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156082" w:themeColor="accent1"/>
          <w:kern w:val="2"/>
          <w:sz w:val="24"/>
          <w:szCs w:val="24"/>
          <w14:ligatures w14:val="standardContextual"/>
        </w:rPr>
        <w:id w:val="329336169"/>
        <w:docPartObj>
          <w:docPartGallery w:val="Cover Pages"/>
          <w:docPartUnique/>
        </w:docPartObj>
      </w:sdtPr>
      <w:sdtEndPr>
        <w:rPr>
          <w:color w:val="3A7C22" w:themeColor="accent6" w:themeShade="BF"/>
          <w:sz w:val="48"/>
          <w:szCs w:val="48"/>
        </w:rPr>
      </w:sdtEndPr>
      <w:sdtContent>
        <w:p w14:paraId="087B44D1" w14:textId="77777777" w:rsidR="00581ED4" w:rsidRPr="00581ED4" w:rsidRDefault="00581ED4">
          <w:pPr>
            <w:pStyle w:val="NoSpacing"/>
            <w:spacing w:before="1540" w:after="240"/>
            <w:jc w:val="center"/>
            <w:rPr>
              <w:rFonts w:eastAsiaTheme="minorHAnsi"/>
              <w:color w:val="156082" w:themeColor="accent1"/>
              <w:kern w:val="2"/>
              <w:sz w:val="56"/>
              <w:szCs w:val="56"/>
              <w14:ligatures w14:val="standardContextual"/>
            </w:rPr>
          </w:pPr>
        </w:p>
        <w:p w14:paraId="50FA0125" w14:textId="414B8006" w:rsidR="0080063F" w:rsidRDefault="0080063F">
          <w:pPr>
            <w:pStyle w:val="NoSpacing"/>
            <w:spacing w:before="1540" w:after="240"/>
            <w:jc w:val="center"/>
            <w:rPr>
              <w:color w:val="156082" w:themeColor="accent1"/>
            </w:rPr>
          </w:pPr>
          <w:r>
            <w:rPr>
              <w:noProof/>
              <w:color w:val="156082" w:themeColor="accent1"/>
            </w:rPr>
            <w:drawing>
              <wp:inline distT="0" distB="0" distL="0" distR="0" wp14:anchorId="1FFDB950" wp14:editId="4EA9B0D4">
                <wp:extent cx="1417320" cy="750898"/>
                <wp:effectExtent l="0" t="0" r="0" b="0"/>
                <wp:docPr id="143"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00B0F0"/>
              <w:sz w:val="72"/>
              <w:szCs w:val="72"/>
            </w:rPr>
            <w:alias w:val="Title"/>
            <w:tag w:val=""/>
            <w:id w:val="1735040861"/>
            <w:placeholder>
              <w:docPart w:val="A89C39861BEF4BD7B513B85E023E2C5B"/>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220ADAC9" w14:textId="45E75CEF" w:rsidR="0080063F" w:rsidRPr="000E4AF4" w:rsidRDefault="0080063F">
              <w:pPr>
                <w:pStyle w:val="NoSpacing"/>
                <w:pBdr>
                  <w:top w:val="single" w:sz="6" w:space="6" w:color="156082" w:themeColor="accent1"/>
                  <w:bottom w:val="single" w:sz="6" w:space="6" w:color="156082" w:themeColor="accent1"/>
                </w:pBdr>
                <w:spacing w:after="240"/>
                <w:jc w:val="center"/>
                <w:rPr>
                  <w:rFonts w:asciiTheme="majorHAnsi" w:eastAsiaTheme="majorEastAsia" w:hAnsiTheme="majorHAnsi" w:cstheme="majorBidi"/>
                  <w:caps/>
                  <w:color w:val="00B0F0"/>
                  <w:sz w:val="80"/>
                  <w:szCs w:val="80"/>
                </w:rPr>
              </w:pPr>
              <w:r w:rsidRPr="000E4AF4">
                <w:rPr>
                  <w:rFonts w:asciiTheme="majorHAnsi" w:eastAsiaTheme="majorEastAsia" w:hAnsiTheme="majorHAnsi" w:cstheme="majorBidi"/>
                  <w:caps/>
                  <w:color w:val="00B0F0"/>
                  <w:sz w:val="72"/>
                  <w:szCs w:val="72"/>
                </w:rPr>
                <w:t>Eternal, Theology</w:t>
              </w:r>
            </w:p>
          </w:sdtContent>
        </w:sdt>
        <w:sdt>
          <w:sdtPr>
            <w:rPr>
              <w:color w:val="EE0000"/>
              <w:sz w:val="32"/>
              <w:szCs w:val="32"/>
            </w:rPr>
            <w:alias w:val="Subtitle"/>
            <w:tag w:val=""/>
            <w:id w:val="328029620"/>
            <w:placeholder>
              <w:docPart w:val="6373C6565055455894BE6BE7275DDD5D"/>
            </w:placeholder>
            <w:dataBinding w:prefixMappings="xmlns:ns0='http://purl.org/dc/elements/1.1/' xmlns:ns1='http://schemas.openxmlformats.org/package/2006/metadata/core-properties' " w:xpath="/ns1:coreProperties[1]/ns0:subject[1]" w:storeItemID="{6C3C8BC8-F283-45AE-878A-BAB7291924A1}"/>
            <w:text/>
          </w:sdtPr>
          <w:sdtContent>
            <w:p w14:paraId="15780B8B" w14:textId="00614C72" w:rsidR="0080063F" w:rsidRPr="00C53898" w:rsidRDefault="002C2301">
              <w:pPr>
                <w:pStyle w:val="NoSpacing"/>
                <w:jc w:val="center"/>
                <w:rPr>
                  <w:color w:val="EE0000"/>
                  <w:sz w:val="32"/>
                  <w:szCs w:val="32"/>
                </w:rPr>
              </w:pPr>
              <w:r w:rsidRPr="00C53898">
                <w:rPr>
                  <w:color w:val="EE0000"/>
                  <w:sz w:val="32"/>
                  <w:szCs w:val="32"/>
                </w:rPr>
                <w:t>"</w:t>
              </w:r>
              <w:r w:rsidRPr="00C53898">
                <w:rPr>
                  <w:rFonts w:ascii="Arial" w:hAnsi="Arial" w:cs="Arial"/>
                  <w:color w:val="EE0000"/>
                  <w:sz w:val="32"/>
                  <w:szCs w:val="32"/>
                  <w:rtl/>
                  <w:lang w:bidi="he-IL"/>
                </w:rPr>
                <w:t>אזא</w:t>
              </w:r>
              <w:r w:rsidRPr="00C53898">
                <w:rPr>
                  <w:color w:val="EE0000"/>
                  <w:sz w:val="32"/>
                  <w:szCs w:val="32"/>
                </w:rPr>
                <w:t xml:space="preserve"> </w:t>
              </w:r>
              <w:r w:rsidRPr="00C53898">
                <w:rPr>
                  <w:rFonts w:ascii="Arial" w:hAnsi="Arial" w:cs="Arial"/>
                  <w:color w:val="EE0000"/>
                  <w:sz w:val="32"/>
                  <w:szCs w:val="32"/>
                  <w:rtl/>
                  <w:lang w:bidi="he-IL"/>
                </w:rPr>
                <w:t>עמלא</w:t>
              </w:r>
              <w:r w:rsidRPr="00C53898">
                <w:rPr>
                  <w:color w:val="EE0000"/>
                  <w:sz w:val="32"/>
                  <w:szCs w:val="32"/>
                </w:rPr>
                <w:t xml:space="preserve"> </w:t>
              </w:r>
              <w:r w:rsidRPr="00C53898">
                <w:rPr>
                  <w:rFonts w:ascii="Arial" w:hAnsi="Arial" w:cs="Arial"/>
                  <w:color w:val="EE0000"/>
                  <w:sz w:val="32"/>
                  <w:szCs w:val="32"/>
                  <w:rtl/>
                  <w:lang w:bidi="he-IL"/>
                </w:rPr>
                <w:t>קני</w:t>
              </w:r>
              <w:r w:rsidRPr="00C53898">
                <w:rPr>
                  <w:color w:val="EE0000"/>
                  <w:sz w:val="32"/>
                  <w:szCs w:val="32"/>
                </w:rPr>
                <w:t xml:space="preserve"> </w:t>
              </w:r>
              <w:r w:rsidRPr="00C53898">
                <w:rPr>
                  <w:rFonts w:ascii="Arial" w:hAnsi="Arial" w:cs="Arial"/>
                  <w:color w:val="EE0000"/>
                  <w:sz w:val="32"/>
                  <w:szCs w:val="32"/>
                  <w:rtl/>
                  <w:lang w:bidi="he-IL"/>
                </w:rPr>
                <w:t>לך</w:t>
              </w:r>
              <w:r w:rsidRPr="00C53898">
                <w:rPr>
                  <w:color w:val="EE0000"/>
                  <w:sz w:val="32"/>
                  <w:szCs w:val="32"/>
                </w:rPr>
                <w:t xml:space="preserve"> </w:t>
              </w:r>
              <w:r w:rsidRPr="00C53898">
                <w:rPr>
                  <w:rFonts w:ascii="Arial" w:hAnsi="Arial" w:cs="Arial"/>
                  <w:color w:val="EE0000"/>
                  <w:sz w:val="32"/>
                  <w:szCs w:val="32"/>
                  <w:rtl/>
                  <w:lang w:bidi="he-IL"/>
                </w:rPr>
                <w:t>נהורא</w:t>
              </w:r>
              <w:r w:rsidRPr="00C53898">
                <w:rPr>
                  <w:color w:val="EE0000"/>
                  <w:sz w:val="32"/>
                  <w:szCs w:val="32"/>
                </w:rPr>
                <w:t xml:space="preserve"> </w:t>
              </w:r>
              <w:r w:rsidRPr="00C53898">
                <w:rPr>
                  <w:rFonts w:ascii="Arial" w:hAnsi="Arial" w:cs="Arial"/>
                  <w:color w:val="EE0000"/>
                  <w:sz w:val="32"/>
                  <w:szCs w:val="32"/>
                  <w:rtl/>
                  <w:lang w:bidi="he-IL"/>
                </w:rPr>
                <w:t>הכדין</w:t>
              </w:r>
              <w:r w:rsidRPr="00C53898">
                <w:rPr>
                  <w:color w:val="EE0000"/>
                  <w:sz w:val="32"/>
                  <w:szCs w:val="32"/>
                </w:rPr>
                <w:t xml:space="preserve"> </w:t>
              </w:r>
              <w:r w:rsidRPr="00C53898">
                <w:rPr>
                  <w:rFonts w:ascii="Arial" w:hAnsi="Arial" w:cs="Arial"/>
                  <w:color w:val="EE0000"/>
                  <w:sz w:val="32"/>
                  <w:szCs w:val="32"/>
                  <w:rtl/>
                  <w:lang w:bidi="he-IL"/>
                </w:rPr>
                <w:t>סובלנותא</w:t>
              </w:r>
              <w:r w:rsidRPr="00C53898">
                <w:rPr>
                  <w:color w:val="EE0000"/>
                  <w:sz w:val="32"/>
                  <w:szCs w:val="32"/>
                </w:rPr>
                <w:t xml:space="preserve"> </w:t>
              </w:r>
              <w:r w:rsidRPr="00C53898">
                <w:rPr>
                  <w:rFonts w:ascii="Arial" w:hAnsi="Arial" w:cs="Arial"/>
                  <w:color w:val="EE0000"/>
                  <w:sz w:val="32"/>
                  <w:szCs w:val="32"/>
                  <w:rtl/>
                  <w:lang w:bidi="he-IL"/>
                </w:rPr>
                <w:t>קני</w:t>
              </w:r>
              <w:r w:rsidRPr="00C53898">
                <w:rPr>
                  <w:color w:val="EE0000"/>
                  <w:sz w:val="32"/>
                  <w:szCs w:val="32"/>
                </w:rPr>
                <w:t xml:space="preserve"> </w:t>
              </w:r>
              <w:r w:rsidRPr="00C53898">
                <w:rPr>
                  <w:rFonts w:ascii="Arial" w:hAnsi="Arial" w:cs="Arial"/>
                  <w:color w:val="EE0000"/>
                  <w:sz w:val="32"/>
                  <w:szCs w:val="32"/>
                  <w:rtl/>
                  <w:lang w:bidi="he-IL"/>
                </w:rPr>
                <w:t>לך</w:t>
              </w:r>
              <w:r w:rsidRPr="00C53898">
                <w:rPr>
                  <w:color w:val="EE0000"/>
                  <w:sz w:val="32"/>
                  <w:szCs w:val="32"/>
                </w:rPr>
                <w:t xml:space="preserve"> </w:t>
              </w:r>
              <w:r w:rsidRPr="00C53898">
                <w:rPr>
                  <w:rFonts w:ascii="Arial" w:hAnsi="Arial" w:cs="Arial"/>
                  <w:color w:val="EE0000"/>
                  <w:sz w:val="32"/>
                  <w:szCs w:val="32"/>
                  <w:rtl/>
                  <w:lang w:bidi="he-IL"/>
                </w:rPr>
                <w:t>ליליא</w:t>
              </w:r>
              <w:r w:rsidRPr="00C53898">
                <w:rPr>
                  <w:color w:val="EE0000"/>
                  <w:sz w:val="32"/>
                  <w:szCs w:val="32"/>
                </w:rPr>
                <w:t>"</w:t>
              </w:r>
            </w:p>
          </w:sdtContent>
        </w:sdt>
        <w:p w14:paraId="395F81A7" w14:textId="77777777" w:rsidR="0080063F" w:rsidRDefault="0080063F">
          <w:pPr>
            <w:pStyle w:val="NoSpacing"/>
            <w:spacing w:before="480"/>
            <w:jc w:val="center"/>
            <w:rPr>
              <w:color w:val="156082" w:themeColor="accent1"/>
            </w:rPr>
          </w:pPr>
          <w:r>
            <w:rPr>
              <w:noProof/>
              <w:color w:val="156082" w:themeColor="accent1"/>
            </w:rPr>
            <mc:AlternateContent>
              <mc:Choice Requires="wps">
                <w:drawing>
                  <wp:anchor distT="0" distB="0" distL="114300" distR="114300" simplePos="0" relativeHeight="251658240" behindDoc="0" locked="0" layoutInCell="1" allowOverlap="1" wp14:anchorId="178E2812" wp14:editId="43A3F3C9">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6"/>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156082" w:themeColor="accent1"/>
                                    <w:sz w:val="28"/>
                                    <w:szCs w:val="28"/>
                                  </w:rPr>
                                  <w:alias w:val="Date"/>
                                  <w:tag w:val=""/>
                                  <w:id w:val="197127006"/>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49986A20" w14:textId="67E8761D" w:rsidR="0080063F" w:rsidRDefault="00F028B2">
                                    <w:pPr>
                                      <w:pStyle w:val="NoSpacing"/>
                                      <w:spacing w:after="40"/>
                                      <w:jc w:val="center"/>
                                      <w:rPr>
                                        <w:caps/>
                                        <w:color w:val="156082" w:themeColor="accent1"/>
                                        <w:sz w:val="28"/>
                                        <w:szCs w:val="28"/>
                                      </w:rPr>
                                    </w:pPr>
                                    <w:r>
                                      <w:rPr>
                                        <w:caps/>
                                        <w:color w:val="156082" w:themeColor="accent1"/>
                                        <w:sz w:val="28"/>
                                        <w:szCs w:val="28"/>
                                      </w:rPr>
                                      <w:t xml:space="preserve">     </w:t>
                                    </w:r>
                                  </w:p>
                                </w:sdtContent>
                              </w:sdt>
                              <w:p w14:paraId="772C364C" w14:textId="3E406F56" w:rsidR="0080063F" w:rsidRDefault="00000000">
                                <w:pPr>
                                  <w:pStyle w:val="NoSpacing"/>
                                  <w:jc w:val="center"/>
                                  <w:rPr>
                                    <w:color w:val="156082" w:themeColor="accent1"/>
                                  </w:rPr>
                                </w:pPr>
                                <w:sdt>
                                  <w:sdtPr>
                                    <w:rPr>
                                      <w:caps/>
                                      <w:color w:val="156082"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Content>
                                    <w:r w:rsidR="00F028B2">
                                      <w:rPr>
                                        <w:caps/>
                                        <w:color w:val="156082" w:themeColor="accent1"/>
                                      </w:rPr>
                                      <w:t xml:space="preserve">     </w:t>
                                    </w:r>
                                  </w:sdtContent>
                                </w:sdt>
                              </w:p>
                              <w:p w14:paraId="762BF84B" w14:textId="0B23EEBB" w:rsidR="0080063F" w:rsidRDefault="00000000">
                                <w:pPr>
                                  <w:pStyle w:val="NoSpacing"/>
                                  <w:jc w:val="center"/>
                                  <w:rPr>
                                    <w:color w:val="156082" w:themeColor="accent1"/>
                                  </w:rPr>
                                </w:pPr>
                                <w:sdt>
                                  <w:sdtPr>
                                    <w:rPr>
                                      <w:color w:val="156082"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Content>
                                    <w:r w:rsidR="00F028B2">
                                      <w:rPr>
                                        <w:color w:val="156082"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178E2812" id="_x0000_t202" coordsize="21600,21600" o:spt="202" path="m,l,21600r21600,l21600,xe">
                    <v:stroke joinstyle="miter"/>
                    <v:path gradientshapeok="t" o:connecttype="rect"/>
                  </v:shapetype>
                  <v:shape id="Text Box 146" o:spid="_x0000_s1026" type="#_x0000_t202" style="position:absolute;left:0;text-align:left;margin-left:0;margin-top:0;width:516pt;height:43.9pt;z-index:251658240;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" filled="f" stroked="f" strokeweight=".5pt">
                    <v:textbox style="mso-fit-shape-to-text:t" inset="0,0,0,0">
                      <w:txbxContent>
                        <w:sdt>
                          <w:sdtPr>
                            <w:rPr>
                              <w:caps/>
                              <w:color w:val="156082" w:themeColor="accent1"/>
                              <w:sz w:val="28"/>
                              <w:szCs w:val="28"/>
                            </w:rPr>
                            <w:alias w:val="Date"/>
                            <w:tag w:val=""/>
                            <w:id w:val="197127006"/>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49986A20" w14:textId="67E8761D" w:rsidR="0080063F" w:rsidRDefault="00F028B2">
                              <w:pPr>
                                <w:pStyle w:val="NoSpacing"/>
                                <w:spacing w:after="40"/>
                                <w:jc w:val="center"/>
                                <w:rPr>
                                  <w:caps/>
                                  <w:color w:val="156082" w:themeColor="accent1"/>
                                  <w:sz w:val="28"/>
                                  <w:szCs w:val="28"/>
                                </w:rPr>
                              </w:pPr>
                              <w:r>
                                <w:rPr>
                                  <w:caps/>
                                  <w:color w:val="156082" w:themeColor="accent1"/>
                                  <w:sz w:val="28"/>
                                  <w:szCs w:val="28"/>
                                </w:rPr>
                                <w:t xml:space="preserve">     </w:t>
                              </w:r>
                            </w:p>
                          </w:sdtContent>
                        </w:sdt>
                        <w:p w14:paraId="772C364C" w14:textId="3E406F56" w:rsidR="0080063F" w:rsidRDefault="00000000">
                          <w:pPr>
                            <w:pStyle w:val="NoSpacing"/>
                            <w:jc w:val="center"/>
                            <w:rPr>
                              <w:color w:val="156082" w:themeColor="accent1"/>
                            </w:rPr>
                          </w:pPr>
                          <w:sdt>
                            <w:sdtPr>
                              <w:rPr>
                                <w:caps/>
                                <w:color w:val="156082"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Content>
                              <w:r w:rsidR="00F028B2">
                                <w:rPr>
                                  <w:caps/>
                                  <w:color w:val="156082" w:themeColor="accent1"/>
                                </w:rPr>
                                <w:t xml:space="preserve">     </w:t>
                              </w:r>
                            </w:sdtContent>
                          </w:sdt>
                        </w:p>
                        <w:p w14:paraId="762BF84B" w14:textId="0B23EEBB" w:rsidR="0080063F" w:rsidRDefault="00000000">
                          <w:pPr>
                            <w:pStyle w:val="NoSpacing"/>
                            <w:jc w:val="center"/>
                            <w:rPr>
                              <w:color w:val="156082" w:themeColor="accent1"/>
                            </w:rPr>
                          </w:pPr>
                          <w:sdt>
                            <w:sdtPr>
                              <w:rPr>
                                <w:color w:val="156082"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Content>
                              <w:r w:rsidR="00F028B2">
                                <w:rPr>
                                  <w:color w:val="156082" w:themeColor="accent1"/>
                                </w:rPr>
                                <w:t xml:space="preserve">     </w:t>
                              </w:r>
                            </w:sdtContent>
                          </w:sdt>
                        </w:p>
                      </w:txbxContent>
                    </v:textbox>
                    <w10:wrap anchorx="margin" anchory="page"/>
                  </v:shape>
                </w:pict>
              </mc:Fallback>
            </mc:AlternateContent>
          </w:r>
          <w:r>
            <w:rPr>
              <w:noProof/>
              <w:color w:val="156082" w:themeColor="accent1"/>
            </w:rPr>
            <w:drawing>
              <wp:inline distT="0" distB="0" distL="0" distR="0" wp14:anchorId="03CC372C" wp14:editId="5EF19140">
                <wp:extent cx="758952" cy="478932"/>
                <wp:effectExtent l="0" t="0" r="3175" b="0"/>
                <wp:docPr id="144"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65849EF4" w14:textId="7FA6A1D5" w:rsidR="0080063F" w:rsidRDefault="00000000">
          <w:pPr>
            <w:rPr>
              <w:color w:val="3A7C22" w:themeColor="accent6" w:themeShade="BF"/>
              <w:sz w:val="48"/>
              <w:szCs w:val="48"/>
            </w:rPr>
          </w:pPr>
        </w:p>
      </w:sdtContent>
    </w:sdt>
    <w:p w14:paraId="2150A34A" w14:textId="77777777" w:rsidR="00C15F9F" w:rsidRDefault="00C15F9F" w:rsidP="000145F5">
      <w:pPr>
        <w:jc w:val="center"/>
        <w:rPr>
          <w:color w:val="3A7C22" w:themeColor="accent6" w:themeShade="BF"/>
          <w:sz w:val="48"/>
          <w:szCs w:val="48"/>
        </w:rPr>
      </w:pPr>
    </w:p>
    <w:p w14:paraId="5F754EFC" w14:textId="77777777" w:rsidR="000145F5" w:rsidRDefault="000145F5" w:rsidP="000145F5">
      <w:pPr>
        <w:jc w:val="center"/>
        <w:rPr>
          <w:color w:val="3A7C22" w:themeColor="accent6" w:themeShade="BF"/>
          <w:sz w:val="48"/>
          <w:szCs w:val="48"/>
        </w:rPr>
      </w:pPr>
    </w:p>
    <w:p w14:paraId="4248AE6F" w14:textId="77777777" w:rsidR="000145F5" w:rsidRDefault="000145F5" w:rsidP="000145F5">
      <w:pPr>
        <w:jc w:val="center"/>
        <w:rPr>
          <w:color w:val="3A7C22" w:themeColor="accent6" w:themeShade="BF"/>
          <w:sz w:val="48"/>
          <w:szCs w:val="48"/>
        </w:rPr>
      </w:pPr>
    </w:p>
    <w:p w14:paraId="5C195705" w14:textId="77777777" w:rsidR="000145F5" w:rsidRDefault="000145F5" w:rsidP="000145F5">
      <w:pPr>
        <w:jc w:val="center"/>
        <w:rPr>
          <w:color w:val="3A7C22" w:themeColor="accent6" w:themeShade="BF"/>
          <w:sz w:val="48"/>
          <w:szCs w:val="48"/>
        </w:rPr>
      </w:pPr>
    </w:p>
    <w:p w14:paraId="570F9DE6" w14:textId="77777777" w:rsidR="00F028B2" w:rsidRPr="00904282" w:rsidRDefault="00F028B2" w:rsidP="00F028B2">
      <w:pPr>
        <w:rPr>
          <w:color w:val="3A7C22" w:themeColor="accent6" w:themeShade="BF"/>
          <w:sz w:val="72"/>
          <w:szCs w:val="72"/>
        </w:rPr>
      </w:pPr>
    </w:p>
    <w:p w14:paraId="0B39D7E8" w14:textId="77777777" w:rsidR="00F028B2" w:rsidRDefault="00F028B2" w:rsidP="00F028B2">
      <w:pPr>
        <w:rPr>
          <w:color w:val="3A7C22" w:themeColor="accent6" w:themeShade="BF"/>
          <w:sz w:val="96"/>
          <w:szCs w:val="96"/>
        </w:rPr>
      </w:pPr>
    </w:p>
    <w:p w14:paraId="2EC4253A" w14:textId="77777777" w:rsidR="00F028B2" w:rsidRDefault="00F028B2" w:rsidP="00F028B2">
      <w:pPr>
        <w:rPr>
          <w:color w:val="3A7C22" w:themeColor="accent6" w:themeShade="BF"/>
          <w:sz w:val="36"/>
          <w:szCs w:val="36"/>
        </w:rPr>
      </w:pPr>
    </w:p>
    <w:p w14:paraId="4868A4BD" w14:textId="77777777" w:rsidR="00581ED4" w:rsidRPr="00424944" w:rsidRDefault="00581ED4" w:rsidP="00F028B2">
      <w:pPr>
        <w:rPr>
          <w:color w:val="3A7C22" w:themeColor="accent6" w:themeShade="BF"/>
        </w:rPr>
      </w:pPr>
    </w:p>
    <w:p w14:paraId="0BA9E756" w14:textId="77777777" w:rsidR="00A4434F" w:rsidRDefault="00A4434F" w:rsidP="00A4434F">
      <w:pPr>
        <w:jc w:val="center"/>
        <w:rPr>
          <w:color w:val="EE0000"/>
          <w:sz w:val="48"/>
          <w:szCs w:val="48"/>
        </w:rPr>
      </w:pPr>
    </w:p>
    <w:p w14:paraId="5B6ED1E2" w14:textId="1FC4FB27" w:rsidR="00A4434F" w:rsidRPr="00ED69DB" w:rsidRDefault="00A4434F" w:rsidP="00A4434F">
      <w:pPr>
        <w:jc w:val="center"/>
        <w:rPr>
          <w:color w:val="EE0000"/>
          <w:sz w:val="52"/>
          <w:szCs w:val="52"/>
        </w:rPr>
      </w:pPr>
      <w:r w:rsidRPr="00ED69DB">
        <w:rPr>
          <w:color w:val="EE0000"/>
          <w:sz w:val="52"/>
          <w:szCs w:val="52"/>
        </w:rPr>
        <w:t>“What</w:t>
      </w:r>
      <w:r w:rsidR="00ED69DB">
        <w:rPr>
          <w:color w:val="EE0000"/>
          <w:sz w:val="52"/>
          <w:szCs w:val="52"/>
        </w:rPr>
        <w:t>,</w:t>
      </w:r>
      <w:r w:rsidRPr="00ED69DB">
        <w:rPr>
          <w:color w:val="EE0000"/>
          <w:sz w:val="52"/>
          <w:szCs w:val="52"/>
        </w:rPr>
        <w:t xml:space="preserve"> </w:t>
      </w:r>
      <w:r w:rsidR="00E61AD8" w:rsidRPr="00ED69DB">
        <w:rPr>
          <w:color w:val="EE0000"/>
          <w:sz w:val="52"/>
          <w:szCs w:val="52"/>
        </w:rPr>
        <w:t>Finished</w:t>
      </w:r>
      <w:r w:rsidRPr="00ED69DB">
        <w:rPr>
          <w:color w:val="EE0000"/>
          <w:sz w:val="52"/>
          <w:szCs w:val="52"/>
        </w:rPr>
        <w:t>, Scribed, Of Stone,</w:t>
      </w:r>
      <w:r w:rsidR="006B4BB5" w:rsidRPr="00ED69DB">
        <w:rPr>
          <w:color w:val="EE0000"/>
          <w:sz w:val="52"/>
          <w:szCs w:val="52"/>
        </w:rPr>
        <w:t xml:space="preserve"> </w:t>
      </w:r>
      <w:r w:rsidRPr="00ED69DB">
        <w:rPr>
          <w:color w:val="EE0000"/>
          <w:sz w:val="52"/>
          <w:szCs w:val="52"/>
        </w:rPr>
        <w:t xml:space="preserve">Eternal Testament, </w:t>
      </w:r>
      <w:r w:rsidR="001E5B4C" w:rsidRPr="00ED69DB">
        <w:rPr>
          <w:color w:val="EE0000"/>
          <w:sz w:val="52"/>
          <w:szCs w:val="52"/>
        </w:rPr>
        <w:t>Obdurately</w:t>
      </w:r>
      <w:r w:rsidR="009F2602" w:rsidRPr="00ED69DB">
        <w:rPr>
          <w:color w:val="EE0000"/>
          <w:sz w:val="52"/>
          <w:szCs w:val="52"/>
        </w:rPr>
        <w:t xml:space="preserve">, </w:t>
      </w:r>
      <w:r w:rsidR="00055235">
        <w:rPr>
          <w:color w:val="EE0000"/>
          <w:sz w:val="52"/>
          <w:szCs w:val="52"/>
        </w:rPr>
        <w:t>Sought</w:t>
      </w:r>
      <w:r w:rsidRPr="00ED69DB">
        <w:rPr>
          <w:color w:val="EE0000"/>
          <w:sz w:val="52"/>
          <w:szCs w:val="52"/>
        </w:rPr>
        <w:t>.”</w:t>
      </w:r>
    </w:p>
    <w:p w14:paraId="4576AE88" w14:textId="77777777" w:rsidR="00A4434F" w:rsidRPr="00A4434F" w:rsidRDefault="00A4434F" w:rsidP="00A4434F">
      <w:pPr>
        <w:rPr>
          <w:color w:val="EE0000"/>
          <w:sz w:val="36"/>
          <w:szCs w:val="36"/>
        </w:rPr>
      </w:pPr>
    </w:p>
    <w:p w14:paraId="751272AA" w14:textId="77777777" w:rsidR="00A4434F" w:rsidRPr="00D20B79" w:rsidRDefault="00A4434F" w:rsidP="00A4434F">
      <w:pPr>
        <w:ind w:left="7200"/>
        <w:rPr>
          <w:color w:val="EE0000"/>
          <w:sz w:val="44"/>
          <w:szCs w:val="44"/>
        </w:rPr>
      </w:pPr>
      <w:r w:rsidRPr="00D20B79">
        <w:rPr>
          <w:color w:val="EE0000"/>
          <w:sz w:val="44"/>
          <w:szCs w:val="44"/>
        </w:rPr>
        <w:t>-Thariariel-</w:t>
      </w:r>
    </w:p>
    <w:p w14:paraId="0C8C23AB" w14:textId="77777777" w:rsidR="00581ED4" w:rsidRPr="00C94075" w:rsidRDefault="00581ED4" w:rsidP="00F028B2">
      <w:pPr>
        <w:rPr>
          <w:color w:val="3A7C22" w:themeColor="accent6" w:themeShade="BF"/>
          <w:sz w:val="36"/>
          <w:szCs w:val="36"/>
        </w:rPr>
      </w:pPr>
    </w:p>
    <w:p w14:paraId="149F6880" w14:textId="77777777" w:rsidR="00581ED4" w:rsidRPr="00581ED4" w:rsidRDefault="00581ED4" w:rsidP="00F028B2">
      <w:pPr>
        <w:rPr>
          <w:color w:val="3A7C22" w:themeColor="accent6" w:themeShade="BF"/>
          <w:sz w:val="36"/>
          <w:szCs w:val="36"/>
        </w:rPr>
      </w:pPr>
    </w:p>
    <w:p w14:paraId="39F709B3" w14:textId="77777777" w:rsidR="00A4434F" w:rsidRDefault="00A4434F" w:rsidP="00F028B2">
      <w:pPr>
        <w:jc w:val="center"/>
        <w:rPr>
          <w:color w:val="EE0000"/>
          <w:sz w:val="48"/>
          <w:szCs w:val="48"/>
        </w:rPr>
      </w:pPr>
    </w:p>
    <w:p w14:paraId="75D7B90B" w14:textId="77777777" w:rsidR="00A4434F" w:rsidRDefault="00A4434F" w:rsidP="00F028B2">
      <w:pPr>
        <w:jc w:val="center"/>
        <w:rPr>
          <w:color w:val="EE0000"/>
          <w:sz w:val="48"/>
          <w:szCs w:val="48"/>
        </w:rPr>
      </w:pPr>
    </w:p>
    <w:p w14:paraId="6D33C2F2" w14:textId="77777777" w:rsidR="00A4434F" w:rsidRDefault="00A4434F" w:rsidP="00F028B2">
      <w:pPr>
        <w:jc w:val="center"/>
        <w:rPr>
          <w:color w:val="EE0000"/>
          <w:sz w:val="48"/>
          <w:szCs w:val="48"/>
        </w:rPr>
      </w:pPr>
    </w:p>
    <w:p w14:paraId="798B4914" w14:textId="77777777" w:rsidR="00A4434F" w:rsidRDefault="00A4434F" w:rsidP="00F028B2">
      <w:pPr>
        <w:jc w:val="center"/>
        <w:rPr>
          <w:color w:val="EE0000"/>
          <w:sz w:val="48"/>
          <w:szCs w:val="48"/>
        </w:rPr>
      </w:pPr>
    </w:p>
    <w:p w14:paraId="0A6B7CF2" w14:textId="77777777" w:rsidR="00A4434F" w:rsidRPr="00A4434F" w:rsidRDefault="00A4434F" w:rsidP="00F028B2">
      <w:pPr>
        <w:jc w:val="center"/>
        <w:rPr>
          <w:color w:val="EE0000"/>
          <w:sz w:val="40"/>
          <w:szCs w:val="40"/>
        </w:rPr>
      </w:pPr>
    </w:p>
    <w:p w14:paraId="507C8299" w14:textId="77777777" w:rsidR="00A4434F" w:rsidRPr="00A4434F" w:rsidRDefault="00A4434F" w:rsidP="00F028B2">
      <w:pPr>
        <w:jc w:val="center"/>
        <w:rPr>
          <w:color w:val="EE0000"/>
          <w:sz w:val="44"/>
          <w:szCs w:val="44"/>
        </w:rPr>
      </w:pPr>
    </w:p>
    <w:p w14:paraId="08D70DB3" w14:textId="77777777" w:rsidR="00A4434F" w:rsidRDefault="00A4434F" w:rsidP="00F028B2">
      <w:pPr>
        <w:jc w:val="center"/>
        <w:rPr>
          <w:color w:val="EE0000"/>
          <w:sz w:val="48"/>
          <w:szCs w:val="48"/>
        </w:rPr>
      </w:pPr>
    </w:p>
    <w:p w14:paraId="2762D2F7" w14:textId="77777777" w:rsidR="00A4434F" w:rsidRPr="00687082" w:rsidRDefault="00A4434F" w:rsidP="00687082">
      <w:pPr>
        <w:rPr>
          <w:color w:val="EE0000"/>
          <w:sz w:val="72"/>
          <w:szCs w:val="72"/>
        </w:rPr>
      </w:pPr>
    </w:p>
    <w:p w14:paraId="701F9233" w14:textId="77777777" w:rsidR="00A4434F" w:rsidRPr="00A4434F" w:rsidRDefault="00A4434F" w:rsidP="00F028B2">
      <w:pPr>
        <w:jc w:val="center"/>
        <w:rPr>
          <w:color w:val="EE0000"/>
          <w:sz w:val="96"/>
          <w:szCs w:val="96"/>
        </w:rPr>
      </w:pPr>
    </w:p>
    <w:p w14:paraId="51883E6F" w14:textId="77777777" w:rsidR="00687082" w:rsidRDefault="00D00821" w:rsidP="00F028B2">
      <w:pPr>
        <w:jc w:val="center"/>
        <w:rPr>
          <w:color w:val="EE0000"/>
          <w:sz w:val="48"/>
          <w:szCs w:val="48"/>
        </w:rPr>
      </w:pPr>
      <w:r w:rsidRPr="0024735C">
        <w:rPr>
          <w:color w:val="EE0000"/>
          <w:sz w:val="48"/>
          <w:szCs w:val="48"/>
        </w:rPr>
        <w:t>Eternal,</w:t>
      </w:r>
      <w:r w:rsidR="000145F5" w:rsidRPr="0024735C">
        <w:rPr>
          <w:color w:val="EE0000"/>
          <w:sz w:val="48"/>
          <w:szCs w:val="48"/>
        </w:rPr>
        <w:t xml:space="preserve"> </w:t>
      </w:r>
    </w:p>
    <w:p w14:paraId="5520194C" w14:textId="55EBC8EE" w:rsidR="000145F5" w:rsidRPr="0024735C" w:rsidRDefault="000145F5" w:rsidP="00F028B2">
      <w:pPr>
        <w:jc w:val="center"/>
        <w:rPr>
          <w:color w:val="EE0000"/>
          <w:sz w:val="48"/>
          <w:szCs w:val="48"/>
        </w:rPr>
      </w:pPr>
      <w:r w:rsidRPr="0024735C">
        <w:rPr>
          <w:color w:val="EE0000"/>
          <w:sz w:val="48"/>
          <w:szCs w:val="48"/>
        </w:rPr>
        <w:t>Preface</w:t>
      </w:r>
      <w:r w:rsidR="00687082">
        <w:rPr>
          <w:color w:val="EE0000"/>
          <w:sz w:val="48"/>
          <w:szCs w:val="48"/>
        </w:rPr>
        <w:t>;</w:t>
      </w:r>
    </w:p>
    <w:p w14:paraId="41A90269" w14:textId="77777777" w:rsidR="000145F5" w:rsidRPr="0024735C" w:rsidRDefault="000145F5" w:rsidP="000145F5">
      <w:pPr>
        <w:jc w:val="center"/>
        <w:rPr>
          <w:color w:val="EE0000"/>
          <w:sz w:val="48"/>
          <w:szCs w:val="48"/>
        </w:rPr>
      </w:pPr>
    </w:p>
    <w:p w14:paraId="0460CDEA" w14:textId="77777777" w:rsidR="000145F5" w:rsidRPr="0024735C" w:rsidRDefault="000145F5" w:rsidP="000145F5">
      <w:pPr>
        <w:jc w:val="center"/>
        <w:rPr>
          <w:color w:val="EE0000"/>
          <w:sz w:val="48"/>
          <w:szCs w:val="48"/>
        </w:rPr>
      </w:pPr>
    </w:p>
    <w:p w14:paraId="6B47E299" w14:textId="77777777" w:rsidR="000145F5" w:rsidRPr="0024735C" w:rsidRDefault="000145F5" w:rsidP="000145F5">
      <w:pPr>
        <w:jc w:val="center"/>
        <w:rPr>
          <w:color w:val="EE0000"/>
          <w:sz w:val="48"/>
          <w:szCs w:val="48"/>
        </w:rPr>
      </w:pPr>
    </w:p>
    <w:p w14:paraId="35CD917E" w14:textId="77777777" w:rsidR="000145F5" w:rsidRPr="0024735C" w:rsidRDefault="000145F5" w:rsidP="000145F5">
      <w:pPr>
        <w:jc w:val="center"/>
        <w:rPr>
          <w:color w:val="EE0000"/>
          <w:sz w:val="48"/>
          <w:szCs w:val="48"/>
        </w:rPr>
      </w:pPr>
    </w:p>
    <w:p w14:paraId="5E20325A" w14:textId="77777777" w:rsidR="000145F5" w:rsidRPr="0024735C" w:rsidRDefault="000145F5" w:rsidP="000145F5">
      <w:pPr>
        <w:jc w:val="center"/>
        <w:rPr>
          <w:color w:val="EE0000"/>
          <w:sz w:val="48"/>
          <w:szCs w:val="48"/>
        </w:rPr>
      </w:pPr>
    </w:p>
    <w:p w14:paraId="5706B52C" w14:textId="77777777" w:rsidR="000145F5" w:rsidRPr="0024735C" w:rsidRDefault="000145F5" w:rsidP="000145F5">
      <w:pPr>
        <w:jc w:val="center"/>
        <w:rPr>
          <w:color w:val="EE0000"/>
          <w:sz w:val="48"/>
          <w:szCs w:val="48"/>
        </w:rPr>
      </w:pPr>
    </w:p>
    <w:p w14:paraId="29741CF8" w14:textId="77777777" w:rsidR="000145F5" w:rsidRPr="0024735C" w:rsidRDefault="000145F5" w:rsidP="000145F5">
      <w:pPr>
        <w:jc w:val="center"/>
        <w:rPr>
          <w:color w:val="EE0000"/>
          <w:sz w:val="48"/>
          <w:szCs w:val="48"/>
        </w:rPr>
      </w:pPr>
    </w:p>
    <w:p w14:paraId="523057AF" w14:textId="6EC7C830" w:rsidR="00FF5F09" w:rsidRPr="0024735C" w:rsidRDefault="000074C1" w:rsidP="000145F5">
      <w:pPr>
        <w:rPr>
          <w:color w:val="EE0000"/>
          <w:sz w:val="36"/>
          <w:szCs w:val="36"/>
        </w:rPr>
      </w:pPr>
      <w:r w:rsidRPr="0024735C">
        <w:rPr>
          <w:color w:val="EE0000"/>
          <w:sz w:val="36"/>
          <w:szCs w:val="36"/>
        </w:rPr>
        <w:lastRenderedPageBreak/>
        <w:t>Eternal,</w:t>
      </w:r>
      <w:r w:rsidR="00C353A9" w:rsidRPr="0024735C">
        <w:rPr>
          <w:color w:val="EE0000"/>
          <w:sz w:val="36"/>
          <w:szCs w:val="36"/>
        </w:rPr>
        <w:t xml:space="preserve"> Preface;</w:t>
      </w:r>
      <w:r w:rsidR="00FF5F09" w:rsidRPr="0024735C">
        <w:rPr>
          <w:color w:val="EE0000"/>
          <w:sz w:val="36"/>
          <w:szCs w:val="36"/>
        </w:rPr>
        <w:t xml:space="preserve"> Aelunari, Truly</w:t>
      </w:r>
      <w:r w:rsidR="0090159E" w:rsidRPr="0024735C">
        <w:rPr>
          <w:color w:val="EE0000"/>
          <w:sz w:val="36"/>
          <w:szCs w:val="36"/>
        </w:rPr>
        <w:t xml:space="preserve">, </w:t>
      </w:r>
      <w:r w:rsidR="00FF5F09" w:rsidRPr="0024735C">
        <w:rPr>
          <w:color w:val="EE0000"/>
          <w:sz w:val="36"/>
          <w:szCs w:val="36"/>
        </w:rPr>
        <w:t>Began</w:t>
      </w:r>
      <w:r w:rsidR="0090159E" w:rsidRPr="0024735C">
        <w:rPr>
          <w:color w:val="EE0000"/>
          <w:sz w:val="36"/>
          <w:szCs w:val="36"/>
        </w:rPr>
        <w:t>eth,</w:t>
      </w:r>
      <w:r w:rsidR="00FF5F09" w:rsidRPr="0024735C">
        <w:rPr>
          <w:color w:val="EE0000"/>
          <w:sz w:val="36"/>
          <w:szCs w:val="36"/>
        </w:rPr>
        <w:t xml:space="preserve"> Preprefatorily,</w:t>
      </w:r>
      <w:r w:rsidR="00A302BE" w:rsidRPr="0024735C">
        <w:rPr>
          <w:color w:val="EE0000"/>
          <w:sz w:val="36"/>
          <w:szCs w:val="36"/>
        </w:rPr>
        <w:t xml:space="preserve"> By Creating, Purpose; Purpose, Which Brought Forth</w:t>
      </w:r>
      <w:r w:rsidR="00FF5F09" w:rsidRPr="0024735C">
        <w:rPr>
          <w:color w:val="EE0000"/>
          <w:sz w:val="36"/>
          <w:szCs w:val="36"/>
        </w:rPr>
        <w:t xml:space="preserve"> Ending</w:t>
      </w:r>
      <w:r w:rsidR="00D276CA" w:rsidRPr="0024735C">
        <w:rPr>
          <w:color w:val="EE0000"/>
          <w:sz w:val="36"/>
          <w:szCs w:val="36"/>
        </w:rPr>
        <w:t>,</w:t>
      </w:r>
      <w:r w:rsidR="003E1BC4" w:rsidRPr="0024735C">
        <w:rPr>
          <w:color w:val="EE0000"/>
          <w:sz w:val="36"/>
          <w:szCs w:val="36"/>
        </w:rPr>
        <w:t xml:space="preserve"> An</w:t>
      </w:r>
      <w:r w:rsidR="00FF5F09" w:rsidRPr="0024735C">
        <w:rPr>
          <w:color w:val="EE0000"/>
          <w:sz w:val="36"/>
          <w:szCs w:val="36"/>
        </w:rPr>
        <w:t xml:space="preserve"> </w:t>
      </w:r>
      <w:r w:rsidR="00D276CA" w:rsidRPr="0024735C">
        <w:rPr>
          <w:color w:val="EE0000"/>
          <w:sz w:val="36"/>
          <w:szCs w:val="36"/>
        </w:rPr>
        <w:t xml:space="preserve"> </w:t>
      </w:r>
      <w:r w:rsidR="00297EAB" w:rsidRPr="0024735C">
        <w:rPr>
          <w:color w:val="EE0000"/>
          <w:sz w:val="36"/>
          <w:szCs w:val="36"/>
        </w:rPr>
        <w:t xml:space="preserve">Egregious </w:t>
      </w:r>
      <w:r w:rsidR="00FF5F09" w:rsidRPr="0024735C">
        <w:rPr>
          <w:color w:val="EE0000"/>
          <w:sz w:val="36"/>
          <w:szCs w:val="36"/>
        </w:rPr>
        <w:t xml:space="preserve">Foreground, </w:t>
      </w:r>
      <w:r w:rsidR="00297EAB" w:rsidRPr="0024735C">
        <w:rPr>
          <w:color w:val="EE0000"/>
          <w:sz w:val="36"/>
          <w:szCs w:val="36"/>
        </w:rPr>
        <w:t>Which</w:t>
      </w:r>
      <w:r w:rsidR="00081771" w:rsidRPr="0024735C">
        <w:rPr>
          <w:color w:val="EE0000"/>
          <w:sz w:val="36"/>
          <w:szCs w:val="36"/>
        </w:rPr>
        <w:t xml:space="preserve"> Consecrated, One</w:t>
      </w:r>
      <w:r w:rsidR="00FF5F09" w:rsidRPr="0024735C">
        <w:rPr>
          <w:color w:val="EE0000"/>
          <w:sz w:val="36"/>
          <w:szCs w:val="36"/>
        </w:rPr>
        <w:t xml:space="preserve"> Generation</w:t>
      </w:r>
      <w:r w:rsidR="00081771" w:rsidRPr="0024735C">
        <w:rPr>
          <w:color w:val="EE0000"/>
          <w:sz w:val="36"/>
          <w:szCs w:val="36"/>
        </w:rPr>
        <w:t>,</w:t>
      </w:r>
      <w:r w:rsidR="00FF5F09" w:rsidRPr="0024735C">
        <w:rPr>
          <w:color w:val="EE0000"/>
          <w:sz w:val="36"/>
          <w:szCs w:val="36"/>
        </w:rPr>
        <w:t xml:space="preserve"> </w:t>
      </w:r>
      <w:r w:rsidR="00081771" w:rsidRPr="0024735C">
        <w:rPr>
          <w:color w:val="EE0000"/>
          <w:sz w:val="36"/>
          <w:szCs w:val="36"/>
        </w:rPr>
        <w:t xml:space="preserve"> Within A Thousand; </w:t>
      </w:r>
      <w:r w:rsidR="0035776D" w:rsidRPr="0024735C">
        <w:rPr>
          <w:color w:val="EE0000"/>
          <w:sz w:val="36"/>
          <w:szCs w:val="36"/>
        </w:rPr>
        <w:t xml:space="preserve">Generation, </w:t>
      </w:r>
      <w:r w:rsidR="00FF5F09" w:rsidRPr="0024735C">
        <w:rPr>
          <w:color w:val="EE0000"/>
          <w:sz w:val="36"/>
          <w:szCs w:val="36"/>
        </w:rPr>
        <w:t xml:space="preserve">Gloriariel; </w:t>
      </w:r>
      <w:r w:rsidR="0035776D" w:rsidRPr="0024735C">
        <w:rPr>
          <w:color w:val="EE0000"/>
          <w:sz w:val="36"/>
          <w:szCs w:val="36"/>
        </w:rPr>
        <w:t>Th</w:t>
      </w:r>
      <w:r w:rsidR="00EB5514">
        <w:rPr>
          <w:color w:val="EE0000"/>
          <w:sz w:val="36"/>
          <w:szCs w:val="36"/>
        </w:rPr>
        <w:t>e</w:t>
      </w:r>
      <w:r w:rsidR="00216B6A">
        <w:rPr>
          <w:color w:val="EE0000"/>
          <w:sz w:val="36"/>
          <w:szCs w:val="36"/>
        </w:rPr>
        <w:t xml:space="preserve">, </w:t>
      </w:r>
      <w:r w:rsidR="0035776D" w:rsidRPr="0024735C">
        <w:rPr>
          <w:color w:val="EE0000"/>
          <w:sz w:val="36"/>
          <w:szCs w:val="36"/>
        </w:rPr>
        <w:t>Bible; An</w:t>
      </w:r>
      <w:r w:rsidR="00FF5F09" w:rsidRPr="0024735C">
        <w:rPr>
          <w:color w:val="EE0000"/>
          <w:sz w:val="36"/>
          <w:szCs w:val="36"/>
        </w:rPr>
        <w:t xml:space="preserve"> Old Testament, </w:t>
      </w:r>
      <w:r w:rsidR="0035776D" w:rsidRPr="0024735C">
        <w:rPr>
          <w:color w:val="EE0000"/>
          <w:sz w:val="36"/>
          <w:szCs w:val="36"/>
        </w:rPr>
        <w:t>A</w:t>
      </w:r>
      <w:r w:rsidR="00FF5F09" w:rsidRPr="0024735C">
        <w:rPr>
          <w:color w:val="EE0000"/>
          <w:sz w:val="36"/>
          <w:szCs w:val="36"/>
        </w:rPr>
        <w:t xml:space="preserve"> New Testament, Th</w:t>
      </w:r>
      <w:r w:rsidR="00F51CCD" w:rsidRPr="0024735C">
        <w:rPr>
          <w:color w:val="EE0000"/>
          <w:sz w:val="36"/>
          <w:szCs w:val="36"/>
        </w:rPr>
        <w:t>y</w:t>
      </w:r>
      <w:r w:rsidR="00FF5F09" w:rsidRPr="0024735C">
        <w:rPr>
          <w:color w:val="EE0000"/>
          <w:sz w:val="36"/>
          <w:szCs w:val="36"/>
        </w:rPr>
        <w:t xml:space="preserve"> Prefatory</w:t>
      </w:r>
      <w:r w:rsidR="00CB5DEE" w:rsidRPr="0024735C">
        <w:rPr>
          <w:color w:val="EE0000"/>
          <w:sz w:val="36"/>
          <w:szCs w:val="36"/>
        </w:rPr>
        <w:t xml:space="preserve">, </w:t>
      </w:r>
      <w:r w:rsidR="00FF5F09" w:rsidRPr="0024735C">
        <w:rPr>
          <w:color w:val="EE0000"/>
          <w:sz w:val="36"/>
          <w:szCs w:val="36"/>
        </w:rPr>
        <w:t>Testament,</w:t>
      </w:r>
      <w:r w:rsidR="005C37F0" w:rsidRPr="0024735C">
        <w:rPr>
          <w:color w:val="EE0000"/>
          <w:sz w:val="36"/>
          <w:szCs w:val="36"/>
        </w:rPr>
        <w:t xml:space="preserve"> With An</w:t>
      </w:r>
      <w:r w:rsidR="00FF5F09" w:rsidRPr="0024735C">
        <w:rPr>
          <w:color w:val="EE0000"/>
          <w:sz w:val="36"/>
          <w:szCs w:val="36"/>
        </w:rPr>
        <w:t xml:space="preserve"> Eternal</w:t>
      </w:r>
      <w:r w:rsidR="007F77D8" w:rsidRPr="0024735C">
        <w:rPr>
          <w:color w:val="EE0000"/>
          <w:sz w:val="36"/>
          <w:szCs w:val="36"/>
        </w:rPr>
        <w:t>,</w:t>
      </w:r>
      <w:r w:rsidR="00FF5F09" w:rsidRPr="0024735C">
        <w:rPr>
          <w:color w:val="EE0000"/>
          <w:sz w:val="36"/>
          <w:szCs w:val="36"/>
        </w:rPr>
        <w:t xml:space="preserve"> Anthology, And </w:t>
      </w:r>
      <w:r w:rsidR="005C37F0" w:rsidRPr="0024735C">
        <w:rPr>
          <w:color w:val="EE0000"/>
          <w:sz w:val="36"/>
          <w:szCs w:val="36"/>
        </w:rPr>
        <w:t xml:space="preserve">An </w:t>
      </w:r>
      <w:r w:rsidR="00FF5F09" w:rsidRPr="0024735C">
        <w:rPr>
          <w:color w:val="EE0000"/>
          <w:sz w:val="36"/>
          <w:szCs w:val="36"/>
        </w:rPr>
        <w:t>Eternal</w:t>
      </w:r>
      <w:r w:rsidR="007F77D8" w:rsidRPr="0024735C">
        <w:rPr>
          <w:color w:val="EE0000"/>
          <w:sz w:val="36"/>
          <w:szCs w:val="36"/>
        </w:rPr>
        <w:t>,</w:t>
      </w:r>
      <w:r w:rsidR="00FF5F09" w:rsidRPr="0024735C">
        <w:rPr>
          <w:color w:val="EE0000"/>
          <w:sz w:val="36"/>
          <w:szCs w:val="36"/>
        </w:rPr>
        <w:t xml:space="preserve"> Theology</w:t>
      </w:r>
      <w:r w:rsidR="005C37F0" w:rsidRPr="0024735C">
        <w:rPr>
          <w:color w:val="EE0000"/>
          <w:sz w:val="36"/>
          <w:szCs w:val="36"/>
        </w:rPr>
        <w:t>;</w:t>
      </w:r>
      <w:r w:rsidR="00FF5F09" w:rsidRPr="0024735C">
        <w:rPr>
          <w:color w:val="EE0000"/>
          <w:sz w:val="36"/>
          <w:szCs w:val="36"/>
        </w:rPr>
        <w:t xml:space="preserve"> The Journey And Sojourn, Of Aelunari, Whom </w:t>
      </w:r>
      <w:r w:rsidR="007F77D8" w:rsidRPr="0024735C">
        <w:rPr>
          <w:color w:val="EE0000"/>
          <w:sz w:val="36"/>
          <w:szCs w:val="36"/>
        </w:rPr>
        <w:t xml:space="preserve">Then, </w:t>
      </w:r>
      <w:r w:rsidR="00FF5F09" w:rsidRPr="0024735C">
        <w:rPr>
          <w:color w:val="EE0000"/>
          <w:sz w:val="36"/>
          <w:szCs w:val="36"/>
        </w:rPr>
        <w:t>Passes On The Torch, Responsibilit</w:t>
      </w:r>
      <w:r w:rsidR="009678B9" w:rsidRPr="0024735C">
        <w:rPr>
          <w:color w:val="EE0000"/>
          <w:sz w:val="36"/>
          <w:szCs w:val="36"/>
        </w:rPr>
        <w:t>ies</w:t>
      </w:r>
      <w:r w:rsidR="003D1B01" w:rsidRPr="0024735C">
        <w:rPr>
          <w:color w:val="EE0000"/>
          <w:sz w:val="36"/>
          <w:szCs w:val="36"/>
        </w:rPr>
        <w:t>,</w:t>
      </w:r>
      <w:r w:rsidR="009678B9" w:rsidRPr="0024735C">
        <w:rPr>
          <w:color w:val="EE0000"/>
          <w:sz w:val="36"/>
          <w:szCs w:val="36"/>
        </w:rPr>
        <w:t xml:space="preserve"> To</w:t>
      </w:r>
      <w:r w:rsidR="00FF5F09" w:rsidRPr="0024735C">
        <w:rPr>
          <w:color w:val="EE0000"/>
          <w:sz w:val="36"/>
          <w:szCs w:val="36"/>
        </w:rPr>
        <w:t xml:space="preserve"> Noethri</w:t>
      </w:r>
      <w:r w:rsidR="0016151A" w:rsidRPr="0024735C">
        <w:rPr>
          <w:color w:val="EE0000"/>
          <w:sz w:val="36"/>
          <w:szCs w:val="36"/>
        </w:rPr>
        <w:t>el</w:t>
      </w:r>
      <w:r w:rsidR="00FF5F09" w:rsidRPr="0024735C">
        <w:rPr>
          <w:color w:val="EE0000"/>
          <w:sz w:val="36"/>
          <w:szCs w:val="36"/>
        </w:rPr>
        <w:t>,</w:t>
      </w:r>
      <w:r w:rsidR="00283B2A" w:rsidRPr="0024735C">
        <w:rPr>
          <w:color w:val="EE0000"/>
          <w:sz w:val="36"/>
          <w:szCs w:val="36"/>
        </w:rPr>
        <w:t xml:space="preserve"> And, Xenariel,</w:t>
      </w:r>
      <w:r w:rsidR="00FF5F09" w:rsidRPr="0024735C">
        <w:rPr>
          <w:color w:val="EE0000"/>
          <w:sz w:val="36"/>
          <w:szCs w:val="36"/>
        </w:rPr>
        <w:t xml:space="preserve"> </w:t>
      </w:r>
      <w:r w:rsidR="00B4226A" w:rsidRPr="0024735C">
        <w:rPr>
          <w:color w:val="EE0000"/>
          <w:sz w:val="36"/>
          <w:szCs w:val="36"/>
        </w:rPr>
        <w:t>Consecratingly, Establish</w:t>
      </w:r>
      <w:r w:rsidR="00981929" w:rsidRPr="0024735C">
        <w:rPr>
          <w:color w:val="EE0000"/>
          <w:sz w:val="36"/>
          <w:szCs w:val="36"/>
        </w:rPr>
        <w:t>ing,</w:t>
      </w:r>
      <w:r w:rsidR="00FF5F09" w:rsidRPr="0024735C">
        <w:rPr>
          <w:color w:val="EE0000"/>
          <w:sz w:val="36"/>
          <w:szCs w:val="36"/>
        </w:rPr>
        <w:t xml:space="preserve"> Etern</w:t>
      </w:r>
      <w:r w:rsidR="005C1339" w:rsidRPr="0024735C">
        <w:rPr>
          <w:color w:val="EE0000"/>
          <w:sz w:val="36"/>
          <w:szCs w:val="36"/>
        </w:rPr>
        <w:t xml:space="preserve">ity; </w:t>
      </w:r>
      <w:r w:rsidR="00732F36" w:rsidRPr="0024735C">
        <w:rPr>
          <w:color w:val="EE0000"/>
          <w:sz w:val="36"/>
          <w:szCs w:val="36"/>
        </w:rPr>
        <w:t xml:space="preserve">Old, Testament; </w:t>
      </w:r>
      <w:r w:rsidR="00D251C0" w:rsidRPr="0024735C">
        <w:rPr>
          <w:color w:val="EE0000"/>
          <w:sz w:val="36"/>
          <w:szCs w:val="36"/>
        </w:rPr>
        <w:t xml:space="preserve">Aelunari, Hidden; </w:t>
      </w:r>
      <w:r w:rsidR="00333789">
        <w:rPr>
          <w:color w:val="EE0000"/>
          <w:sz w:val="36"/>
          <w:szCs w:val="36"/>
        </w:rPr>
        <w:t>The</w:t>
      </w:r>
      <w:r w:rsidR="00D251C0" w:rsidRPr="0024735C">
        <w:rPr>
          <w:color w:val="EE0000"/>
          <w:sz w:val="36"/>
          <w:szCs w:val="36"/>
        </w:rPr>
        <w:t xml:space="preserve"> New, Testament; </w:t>
      </w:r>
      <w:r w:rsidR="00706ACF" w:rsidRPr="0024735C">
        <w:rPr>
          <w:color w:val="EE0000"/>
          <w:sz w:val="36"/>
          <w:szCs w:val="36"/>
        </w:rPr>
        <w:t xml:space="preserve">Aelunari, Revealed, Through, </w:t>
      </w:r>
      <w:r w:rsidR="00DA76F4">
        <w:rPr>
          <w:color w:val="EE0000"/>
          <w:sz w:val="36"/>
          <w:szCs w:val="36"/>
        </w:rPr>
        <w:t>Emmanue</w:t>
      </w:r>
      <w:r w:rsidR="00AD4F46">
        <w:rPr>
          <w:color w:val="EE0000"/>
          <w:sz w:val="36"/>
          <w:szCs w:val="36"/>
        </w:rPr>
        <w:t>l</w:t>
      </w:r>
      <w:r w:rsidR="00706ACF" w:rsidRPr="0024735C">
        <w:rPr>
          <w:color w:val="EE0000"/>
          <w:sz w:val="36"/>
          <w:szCs w:val="36"/>
        </w:rPr>
        <w:t>; A,</w:t>
      </w:r>
      <w:r w:rsidR="00C839D7" w:rsidRPr="0024735C">
        <w:rPr>
          <w:color w:val="EE0000"/>
          <w:sz w:val="36"/>
          <w:szCs w:val="36"/>
        </w:rPr>
        <w:t xml:space="preserve"> Prefatory, Testament; Aelunari, Ends Life</w:t>
      </w:r>
      <w:r w:rsidR="000F25E2" w:rsidRPr="0024735C">
        <w:rPr>
          <w:color w:val="EE0000"/>
          <w:sz w:val="36"/>
          <w:szCs w:val="36"/>
        </w:rPr>
        <w:t>,</w:t>
      </w:r>
      <w:r w:rsidR="00C839D7" w:rsidRPr="0024735C">
        <w:rPr>
          <w:color w:val="EE0000"/>
          <w:sz w:val="36"/>
          <w:szCs w:val="36"/>
        </w:rPr>
        <w:t xml:space="preserve"> Upon</w:t>
      </w:r>
      <w:r w:rsidR="000F25E2" w:rsidRPr="0024735C">
        <w:rPr>
          <w:color w:val="EE0000"/>
          <w:sz w:val="36"/>
          <w:szCs w:val="36"/>
        </w:rPr>
        <w:t>,</w:t>
      </w:r>
      <w:r w:rsidR="00C839D7" w:rsidRPr="0024735C">
        <w:rPr>
          <w:color w:val="EE0000"/>
          <w:sz w:val="36"/>
          <w:szCs w:val="36"/>
        </w:rPr>
        <w:t xml:space="preserve"> Earth,</w:t>
      </w:r>
      <w:r w:rsidR="000F25E2" w:rsidRPr="0024735C">
        <w:rPr>
          <w:color w:val="EE0000"/>
          <w:sz w:val="36"/>
          <w:szCs w:val="36"/>
        </w:rPr>
        <w:t xml:space="preserve"> While Completing,</w:t>
      </w:r>
      <w:r w:rsidR="00FA54B7" w:rsidRPr="0024735C">
        <w:rPr>
          <w:color w:val="EE0000"/>
          <w:sz w:val="36"/>
          <w:szCs w:val="36"/>
        </w:rPr>
        <w:t xml:space="preserve"> </w:t>
      </w:r>
      <w:r w:rsidR="00F068DA" w:rsidRPr="0024735C">
        <w:rPr>
          <w:color w:val="EE0000"/>
          <w:sz w:val="36"/>
          <w:szCs w:val="36"/>
        </w:rPr>
        <w:t>Aelunari’s, Purpose;</w:t>
      </w:r>
      <w:r w:rsidR="00E65B46" w:rsidRPr="0024735C">
        <w:rPr>
          <w:color w:val="EE0000"/>
          <w:sz w:val="36"/>
          <w:szCs w:val="36"/>
        </w:rPr>
        <w:t xml:space="preserve"> Eternal, Anthology; Written </w:t>
      </w:r>
      <w:r w:rsidR="00A26123" w:rsidRPr="0024735C">
        <w:rPr>
          <w:color w:val="EE0000"/>
          <w:sz w:val="36"/>
          <w:szCs w:val="36"/>
        </w:rPr>
        <w:t>Preface</w:t>
      </w:r>
      <w:r w:rsidR="009C75D4" w:rsidRPr="0024735C">
        <w:rPr>
          <w:color w:val="EE0000"/>
          <w:sz w:val="36"/>
          <w:szCs w:val="36"/>
        </w:rPr>
        <w:t>,</w:t>
      </w:r>
      <w:r w:rsidR="00A7597F" w:rsidRPr="0024735C">
        <w:rPr>
          <w:color w:val="EE0000"/>
          <w:sz w:val="36"/>
          <w:szCs w:val="36"/>
        </w:rPr>
        <w:t xml:space="preserve"> Which Prepare</w:t>
      </w:r>
      <w:r w:rsidR="00F13AB2" w:rsidRPr="0024735C">
        <w:rPr>
          <w:color w:val="EE0000"/>
          <w:sz w:val="36"/>
          <w:szCs w:val="36"/>
        </w:rPr>
        <w:t>th</w:t>
      </w:r>
      <w:r w:rsidR="009A4C6A" w:rsidRPr="0024735C">
        <w:rPr>
          <w:color w:val="EE0000"/>
          <w:sz w:val="36"/>
          <w:szCs w:val="36"/>
        </w:rPr>
        <w:t>,</w:t>
      </w:r>
      <w:r w:rsidR="009C75D4" w:rsidRPr="0024735C">
        <w:rPr>
          <w:color w:val="EE0000"/>
          <w:sz w:val="36"/>
          <w:szCs w:val="36"/>
        </w:rPr>
        <w:t xml:space="preserve"> A</w:t>
      </w:r>
      <w:r w:rsidR="00A7597F" w:rsidRPr="0024735C">
        <w:rPr>
          <w:color w:val="EE0000"/>
          <w:sz w:val="36"/>
          <w:szCs w:val="36"/>
        </w:rPr>
        <w:t xml:space="preserve"> Kindred Of Thine;</w:t>
      </w:r>
      <w:r w:rsidR="000F25E2" w:rsidRPr="0024735C">
        <w:rPr>
          <w:color w:val="EE0000"/>
          <w:sz w:val="36"/>
          <w:szCs w:val="36"/>
        </w:rPr>
        <w:t xml:space="preserve"> </w:t>
      </w:r>
      <w:r w:rsidR="00005B44" w:rsidRPr="0024735C">
        <w:rPr>
          <w:color w:val="EE0000"/>
          <w:sz w:val="36"/>
          <w:szCs w:val="36"/>
        </w:rPr>
        <w:t>Truly, I Sayeth, Eternal</w:t>
      </w:r>
      <w:r w:rsidR="008D78C8" w:rsidRPr="0024735C">
        <w:rPr>
          <w:color w:val="EE0000"/>
          <w:sz w:val="36"/>
          <w:szCs w:val="36"/>
        </w:rPr>
        <w:t>,</w:t>
      </w:r>
      <w:r w:rsidR="00005B44" w:rsidRPr="0024735C">
        <w:rPr>
          <w:color w:val="EE0000"/>
          <w:sz w:val="36"/>
          <w:szCs w:val="36"/>
        </w:rPr>
        <w:t xml:space="preserve"> Theology,</w:t>
      </w:r>
      <w:r w:rsidR="004E1AE6" w:rsidRPr="0024735C">
        <w:rPr>
          <w:color w:val="EE0000"/>
          <w:sz w:val="36"/>
          <w:szCs w:val="36"/>
        </w:rPr>
        <w:t xml:space="preserve"> </w:t>
      </w:r>
      <w:r w:rsidR="00B632B8" w:rsidRPr="0024735C">
        <w:rPr>
          <w:color w:val="EE0000"/>
          <w:sz w:val="36"/>
          <w:szCs w:val="36"/>
        </w:rPr>
        <w:t>Finishes Aelunari’s, Sojourn</w:t>
      </w:r>
      <w:r w:rsidR="00B73BEB" w:rsidRPr="0024735C">
        <w:rPr>
          <w:color w:val="EE0000"/>
          <w:sz w:val="36"/>
          <w:szCs w:val="36"/>
        </w:rPr>
        <w:t>, While Eternal</w:t>
      </w:r>
      <w:r w:rsidR="008D78C8" w:rsidRPr="0024735C">
        <w:rPr>
          <w:color w:val="EE0000"/>
          <w:sz w:val="36"/>
          <w:szCs w:val="36"/>
        </w:rPr>
        <w:t xml:space="preserve"> Spirit</w:t>
      </w:r>
      <w:r w:rsidR="00FC072C" w:rsidRPr="0024735C">
        <w:rPr>
          <w:color w:val="EE0000"/>
          <w:sz w:val="36"/>
          <w:szCs w:val="36"/>
        </w:rPr>
        <w:t>s</w:t>
      </w:r>
      <w:r w:rsidR="00FC6A86" w:rsidRPr="0024735C">
        <w:rPr>
          <w:color w:val="EE0000"/>
          <w:sz w:val="36"/>
          <w:szCs w:val="36"/>
        </w:rPr>
        <w:t xml:space="preserve"> Noethri</w:t>
      </w:r>
      <w:r w:rsidR="00536D02" w:rsidRPr="0024735C">
        <w:rPr>
          <w:color w:val="EE0000"/>
          <w:sz w:val="36"/>
          <w:szCs w:val="36"/>
        </w:rPr>
        <w:t>el</w:t>
      </w:r>
      <w:r w:rsidR="00B73BEB" w:rsidRPr="0024735C">
        <w:rPr>
          <w:color w:val="EE0000"/>
          <w:sz w:val="36"/>
          <w:szCs w:val="36"/>
        </w:rPr>
        <w:t>,</w:t>
      </w:r>
      <w:r w:rsidR="00DD3D8F" w:rsidRPr="0024735C">
        <w:rPr>
          <w:color w:val="EE0000"/>
          <w:sz w:val="36"/>
          <w:szCs w:val="36"/>
        </w:rPr>
        <w:t xml:space="preserve"> And Xenariel</w:t>
      </w:r>
      <w:r w:rsidR="008D78C8" w:rsidRPr="0024735C">
        <w:rPr>
          <w:color w:val="EE0000"/>
          <w:sz w:val="36"/>
          <w:szCs w:val="36"/>
        </w:rPr>
        <w:t xml:space="preserve"> </w:t>
      </w:r>
      <w:r w:rsidR="004C7B4B" w:rsidRPr="0024735C">
        <w:rPr>
          <w:color w:val="EE0000"/>
          <w:sz w:val="36"/>
          <w:szCs w:val="36"/>
        </w:rPr>
        <w:t>Receive</w:t>
      </w:r>
      <w:r w:rsidR="00DD3D8F" w:rsidRPr="0024735C">
        <w:rPr>
          <w:color w:val="EE0000"/>
          <w:sz w:val="36"/>
          <w:szCs w:val="36"/>
        </w:rPr>
        <w:t xml:space="preserve"> </w:t>
      </w:r>
      <w:r w:rsidR="00750AC3" w:rsidRPr="0024735C">
        <w:rPr>
          <w:color w:val="EE0000"/>
          <w:sz w:val="36"/>
          <w:szCs w:val="36"/>
        </w:rPr>
        <w:t>Responsibilit</w:t>
      </w:r>
      <w:r w:rsidR="009B1051" w:rsidRPr="0024735C">
        <w:rPr>
          <w:color w:val="EE0000"/>
          <w:sz w:val="36"/>
          <w:szCs w:val="36"/>
        </w:rPr>
        <w:t>y,</w:t>
      </w:r>
      <w:r w:rsidR="00750AC3" w:rsidRPr="0024735C">
        <w:rPr>
          <w:color w:val="EE0000"/>
          <w:sz w:val="36"/>
          <w:szCs w:val="36"/>
        </w:rPr>
        <w:t xml:space="preserve"> </w:t>
      </w:r>
      <w:r w:rsidR="00536D02" w:rsidRPr="0024735C">
        <w:rPr>
          <w:color w:val="EE0000"/>
          <w:sz w:val="36"/>
          <w:szCs w:val="36"/>
        </w:rPr>
        <w:t>Within</w:t>
      </w:r>
      <w:r w:rsidR="00750AC3" w:rsidRPr="0024735C">
        <w:rPr>
          <w:color w:val="EE0000"/>
          <w:sz w:val="36"/>
          <w:szCs w:val="36"/>
        </w:rPr>
        <w:t xml:space="preserve"> Accountability, Eternally;</w:t>
      </w:r>
      <w:r w:rsidR="006878A8" w:rsidRPr="0024735C">
        <w:rPr>
          <w:color w:val="EE0000"/>
          <w:sz w:val="36"/>
          <w:szCs w:val="36"/>
        </w:rPr>
        <w:t xml:space="preserve"> Prefatory Foundational Authorities</w:t>
      </w:r>
      <w:r w:rsidR="005621EF" w:rsidRPr="0024735C">
        <w:rPr>
          <w:color w:val="EE0000"/>
          <w:sz w:val="36"/>
          <w:szCs w:val="36"/>
        </w:rPr>
        <w:t xml:space="preserve">; Aelunari, Aelionariel, Aeluthriel, Euthanariel, </w:t>
      </w:r>
      <w:r w:rsidR="005310A4" w:rsidRPr="0024735C">
        <w:rPr>
          <w:color w:val="EE0000"/>
          <w:sz w:val="36"/>
          <w:szCs w:val="36"/>
        </w:rPr>
        <w:t xml:space="preserve">Aelunariel, And </w:t>
      </w:r>
      <w:r w:rsidR="00A82B6B" w:rsidRPr="0024735C">
        <w:rPr>
          <w:color w:val="EE0000"/>
          <w:sz w:val="36"/>
          <w:szCs w:val="36"/>
        </w:rPr>
        <w:t xml:space="preserve">Xenariel, </w:t>
      </w:r>
      <w:r w:rsidR="00064309" w:rsidRPr="0024735C">
        <w:rPr>
          <w:color w:val="EE0000"/>
          <w:sz w:val="36"/>
          <w:szCs w:val="36"/>
        </w:rPr>
        <w:t xml:space="preserve">And </w:t>
      </w:r>
      <w:r w:rsidR="005310A4" w:rsidRPr="0024735C">
        <w:rPr>
          <w:color w:val="EE0000"/>
          <w:sz w:val="36"/>
          <w:szCs w:val="36"/>
        </w:rPr>
        <w:t>Noethri</w:t>
      </w:r>
      <w:r w:rsidR="00536D02" w:rsidRPr="0024735C">
        <w:rPr>
          <w:color w:val="EE0000"/>
          <w:sz w:val="36"/>
          <w:szCs w:val="36"/>
        </w:rPr>
        <w:t>el</w:t>
      </w:r>
      <w:r w:rsidR="00064309" w:rsidRPr="0024735C">
        <w:rPr>
          <w:color w:val="EE0000"/>
          <w:sz w:val="36"/>
          <w:szCs w:val="36"/>
        </w:rPr>
        <w:t>;</w:t>
      </w:r>
      <w:r w:rsidR="009A2D71" w:rsidRPr="0024735C">
        <w:rPr>
          <w:color w:val="EE0000"/>
          <w:sz w:val="36"/>
          <w:szCs w:val="36"/>
        </w:rPr>
        <w:t xml:space="preserve"> Eternal</w:t>
      </w:r>
      <w:r w:rsidR="00064309" w:rsidRPr="0024735C">
        <w:rPr>
          <w:color w:val="EE0000"/>
          <w:sz w:val="36"/>
          <w:szCs w:val="36"/>
        </w:rPr>
        <w:t>,</w:t>
      </w:r>
      <w:r w:rsidR="009A2D71" w:rsidRPr="0024735C">
        <w:rPr>
          <w:color w:val="EE0000"/>
          <w:sz w:val="36"/>
          <w:szCs w:val="36"/>
        </w:rPr>
        <w:t xml:space="preserve"> Theology</w:t>
      </w:r>
      <w:r w:rsidR="007F3D62" w:rsidRPr="0024735C">
        <w:rPr>
          <w:color w:val="EE0000"/>
          <w:sz w:val="36"/>
          <w:szCs w:val="36"/>
        </w:rPr>
        <w:t xml:space="preserve">; </w:t>
      </w:r>
      <w:r w:rsidR="00064309" w:rsidRPr="0024735C">
        <w:rPr>
          <w:color w:val="EE0000"/>
          <w:sz w:val="36"/>
          <w:szCs w:val="36"/>
        </w:rPr>
        <w:t>Epilogue,</w:t>
      </w:r>
      <w:r w:rsidR="008921DD" w:rsidRPr="0024735C">
        <w:rPr>
          <w:color w:val="EE0000"/>
          <w:sz w:val="36"/>
          <w:szCs w:val="36"/>
        </w:rPr>
        <w:t xml:space="preserve"> Written;</w:t>
      </w:r>
      <w:r w:rsidR="00064309" w:rsidRPr="0024735C">
        <w:rPr>
          <w:color w:val="EE0000"/>
          <w:sz w:val="36"/>
          <w:szCs w:val="36"/>
        </w:rPr>
        <w:t xml:space="preserve"> </w:t>
      </w:r>
      <w:r w:rsidR="007F3D62" w:rsidRPr="0024735C">
        <w:rPr>
          <w:color w:val="EE0000"/>
          <w:sz w:val="36"/>
          <w:szCs w:val="36"/>
        </w:rPr>
        <w:t>Aelu</w:t>
      </w:r>
      <w:r w:rsidR="00E30176" w:rsidRPr="0024735C">
        <w:rPr>
          <w:color w:val="EE0000"/>
          <w:sz w:val="36"/>
          <w:szCs w:val="36"/>
        </w:rPr>
        <w:t>nari</w:t>
      </w:r>
      <w:r w:rsidR="007F3D62" w:rsidRPr="0024735C">
        <w:rPr>
          <w:color w:val="EE0000"/>
          <w:sz w:val="36"/>
          <w:szCs w:val="36"/>
        </w:rPr>
        <w:t>,</w:t>
      </w:r>
      <w:r w:rsidR="00293EAA" w:rsidRPr="0024735C">
        <w:rPr>
          <w:color w:val="EE0000"/>
          <w:sz w:val="36"/>
          <w:szCs w:val="36"/>
        </w:rPr>
        <w:t xml:space="preserve"> Spoke, “What</w:t>
      </w:r>
      <w:r w:rsidR="008F17F5" w:rsidRPr="0024735C">
        <w:rPr>
          <w:color w:val="EE0000"/>
          <w:sz w:val="36"/>
          <w:szCs w:val="36"/>
        </w:rPr>
        <w:t xml:space="preserve"> I, Set Out To Do, Is Finished; Truly, </w:t>
      </w:r>
      <w:r w:rsidR="002C5F4F" w:rsidRPr="0024735C">
        <w:rPr>
          <w:color w:val="EE0000"/>
          <w:sz w:val="36"/>
          <w:szCs w:val="36"/>
        </w:rPr>
        <w:t>Of A</w:t>
      </w:r>
      <w:r w:rsidR="00663A7C" w:rsidRPr="0024735C">
        <w:rPr>
          <w:color w:val="EE0000"/>
          <w:sz w:val="36"/>
          <w:szCs w:val="36"/>
        </w:rPr>
        <w:t>uthority</w:t>
      </w:r>
      <w:r w:rsidR="00381352" w:rsidRPr="0024735C">
        <w:rPr>
          <w:color w:val="EE0000"/>
          <w:sz w:val="36"/>
          <w:szCs w:val="36"/>
        </w:rPr>
        <w:t>, Noethri</w:t>
      </w:r>
      <w:r w:rsidR="00536D02" w:rsidRPr="0024735C">
        <w:rPr>
          <w:color w:val="EE0000"/>
          <w:sz w:val="36"/>
          <w:szCs w:val="36"/>
        </w:rPr>
        <w:t>el</w:t>
      </w:r>
      <w:r w:rsidR="00381352" w:rsidRPr="0024735C">
        <w:rPr>
          <w:color w:val="EE0000"/>
          <w:sz w:val="36"/>
          <w:szCs w:val="36"/>
        </w:rPr>
        <w:t xml:space="preserve">, </w:t>
      </w:r>
      <w:r w:rsidR="0022582C" w:rsidRPr="0024735C">
        <w:rPr>
          <w:color w:val="EE0000"/>
          <w:sz w:val="36"/>
          <w:szCs w:val="36"/>
        </w:rPr>
        <w:t xml:space="preserve">Xenariel, </w:t>
      </w:r>
      <w:r w:rsidR="00381352" w:rsidRPr="0024735C">
        <w:rPr>
          <w:color w:val="EE0000"/>
          <w:sz w:val="36"/>
          <w:szCs w:val="36"/>
        </w:rPr>
        <w:t>Sojourn</w:t>
      </w:r>
      <w:r w:rsidR="00B33287" w:rsidRPr="0024735C">
        <w:rPr>
          <w:color w:val="EE0000"/>
          <w:sz w:val="36"/>
          <w:szCs w:val="36"/>
        </w:rPr>
        <w:t>,</w:t>
      </w:r>
      <w:r w:rsidR="00381352" w:rsidRPr="0024735C">
        <w:rPr>
          <w:color w:val="EE0000"/>
          <w:sz w:val="36"/>
          <w:szCs w:val="36"/>
        </w:rPr>
        <w:t xml:space="preserve"> Humbly;</w:t>
      </w:r>
      <w:r w:rsidR="0022582C" w:rsidRPr="0024735C">
        <w:rPr>
          <w:color w:val="EE0000"/>
          <w:sz w:val="36"/>
          <w:szCs w:val="36"/>
        </w:rPr>
        <w:t xml:space="preserve"> </w:t>
      </w:r>
      <w:r w:rsidR="00976E9D" w:rsidRPr="0024735C">
        <w:rPr>
          <w:color w:val="EE0000"/>
          <w:sz w:val="36"/>
          <w:szCs w:val="36"/>
        </w:rPr>
        <w:t>I</w:t>
      </w:r>
      <w:r w:rsidR="00B33287" w:rsidRPr="0024735C">
        <w:rPr>
          <w:color w:val="EE0000"/>
          <w:sz w:val="36"/>
          <w:szCs w:val="36"/>
        </w:rPr>
        <w:t>,</w:t>
      </w:r>
      <w:r w:rsidR="00976E9D" w:rsidRPr="0024735C">
        <w:rPr>
          <w:color w:val="EE0000"/>
          <w:sz w:val="36"/>
          <w:szCs w:val="36"/>
        </w:rPr>
        <w:t xml:space="preserve"> Sayeth</w:t>
      </w:r>
      <w:r w:rsidR="00B33287" w:rsidRPr="0024735C">
        <w:rPr>
          <w:color w:val="EE0000"/>
          <w:sz w:val="36"/>
          <w:szCs w:val="36"/>
        </w:rPr>
        <w:t xml:space="preserve">, </w:t>
      </w:r>
      <w:r w:rsidR="00D61E47" w:rsidRPr="0024735C">
        <w:rPr>
          <w:color w:val="EE0000"/>
          <w:sz w:val="36"/>
          <w:szCs w:val="36"/>
        </w:rPr>
        <w:t>Of</w:t>
      </w:r>
      <w:r w:rsidR="00B33287" w:rsidRPr="0024735C">
        <w:rPr>
          <w:color w:val="EE0000"/>
          <w:sz w:val="36"/>
          <w:szCs w:val="36"/>
        </w:rPr>
        <w:t xml:space="preserve"> </w:t>
      </w:r>
      <w:r w:rsidR="00F05F60" w:rsidRPr="0024735C">
        <w:rPr>
          <w:color w:val="EE0000"/>
          <w:sz w:val="36"/>
          <w:szCs w:val="36"/>
        </w:rPr>
        <w:t xml:space="preserve"> </w:t>
      </w:r>
      <w:r w:rsidR="0054710D" w:rsidRPr="0024735C">
        <w:rPr>
          <w:color w:val="EE0000"/>
          <w:sz w:val="36"/>
          <w:szCs w:val="36"/>
        </w:rPr>
        <w:t>Aelunariel</w:t>
      </w:r>
      <w:r w:rsidR="00D832F9" w:rsidRPr="0024735C">
        <w:rPr>
          <w:color w:val="EE0000"/>
          <w:sz w:val="36"/>
          <w:szCs w:val="36"/>
        </w:rPr>
        <w:t xml:space="preserve">, </w:t>
      </w:r>
      <w:r w:rsidR="00C2023E" w:rsidRPr="0024735C">
        <w:rPr>
          <w:color w:val="EE0000"/>
          <w:sz w:val="36"/>
          <w:szCs w:val="36"/>
        </w:rPr>
        <w:t>Blesseth</w:t>
      </w:r>
      <w:r w:rsidR="00D832F9" w:rsidRPr="0024735C">
        <w:rPr>
          <w:color w:val="EE0000"/>
          <w:sz w:val="36"/>
          <w:szCs w:val="36"/>
        </w:rPr>
        <w:t xml:space="preserve"> Gloriariel’s, Holy Spirit</w:t>
      </w:r>
      <w:r w:rsidR="00C2023E" w:rsidRPr="0024735C">
        <w:rPr>
          <w:color w:val="EE0000"/>
          <w:sz w:val="36"/>
          <w:szCs w:val="36"/>
        </w:rPr>
        <w:t>, And Holy Ghost;</w:t>
      </w:r>
      <w:r w:rsidR="00DC7DBF" w:rsidRPr="0024735C">
        <w:rPr>
          <w:color w:val="EE0000"/>
          <w:sz w:val="36"/>
          <w:szCs w:val="36"/>
        </w:rPr>
        <w:t xml:space="preserve"> What Hath Begun, Hath Now, Concluded;</w:t>
      </w:r>
      <w:r w:rsidR="00B752D7" w:rsidRPr="0024735C">
        <w:rPr>
          <w:color w:val="EE0000"/>
          <w:sz w:val="36"/>
          <w:szCs w:val="36"/>
        </w:rPr>
        <w:t xml:space="preserve"> What Shall, Begin, Shall, </w:t>
      </w:r>
      <w:r w:rsidR="002411E4" w:rsidRPr="0024735C">
        <w:rPr>
          <w:color w:val="EE0000"/>
          <w:sz w:val="36"/>
          <w:szCs w:val="36"/>
        </w:rPr>
        <w:t>Prosper, Eternally;</w:t>
      </w:r>
      <w:r w:rsidR="00B41045" w:rsidRPr="0024735C">
        <w:rPr>
          <w:color w:val="EE0000"/>
          <w:sz w:val="36"/>
          <w:szCs w:val="36"/>
        </w:rPr>
        <w:t xml:space="preserve"> </w:t>
      </w:r>
      <w:r w:rsidR="00EF4BFE" w:rsidRPr="0024735C">
        <w:rPr>
          <w:color w:val="EE0000"/>
          <w:sz w:val="36"/>
          <w:szCs w:val="36"/>
        </w:rPr>
        <w:t>Humbly, I Prepareth Eternally, That,</w:t>
      </w:r>
      <w:r w:rsidR="005125C7" w:rsidRPr="0024735C">
        <w:rPr>
          <w:color w:val="EE0000"/>
          <w:sz w:val="36"/>
          <w:szCs w:val="36"/>
        </w:rPr>
        <w:t xml:space="preserve"> Which Thou May Require; </w:t>
      </w:r>
      <w:r w:rsidR="00FD1D85" w:rsidRPr="0024735C">
        <w:rPr>
          <w:color w:val="EE0000"/>
          <w:sz w:val="36"/>
          <w:szCs w:val="36"/>
        </w:rPr>
        <w:t xml:space="preserve">Authority, Faith, Fear, Grace, Hate, Help, Hope, Light, Love, </w:t>
      </w:r>
      <w:r w:rsidR="000124C7" w:rsidRPr="0024735C">
        <w:rPr>
          <w:color w:val="EE0000"/>
          <w:sz w:val="36"/>
          <w:szCs w:val="36"/>
        </w:rPr>
        <w:t>And Night, I Bestoweth Upon</w:t>
      </w:r>
      <w:r w:rsidR="00A9720C" w:rsidRPr="0024735C">
        <w:rPr>
          <w:color w:val="EE0000"/>
          <w:sz w:val="36"/>
          <w:szCs w:val="36"/>
        </w:rPr>
        <w:t>,</w:t>
      </w:r>
      <w:r w:rsidR="000124C7" w:rsidRPr="0024735C">
        <w:rPr>
          <w:color w:val="EE0000"/>
          <w:sz w:val="36"/>
          <w:szCs w:val="36"/>
        </w:rPr>
        <w:t xml:space="preserve"> Thee</w:t>
      </w:r>
      <w:r w:rsidR="00F4105A" w:rsidRPr="0024735C">
        <w:rPr>
          <w:color w:val="EE0000"/>
          <w:sz w:val="36"/>
          <w:szCs w:val="36"/>
        </w:rPr>
        <w:t xml:space="preserve">.” </w:t>
      </w:r>
      <w:r w:rsidR="009E1DF9" w:rsidRPr="0024735C">
        <w:rPr>
          <w:color w:val="EE0000"/>
          <w:sz w:val="36"/>
          <w:szCs w:val="36"/>
        </w:rPr>
        <w:t xml:space="preserve"> </w:t>
      </w:r>
    </w:p>
    <w:p w14:paraId="41F2C2DB" w14:textId="77777777" w:rsidR="009E1DF9" w:rsidRPr="0024735C" w:rsidRDefault="009E1DF9" w:rsidP="00795705">
      <w:pPr>
        <w:jc w:val="center"/>
        <w:rPr>
          <w:color w:val="EE0000"/>
          <w:sz w:val="56"/>
          <w:szCs w:val="56"/>
        </w:rPr>
      </w:pPr>
    </w:p>
    <w:p w14:paraId="0BC8B8C0" w14:textId="77777777" w:rsidR="00795705" w:rsidRPr="0024735C" w:rsidRDefault="00795705" w:rsidP="00795705">
      <w:pPr>
        <w:jc w:val="center"/>
        <w:rPr>
          <w:color w:val="EE0000"/>
          <w:sz w:val="48"/>
          <w:szCs w:val="48"/>
        </w:rPr>
      </w:pPr>
    </w:p>
    <w:p w14:paraId="5BFF938C" w14:textId="77777777" w:rsidR="00795705" w:rsidRPr="0024735C" w:rsidRDefault="00795705" w:rsidP="00795705">
      <w:pPr>
        <w:jc w:val="center"/>
        <w:rPr>
          <w:color w:val="EE0000"/>
          <w:sz w:val="48"/>
          <w:szCs w:val="48"/>
        </w:rPr>
      </w:pPr>
    </w:p>
    <w:p w14:paraId="17626DF0" w14:textId="77777777" w:rsidR="00795705" w:rsidRPr="00424944" w:rsidRDefault="00795705" w:rsidP="00795705">
      <w:pPr>
        <w:jc w:val="center"/>
        <w:rPr>
          <w:color w:val="EE0000"/>
          <w:sz w:val="56"/>
          <w:szCs w:val="56"/>
        </w:rPr>
      </w:pPr>
    </w:p>
    <w:p w14:paraId="1F783C65" w14:textId="77777777" w:rsidR="00A72919" w:rsidRPr="00C94075" w:rsidRDefault="00A72919" w:rsidP="00795705">
      <w:pPr>
        <w:jc w:val="center"/>
        <w:rPr>
          <w:color w:val="EE0000"/>
          <w:sz w:val="56"/>
          <w:szCs w:val="56"/>
        </w:rPr>
      </w:pPr>
    </w:p>
    <w:p w14:paraId="762D9ECD" w14:textId="77777777" w:rsidR="00795705" w:rsidRPr="0024735C" w:rsidRDefault="00795705" w:rsidP="00795705">
      <w:pPr>
        <w:jc w:val="center"/>
        <w:rPr>
          <w:color w:val="EE0000"/>
          <w:sz w:val="48"/>
          <w:szCs w:val="48"/>
        </w:rPr>
      </w:pPr>
    </w:p>
    <w:p w14:paraId="4E46D54C" w14:textId="52729CDD" w:rsidR="009827BF" w:rsidRPr="0024735C" w:rsidRDefault="009827BF" w:rsidP="009827BF">
      <w:pPr>
        <w:jc w:val="center"/>
        <w:rPr>
          <w:color w:val="EE0000"/>
          <w:sz w:val="48"/>
          <w:szCs w:val="48"/>
        </w:rPr>
      </w:pPr>
      <w:r w:rsidRPr="0024735C">
        <w:rPr>
          <w:color w:val="EE0000"/>
          <w:sz w:val="48"/>
          <w:szCs w:val="48"/>
        </w:rPr>
        <w:t>E</w:t>
      </w:r>
      <w:r>
        <w:rPr>
          <w:color w:val="EE0000"/>
          <w:sz w:val="48"/>
          <w:szCs w:val="48"/>
        </w:rPr>
        <w:t>ternal, Agrarium</w:t>
      </w:r>
      <w:r w:rsidR="00A33224">
        <w:rPr>
          <w:color w:val="EE0000"/>
          <w:sz w:val="48"/>
          <w:szCs w:val="48"/>
        </w:rPr>
        <w:t>;</w:t>
      </w:r>
    </w:p>
    <w:p w14:paraId="0E7194B6" w14:textId="77777777" w:rsidR="009827BF" w:rsidRDefault="009827BF" w:rsidP="009827BF">
      <w:pPr>
        <w:rPr>
          <w:color w:val="EE0000"/>
          <w:sz w:val="36"/>
          <w:szCs w:val="36"/>
        </w:rPr>
      </w:pPr>
      <w:r w:rsidRPr="0024735C">
        <w:rPr>
          <w:color w:val="EE0000"/>
          <w:sz w:val="36"/>
          <w:szCs w:val="36"/>
        </w:rPr>
        <w:t xml:space="preserve">  </w:t>
      </w:r>
    </w:p>
    <w:p w14:paraId="3662C443" w14:textId="77777777" w:rsidR="009827BF" w:rsidRDefault="009827BF" w:rsidP="009827BF">
      <w:pPr>
        <w:rPr>
          <w:color w:val="EE0000"/>
          <w:sz w:val="36"/>
          <w:szCs w:val="36"/>
        </w:rPr>
      </w:pPr>
    </w:p>
    <w:p w14:paraId="06101662" w14:textId="77777777" w:rsidR="009827BF" w:rsidRDefault="009827BF" w:rsidP="009827BF">
      <w:pPr>
        <w:rPr>
          <w:color w:val="EE0000"/>
          <w:sz w:val="36"/>
          <w:szCs w:val="36"/>
        </w:rPr>
      </w:pPr>
    </w:p>
    <w:p w14:paraId="3237717D" w14:textId="77777777" w:rsidR="009827BF" w:rsidRDefault="009827BF" w:rsidP="009827BF">
      <w:pPr>
        <w:rPr>
          <w:color w:val="EE0000"/>
          <w:sz w:val="36"/>
          <w:szCs w:val="36"/>
        </w:rPr>
      </w:pPr>
    </w:p>
    <w:p w14:paraId="1409919E" w14:textId="77777777" w:rsidR="009827BF" w:rsidRDefault="009827BF" w:rsidP="009827BF">
      <w:pPr>
        <w:rPr>
          <w:color w:val="EE0000"/>
          <w:sz w:val="36"/>
          <w:szCs w:val="36"/>
        </w:rPr>
      </w:pPr>
    </w:p>
    <w:p w14:paraId="4E241FA2" w14:textId="77777777" w:rsidR="009827BF" w:rsidRDefault="009827BF" w:rsidP="009827BF">
      <w:pPr>
        <w:rPr>
          <w:color w:val="EE0000"/>
          <w:sz w:val="36"/>
          <w:szCs w:val="36"/>
        </w:rPr>
      </w:pPr>
    </w:p>
    <w:p w14:paraId="5ADE5D65" w14:textId="77777777" w:rsidR="009827BF" w:rsidRDefault="009827BF" w:rsidP="009827BF">
      <w:pPr>
        <w:rPr>
          <w:color w:val="EE0000"/>
          <w:sz w:val="36"/>
          <w:szCs w:val="36"/>
        </w:rPr>
      </w:pPr>
    </w:p>
    <w:p w14:paraId="1FB1D9D7" w14:textId="77777777" w:rsidR="009827BF" w:rsidRDefault="009827BF" w:rsidP="009827BF">
      <w:pPr>
        <w:rPr>
          <w:color w:val="EE0000"/>
          <w:sz w:val="36"/>
          <w:szCs w:val="36"/>
        </w:rPr>
      </w:pPr>
    </w:p>
    <w:p w14:paraId="04FEC109" w14:textId="77777777" w:rsidR="009827BF" w:rsidRDefault="009827BF" w:rsidP="009827BF">
      <w:pPr>
        <w:rPr>
          <w:color w:val="EE0000"/>
          <w:sz w:val="36"/>
          <w:szCs w:val="36"/>
        </w:rPr>
      </w:pPr>
    </w:p>
    <w:p w14:paraId="3C402506" w14:textId="0197D69C" w:rsidR="009827BF" w:rsidRDefault="009827BF" w:rsidP="009827BF">
      <w:pPr>
        <w:rPr>
          <w:color w:val="EE0000"/>
          <w:sz w:val="36"/>
          <w:szCs w:val="36"/>
        </w:rPr>
      </w:pPr>
      <w:r>
        <w:rPr>
          <w:color w:val="EE0000"/>
          <w:sz w:val="36"/>
          <w:szCs w:val="36"/>
        </w:rPr>
        <w:lastRenderedPageBreak/>
        <w:t xml:space="preserve">Truly, I, Sayeth, Ye, Kindred, Of Thine, Were To, Only Eat, That Which, Thy Father, Supplied; Truly, I Sayeth, Ye, Of Thine, Are Made, As Aware, Upon Authority, Of Thine; Truly, I Sayeth, Ye, Of Thine, Were To Only Eat, Thy Fish, Closest To, The Surface, Of Water, Stood Upon, By Thine; Truly, I, Sayeth, Seeking, Any Fish, Beloweth Boundary, Of Thine, Risketh Earth’s, Supplies, Of Foundation, As Fish, Of Thine, Liveth, And Witheringly, Thy Fish, Decayeth, Supplying Nutrients, To The, Grounds, Below Waters, Of Thine; Truly, I Sayeth, Hunting Fishes, Of Thine, As Sports Of Ego, Idolatry, Ignorance, Opinion, Pride, Raca, And Vanity, Hath Now, Softened Foundations, Of Eden’s, Garden; Truly, I, Sayeth, Ye, Kindred, Of Thine, Were To, Only Eat, That Which, Thy Father, Supplied; Truly, I Sayeth, Ye, Of Thine, Are Made, As Aware, Upon Authority, Of Thine; Truly, I Sayeth, Ye, Of Thine, Were To Only Eat, Edenic Foods Of Thine, To Which, Flourish Soulfully, As Food, Of Eden, Grows Upon, Humility; I Sayeth, </w:t>
      </w:r>
      <w:r w:rsidR="00FD1744">
        <w:rPr>
          <w:color w:val="EE0000"/>
          <w:sz w:val="36"/>
          <w:szCs w:val="36"/>
        </w:rPr>
        <w:t>Manna</w:t>
      </w:r>
      <w:r w:rsidR="00047F05">
        <w:rPr>
          <w:color w:val="EE0000"/>
          <w:sz w:val="36"/>
          <w:szCs w:val="36"/>
        </w:rPr>
        <w:t xml:space="preserve">, Of Agrarium, </w:t>
      </w:r>
      <w:r w:rsidR="00D05B37">
        <w:rPr>
          <w:color w:val="EE0000"/>
          <w:sz w:val="36"/>
          <w:szCs w:val="36"/>
        </w:rPr>
        <w:t>Hum</w:t>
      </w:r>
      <w:r w:rsidR="00FD1744">
        <w:rPr>
          <w:color w:val="EE0000"/>
          <w:sz w:val="36"/>
          <w:szCs w:val="36"/>
        </w:rPr>
        <w:t>bly</w:t>
      </w:r>
      <w:r w:rsidR="00A72ACF">
        <w:rPr>
          <w:color w:val="EE0000"/>
          <w:sz w:val="36"/>
          <w:szCs w:val="36"/>
        </w:rPr>
        <w:t>,</w:t>
      </w:r>
      <w:r w:rsidR="00FD1744">
        <w:rPr>
          <w:color w:val="EE0000"/>
          <w:sz w:val="36"/>
          <w:szCs w:val="36"/>
        </w:rPr>
        <w:t xml:space="preserve"> Dependent, On Grace</w:t>
      </w:r>
      <w:r w:rsidR="00D05B37">
        <w:rPr>
          <w:color w:val="EE0000"/>
          <w:sz w:val="36"/>
          <w:szCs w:val="36"/>
        </w:rPr>
        <w:t>;</w:t>
      </w:r>
      <w:r>
        <w:rPr>
          <w:color w:val="EE0000"/>
          <w:sz w:val="36"/>
          <w:szCs w:val="36"/>
        </w:rPr>
        <w:t xml:space="preserve"> I Sayeth, Earned, </w:t>
      </w:r>
      <w:r w:rsidR="002830D9">
        <w:rPr>
          <w:color w:val="EE0000"/>
          <w:sz w:val="36"/>
          <w:szCs w:val="36"/>
        </w:rPr>
        <w:t>As Needed</w:t>
      </w:r>
      <w:r>
        <w:rPr>
          <w:color w:val="EE0000"/>
          <w:sz w:val="36"/>
          <w:szCs w:val="36"/>
        </w:rPr>
        <w:t>; Truly, I</w:t>
      </w:r>
      <w:r w:rsidR="000455B5">
        <w:rPr>
          <w:color w:val="EE0000"/>
          <w:sz w:val="36"/>
          <w:szCs w:val="36"/>
        </w:rPr>
        <w:t>,</w:t>
      </w:r>
      <w:r>
        <w:rPr>
          <w:color w:val="EE0000"/>
          <w:sz w:val="36"/>
          <w:szCs w:val="36"/>
        </w:rPr>
        <w:t xml:space="preserve"> Sayeth, Ye, Of Thine, As Kindred, Of Thine, Hunting Mammals, And, Reptiles, Are Not, Allowed; Truly, I, Sayeth, To Hunt Any, Geographic Creatures, Risketh Earth’s Foundation, As Land Creatures, And Birds Of Flight, Liveth, And Also, Witheringly Decayeth, Supplying, An Abundance, Of Nutrients, Upon Lands, Of Eden’s, Garden, A Holy, Ground, Of Thine; Truly, I, Sayeth, Ye, Of Thine, Are Not, Authorized, To Hunt, Anything; Including, Each Other; Amen;   </w:t>
      </w:r>
    </w:p>
    <w:p w14:paraId="03D93E36" w14:textId="4565FF18" w:rsidR="009827BF" w:rsidRDefault="009827BF" w:rsidP="009827BF">
      <w:pPr>
        <w:rPr>
          <w:color w:val="EE0000"/>
          <w:sz w:val="36"/>
          <w:szCs w:val="36"/>
        </w:rPr>
      </w:pPr>
      <w:r>
        <w:rPr>
          <w:color w:val="EE0000"/>
          <w:sz w:val="36"/>
          <w:szCs w:val="36"/>
        </w:rPr>
        <w:lastRenderedPageBreak/>
        <w:t xml:space="preserve">Agrarium, Of Thine; Cultivated, Wilderness; Fruitly, Gardens, Humbling, Orchards, Veraison, Vineyards, Flourishing, Olive, Groves, Paradoxical, Arboretums, Desiccated, Xeriscapes, I, Sayeth, Austere Tundra, Nebulous, Forests; Vitalis, Mundi; A Labyrinth, Of Thine; Truly, Unto, Ye, Of Thine, I Sayeth, Water, Agrarium, Of Thine, Confluent, Thalassum; Verdant, Springs, Veiled, Aquifers, Liminal, Estuaries, Roving, Brooks, Placidly, Cerulean, Lakes, Briny, Inlets, Boundless, Channels; Spirals,  Aetherically, Northward, Of Depthless, Trenches, Rotating, A Pelagic, Mundi, Cyclically; Truly, I Sayeth, Dyadic, Agrariums, Intraexhumed, Archipelagos; Islands, Of Thine; Agrarium, Of Thine; Geomantic, Labyrinth, Basaltic, Mantlehold, Tectonic, Cradle, Bathyal, Plinth, Substratal, Bedrock, And Also, Lithic, Regolith, Primordic, Underlay, Maritima, Pediment, Stabilize, Telluric, Ground; Mundi, Of Thine; Truly, I, Sayeth, Unto, Ye, A Kindred, Of Thine, Assigned, Cataclysmic, Tempestum, Truly, Agrarium, Of Thine; Truly, I Sayeth, Unto, Ye, Of Thine, Aether, Fire, Ice, Light, Night, Stone, Water, Wind; Octarium, Of Love; Truly, I Sayeth, Unto, Ye, Kindred Of Thine, Earth’s, Rupturing, Faultlines, Magmatic, Fissures, Torrential, Deluges, Besideth Cyclonic, Vortices, Arctic, Rains, Scorching, Megadroughts, I Sayeth Unto, Ye, Kindred Of Thine, Conflagrating, Firestorms; Calamitous, Are Ruinings, Of Thine; Calamitously, Baptizing, Eden’s, Mundi, Of Thine; Truly, I, Sayeth, Agrariums, Of Thine, Aerospheric, Empyreum; Truly, I Sayeth, Unto, Ye, Kindred Of </w:t>
      </w:r>
      <w:r>
        <w:rPr>
          <w:color w:val="EE0000"/>
          <w:sz w:val="36"/>
          <w:szCs w:val="36"/>
        </w:rPr>
        <w:lastRenderedPageBreak/>
        <w:t>Thine, Vaporous, Aerotrope, Stratonic, Canopies, Northernly, Aerosol, Vaults, Ozonic, Terminus, Lambent, Thermals, Right Beneath, Ionized, Aurorae, Located, Beneath, Planet Earth’s,  Exospheric, Boundary, Of Cosmic, Ether; Truly, I, Sayeth, Thy, Kindred, Northwardly Of Aether, Fire, Ice, Light, Night, Stone, Water, And Wind, Octarium, Of Love, Mundi, Of Thine; Gates, Northwardly, Above, Cataclysmic, Tempestum; Truly, Unto, A Kindred, Of Thine, Fiery, Gates, Of Eden’s, Garden, Heavenly, Mundi, Of Thine; Truly, I, Sayeth, Unto, Kindred, Of Thine, Thy Cultivated Wilderness, Vitalis, Mundi, Confluent Thalassum, Pelagic Mundi, Intraexhumed, Archipelagos, Telluric Ground, Mundi, Of Thine, Cataclysmic, Tempestum, Eden’s, Mundi, A Boundary, Of Fiery, Gates, Northward, Of Aerospheric, Ether; Truly, I Prophesy, Kindred, Cultivated</w:t>
      </w:r>
      <w:r w:rsidR="00EF7609">
        <w:rPr>
          <w:color w:val="EE0000"/>
          <w:sz w:val="36"/>
          <w:szCs w:val="36"/>
        </w:rPr>
        <w:t xml:space="preserve"> </w:t>
      </w:r>
      <w:r>
        <w:rPr>
          <w:color w:val="EE0000"/>
          <w:sz w:val="36"/>
          <w:szCs w:val="36"/>
        </w:rPr>
        <w:t xml:space="preserve">Wilderness, Confluent, Thalassum, Intraexhumed, Archipelagos, Islands, Of Rock, A Foundation, Of Thine, Cataclysmic, Tempestum, Spherically, Aerospheric, Empyreum, Boundaries, Of Darkness, Which, I, Keepeth, Infused, Within, Boundaries, Of Lambency; Truly, I, Sayeth, Agrarium, Of Thine, Universal, Darkness; Truly, I, Say, Coronal, Ejections, Meteoric, Impacts, Stellar, Collapses, Of Supernova, Binary, Mergers, Gamma-Rays, Bursts, Of Hyper-Energetic, Jets, Accreting, Quasars, Relativistic, Elongations, Precursors, Of Collapsing, Voids, Agrarium, Of Thine; Truly, I, Sayeth, Quantic, Mundi, Of Thine, Universal, Darkness; Truly, I Sayeth, Unto, Ye, Of Thine, Agrarium, Of Thine, Define, Love; </w:t>
      </w:r>
    </w:p>
    <w:p w14:paraId="403447BA" w14:textId="77777777" w:rsidR="009827BF" w:rsidRDefault="009827BF" w:rsidP="009827BF">
      <w:pPr>
        <w:rPr>
          <w:color w:val="EE0000"/>
          <w:sz w:val="36"/>
          <w:szCs w:val="36"/>
        </w:rPr>
      </w:pPr>
    </w:p>
    <w:p w14:paraId="30B0878F" w14:textId="77777777" w:rsidR="009827BF" w:rsidRPr="005F4FDA" w:rsidRDefault="009827BF" w:rsidP="009827BF">
      <w:pPr>
        <w:rPr>
          <w:color w:val="EE0000"/>
          <w:sz w:val="28"/>
          <w:szCs w:val="28"/>
        </w:rPr>
      </w:pPr>
    </w:p>
    <w:p w14:paraId="7F4D3C62" w14:textId="77777777" w:rsidR="009827BF" w:rsidRDefault="009827BF" w:rsidP="009827BF">
      <w:pPr>
        <w:rPr>
          <w:color w:val="EE0000"/>
          <w:sz w:val="36"/>
          <w:szCs w:val="36"/>
        </w:rPr>
      </w:pPr>
    </w:p>
    <w:p w14:paraId="511267B9" w14:textId="77777777" w:rsidR="009827BF" w:rsidRDefault="009827BF" w:rsidP="009827BF">
      <w:pPr>
        <w:rPr>
          <w:color w:val="EE0000"/>
          <w:sz w:val="36"/>
          <w:szCs w:val="36"/>
        </w:rPr>
      </w:pPr>
    </w:p>
    <w:p w14:paraId="4A22023E" w14:textId="77777777" w:rsidR="009827BF" w:rsidRPr="00494B28" w:rsidRDefault="009827BF" w:rsidP="009827BF">
      <w:pPr>
        <w:rPr>
          <w:color w:val="EE0000"/>
          <w:sz w:val="56"/>
          <w:szCs w:val="56"/>
        </w:rPr>
      </w:pPr>
    </w:p>
    <w:p w14:paraId="096F0A2D" w14:textId="77777777" w:rsidR="009827BF" w:rsidRPr="00A33224" w:rsidRDefault="009827BF" w:rsidP="00A33224">
      <w:pPr>
        <w:rPr>
          <w:color w:val="EE0000"/>
          <w:sz w:val="56"/>
          <w:szCs w:val="56"/>
        </w:rPr>
      </w:pPr>
    </w:p>
    <w:p w14:paraId="03E61D32" w14:textId="77777777" w:rsidR="009827BF" w:rsidRDefault="009827BF" w:rsidP="009827BF">
      <w:pPr>
        <w:jc w:val="center"/>
        <w:rPr>
          <w:color w:val="EE0000"/>
          <w:sz w:val="48"/>
          <w:szCs w:val="48"/>
        </w:rPr>
      </w:pPr>
    </w:p>
    <w:p w14:paraId="2DFAA729" w14:textId="11F8AEC4" w:rsidR="009827BF" w:rsidRDefault="009827BF" w:rsidP="009827BF">
      <w:pPr>
        <w:jc w:val="center"/>
        <w:rPr>
          <w:color w:val="EE0000"/>
          <w:sz w:val="48"/>
          <w:szCs w:val="48"/>
        </w:rPr>
      </w:pPr>
      <w:r>
        <w:rPr>
          <w:color w:val="EE0000"/>
          <w:sz w:val="48"/>
          <w:szCs w:val="48"/>
        </w:rPr>
        <w:t>Cultivated, Wilderness</w:t>
      </w:r>
      <w:r w:rsidR="00A33224">
        <w:rPr>
          <w:color w:val="EE0000"/>
          <w:sz w:val="48"/>
          <w:szCs w:val="48"/>
        </w:rPr>
        <w:t>;</w:t>
      </w:r>
      <w:r>
        <w:rPr>
          <w:color w:val="EE0000"/>
          <w:sz w:val="48"/>
          <w:szCs w:val="48"/>
        </w:rPr>
        <w:t xml:space="preserve"> </w:t>
      </w:r>
    </w:p>
    <w:p w14:paraId="03EB98E1" w14:textId="77777777" w:rsidR="009827BF" w:rsidRDefault="009827BF" w:rsidP="009827BF">
      <w:pPr>
        <w:jc w:val="center"/>
        <w:rPr>
          <w:color w:val="EE0000"/>
          <w:sz w:val="48"/>
          <w:szCs w:val="48"/>
        </w:rPr>
      </w:pPr>
    </w:p>
    <w:p w14:paraId="0054A012" w14:textId="77777777" w:rsidR="009827BF" w:rsidRDefault="009827BF" w:rsidP="009827BF">
      <w:pPr>
        <w:jc w:val="center"/>
        <w:rPr>
          <w:color w:val="EE0000"/>
          <w:sz w:val="48"/>
          <w:szCs w:val="48"/>
        </w:rPr>
      </w:pPr>
    </w:p>
    <w:p w14:paraId="498D8C15" w14:textId="77777777" w:rsidR="009827BF" w:rsidRDefault="009827BF" w:rsidP="009827BF">
      <w:pPr>
        <w:jc w:val="center"/>
        <w:rPr>
          <w:color w:val="EE0000"/>
          <w:sz w:val="48"/>
          <w:szCs w:val="48"/>
        </w:rPr>
      </w:pPr>
    </w:p>
    <w:p w14:paraId="5643EEA6" w14:textId="77777777" w:rsidR="009827BF" w:rsidRDefault="009827BF" w:rsidP="009827BF">
      <w:pPr>
        <w:jc w:val="center"/>
        <w:rPr>
          <w:color w:val="EE0000"/>
          <w:sz w:val="48"/>
          <w:szCs w:val="48"/>
        </w:rPr>
      </w:pPr>
    </w:p>
    <w:p w14:paraId="0727498C" w14:textId="77777777" w:rsidR="009827BF" w:rsidRDefault="009827BF" w:rsidP="009827BF">
      <w:pPr>
        <w:jc w:val="center"/>
        <w:rPr>
          <w:color w:val="EE0000"/>
          <w:sz w:val="48"/>
          <w:szCs w:val="48"/>
        </w:rPr>
      </w:pPr>
    </w:p>
    <w:p w14:paraId="093D4147" w14:textId="77777777" w:rsidR="009827BF" w:rsidRDefault="009827BF" w:rsidP="009827BF">
      <w:pPr>
        <w:jc w:val="center"/>
        <w:rPr>
          <w:color w:val="EE0000"/>
          <w:sz w:val="48"/>
          <w:szCs w:val="48"/>
        </w:rPr>
      </w:pPr>
    </w:p>
    <w:p w14:paraId="0DFDE3DD" w14:textId="77777777" w:rsidR="009827BF" w:rsidRDefault="009827BF" w:rsidP="009827BF">
      <w:pPr>
        <w:jc w:val="center"/>
        <w:rPr>
          <w:color w:val="EE0000"/>
          <w:sz w:val="48"/>
          <w:szCs w:val="48"/>
        </w:rPr>
      </w:pPr>
    </w:p>
    <w:p w14:paraId="1792A339" w14:textId="77777777" w:rsidR="00A33224" w:rsidRDefault="00A33224" w:rsidP="009827BF">
      <w:pPr>
        <w:rPr>
          <w:color w:val="EE0000"/>
          <w:sz w:val="36"/>
          <w:szCs w:val="36"/>
        </w:rPr>
      </w:pPr>
    </w:p>
    <w:p w14:paraId="4B0ACE4A" w14:textId="4E792D18" w:rsidR="009827BF" w:rsidRDefault="009827BF" w:rsidP="009827BF">
      <w:pPr>
        <w:rPr>
          <w:color w:val="EE0000"/>
          <w:sz w:val="36"/>
          <w:szCs w:val="36"/>
        </w:rPr>
      </w:pPr>
      <w:r>
        <w:rPr>
          <w:color w:val="EE0000"/>
          <w:sz w:val="36"/>
          <w:szCs w:val="36"/>
        </w:rPr>
        <w:lastRenderedPageBreak/>
        <w:t xml:space="preserve">Gardens, Of Thine; Miles, Upon Miles, Of Fruit; Landscaping, Fields, Of Sustenance; Bushes, Herbaceous, Palms, Shrubs, Trees, Vines; Truly, I Sayeth, Ye, Accessory, Fruits, Aggregate, Fruits, Fleshly, Fruits, Dry Fruits, Hesperidia, Fruits, Multiple, Fruits, Pepos, Fruits; Truly, I, Sayeth, Ye, Aggregated, Nutlets, Capsule, Nuts, Drupes, Nuts, Gymnosperm, Seeds, Legume, Seeds, True, Nuts, Samaras, Seeds; Truly, I, Sayeth, Unto, Ye, Apples, Citrus, Figs, Mangoes, Pears, Pomegranates; Truly, A Kindred, Of Thine, I, Say, Blackberries, Blueberries, Currants, Raspberries; Truly, I Say, Cucumbers, Gourds, Grapes, Kiwis, Melons, Passionfruit; Truly, I Sayeth, Bananas, Papayas, And Pineapples, Strawberries; Truly, I, Sayeth, Unto, Ye, Of Thine, Cantaloupe, Pumpkins, Squash, Watermelon; Truly, I Sayeth, Acai, Coconuts, Dates, Oil Palm, Fruit; Truly, I Sayeth, Fruits, Of Thine, Beans, Cherries, Olives, Peaches, Peas, Tomatoes; Grains, Mulberries, Rose Hips, Sunflower, Seeds; Truly, I Say, Grapefruit, Lemons, Limes, Oranges; Truly, I, Sayeth, Acorns, Chestnuts, Hazelnuts; Truly, I Sayeth, Ye, Of Thine, Almonds, Pecans, Pistachios, Walnuts; Truly, I, Sayeth, Ye, Of Thine, As Seeds, Cycas, Seeds, Ephedra, Seeds, Gingko, Nuts, Juniper, Berries; Truly, I, Sayeth, Chickpeas, Cowpeas, Green, Beans, Green, Peas, Lentils, Peanuts, Peas, Snap, Peas, Soy, Beans; Truly, I, Sayeth, Samaras, Of Thine, Ailanthus, Fraxinus, Also, Ulmus; Norway, Maple, Red, Maple, Silver, Maple, And Sugar, Maple; Hoptree, Of Thine; Tulip Tree, Of Thine; Edenic, Fruits; </w:t>
      </w:r>
      <w:r>
        <w:rPr>
          <w:color w:val="EE0000"/>
          <w:sz w:val="36"/>
          <w:szCs w:val="36"/>
        </w:rPr>
        <w:lastRenderedPageBreak/>
        <w:t>Truly, I, Sayeth, Ye, Of Thine, Frugivore, Mammals, Of Thine, I, Sayeth, Bears, Coatis, Civets, Fruit, Bats, Flying, Foxes, Also, Lemurs, Monkeys, Squirrels, Treed, Shrews; Truly, I Sayeth, I, Created, Frugivoric, Birds, Of Flight; Truly, I, Sayeth, Kindred, Of Thine, Bulbuls, Fruit, Doves, Hornbills, Mynas, Orioles, As Well, As Parrots, Tanagers, Toucans; Truly, I Sayeth, Unto, Ye, Birds, Of Flight, As Nectar-Feeders, Of Thine, Hummingbirds, Sunbirds; Truly, I Sayeth, Unto, Ye, Of Thine, Insects Of Flight, Nectar-Feeders, Bees, Butterflies, Hoverflies, Moths, Wasps; Truly, I Sayeth, Unto, Ye, Of Thine, Nectar-Feeder, Insects, As Ants, Beetles, Snow Flies, Thrips; Truly, I Sayeth, Unto, Ye, Of Thine, Nectar-Feeder, Mammals, Of Thine, Honey, Possum, I, Sayeth, Marsupial, Mice, Sugar, Gliders, Also, Yellow-Bellied, Gliders; Truly, I Sayeth</w:t>
      </w:r>
      <w:r w:rsidR="009949FB">
        <w:rPr>
          <w:color w:val="EE0000"/>
          <w:sz w:val="36"/>
          <w:szCs w:val="36"/>
        </w:rPr>
        <w:t>,</w:t>
      </w:r>
      <w:r>
        <w:rPr>
          <w:color w:val="EE0000"/>
          <w:sz w:val="36"/>
          <w:szCs w:val="36"/>
        </w:rPr>
        <w:t xml:space="preserve"> Mammals Of Flight Feeding Nectarly, Long-Nosed, Bats, Long-Tongued, Bats, Tube-Lipped, Bats, I, Sayeth, Dawn, Bats, Tube-Nosed, Bats, Blossom, Bats; Truly, I Sayeth, Granivoric, Mammals, Of Thine, Seed-Eaters, Birds, Doves, Finches, Grosbeaks, Pigeons, Parakeets, Sparrows; I, Sayeth, Non-Flight, Mammals, Such As Chipmunks, Ground, Squirrels, Mice, Voles; Truly, I Sayeth, Arboreal, Climbers, Of Thine, Chameleons, Gliding, Mammals, Iguanas, Koalas, Thy Opossums, Sloths, Treed, Frogs, Kangaroos, Upon, Trees, As Well; Truly, I, Sayeth, Ground-Dwellers, Of Abundance, Deer, Porcupines, Quails, Rabbits, Tapirs, Tortoises, Turkeys, Also, Wild, Boar; Truly, I, Sayeth, Eagles, Foxes, Lynxes, Owls, And </w:t>
      </w:r>
      <w:r>
        <w:rPr>
          <w:color w:val="EE0000"/>
          <w:sz w:val="36"/>
          <w:szCs w:val="36"/>
        </w:rPr>
        <w:lastRenderedPageBreak/>
        <w:t>Serpents, Shepherds, Wildcats; Truly, I Sayeth, Unto, Ye, Thy Kindred, Eden’s, Garden, Fruitful, Garden, Of Thine; Kindred, Of Thine, I, Sayeth, Ye, Of Thine, Liveth, Upon, Holy Grounds, Of Thine; Eden’s, Garden; Planet, Earth; Truly, I Sayeth, Unto, Ye, Of Thine, Birds Of Flight, Birds Of Land, Insects, Of Flight, Insects, Of Land, Mammals, Of Flight, Mammals, Of Land, A Kindred, Of Thine, I, Sayeth, Mammals, Of Aquatic, Habitats, Mammals, Of Arctic, Habitats, Reptiles, Of Flight, Truly, I Say, Reptiles, Of Land, Reptiles, Of Aquatic, Habitats, Truly, Unto, Ye, Kindred, Of Thine, I Sayeth, Mammals, And Also Reptiles, Of Every, Earthly, Climate, Simply, A Portion Of Life, Ye, Shall, Neighbor, Eternally; Truly, I, Sayeth, Unto, Ye, Of Thine, Birds, Ye, Of Thine, Knoweth, Not Of, Speckled, Sparrows, Birds, Of Nightly, Flights; Nocturnal, Frugivoric, Mammals, Of Flight; I, Sayeth, Ye, Of Thine, Golden-Yellow, Wool, Owls, Brightly, Of Lightly, Flights; Lambently, Frugivoric, Mammals, Of Flight; A Kindred, Of Thine, I, Sayeth, Ye, Of Thine, Fruitly, Gardens, Of Eternity, Houseth, Verdant-Mane, Caribou; Leaf-Green, With Verdantly, Braided, Antlers; Herbavoric, Frugivores; Eternally</w:t>
      </w:r>
      <w:r w:rsidR="00622F1E">
        <w:rPr>
          <w:color w:val="EE0000"/>
          <w:sz w:val="36"/>
          <w:szCs w:val="36"/>
        </w:rPr>
        <w:t xml:space="preserve"> </w:t>
      </w:r>
      <w:r>
        <w:rPr>
          <w:color w:val="EE0000"/>
          <w:sz w:val="36"/>
          <w:szCs w:val="36"/>
        </w:rPr>
        <w:t xml:space="preserve">Peaceful, Mammals, Of Thine; Eden’s, Garden; Flattened, As Eternal, Gardens, Of Gloriariel; Truly, I Sayeth, Unto, Kindred, Of Thine, Eden’s, Garden, Lambently, Nocturnal, Flourishing, Herbavoric, Frugivores, Eternally; Truly, I, Sayeth, Gardens, A Holy, Ground, Of Thine, Peacefully, Serened, Offering  Fruits, Nuts, Plants, Seeds, As Ye, Of Thine, Sojourn Eden’s Garden;       </w:t>
      </w:r>
    </w:p>
    <w:p w14:paraId="7898D481" w14:textId="77777777" w:rsidR="009827BF" w:rsidRDefault="009827BF" w:rsidP="009827BF">
      <w:pPr>
        <w:rPr>
          <w:color w:val="EE0000"/>
          <w:sz w:val="36"/>
          <w:szCs w:val="36"/>
        </w:rPr>
      </w:pPr>
      <w:r>
        <w:rPr>
          <w:color w:val="EE0000"/>
          <w:sz w:val="36"/>
          <w:szCs w:val="36"/>
        </w:rPr>
        <w:lastRenderedPageBreak/>
        <w:t xml:space="preserve">Humbling, Orchards; Miles, Upon Miles, Of Fruits, And Nuts; Landscaping, Fields, Of Sustenance; Truly, I, Sayeth, Eternal, Orchards, Of Thine, Three Times The Size, Of Eden’s, Garden; Pome, Fruits; Stone, Fruits; Citrus, Fruits; Tropical, Fruits, As Well, As Subtropical, Fruits; Temperate, Fruits; Nuts, And As, Well, Palm, Fruits; Vined, Trellis; Pome, Fruits; Apples, Pears, Quinces, Medlars; Loquat, Shipova; Truly, I Sayeth, As Stone, Fruits, Almonds, Apricots, Cherries, Dates, Mangoes, And As Well As, Nectarines, Olives, Peaches, Plums; Truly, I, Sayeth, Citrus, Fruits; Citrons, Grapefruit, Kumquats, Lemons, Also I, Sayeth, Limes, Mandarins, Oranges, Pomelos; Truly, I Say, Of Tropical, And Subtropical Fruits; Avocados, Bananas, Bread-Fruits, Figs, Guavas, Jackfruit, Longans, Lychees, Papayas, I, Sayeth, Persimmons, Pomegranates, Rambutans, Sapodilla, Starfruit; Aronia, Crabapples, Elderberries, Jujubes, Also, As, Well, Mulberries, And As Well Serviceberries; Cashews, And Chestnuts, And Hazelnuts, Hickory, Nuts, And Macadamias, As Well Say, Pistachios, Walnuts; Acai, Coconuts, Dates, As, Well As, Oil, Palm, Fruit; Grapes, Kiwis, Passionfruit, Dragon-Fruit; Truly, I, Sayeth, Ye, Of Thine, Canopy, Dwellers, And, As Well As, Fruit, Harvesters; Songbirds, And Insectivores; Truly, I, Sayeth, Bluebirds, Chickadees, Titmice, And Wrens; Truly, I Sayeth, Frugivoric, Birds, Of Flight; Mockingbirds, Orioles, As Well, Robins, Starlings, And Waxwings; Truly, I, Sayeth, Birds, Of Prey, Barn, Owls, Kestrels, Red-Tailed, Hawks; Truly, I Say, </w:t>
      </w:r>
      <w:r>
        <w:rPr>
          <w:color w:val="EE0000"/>
          <w:sz w:val="36"/>
          <w:szCs w:val="36"/>
        </w:rPr>
        <w:lastRenderedPageBreak/>
        <w:t xml:space="preserve">Orchard, Mammals, Mule, Deer, And White-Tailed, Deer, And Flying, Squirrels, And Treed, Squirrels; Truly, I, Sayeth, Within  Orchards, Of Thine, Field, Mice, Pocket, Gophers, And Voles; Truly, I, Sayeth, Ye, Of Thine, Orchard, Predators, Of Thine, As Coyotes, Foxes, Weasels; Truly, I Sayeth, Orchard, Insects, A Beneficial, Cluster, Of Bugs, And Pollinators; Bumblebees, A Pollinator, Of Thine; Honeybees, And Mason Bees, As Well, A Pollinator, Of Thine; Predatory Insects Such As, But Not Truly Limited To, Assassin, Bugs, Lacewings, Ladybugs, And, Also, Parasitic, Wasps; Truly, I, Sayeth, As Well, Swallowtails, And, Monarchs; Truly, I Sayeth, Nightcrawlers, And Red Worms, A Nutrient-Rich, Team, Of Orchard, Worms; Truly, I, Sayeth, As Well, Centipedes, Millipedes, And, Sowbugs; Truly, I, Sayeth, Orchard, Networks, Of Mycorrhizal, Fungi, Intertwine, Within Rooted, Labyrinths, Of Nematodes, And Protozoa; Truly, Say, Doeth, Thine, Orchard, Patrols, Of Amphibians, Lizards, And, Terrestrial, Snakes, And Skinks, Flourish, As They, Freely, Are To Roam, Orchards, Of Thine; Truly, I, Sayeth, Cecropia, And, Luna, Moths, And Sphinx, Moths; Truly, I Sayeth, Ye, Of Thine, Cooper’s, Hawks, Peregrine, Hawks, And, As Well As, Sharp-Shinned, Hawks; Truly, I, Sayeth, Longhorn, Beetles, And, As Well, Stag Beetles, And Velvet, Ants; Truly, I, Sayeth, As Well, Chayote, And Muscadines; Truly, I, Sayeth, Woodpeckers, As Well As Catbirds, Blue Jays, Badgers, Bobcats, Great Horned Owls, Ground, Beetles, Springtails, Nuthatches, And As Well </w:t>
      </w:r>
      <w:r>
        <w:rPr>
          <w:color w:val="EE0000"/>
          <w:sz w:val="36"/>
          <w:szCs w:val="36"/>
        </w:rPr>
        <w:lastRenderedPageBreak/>
        <w:t xml:space="preserve">As, Orchard, Hovering, Red-Tailed, Doves, Of Thine; Truly, As, Well, I, Sayeth, Ye, Kindred, Of Thine, Orchards, Of Thine, Are Surrounding, Boundaries, Of Eden’s, Garden; Truly, I, Sayeth, Unto, Ye, Of Thine, Gardens, And Orchards, Of Thine, Houses Aquatic, Insects, Of Thine, Aquatic, Mammals, Of Thine, Also Aquatic, Reptiles, Of Thine; Truly, I, Sayeth, Orchards, Truly, I, Sayeth, Gardens, Of Thine, Houseth, Insects, Mammals, And Reptiles, Of Thine; Truly, I, Sayeth, Ye, Of Thine, Fruits, Nuts, I Sayeth, Flowers, Plants, And Vegetables, Prosperous, Within Gardens, Of Thine, Orchards, Of Thine, Veraison, Vineyards, I Sayeth, Flourishing, Olive Groves, Paradoxical, Arboretums, I Sayeth, Desiccated, Xeriscapes, Austere, Tundra, Truly, I Say, Nebulous Forests, Vitalis, Mundi, Of Thine, Harbor, And Offer Ye, Of Thine, Sojourns, Of Eden’s, Terrain; Truly, I, Sayeth, Thy Kindred, Of Thine, Agrariums Of Thine, Offereth, Ye, Of Thine, Endless, Terrains, Of Sovereign, Apathy; Insects, Mammals, I Sayeth, Reptiles, Of Thine, Feedeth Upon, Terrains, Of Thine; Truly, I Sayeth, Ye, Of Thine, Feedeth, Upon, Fruits, Nuts, And Vegetables, Of Thine; Truly, I, Sayeth, Ye, Of Thine, Hydrateth, Spiritually, Through, Waters, Of Thine, Freely, Flowing; Truly, I Sayeth, Ye, Of Thine, Agrariums, Of Thine, Sustaineth, Lands, Of Thine, Spirits, Of Thine, Eternity, Of Thine; Truly, I, Sayeth, I Offereth, Ye, Of Thine, Environmental Communion, Eternally; Truly, I Sayeth, Ye, Of Thine, Stewards, Of Agrarium, Offereth, Neighborly, Sojourns, By Journeying, Wildernesses, Of Thine;  </w:t>
      </w:r>
    </w:p>
    <w:p w14:paraId="1A1D6116" w14:textId="77777777" w:rsidR="009827BF" w:rsidRDefault="009827BF" w:rsidP="009827BF">
      <w:pPr>
        <w:rPr>
          <w:color w:val="EE0000"/>
          <w:sz w:val="36"/>
          <w:szCs w:val="36"/>
        </w:rPr>
      </w:pPr>
      <w:r>
        <w:rPr>
          <w:color w:val="EE0000"/>
          <w:sz w:val="36"/>
          <w:szCs w:val="36"/>
        </w:rPr>
        <w:lastRenderedPageBreak/>
        <w:t xml:space="preserve">Veraison, Vineyards; Miles, Upon Miles Of Fruits, And Seeds, Plants, And, Vines, Mammals, Reptiles, Insects, And Flightly, Birds Of Prey; Miles, Upon Miles Of Flowers, And Vegetables; Truly, I, Sayeth, Veraison, Vineyards, Perfectly Harmonize, As Early-Stage, Growth, Begins, And Also, Through, Completing, Mature Harvest; Truly, I, Sayeth, Grapes, And Also, Vines, Thy Vitis Vinifera, Cabernet, Sauvignon, And Also, Syrah, And Thy Aligoté, And Also, Viognier, Clusters, And Also, Rootstock, Of Subterranean Foundational Root Systems, To Which, Anchor And Also Feed Every Shifting Canopy, Northward, Of Ground, Veraison Vineyards, Sprout, Vibrantly; Truly, I, Sayeth, Plants, And Also, Shrubbery, Thy Clover, And Vetch, Placed, Bramble Bushes, Compost Fungi, And Also, Olive Groves, Of Aelunari; Truly, I, Sayeth, Flightly, Birds, Of Prey, Such As, But Not, Ever Limited, To Peregrine Falcons, Red-Tailed Hawks, And Also, I, Sayeth, Screech Owls; Lambently, Nocturnal, Birds, Of Prey; Truly, I, Sayeth, Ground Mammals, Of Prey, Such As, But Not, Limited, To Foraging Deer, Migratory Red Foxes, And Also, An Array, Of Vineyard, Canines; Truly, I Sayeth, Ground Reptiles, Such As, But Not, Limited, To Fence Lizards, And Also, I, Say, Garter Snakes; Truly, I, Sayeth, Insects, Of Flight, And Also, I, Sayeth, Insects, Not, Of Flight, Such As, But Not, Limited, To, Butterflies, Honey Bees, Fruit Flies, Praying, Mantises, And, I, Sayeth, Spotted Lanternflies; Truly, I Sayeth, Flowers, Which, Bloomingly Blossometh Fragrancy, To Which, I, Truly, Loveth; </w:t>
      </w:r>
      <w:r>
        <w:rPr>
          <w:color w:val="EE0000"/>
          <w:sz w:val="36"/>
          <w:szCs w:val="36"/>
        </w:rPr>
        <w:lastRenderedPageBreak/>
        <w:t xml:space="preserve">Truly, I Sayeth, Seeds, Of Aelionariel, To Which, Groweth, Thy Harvests, Of Vegetables, Such As, But Not, Limited, To Fresh Chayote Vines, Vigorously, Climbing, Perennial Vines, Which Produceth, Heavy Fields, Of Palegreen Edible Gourds, Which Shareth, Nutriently, Flourished, Holy Ground, Of Noethriel, I, Sayeth, Holy Spirit, Of Gloriariel’s, Humbling Orchards; Truly, I, Sayeth, Scarlet Beans, Fixed, Vines Brilliantly, Orange, And, Yellow, Sharing Foliage, Of Versatile Flowers, And Bean Pods; Truly, I, Sayeth, Richly Proteinic, Vegetables, Of Gloriariel, By Fields, Of Valley, After Valley, Of Starchy Substance, Growing Quietly, Beneath Moistly Telluric Soils, Of Aelionariel; Truly, I, Sayeth, As Well, Miles, Upon, Miles, Of Lambently, Golden, I, Sayeth, Lambency Enriched, Sweet Maizes, Flourishingly, As Boundary, Of Gloriariel’s, Sojourners, Whom Seeks, To Begin Faith, Fear, Grace, Hate, Help, Hope, Light, Love, Night, Also, Whom Seeks Ability, Patience, And Resolve, Through Apathy, To Which, Internal Maturing, Takes Place, Through Steppings, Humbly Forward, Through, Chosen, Faith, Fear, Grace, Hate, Help, Hope, Light, Love, And Night, To Which Ability, Humbly, Earneth Resolve, Through Practiced Faith, Fear, Grace, Hate, Help, Hope, Love, Light, And Night; Truly, Lambent, And Also, Nocturnal, Sovereign Apathetic, Nandalia, And Youndalia, As Hegemony, Postures, Of Aelunari, Calmeth Emotions, And, I, Sayeth, Calmeth Thought, And Also, Calmeth Urgency; Truly, I, Sayeth, Miles, Upon Miles, Of Fields, And Valleys, Humble; </w:t>
      </w:r>
    </w:p>
    <w:p w14:paraId="74224528" w14:textId="77777777" w:rsidR="009827BF" w:rsidRDefault="009827BF" w:rsidP="009827BF">
      <w:pPr>
        <w:rPr>
          <w:color w:val="EE0000"/>
          <w:sz w:val="36"/>
          <w:szCs w:val="36"/>
        </w:rPr>
      </w:pPr>
      <w:r>
        <w:rPr>
          <w:color w:val="EE0000"/>
          <w:sz w:val="36"/>
          <w:szCs w:val="36"/>
        </w:rPr>
        <w:lastRenderedPageBreak/>
        <w:t xml:space="preserve">Truly, I Sayeth, Ye, Of Thine, Southward, Of The Cloud, Truly, I Sayeth, Westward, Of Night, I Sojourned, Eastward, Seeking, Light; Truly, I, Sayeth, Father, Northward, Of Thine, I, Sojourn; Mile, After Mile, I Sojourneth, Vineyards, Seeking, Light, Also, Night; I, Sojourn, To Which, Faith, Fear, Grace, Hate, Help, As Well, Hope, Love, Ability, Patience, And Resolve Humbleth, I, Sayeth, Matureth, Youndalia, Of Thine; Truly, I, Sayeth, Night, And Light, Equally Earned, To Which, Light, And, Night, I, Thy Father, Must Now, Improve Greatly; Truly, I, Holy Ghost, Ye, I, Sayeth, Father, Of Thine, Anointingly, Blessed, Faith, Fear, As Well Grace, Hate, Help, Hope, Light, Love, Night, Ability, And, Patience, Of Thine; Truly, I Sayeth, Father, Of Thine, I, Earned, Guotoilancy, Ouidaioncy, Deiolioncy; Truly, I Sayeth, I, Learn, I, Teach, I, Anoint, I, Bestow, I, Blesseth; Truly, I, Sojourn, Thy Assigned, Agrarium, To Which, I, Seeketh, Enlightenment, As Well, I, Seeketh, Endarkenment; Truly, I, Sayeth, Ye, Thy, Son, Of Man, I, Altereth, Nothing, Along Paths, Assigned, Of Thine; Truly, I, Assign Paths, To Which, I, Noticed, Weakness, Upon; Truly, I, Sayeth, Father, Northward, Of Thine, Grateful, Also, I, Sayeth, Truly, I, Remain, Humble; Truly, I Sayeth, Ye, Humbly, I, Sojourn; Truly, I, Sayeth, Father, Northward, Of Thine, Truly, I, May, Not, Eternally, Appreciate, Youndalia, Should, Ye, Thy Father, Keepeth, Boundary, Assigned; Truly, I Sayeth, I, Trust, Prayer; Doeth Not, Hold Back, Teachings, Of Light, And Also, Teachings, Of Night; Truly, I, Requesteth, Assignment; Amen;   </w:t>
      </w:r>
    </w:p>
    <w:p w14:paraId="61C40A43" w14:textId="77777777" w:rsidR="009827BF" w:rsidRDefault="009827BF" w:rsidP="009827BF">
      <w:pPr>
        <w:rPr>
          <w:color w:val="EE0000"/>
          <w:sz w:val="36"/>
          <w:szCs w:val="36"/>
        </w:rPr>
      </w:pPr>
      <w:r>
        <w:rPr>
          <w:color w:val="EE0000"/>
          <w:sz w:val="36"/>
          <w:szCs w:val="36"/>
        </w:rPr>
        <w:lastRenderedPageBreak/>
        <w:t xml:space="preserve">Flourishing, Olive Groves; Miles, Upon Miles, Of Scenically, I, Sayeth, Evergreen Canopies, Of Flourishing, Ecosystems, As Every Green, Treed Canopy, Offereth, Nocturnal, Shadows, I, Sayeth, Lambent Shadows; Truly, I, Sayeth, Dark Paths, Also, I, Sayeth, Light Paths; Truly, I Sayeth, Darks Paths, Leadeth, I, Sayeth, Light Paths, Leadeth; Truly, I Sayeth, Lambently, And Nocturnal, Paths, Of Light, And Also, Paths, Of Night; Truly, I, Sayeth, Ye, Of Thine, Truly, I, Seeketh, Paths, Of Light, Also, I, Seeketh, Paths, Of Night; Truly, I, Sayeth, Paths, Of Light, Thy Kindred, Offereth Elements, To Which, Flourish, Eternally, As Olive Trees, Richly Oiled, Dense Foliage, Olea’s Olives, I, Say, Olive Shrubs, Feral Seeds, Sprout Hedges, Strongly Scented, Aromatic Fragrance, Truly, I Sayeth, Such As But Not Limited, To Citrus, Jasmine’s, Whitely, Blossoms, Cotton, Lavender’s Yellowing, Santolina, Bloomed Flowers, Mock Orange, I, Say, Fragrantly, Flourishing, White, Flowers, Of Citrus, Jasmine, I, Sayeth, Miles, Upon, Miles, Of Intensely, Succulent, Whiting, Flowers, Blossom, Eternally; Truly, I Sayeth, Matured, Myrtle, And Also, Matured,  Rosemary; Truly, I, Sayeth, Fragrant Mile, After, Fragrant Mile, Of Arbutus Unedo, Treed Strawberries, I, Sayeth, Pistacia, Lentiscus, Mastic Trees, I, Sayeth, Miles, Of Miles, Of Privet Trees, Ligustrum Vulgare, Swiftly Growing, An Eternal, Harvest, Of White, Flowers, And Also, I, Sayeth, Mile, After, Mile, Of Osmanthus Fragrans, Teaing Olives, To Which, Fragrantly, Releaseth, Scents, Of Apricots, Anointing, Spirits; </w:t>
      </w:r>
      <w:r>
        <w:rPr>
          <w:color w:val="EE0000"/>
          <w:sz w:val="36"/>
          <w:szCs w:val="36"/>
        </w:rPr>
        <w:lastRenderedPageBreak/>
        <w:t>Truly, I, Sayeth, Offerings, Of Seasoning, Such As, But Not, To Be Limited To Sage Fields, Fields, Of Thyme, Oregano, Fields, Fields, Of Barley, Wheat, Fields, Rockrose, Shrubs, And Also, Anise, Carob, Caraway, Fennel, Chamomile, Clover, I Sayeth, Fields, And Fields, Of Grassy Terrain, Graciously, Sprouting, I, Sayeth, Marjoram, Vetch, And Also, Yarrow Of Aelunari; Truly, I, Sayeth, Amphibians, Mammals, And Reptiles Of Aelunari’s Olive Biome, Various Toads, Tree Frogs, Micro-Geckos, And, I Sayeth, Various, Snakes, Various, Skinks, And Also, I, Sayeth, Various, Lizards, Field Mice, Hedgehogs, Rabbits, Voles, Also Weasels; Truly, I, Sayeth, Red Squirrels, And Also, I, Sayeth, I Witnessed, Flying Squirrels, Various Badgers, Various Foxes, Various Martens, Various Mule, And Also, White-Tailed, Deer, Wild Boar, Wild Horse, Wild Hyena, Wild, Coyote, And Also, I, Sayeth, Night Owls, Light Owls, Night Falcons, Light Falcons, Night Hawks, Light Hawks, Blackbirds, Orioles, Robins, Also, Bluebirds, Chickadees, Nuthatches, Redbirds, Warblers, Thy Kindred, I, Sayeth, Various Dove, And Also, Various Partridge; Truly, I, Sayeth, Insects, To Which, Nourish, Olive, Groves, As Bumblebees, Carpenter Bees,  Honeybees, Hoverflies, And, I Sayeth, Mason Bees, Cecropia Moths, Luna Moths, As Well, I Sayeth, Monarchs, Sphinx Moths, And Also, Swallowtails, As Well, I, Sayeth, Various, Beetles, Various, Wasps, And Also, I, Sayeth, Various Insects, To Which Feed, Every Bird, Of Flight; Truly, I Sayeth, Youndalia, Of Thine, Wrought, By Thy Sojourn;</w:t>
      </w:r>
    </w:p>
    <w:p w14:paraId="38CA9A8F" w14:textId="77777777" w:rsidR="009827BF" w:rsidRDefault="009827BF" w:rsidP="009827BF">
      <w:pPr>
        <w:rPr>
          <w:color w:val="EE0000"/>
          <w:sz w:val="36"/>
          <w:szCs w:val="36"/>
        </w:rPr>
      </w:pPr>
      <w:r>
        <w:rPr>
          <w:color w:val="EE0000"/>
          <w:sz w:val="36"/>
          <w:szCs w:val="36"/>
        </w:rPr>
        <w:lastRenderedPageBreak/>
        <w:t xml:space="preserve">Truly, I Sayeth, Ye, Of Thine, Southward, Of Thy Cloud, Truly, I Sayeth, Eastward, Of Light, I, Sojourned, Westward, Seeking, Night; Truly, I Sayeth, Father, Northward, Of Thine, I, Sojourn; Mile, After Mile, I, Sojourn, Olive Groves, Seeking, Light, Also, Night; I, Sojourn, To Which, Faith, Fear, Grace, Hate, Help, As Well, Hope, Love, Ability, Patience, And Resolve Humbleth, I, Sayeth, Matureth, Youndalia, Of Thine; Truly, I, Sayeth, Night, And Light, Equally Earned, To Which, Light, And, Night, I, Thy Father, Must Now, Improve Greatly; Truly, I, Holy Ghost, Ye, I, Sayeth, Father, Of Thine, Anointingly, Blessed, Faith, Fear, As Well Grace, Hate, Help, Hope, Light, Love, Night, Ability, And, Patience, Of Thine; Truly, I Sayeth, Father, Of Thine, I, Earned, Guotoilancy, Ouidaioncy, Deiolioncy; Truly, I Sayeth, I, Learn, I, Teach, I, Anoint, I, Bestow, I, Blesseth; Truly, I, Sojourn, Thy Assigned, Agrarium, To Which, I, Seeketh, Enlightenment, As Well, I, Seeketh, Endarkenment; Truly, I, Sayeth, Ye, Thy, Son, Of Man, I, Altereth, Nothing, Along Paths, Assigned, Of Thine; Truly, I, Assign Paths, To Which, I, Noticed, Weakness, Upon; Truly, I, Sayeth, Father, Northward, Of Thine, Grateful, Also, I, Sayeth, Truly, I, Remain, Humble; Truly, I Sayeth, Ye, Humbly, I, Sojourn; Truly, I, Sayeth, Father, Northward, Of Thine, Truly, I, May, Not, Eternally, Appreciate, Youndalia, Should, Ye, Thy Father, Keepeth, Boundary, Assigned; Truly, I Sayeth, I, Trust, Prayer; Doeth Not, Hold Back, Teachings, Of Light, And Also, Teachings, Of Night; Truly, I, Requesteth, Assignment; Amen;   </w:t>
      </w:r>
    </w:p>
    <w:p w14:paraId="4F984135" w14:textId="77777777" w:rsidR="009827BF" w:rsidRDefault="009827BF" w:rsidP="009827BF">
      <w:pPr>
        <w:rPr>
          <w:color w:val="EE0000"/>
          <w:sz w:val="36"/>
          <w:szCs w:val="36"/>
        </w:rPr>
      </w:pPr>
      <w:r>
        <w:rPr>
          <w:color w:val="EE0000"/>
          <w:sz w:val="36"/>
          <w:szCs w:val="36"/>
        </w:rPr>
        <w:lastRenderedPageBreak/>
        <w:t xml:space="preserve">Paradoxical, Arboretums; Truly, I Sayeth, Miles, Upon Miles, I Sayeth, Miles, Upon Miles Of Fruit-Bearing, Trees, And Also, I Sayeth, Miles, Upon Miles, Of Fruit-Bearing, Bushes, Next To, Fruit-Bearing, Shrubs; Truly, I, Sayeth, Miles, Upon Miles, Thy Kindred, Of Seed-Bearing, Bushes, Seed-Bearing, Trees, And Also, Miles, Upon Miles, Of Seed-Bearing, Plants; Truly, I Say, Miles, Upon Miles, Non-Fruit, Bearing, Bushes, Shrubs, Also, I, Sayeth, Non-Fruit, Bearing, Plants, And Also, Non-Fruit, By, Trees, As Well; Truly, I, Sayeth, Chorus Frogs, Leopard, Frogs,  Tree Frogs, Wood Frogs, Chorus Toads, Leopard Toads, And, I Sayeth, Tree Toads, Wood Toads; Truly, I Sayeth, Colorful, Are Salamanders; Truly, I Sayeth, Salamanders, Of Blue, Green, I Sayeth, As Well, Orange, Purple, Red, And Also, Yellow; Truly, I, Sayeth, Light Bats, Night Bats; Truly, I, Sayeth, Rabbits, And Squirrels, Mice, And Voles, Raccoons, And Opossums, And, I Sayeth, Foxes, Skunks, Weasels; Truly, I, Sayeth, Anoles, And Skinks, Geckos, And Iguanas; Truly, I, Sayeth, Corn Snakes, I, Sayeth, Garter, Snakes, Kingsnakes, Rat Snakes; Truly, I, Say, Box Turtles, Lambently, Nocturnal, Turtles, Red-Eared, And, I Sayeth, Yellow-Eared, Sliders, Including, Various Tortoises; I, Sayeth, Bumblebees, Carpenter, Bees, Butterflies, And Also, Hoverflies, As Well, Various Moths; Truly, I, Sayeth, Various, I Sayeth, Various Beetles, Such As, But Not, Limited To These, Lady Beetles, Leaf Beetles, Ground Beetles; Truly, I, Sayeth, I Recall, Crickets, Hoppers, Of Grass, And Also, Katydids, And </w:t>
      </w:r>
      <w:r>
        <w:rPr>
          <w:color w:val="EE0000"/>
          <w:sz w:val="36"/>
          <w:szCs w:val="36"/>
        </w:rPr>
        <w:lastRenderedPageBreak/>
        <w:t xml:space="preserve">Also, Aphids, Cicadas, Hoppers, Of Leaves; Truly, I, Sayeth, I, Recall, Damselflies, Intimately Migrating Next To Dragonflies;  Truly, I, Sayeth, Various Ants, Various Wasps, I, Sayeth, I, See Various Mantids; Truly, I Sayeth, Orb Weavers, And Also, I, By Sight, I, Recollect, Jumping Spiders, Wolf Spiders, And Also, I Sayeth, Wool Spiders, And Also, Silk Spiders Of Aelionariel’s, Various, Arboretum, Of Gloriariel; Truly, I, Calmly Meditate, I, Sayeth, I, Calmly Inhale, I, Sayeth, I, Calmly Exhale, Enjoying, Sojourns, Of Gloriariel; Truly, I, Enjoy Music, Sung, Of Corvid, Crows, Corvid Jays, Of Blue, Yellow, Red-Orange, And Purple, Corvid, Ravens, Mourning Doves, Red-Tailed, Doves, As Well, Rock Doves, Cedar Doves, Doves, Of Pine, And Maple, Trees, As Well, Ducks, Geese, Nectar-Feeding, Hummingbirds, Thy, Birds, Of Tiny Stature, Humbly Enduring Bestowed Prophecy; Truly, I Sayeth, Finches, Orioles, Robins, Sparrows, Tanagers, Thrushes, Warblers, Waxwings, And Also, Wrens; I, Sayeth, I, Seek Music, Of Light, Owls, Of Night, Owls, Of Light Hawks, I Sayeth, Hawks, Of Night, And Also, Kestrels, Soaring Above, I Sayeth, Humbly Flying, Northward, Of Thine; Truly, I Sayeth, I Share Space, Next To, Non-Flight, Birds, Such As, And Never, Limited To Turkeys, Quails, And Also, Pheasants, Of Aelunari; Truly, I Sayeth, Hunger, And Thirst, Humbly Handled By Faith, Fear, Grace, Hate, Help, Hope, Light, Love, Night, Ability, And Patience, Resolve, Of Thine, Youndalia Of Aelionariel, Father, Of Thine; Truly, I, Sayeth, Edenic Fruit, Wrought, Heaven, And </w:t>
      </w:r>
      <w:r>
        <w:rPr>
          <w:color w:val="EE0000"/>
          <w:sz w:val="36"/>
          <w:szCs w:val="36"/>
        </w:rPr>
        <w:lastRenderedPageBreak/>
        <w:t xml:space="preserve">Earth, Angels, Demons, Hearts, Minds, Souls, Spirits, Truly, I, Sayeth, Eternity, After Eternity, Ethical Values, Of Aelionariel; Truly, I, Sayeth, What Shall, Come Forth, From Not, Praying, I Sayeth, Humbly Offering Appreciation, And Also, Gratitude, I Sayeth, Eternally Deserved Of Aelunari, And Also Aelionariel, Before Eating Acai Berry, Apples, Apricots, Blackberries, And Also, I, Sayeth, Ye, Before, Eating, Blueberries, Breadfruit, An Eternal, Paradox, Including, Cherries, Currants, Elderberries, Grapefruits, Guava Fruit, Lemons, Limes, Mangos, And, Also, Mulberries, Oranges, Papaya, Peaches, Pears, Plums, And, I, Sayeth, Quinces, Raspberries, Surinam Fruits, And Also, Say, Doeth, I, As Well, Tangerines, Also, Tomatoes; Truly, I Sayeth, Almonds, Chestnuts, Hazelnuts, Pecans, Walnuts, Fruit Figs, Nut Figs, Canola, Seed, Flax Seed, Sesame Seed, Soybeans, Various Seeds, Still Not, Known, To Thine; Truly, I, Sayeth, An Endless Field, Of Barley, Maize, Oats, Rice, Weeds, And Also, I, Sayeth, Wheat; Truly, I, Sayeth, Black, Beans, Green Beans, Light Beans, Dark Beans, Snap Peas, Ash Seed, Elm Seeds, I, Sayeth, Maple Seed, And Also, Samaras Seed; Truly, I, Recall Ash Trees, Elm Trees, Maple Trees, Oak Trees, Poplar Trees, I, Sayeth, Redbud, Trees, Tulip Trees, And Also, Willow, Trees; I, Sayeth, Cedar Trees, Cypress Trees, Hemlock, Trees, Juniper, Trees, Pine Tree, Yew Trees, Cycad Trees, Ginkgo Trees, And, I Sayeth, Shade Trees, Of Aelunari; Truly, I Sayeth, Every Leafy, Green, Stalk, Shoot, Root, Tuber, And Bulb Offereth Paradox;  </w:t>
      </w:r>
    </w:p>
    <w:p w14:paraId="1F0A5F41" w14:textId="77777777" w:rsidR="009827BF" w:rsidRDefault="009827BF" w:rsidP="009827BF">
      <w:pPr>
        <w:rPr>
          <w:color w:val="EE0000"/>
          <w:sz w:val="36"/>
          <w:szCs w:val="36"/>
        </w:rPr>
      </w:pPr>
      <w:r>
        <w:rPr>
          <w:color w:val="EE0000"/>
          <w:sz w:val="36"/>
          <w:szCs w:val="36"/>
        </w:rPr>
        <w:lastRenderedPageBreak/>
        <w:t>Desiccated, Xeriscapes; Miles, Upon Miles, Of Vertical Field, After, Vertical Field, Of Rock, And Terrain, To Which, Valleys, I Sayeth, Dry Land, Of Thine, Enrich Efforts, To Which, Humbly Harnesses Endurance; Truly, I Asketh, Ye, Of Thine, Honestly, What Hath, Ye, Of Thine, Endured, To Which, Hath Mirrored, I Sayeth, Hath Earned, Youndalia, Of Aelunari; Truly, I, Sayeth, Agrarium, Of Thine, Every One, Offer Tests, Of Endurance, As Faith, Fear, Grace, Hate, Help, Hope, Light, Love, Night, Also, Ability, Patience, Resolve, And Also, Humble Efforts, Become Not Longer, Equally, Mirrored, To Aelunari; Truly, I, Sayeth, Ye, Of Thine, Endarkenment, Leviathanic Sojourns, Endurance, I Sayeth, Of Night; Truly, I, Sayeth, Enlightenment, Gloriariel’s, Sojourns, Endurance, I, Sayeth, Of Light; Truly, I, Sayeth, Not Yet, Equally Earned, Eternal Qualities, To Which, Mirroreth, I, Sayeth, Light, And Night, Of Aelunariel; Truly, I, Sayeth, Faith, Fear, Grace, Hate, Help, Hope, Light, Love, Night, And Also, I, Sayeth, Ability, Patience, Resolve, Of Aelunariel, Doeth Not, I Sayeth, Remain Stagnant, To Which, Faith, Fear, Grace, Also, Hate, Help, Hope, Light, Love, Night, Ability, Patience, Also, I, Sayeth, Resolve, Of Aelunariel, Would Then, Not Mirroreth, I, Sayeth, Eternal Standard, Of Aelunari, Aelionariel, Noethriel, As Well, Would Not, Mirroreth, Eternal Standard, Of Xenariel; Truly, I Sayeth, Eternal Counsel, Shall Earn, Sought Sojourns; Truly, I Sayeth, Agrarium, Of Thine, Northward, And Also, Say, Doeth, I, Southward, Eternally Available, To Sojourn Humbly;</w:t>
      </w:r>
    </w:p>
    <w:p w14:paraId="6BF501A6" w14:textId="77777777" w:rsidR="009827BF" w:rsidRDefault="009827BF" w:rsidP="009827BF">
      <w:pPr>
        <w:rPr>
          <w:color w:val="EE0000"/>
          <w:sz w:val="36"/>
          <w:szCs w:val="36"/>
        </w:rPr>
      </w:pPr>
      <w:r>
        <w:rPr>
          <w:color w:val="EE0000"/>
          <w:sz w:val="36"/>
          <w:szCs w:val="36"/>
        </w:rPr>
        <w:lastRenderedPageBreak/>
        <w:t xml:space="preserve">Truly, I Sayeth, Xeriscapes, Of Thine, Desiccated, And Also, I, Sayeth, Dry Land Of Aelionariel, Challenge Endurance; Truly, I Sayeth, Ye, Kindred, Of Thine, Shall Share, Dry land, Beside, Various Toads, Whom, Burrow, Southward, Emerging, Only, I, Sayeth, During Rough Rain Falls; Truly, I Sayeth, Cactus Rats, Desert Shrew, Sand Mice, And Also, Badgers, Bobcats, And, I Sayeth, Coyotes, Gray Fox, Bighorn, Sheep, Desert Camels, I Sayeth, Mule Deer, Pronghorn, Collared, Lizards, And Also, A Variety, Of Horned, Lizards, Leopard Lizards, Spiny Lizards, I, Sayeth, As Well, Lizards Of Light, As Well, Lizards Of Night; I, Sayeth, As Well, Coachwhip Snakes, Gopher Snakes, Also, I, Sayeth, Kingsnakes, Sidewinder, Snakes, As Well, A Plethora, Of Serpents, Such As, But Never, Limited To, Snakes, Whom, Rattle, When Coiled, Not To, Be Mistaken, For Vipers, Whom, Coil Not, But Strike, When Seen; Truly, I, Sayeth, Deliberate, I Sayeth, And Not, Slothful, Desert, Tortoise, As Well, Meerkat, Sand Cats, Desert Tarantula, Recluse Spiders, Of Light, Also, Recluse Spiders, Of Night, Scorpions Of Light, As Well, I Say, Scorpions, Of Night, Truly, I, Sayeth, Xeric Souls, Of Aelunari; Truly, I, Sayeth, Ants, Beetles, Bees, Butterflies, Moths, And, I Sayeth, Wasps, Such As But Never Limited To Yellow-Ringed, Red Wasps, And Also, Blue-Ringed, Black Wasps, Naturally, I Sayeth, Sustainly Flourish That, Which Grows North, Of Holy Ground; Truly, I, Sayeth, Agrarium, Of Thine, Holy Ground, Of Aelunari; Truly, I, Sayeth, Sojourn Weary, To Which, I, Admire; </w:t>
      </w:r>
      <w:r>
        <w:rPr>
          <w:color w:val="EE0000"/>
          <w:sz w:val="36"/>
          <w:szCs w:val="36"/>
        </w:rPr>
        <w:lastRenderedPageBreak/>
        <w:t xml:space="preserve">Truly, I Sayeth, Ye, Of Thine, Southward, Of Thy Cloud, Truly, I Sayeth, Eastward, By Light, I, Sojourned, Westward, Seeking, Night; Truly, I Sayeth, Father, Northward, Of Thine, I, Sojourn; Mile, After Mile, I, Sojourn, Dry Lands, Seeking, Night, Led By, Light; I, Sojourn, To Which, Faith, Fear, Grace, Hate, Help, As Well, Hope, Love, Ability, Patience, And Resolve Humbleth, I, Sayeth, Matureth, Youndalia, Of Thine; Truly, I, Sayeth, Night, And Light, Equally Earned, To Which, Light, And, Night, I, Thy Father, Must Now, Improve Greatly; Truly, I, Holy Ghost, Ye, I, Sayeth, Father, Of Thine, Anointingly, Blessed, Faith, Fear, As Well Grace, Hate, Help, Hope, Light, Love, Night, Ability, And, Patience, Of Thine; Truly, I Sayeth, Father, Of Thine, I, Earned, Guotoilancy, Ouidaioncy, Deiolioncy; Truly, I Sayeth, I, Learn, I, Teach, I, Anoint, I, Bestow, I, Blesseth; Truly, I, Sojourn, Thy Assigned, Agrarium, To Which, I, Seeketh, Enlightenment, As Well, I, Seeketh, Endarkenment; Truly, I, Sayeth, Ye, Thy, Son, Of Man, I, Altereth, Nothing, Along Paths, Assigned, Of Thine; Truly, I, Assign Paths, To Which, I, Noticed, Weakness, Upon; Truly, I, Sayeth, Father, Northward, Of Thine, Grateful, Also, I, Sayeth, Truly, I, Remain, Humble; Truly, I Sayeth, Ye, Humbly, I, Sojourn; Truly, I, Sayeth, Father, Northward, Of Thine, Truly, I, May, Not, Eternally, Appreciate, Youndalia, Should, Ye, Thy Father, Keepeth, Boundary, Assigned; Truly, I Sayeth, I, Trust, Prayer; Doeth Not, Hold Back, Teachings, Of Light, And Also, Teachings, Of Night; Truly, I, Requesteth, Assignment; Amen;   </w:t>
      </w:r>
    </w:p>
    <w:p w14:paraId="314D309F" w14:textId="77777777" w:rsidR="009827BF" w:rsidRDefault="009827BF" w:rsidP="009827BF">
      <w:pPr>
        <w:rPr>
          <w:color w:val="EE0000"/>
          <w:sz w:val="36"/>
          <w:szCs w:val="36"/>
        </w:rPr>
      </w:pPr>
      <w:r>
        <w:rPr>
          <w:color w:val="EE0000"/>
          <w:sz w:val="36"/>
          <w:szCs w:val="36"/>
        </w:rPr>
        <w:lastRenderedPageBreak/>
        <w:t xml:space="preserve">Austere, Tundra; Miles, Upon Miles Of Structured, And Arctic Endurance; Truly, I, Sayeth, Arctic, Winds, Of Light, And Also, Arctic, Winds, Of Night; Truly, I, Sayeth, Treeless, And Frozen; Truly, I, Sayeth, Frozen Layers, Gusty Winds, Low Heat, Dark; Truly, I Sayeth, Midnight Lambency, Allows Guiding, By Faith, Fear, Grace, Hate, Help, Hope, Light, Love, Night, Ability, And Patience, Midnight Resolve, Youndalia, Of Night; Truly, I, Say, Sojourns, Adjacent, To Frozen, Night, And Also, Frozen, Light; Truly, I, Sayeth, Ye, Of Thine, Arctic Light, Doeth Not, Provide, Warmth; Truly, I, Sayeth, Ye, Of Thine, Arctic Night, Doeth, At No, Point, Offereth, Embrace; Truly, I Sayeth, Arctic Solitude; Truly, I, Sayeth, Austere Tundra, Zero Trees, Only Plants, And, Low-Lying, Vegetation; Truly, I, Sayeth, Arctic Mosses, Arctic, Lichens, And Also, Arctic Sedges, Arctic, Shrubs, And Also, I, Sayeth, Arctic Flowers, Doeth Not, Grow Upward, They Grow, Downward, Inward, And Also, Outward, Conserving Heat, An Internal, Warmth, Of Light; Truly, I, Sayeth, Wild Life, Endure; Truly, I, Sayeth, Arctic Hare, Caribou, Lemmings, Moose, And Also, Musk Ox, Share Space, Next To, Arctic, Foxes, And Also, Arctic, Wolf, Arctic Owls, And Also, Various Arctic Bears, And Also, Mature Species, Whom Breed, Only During, Seasons, I, Sayeth, Of Warmth; Truly, I, Sayeth, Necessary Nutrients, Are Scarce; Truly, I, Sayeth, Sojourns, Of Arctic, Tundra, Ye, Shall Calmingly, Chooseth, Arctic, Fasting, To Which, Faith, Fear, I, Sayeth, Grace, Hate, Help, Hope, Light, Love, Night, Are Lost; </w:t>
      </w:r>
    </w:p>
    <w:p w14:paraId="794F0C37" w14:textId="77777777" w:rsidR="009827BF" w:rsidRDefault="009827BF" w:rsidP="009827BF">
      <w:pPr>
        <w:rPr>
          <w:color w:val="EE0000"/>
          <w:sz w:val="36"/>
          <w:szCs w:val="36"/>
        </w:rPr>
      </w:pPr>
      <w:r>
        <w:rPr>
          <w:color w:val="EE0000"/>
          <w:sz w:val="36"/>
          <w:szCs w:val="36"/>
        </w:rPr>
        <w:lastRenderedPageBreak/>
        <w:t xml:space="preserve">Once, There Was A Traveler, Whom Sought An Arctic, Night’s, Sojourn; Not, Of Conquest, Not, Of Egoicis, Not, Of Witness, But, Of Seeking, Night’s, Sovereign Apathy, To Which, Only, I, Sayeth, Only Found, Where Trees, Spoke Not; He Walked, An Arctic Route; Arctic, Pace; Truly, I Sayeth, Arctic Winds, Truly, Attacked, Fiercely; Truly, I Sayeth, Light’s, Warmth, And Also, Night’s, Comfort, Unadorned; Chosen, Fasting; Truly, I, Must, Sayeth, Permafrost, Of Thine, Did Not, Offereth, Sympathy; I, Sayeth, Arctic Ground, Austere Tundra, More Than, Enough, I Sayeth, Required, To Step, Forward; Truly, I Sayeth, Inquiries, Became Sought; Arctic Winds, Responded; Direction, Not As Given; Day, Ends; Day, Begins; Inquiries, Sought; Purposes, I, Sayeth, Became, Sought; Arctic, Silence; Day, Ends; Thrice, I Sayeth, Light, Arose; Thrice, I Sayeth, Night, Arose; Truly, Thy, Traveler, Sought Inquiry, Once More; Truly, I, Sayeth, Arctic, I, Sayeth, Austere Tundra, Howled Colder; Thy Traveler, Now, I, Sayeth, Grew Weary, To Which, Thy Traveler, Now Felt, Arctic Nihilism; Arctic Winds, Arctic Lights, Arctic Nights, Frozeth, I Sayeth, Faith, Fear, Grace, Hate, Help, Hope, Light, Love, Thy Traveler’s, Night, But Not, Resolve; Truly, I, Sayeth, Traveler, I, Sayeth, Of Thine, Humbly Grateful, To Which, Thy Traveler, By Faith, Fear, Grace, Hate, Help, Hope, Light, Love, And Night, I Sayeth, Stepped Forward; Truly, I Sayeth, Agrarium, Of Thine, Earns, Ye, Of Thine, Endurance; Truly, I, Sayeth, Endurance, I, Sayeth, Inspires, To Which Offerings Of Retreating, Rebuked;   </w:t>
      </w:r>
    </w:p>
    <w:p w14:paraId="68948C9E" w14:textId="77777777" w:rsidR="009827BF" w:rsidRDefault="009827BF" w:rsidP="009827BF">
      <w:pPr>
        <w:rPr>
          <w:color w:val="EE0000"/>
          <w:sz w:val="36"/>
          <w:szCs w:val="36"/>
        </w:rPr>
      </w:pPr>
      <w:r>
        <w:rPr>
          <w:color w:val="EE0000"/>
          <w:sz w:val="36"/>
          <w:szCs w:val="36"/>
        </w:rPr>
        <w:lastRenderedPageBreak/>
        <w:t xml:space="preserve">Truly, I Sayeth, Ye, Of Thine, Southward, Of Thy Cloud, Truly, I Sayeth, Eastward, Of Light, I Sojourneth, To Which I Seeketh, Night; Truly, I Sayeth, Father, Northward, Of Thine, I, Sojourn; Mile, After Mile, I, Sojourn, Arctic Tundra, Seeking, Night, Thy  Light; I, Sojourn, To Which, Faith, Fear, Grace, Hate, Help, As Well, Hope, Love, Ability, Patience, And Resolve Humbleth, I, Sayeth, Matureth, Youndalia, Of Thine; Truly, I, Sayeth, Night, And Light, Equally Earned, To Which, Light, And, Night, I, Thy Father, Must Now, Improve Greatly; Truly, I, Holy Ghost, Ye, I, Sayeth, Father, Of Thine, Anointingly, Blessed, Faith, Fear, As Well Grace, Hate, Help, Hope, Light, Love, Night, Ability, And, Patience, Of Thine; Truly, I Sayeth, Father, Of Thine, I, Earned, Guotoilancy, Ouidaioncy, Deiolioncy; Truly, I Sayeth, I, Learn, I, Teach, I, Anoint, I, Bestow, I, Blesseth; Truly, I, Sojourn, Thy Assigned, Agrarium, To Which, I, Seeketh, Enlightenment, As Well, I, Seeketh, Endarkenment; Truly, I, Sayeth, Ye, Thy, Son, Of Man, I, Altereth, Nothing, Along Paths, Assigned, Of Thine; Truly, I, Assign Paths, To Which, I, Noticed, Weakness, Upon; Truly, I, Sayeth, Father, Northward, Of Thine, Grateful, Also, I, Sayeth, Truly, I, Remain, Humble; Truly, I Sayeth, Ye, Humbly, I, Sojourn; Truly, I, Sayeth, Father, Northward, Of Thine, Truly, I, May, Not, Eternally, Appreciate, Youndalia, Should, Ye, Thy Father, Keepeth, Boundary, Assigned; Truly, I Sayeth, I, Trust, Prayer; Doeth Not, Hold Back, Teachings, Of Light, And Also, Teachings, Of Night; Truly, I, Requesteth, Assignment; Amen;   </w:t>
      </w:r>
    </w:p>
    <w:p w14:paraId="25E3864E" w14:textId="77777777" w:rsidR="009827BF" w:rsidRDefault="009827BF" w:rsidP="009827BF">
      <w:pPr>
        <w:rPr>
          <w:color w:val="EE0000"/>
          <w:sz w:val="36"/>
          <w:szCs w:val="36"/>
        </w:rPr>
      </w:pPr>
      <w:r>
        <w:rPr>
          <w:color w:val="EE0000"/>
          <w:sz w:val="36"/>
          <w:szCs w:val="36"/>
        </w:rPr>
        <w:lastRenderedPageBreak/>
        <w:t xml:space="preserve">Nebulous, Forests; Miles, Upon Miles Of Dense Forest; Truly, I, Sayeth, Birch Trees, Cedar Trees, Elm Trees, Maple Trees, I, Sayeth, Oak Trees, As Well, Pine Trees; Truly, I, Sayeth, Trees, Share Space Next To Miles Upon Miles, Of Bushes, And Also, Shrubs, Such As But Never Limited To Berry Brambles, And, I Sayeth, Hazel Shrubs, Laurel Bushes, As Well, Miles, Upon, I Sayeth, Miles, Of Briar Patch, Eternally Embraced, By Ferns, I Sayeth, Ivy, Of Light, As Well, Ivy Of Night, Ground Violets, As Well, Moss Carpets, As Well, Eternally Embraced By Various, Wild Reeds, To Which, Eternally, Flourish, Next To, Offered, I, Sayeth, Eternally, Humbling, Berry, Clusters, Crabapples, As Well, Forest, Apples, Wild, Plums, Forest Greens, And Also, I, Sayeth, Forest, Tubers, Wild Carrots, Wild Onions; Truly, I, As Well, Sayeth, Various Trees, Eternally Offereth Acorns, And, I Sayeth, Chestnuts, Hazelnuts, As Well, Walnuts; Truly, I, Say, As Well, Chosen Sojourns, Shall Hath, Ye, Of Thine, Finding, I Sayeth, Carrying, Forward, Berry Seeds, Grass Seeds, Maple Samaras, As Well, Pine, Seeds; Truly, I, Sayeth, Doeth, Not, I, Sayeth, Pull North, Forest Flowers, Such As, But Not, Limited To, Goldenrods. Forest, Lilies, Violet, Blooms, As Well, I, Say, Woodland, Rose, And Also, Wild, Orchards; Truly, I, Sayeth, I, Shalt Not Offereth Support, Ye, Of Thine, Should Ye, Of Thine, Not Follow, Requests, Of Thine; Truly, I, Sayeth, Sojourn, And Observe, Green Frogs, Pond, Toads, As Well, Forest Newts, I, Sayeth, As Well, Observe Black Bears, Forest Deer, As Well, I </w:t>
      </w:r>
      <w:r>
        <w:rPr>
          <w:color w:val="EE0000"/>
          <w:sz w:val="36"/>
          <w:szCs w:val="36"/>
        </w:rPr>
        <w:lastRenderedPageBreak/>
        <w:t xml:space="preserve">Sayeth, Forest, Hares, Forest, Foxes, Forest Stags, As Well, I, Sayeth, Forest Squirrels, As Well, Wolves, Of Light, And Also, Wolves, Of Night; Truly, I Sayeth, Doeth Not, Intervene, I, Say, Observe, Ground, Lizards, Forest, Serpents, Treed Geckos, I, Sayeth, As Well, Treed Turtles, As Well, Any Other, Kindred, I, Sayeth, Of Thine; Truly, I Sayeth, Doeth Not, Intervene, I, Say, Simply, Observe; Truly, I Sayeth, Flightly Birds, As Well, Birds, Not Flightly, Such As, But Not, Limited To, Forest Hawks, And Also, Forest Owls, Forest Ravens, I, Sayeth, Songbirds, And, I Sayeth, Forest Grouse, Forest Quails, As Well, Wild Turkeys, I Sayeth, Humbly, Observe; Truly, I, Sayeth, Miles, Upon Miles, Of Green, Hills, Green, Terrain, Green, Valleys, Ye, Of Thine, I, Sayeth, Eternally Flourish, Due To, Shared Spaces, Next To, I, Sayeth, Eternally Flowing, Brooks, Creeks, As Well, Streams; Truly, I, Sayeth, Elevated Terrains, Eternally Flourish, Forests, Of Thine; Truly, I, Sayeth, Nebulous, Forests, Provide Eternal, Habitats, As Well, Eternal, Wildlife, Lakes, As Well, I, Sayeth, Ponds, Rivers, Springs, As Well, Forest Bogs, Forest Fens, As Well, Eternal Marshes, As Well, Eternal Swamps, To Which, I, Sayeth, Sojourns, Of Light, As Well, Sojourns, Of Night, Seek Faith, Fear, Grace, Hate, Help, Hope, Light, Love, Night, Also, Ability, Effort, Endurance, Patience, Resolve, As Well, Whom, Seeketh, Youndalia, To Which, Exceedeth Standards, Which, Aelunari, Approved; Truly, I, Sayeth, Doeth Not, Sojourneth, I Sayeth, Doeth Not, Seeketh, Nebulous Forests, Unprepared; </w:t>
      </w:r>
    </w:p>
    <w:p w14:paraId="24A4304F" w14:textId="476A09DB" w:rsidR="009827BF" w:rsidRDefault="009827BF" w:rsidP="009827BF">
      <w:pPr>
        <w:rPr>
          <w:color w:val="EE0000"/>
          <w:sz w:val="36"/>
          <w:szCs w:val="36"/>
        </w:rPr>
      </w:pPr>
      <w:r>
        <w:rPr>
          <w:color w:val="EE0000"/>
          <w:sz w:val="36"/>
          <w:szCs w:val="36"/>
        </w:rPr>
        <w:lastRenderedPageBreak/>
        <w:t>Truly, I Sayeth, Ye, Of Thine, Southward, Of Thy Cloud, Truly, I Sayeth, Nubilantly, I, Sojourneth, To Which, I, Seeketh, More, Night; Truly, I Sayeth, Father, Northward, Of Thine, I, Sojourn; Mile, After Mile, I, Sojourneth, Nebulous, Forest’s, Nocturnal Night; I, Sojourn, To Which</w:t>
      </w:r>
      <w:r w:rsidR="00C45959">
        <w:rPr>
          <w:color w:val="EE0000"/>
          <w:sz w:val="36"/>
          <w:szCs w:val="36"/>
        </w:rPr>
        <w:t xml:space="preserve"> </w:t>
      </w:r>
      <w:r>
        <w:rPr>
          <w:color w:val="EE0000"/>
          <w:sz w:val="36"/>
          <w:szCs w:val="36"/>
        </w:rPr>
        <w:t xml:space="preserve">Faith, Fear, Grace, Hate, Help, As Well, Hope, Love, Ability, Patience, And Resolve Humbleth, I, Sayeth, Matureth, Youndalia, Of Thine; Truly, I, Sayeth, Night, And Light, Equally Earned, To Which, Light, And, Night, I, Thy Father, Must Now, Seeketh Humbly; Truly, I, Holy Ghost, Ye, I, Sayeth, Father, Of Thine, Anointingly, Blessed, Faith, Fear, As Well Grace, Hate, Help, Hope, Light, Love, Night, Ability, And, Patience, Of Thine; Truly, I Sayeth, Father, Of Thine, I, Earned, Guotoilancy, Ouidaioncy, Deiolioncy; Truly, I Sayeth, I, Learn, I, Teach, I, Anoint, I, Bestow, I, Blesseth; Truly, I, Sojourn, Thy Assigned, Agrarium, To Which, I, Seeketh, Enlightenment, As Well, I, Seeketh, Endarkenment; Truly, I, Sayeth, Ye, Thy, Son, Of Man, I, Altereth, Nothing, Along Paths, Assigned, Of Thine; Truly, I, Assign Paths, To Which, I, Noticed, Weakness, Upon; Truly, I, Sayeth, Father, Northward, Of Thine, Grateful, Also, I, Sayeth, Truly, I, Remain, Humble; Truly, I Sayeth, Ye, Humbly, I, Sojourn; Truly, I, Sayeth, Father, Northward, Of Thine, Truly, I, May, Not, Eternally, Appreciate, Youndalia, Should, Ye, Thy Father, Keepeth, Boundary, Assigned; Truly, I Sayeth, I, Trust, Prayer; Doeth Not, Hold Back, Teachings, Of Light, And Also, Teachings, Of Night; Truly, I, Requesteth, Assignment; Amen;  </w:t>
      </w:r>
    </w:p>
    <w:p w14:paraId="49DE1599" w14:textId="77777777" w:rsidR="009827BF" w:rsidRDefault="009827BF" w:rsidP="009827BF">
      <w:pPr>
        <w:rPr>
          <w:color w:val="EE0000"/>
          <w:sz w:val="36"/>
          <w:szCs w:val="36"/>
        </w:rPr>
      </w:pPr>
      <w:r>
        <w:rPr>
          <w:color w:val="EE0000"/>
          <w:sz w:val="36"/>
          <w:szCs w:val="36"/>
        </w:rPr>
        <w:lastRenderedPageBreak/>
        <w:t xml:space="preserve">Vitalis, Mundi; Miles, Upon Miles, Of Deeply Rooted, Tethers, Labyrinths, Of Deeply Rooted, Ability, Patience, Resolve, Say, Doeth, Thine, Youndalia, Of Aelunari; Truly, I Sayeth, Vitalis, I Sayeth, Mundi, Of Aelunari, Eternally Flowing, Southward, Of Gardens, Orchards, Vineyards, Olive Groves, Arboretums, As Well, Eternally Flowing, Southward, Of Xeriscapes, Tundra, I, Sayeth, Eternally Flowing, Southward, Of Forests, To Which, I Sayeth, Northwardly, Supplieth, Moisture, As Well, Humidity, To Which, Eternally Prospers, Eternal Agrarium, Aelionariel, I Sayeth, Created, Humbly; Truly, I, Sayeth, Vitalis, Mundi, Say, Doeth, I, Anchors, Vineyards, Feeds, Gardens, Also, I Sayeth, Fortifies, Xeriscapes, Fragrantly Anoints, Olive Groves, Also, I Sayeth, Harmonizes Arboretums, Embraces Forests, Sayeth, Doeth, I, As Well, Warms Tundra Of Thine; Truly, I Sayeth, Thy Water, Eternally Floweth, Laterally, Eastward, To Which, Hath Cyclically Sojourned Bisectedly, Northward, And Also, I, Say, Bisectedly Southward, To Which, Prophecy Mandated, Paths Now, Shall Flow, Laterally, Westward, As Well, To Which, Thy Water, Aelunari’s, Blessing, As Well, Aelionariel’s, Anoint, By Faith, Fear, Hate, Help, Hope, Light, Love, Night, Youndalia, I Sayeth, To Which, Mirroreth, Youndalia, Of Thine, To Which, I Sayeth, Eternally Supplies, Ability, Patience, As Well, I, Know, Eternally Supplies, Resolve, To Which, Eternally, Proveth, Thy Father, Applied Grace, To Which, Eternally, Allows, Thine, Thy Family, As Well, Agrariums Of Thine, To Flourisheth Eternally;   </w:t>
      </w:r>
    </w:p>
    <w:p w14:paraId="67EF72AF" w14:textId="77777777" w:rsidR="009827BF" w:rsidRDefault="009827BF" w:rsidP="009827BF">
      <w:pPr>
        <w:rPr>
          <w:color w:val="EE0000"/>
          <w:sz w:val="36"/>
          <w:szCs w:val="36"/>
        </w:rPr>
      </w:pPr>
    </w:p>
    <w:p w14:paraId="680F9730" w14:textId="77777777" w:rsidR="009827BF" w:rsidRDefault="009827BF" w:rsidP="009827BF">
      <w:pPr>
        <w:rPr>
          <w:color w:val="EE0000"/>
          <w:sz w:val="36"/>
          <w:szCs w:val="36"/>
        </w:rPr>
      </w:pPr>
    </w:p>
    <w:p w14:paraId="3927F0B1" w14:textId="77777777" w:rsidR="009827BF" w:rsidRDefault="009827BF" w:rsidP="009827BF">
      <w:pPr>
        <w:rPr>
          <w:color w:val="EE0000"/>
          <w:sz w:val="36"/>
          <w:szCs w:val="36"/>
        </w:rPr>
      </w:pPr>
    </w:p>
    <w:p w14:paraId="4C49917D" w14:textId="77777777" w:rsidR="009827BF" w:rsidRDefault="009827BF" w:rsidP="009827BF">
      <w:pPr>
        <w:rPr>
          <w:color w:val="EE0000"/>
          <w:sz w:val="36"/>
          <w:szCs w:val="36"/>
        </w:rPr>
      </w:pPr>
    </w:p>
    <w:p w14:paraId="3D5F446C" w14:textId="77777777" w:rsidR="009827BF" w:rsidRDefault="009827BF" w:rsidP="009827BF">
      <w:pPr>
        <w:rPr>
          <w:color w:val="EE0000"/>
          <w:sz w:val="36"/>
          <w:szCs w:val="36"/>
        </w:rPr>
      </w:pPr>
    </w:p>
    <w:p w14:paraId="0AD0BF2D" w14:textId="77777777" w:rsidR="009827BF" w:rsidRDefault="009827BF" w:rsidP="009827BF">
      <w:pPr>
        <w:rPr>
          <w:color w:val="EE0000"/>
          <w:sz w:val="36"/>
          <w:szCs w:val="36"/>
        </w:rPr>
      </w:pPr>
    </w:p>
    <w:p w14:paraId="0542CFF5" w14:textId="77777777" w:rsidR="009827BF" w:rsidRPr="00B33802" w:rsidRDefault="009827BF" w:rsidP="009827BF">
      <w:pPr>
        <w:rPr>
          <w:color w:val="EE0000"/>
          <w:sz w:val="48"/>
          <w:szCs w:val="48"/>
        </w:rPr>
      </w:pPr>
    </w:p>
    <w:p w14:paraId="6F309CBA" w14:textId="77777777" w:rsidR="009827BF" w:rsidRDefault="009827BF" w:rsidP="009827BF">
      <w:pPr>
        <w:rPr>
          <w:color w:val="EE0000"/>
          <w:sz w:val="36"/>
          <w:szCs w:val="36"/>
        </w:rPr>
      </w:pPr>
    </w:p>
    <w:p w14:paraId="36F98AA6" w14:textId="16939DD3" w:rsidR="009827BF" w:rsidRPr="0024735C" w:rsidRDefault="009827BF" w:rsidP="009827BF">
      <w:pPr>
        <w:jc w:val="center"/>
        <w:rPr>
          <w:color w:val="EE0000"/>
          <w:sz w:val="48"/>
          <w:szCs w:val="48"/>
        </w:rPr>
      </w:pPr>
      <w:r>
        <w:rPr>
          <w:color w:val="EE0000"/>
          <w:sz w:val="48"/>
          <w:szCs w:val="48"/>
        </w:rPr>
        <w:t>Confluent, Thalassum</w:t>
      </w:r>
      <w:r w:rsidR="005F4FDA">
        <w:rPr>
          <w:color w:val="EE0000"/>
          <w:sz w:val="48"/>
          <w:szCs w:val="48"/>
        </w:rPr>
        <w:t>;</w:t>
      </w:r>
    </w:p>
    <w:p w14:paraId="1E48DE8B" w14:textId="77777777" w:rsidR="009827BF" w:rsidRDefault="009827BF" w:rsidP="009827BF">
      <w:pPr>
        <w:jc w:val="center"/>
        <w:rPr>
          <w:color w:val="EE0000"/>
          <w:sz w:val="36"/>
          <w:szCs w:val="36"/>
        </w:rPr>
      </w:pPr>
    </w:p>
    <w:p w14:paraId="6C8E44F9" w14:textId="77777777" w:rsidR="009827BF" w:rsidRDefault="009827BF" w:rsidP="009827BF">
      <w:pPr>
        <w:jc w:val="center"/>
        <w:rPr>
          <w:color w:val="EE0000"/>
          <w:sz w:val="36"/>
          <w:szCs w:val="36"/>
        </w:rPr>
      </w:pPr>
    </w:p>
    <w:p w14:paraId="28F8F36D" w14:textId="77777777" w:rsidR="009827BF" w:rsidRDefault="009827BF" w:rsidP="009827BF">
      <w:pPr>
        <w:jc w:val="center"/>
        <w:rPr>
          <w:color w:val="EE0000"/>
          <w:sz w:val="40"/>
          <w:szCs w:val="40"/>
        </w:rPr>
      </w:pPr>
    </w:p>
    <w:p w14:paraId="719F76E2" w14:textId="77777777" w:rsidR="009827BF" w:rsidRDefault="009827BF" w:rsidP="009827BF">
      <w:pPr>
        <w:jc w:val="center"/>
        <w:rPr>
          <w:color w:val="EE0000"/>
          <w:sz w:val="40"/>
          <w:szCs w:val="40"/>
        </w:rPr>
      </w:pPr>
    </w:p>
    <w:p w14:paraId="0DA0B796" w14:textId="77777777" w:rsidR="009827BF" w:rsidRDefault="009827BF" w:rsidP="009827BF">
      <w:pPr>
        <w:jc w:val="center"/>
        <w:rPr>
          <w:color w:val="EE0000"/>
          <w:sz w:val="40"/>
          <w:szCs w:val="40"/>
        </w:rPr>
      </w:pPr>
    </w:p>
    <w:p w14:paraId="69AFB627" w14:textId="77777777" w:rsidR="009827BF" w:rsidRDefault="009827BF" w:rsidP="009827BF">
      <w:pPr>
        <w:jc w:val="center"/>
        <w:rPr>
          <w:color w:val="EE0000"/>
          <w:sz w:val="40"/>
          <w:szCs w:val="40"/>
        </w:rPr>
      </w:pPr>
    </w:p>
    <w:p w14:paraId="14EBED02" w14:textId="77777777" w:rsidR="009827BF" w:rsidRDefault="009827BF" w:rsidP="009827BF">
      <w:pPr>
        <w:jc w:val="center"/>
        <w:rPr>
          <w:color w:val="EE0000"/>
          <w:sz w:val="40"/>
          <w:szCs w:val="40"/>
        </w:rPr>
      </w:pPr>
    </w:p>
    <w:p w14:paraId="39F01C5A" w14:textId="77777777" w:rsidR="009827BF" w:rsidRDefault="009827BF" w:rsidP="009827BF">
      <w:pPr>
        <w:jc w:val="center"/>
        <w:rPr>
          <w:color w:val="EE0000"/>
          <w:sz w:val="40"/>
          <w:szCs w:val="40"/>
        </w:rPr>
      </w:pPr>
    </w:p>
    <w:p w14:paraId="4B7C6C21" w14:textId="77777777" w:rsidR="009827BF" w:rsidRDefault="009827BF" w:rsidP="009827BF">
      <w:pPr>
        <w:jc w:val="center"/>
        <w:rPr>
          <w:color w:val="EE0000"/>
          <w:sz w:val="40"/>
          <w:szCs w:val="40"/>
        </w:rPr>
      </w:pPr>
    </w:p>
    <w:p w14:paraId="722F47F4" w14:textId="34A89396" w:rsidR="009827BF" w:rsidRDefault="009827BF" w:rsidP="009827BF">
      <w:pPr>
        <w:rPr>
          <w:color w:val="EE0000"/>
          <w:sz w:val="36"/>
          <w:szCs w:val="36"/>
        </w:rPr>
      </w:pPr>
      <w:r>
        <w:rPr>
          <w:color w:val="EE0000"/>
          <w:sz w:val="36"/>
          <w:szCs w:val="36"/>
        </w:rPr>
        <w:lastRenderedPageBreak/>
        <w:t>Verdant, Springs;</w:t>
      </w:r>
      <w:r w:rsidR="008E18AB">
        <w:rPr>
          <w:color w:val="EE0000"/>
          <w:sz w:val="36"/>
          <w:szCs w:val="36"/>
        </w:rPr>
        <w:t xml:space="preserve"> Miles, Upon Miles, </w:t>
      </w:r>
      <w:r w:rsidR="00D950DB">
        <w:rPr>
          <w:color w:val="EE0000"/>
          <w:sz w:val="36"/>
          <w:szCs w:val="36"/>
        </w:rPr>
        <w:t xml:space="preserve">Of </w:t>
      </w:r>
      <w:r w:rsidR="001604BD">
        <w:rPr>
          <w:color w:val="EE0000"/>
          <w:sz w:val="36"/>
          <w:szCs w:val="36"/>
        </w:rPr>
        <w:t>Greenly</w:t>
      </w:r>
      <w:r w:rsidR="0046225A">
        <w:rPr>
          <w:color w:val="EE0000"/>
          <w:sz w:val="36"/>
          <w:szCs w:val="36"/>
        </w:rPr>
        <w:t>,</w:t>
      </w:r>
      <w:r w:rsidR="001604BD">
        <w:rPr>
          <w:color w:val="EE0000"/>
          <w:sz w:val="36"/>
          <w:szCs w:val="36"/>
        </w:rPr>
        <w:t xml:space="preserve"> Water</w:t>
      </w:r>
      <w:r w:rsidR="0046225A">
        <w:rPr>
          <w:color w:val="EE0000"/>
          <w:sz w:val="36"/>
          <w:szCs w:val="36"/>
        </w:rPr>
        <w:t>s; Thy,</w:t>
      </w:r>
      <w:r w:rsidR="00034545">
        <w:rPr>
          <w:color w:val="EE0000"/>
          <w:sz w:val="36"/>
          <w:szCs w:val="36"/>
        </w:rPr>
        <w:t xml:space="preserve"> Wells, Of Ground, </w:t>
      </w:r>
      <w:r w:rsidR="00105EA5">
        <w:rPr>
          <w:color w:val="EE0000"/>
          <w:sz w:val="36"/>
          <w:szCs w:val="36"/>
        </w:rPr>
        <w:t>Hydration</w:t>
      </w:r>
      <w:r w:rsidR="00E4198A">
        <w:rPr>
          <w:color w:val="EE0000"/>
          <w:sz w:val="36"/>
          <w:szCs w:val="36"/>
        </w:rPr>
        <w:t>, To Which,</w:t>
      </w:r>
      <w:r w:rsidR="00CC528A">
        <w:rPr>
          <w:color w:val="EE0000"/>
          <w:sz w:val="36"/>
          <w:szCs w:val="36"/>
        </w:rPr>
        <w:t xml:space="preserve"> </w:t>
      </w:r>
      <w:r w:rsidR="005B581B">
        <w:rPr>
          <w:color w:val="EE0000"/>
          <w:sz w:val="36"/>
          <w:szCs w:val="36"/>
        </w:rPr>
        <w:t>Dissolveth, Minerals,</w:t>
      </w:r>
      <w:r w:rsidR="00BB26D1">
        <w:rPr>
          <w:color w:val="EE0000"/>
          <w:sz w:val="36"/>
          <w:szCs w:val="36"/>
        </w:rPr>
        <w:t xml:space="preserve"> Adjacently, Next To, Bedrock</w:t>
      </w:r>
      <w:r w:rsidR="003F5E4A">
        <w:rPr>
          <w:color w:val="EE0000"/>
          <w:sz w:val="36"/>
          <w:szCs w:val="36"/>
        </w:rPr>
        <w:t xml:space="preserve">, To Which, Enriches, </w:t>
      </w:r>
      <w:r w:rsidR="00902ADF">
        <w:rPr>
          <w:color w:val="EE0000"/>
          <w:sz w:val="36"/>
          <w:szCs w:val="36"/>
        </w:rPr>
        <w:t xml:space="preserve">Exhausted Soils, </w:t>
      </w:r>
      <w:r w:rsidR="00E76B3B">
        <w:rPr>
          <w:color w:val="EE0000"/>
          <w:sz w:val="36"/>
          <w:szCs w:val="36"/>
        </w:rPr>
        <w:t xml:space="preserve">To Which, </w:t>
      </w:r>
      <w:r w:rsidR="00A40BC6">
        <w:rPr>
          <w:color w:val="EE0000"/>
          <w:sz w:val="36"/>
          <w:szCs w:val="36"/>
        </w:rPr>
        <w:t>Anoints, As Well, Blesses, Growth, As Well, I Sayeth, Vibrancy</w:t>
      </w:r>
      <w:r w:rsidR="003F141B">
        <w:rPr>
          <w:color w:val="EE0000"/>
          <w:sz w:val="36"/>
          <w:szCs w:val="36"/>
        </w:rPr>
        <w:t>,</w:t>
      </w:r>
      <w:r w:rsidR="00A40BC6">
        <w:rPr>
          <w:color w:val="EE0000"/>
          <w:sz w:val="36"/>
          <w:szCs w:val="36"/>
        </w:rPr>
        <w:t xml:space="preserve"> Of </w:t>
      </w:r>
      <w:r w:rsidR="002355A0">
        <w:rPr>
          <w:color w:val="EE0000"/>
          <w:sz w:val="36"/>
          <w:szCs w:val="36"/>
        </w:rPr>
        <w:t xml:space="preserve">Dew-Fields, </w:t>
      </w:r>
      <w:r w:rsidR="005D6E2C">
        <w:rPr>
          <w:color w:val="EE0000"/>
          <w:sz w:val="36"/>
          <w:szCs w:val="36"/>
        </w:rPr>
        <w:t>Fern-Carpets, Moss-S</w:t>
      </w:r>
      <w:r w:rsidR="003F141B">
        <w:rPr>
          <w:color w:val="EE0000"/>
          <w:sz w:val="36"/>
          <w:szCs w:val="36"/>
        </w:rPr>
        <w:t>heet, Moss-Stone,</w:t>
      </w:r>
      <w:r w:rsidR="005D5A6E">
        <w:rPr>
          <w:color w:val="EE0000"/>
          <w:sz w:val="36"/>
          <w:szCs w:val="36"/>
        </w:rPr>
        <w:t xml:space="preserve"> As Well, Meadow-Lillies;</w:t>
      </w:r>
      <w:r w:rsidR="00E974FF">
        <w:rPr>
          <w:color w:val="EE0000"/>
          <w:sz w:val="36"/>
          <w:szCs w:val="36"/>
        </w:rPr>
        <w:t xml:space="preserve"> Truly, I, Sayeth, Ye, Thy Kindred, Verdant Springs, </w:t>
      </w:r>
      <w:r w:rsidR="00A246A4">
        <w:rPr>
          <w:color w:val="EE0000"/>
          <w:sz w:val="36"/>
          <w:szCs w:val="36"/>
        </w:rPr>
        <w:t>Sustain, As Well, Increase</w:t>
      </w:r>
      <w:r w:rsidR="00386B5F">
        <w:rPr>
          <w:color w:val="EE0000"/>
          <w:sz w:val="36"/>
          <w:szCs w:val="36"/>
        </w:rPr>
        <w:t>th, Many</w:t>
      </w:r>
      <w:r w:rsidR="00A246A4">
        <w:rPr>
          <w:color w:val="EE0000"/>
          <w:sz w:val="36"/>
          <w:szCs w:val="36"/>
        </w:rPr>
        <w:t xml:space="preserve"> </w:t>
      </w:r>
      <w:r w:rsidR="00386B5F">
        <w:rPr>
          <w:color w:val="EE0000"/>
          <w:sz w:val="36"/>
          <w:szCs w:val="36"/>
        </w:rPr>
        <w:t>Habitat</w:t>
      </w:r>
      <w:r w:rsidR="005A4F0E">
        <w:rPr>
          <w:color w:val="EE0000"/>
          <w:sz w:val="36"/>
          <w:szCs w:val="36"/>
        </w:rPr>
        <w:t xml:space="preserve">s, To Which, </w:t>
      </w:r>
      <w:r w:rsidR="009F3151">
        <w:rPr>
          <w:color w:val="EE0000"/>
          <w:sz w:val="36"/>
          <w:szCs w:val="36"/>
        </w:rPr>
        <w:t>Meadow-Foxes, Spring-Hares, As Well, I, Sayeth, Verdant-Minks,</w:t>
      </w:r>
      <w:r w:rsidR="00675B3A">
        <w:rPr>
          <w:color w:val="EE0000"/>
          <w:sz w:val="36"/>
          <w:szCs w:val="36"/>
        </w:rPr>
        <w:t xml:space="preserve"> As Well, But Not, Limited To, Nectar-Feeders, Various Bees, Butterflies, As Well, </w:t>
      </w:r>
      <w:r w:rsidR="0013424D">
        <w:rPr>
          <w:color w:val="EE0000"/>
          <w:sz w:val="36"/>
          <w:szCs w:val="36"/>
        </w:rPr>
        <w:t xml:space="preserve">Hoverflies, </w:t>
      </w:r>
      <w:r w:rsidR="00F404CD">
        <w:rPr>
          <w:color w:val="EE0000"/>
          <w:sz w:val="36"/>
          <w:szCs w:val="36"/>
        </w:rPr>
        <w:t>I, Say, As Well, But Not, Limited To, Moss-Frogs,</w:t>
      </w:r>
      <w:r w:rsidR="00DE0F02">
        <w:rPr>
          <w:color w:val="EE0000"/>
          <w:sz w:val="36"/>
          <w:szCs w:val="36"/>
        </w:rPr>
        <w:t xml:space="preserve"> Verdant-Newts, As Well, I, Hath Seen, </w:t>
      </w:r>
      <w:r w:rsidR="006D5B86">
        <w:rPr>
          <w:color w:val="EE0000"/>
          <w:sz w:val="36"/>
          <w:szCs w:val="36"/>
        </w:rPr>
        <w:t xml:space="preserve">Verdant-Serpents; Truly, I, Sayeth, Ye, Thy Kindred, Verdant Springs, </w:t>
      </w:r>
      <w:r w:rsidR="000B2E72">
        <w:rPr>
          <w:color w:val="EE0000"/>
          <w:sz w:val="36"/>
          <w:szCs w:val="36"/>
        </w:rPr>
        <w:t>Carveth</w:t>
      </w:r>
      <w:r w:rsidR="000161C3">
        <w:rPr>
          <w:color w:val="EE0000"/>
          <w:sz w:val="36"/>
          <w:szCs w:val="36"/>
        </w:rPr>
        <w:t>,</w:t>
      </w:r>
      <w:r w:rsidR="000B2E72">
        <w:rPr>
          <w:color w:val="EE0000"/>
          <w:sz w:val="36"/>
          <w:szCs w:val="36"/>
        </w:rPr>
        <w:t xml:space="preserve"> Through</w:t>
      </w:r>
      <w:r w:rsidR="000161C3">
        <w:rPr>
          <w:color w:val="EE0000"/>
          <w:sz w:val="36"/>
          <w:szCs w:val="36"/>
        </w:rPr>
        <w:t xml:space="preserve"> Layers Of Rocks, To Which,</w:t>
      </w:r>
      <w:r w:rsidR="00D62BA1">
        <w:rPr>
          <w:color w:val="EE0000"/>
          <w:sz w:val="36"/>
          <w:szCs w:val="36"/>
        </w:rPr>
        <w:t xml:space="preserve"> Createth</w:t>
      </w:r>
      <w:r w:rsidR="000E6356">
        <w:rPr>
          <w:color w:val="EE0000"/>
          <w:sz w:val="36"/>
          <w:szCs w:val="36"/>
        </w:rPr>
        <w:t>,</w:t>
      </w:r>
      <w:r w:rsidR="00D62BA1">
        <w:rPr>
          <w:color w:val="EE0000"/>
          <w:sz w:val="36"/>
          <w:szCs w:val="36"/>
        </w:rPr>
        <w:t xml:space="preserve"> Networks, Of Hidden Caves,</w:t>
      </w:r>
      <w:r w:rsidR="000E6356">
        <w:rPr>
          <w:color w:val="EE0000"/>
          <w:sz w:val="36"/>
          <w:szCs w:val="36"/>
        </w:rPr>
        <w:t xml:space="preserve"> And Also, I, Sayeth, </w:t>
      </w:r>
      <w:r w:rsidR="00757CB4">
        <w:rPr>
          <w:color w:val="EE0000"/>
          <w:sz w:val="36"/>
          <w:szCs w:val="36"/>
        </w:rPr>
        <w:t>Createth Sinkholes, A</w:t>
      </w:r>
      <w:r w:rsidR="00211BF6">
        <w:rPr>
          <w:color w:val="EE0000"/>
          <w:sz w:val="36"/>
          <w:szCs w:val="36"/>
        </w:rPr>
        <w:t>s Well,</w:t>
      </w:r>
      <w:r w:rsidR="00E97793">
        <w:rPr>
          <w:color w:val="EE0000"/>
          <w:sz w:val="36"/>
          <w:szCs w:val="36"/>
        </w:rPr>
        <w:t xml:space="preserve"> Createth</w:t>
      </w:r>
      <w:r w:rsidR="002D4F00">
        <w:rPr>
          <w:color w:val="EE0000"/>
          <w:sz w:val="36"/>
          <w:szCs w:val="36"/>
        </w:rPr>
        <w:t>,</w:t>
      </w:r>
      <w:r w:rsidR="00E97793">
        <w:rPr>
          <w:color w:val="EE0000"/>
          <w:sz w:val="36"/>
          <w:szCs w:val="36"/>
        </w:rPr>
        <w:t xml:space="preserve"> Valleys, Light, As Well, </w:t>
      </w:r>
      <w:r w:rsidR="0036789B">
        <w:rPr>
          <w:color w:val="EE0000"/>
          <w:sz w:val="36"/>
          <w:szCs w:val="36"/>
        </w:rPr>
        <w:t>Valleys, Of Night;</w:t>
      </w:r>
      <w:r w:rsidR="00EF70F2">
        <w:rPr>
          <w:color w:val="EE0000"/>
          <w:sz w:val="36"/>
          <w:szCs w:val="36"/>
        </w:rPr>
        <w:t xml:space="preserve"> Truly, I, Sayeth,</w:t>
      </w:r>
      <w:r w:rsidR="005079DE">
        <w:rPr>
          <w:color w:val="EE0000"/>
          <w:sz w:val="36"/>
          <w:szCs w:val="36"/>
        </w:rPr>
        <w:t xml:space="preserve"> Ye, Of Thine, From</w:t>
      </w:r>
      <w:r w:rsidR="002D4F00">
        <w:rPr>
          <w:color w:val="EE0000"/>
          <w:sz w:val="36"/>
          <w:szCs w:val="36"/>
        </w:rPr>
        <w:t>,</w:t>
      </w:r>
      <w:r w:rsidR="005079DE">
        <w:rPr>
          <w:color w:val="EE0000"/>
          <w:sz w:val="36"/>
          <w:szCs w:val="36"/>
        </w:rPr>
        <w:t xml:space="preserve"> Depthless</w:t>
      </w:r>
      <w:r w:rsidR="00696228">
        <w:rPr>
          <w:color w:val="EE0000"/>
          <w:sz w:val="36"/>
          <w:szCs w:val="36"/>
        </w:rPr>
        <w:t>,</w:t>
      </w:r>
      <w:r w:rsidR="005079DE">
        <w:rPr>
          <w:color w:val="EE0000"/>
          <w:sz w:val="36"/>
          <w:szCs w:val="36"/>
        </w:rPr>
        <w:t xml:space="preserve"> Waters, Southward, Of Foundation, </w:t>
      </w:r>
      <w:r w:rsidR="00696228">
        <w:rPr>
          <w:color w:val="EE0000"/>
          <w:sz w:val="36"/>
          <w:szCs w:val="36"/>
        </w:rPr>
        <w:t xml:space="preserve">Ascendeth, I, Sayeth, </w:t>
      </w:r>
      <w:r w:rsidR="00A75433">
        <w:rPr>
          <w:color w:val="EE0000"/>
          <w:sz w:val="36"/>
          <w:szCs w:val="36"/>
        </w:rPr>
        <w:t>Hydrating</w:t>
      </w:r>
      <w:r w:rsidR="00CF6DBD">
        <w:rPr>
          <w:color w:val="EE0000"/>
          <w:sz w:val="36"/>
          <w:szCs w:val="36"/>
        </w:rPr>
        <w:t xml:space="preserve"> Calcium, Various Irons, As Well, Various, I, Sayeth, </w:t>
      </w:r>
      <w:r w:rsidR="0049458A">
        <w:rPr>
          <w:color w:val="EE0000"/>
          <w:sz w:val="36"/>
          <w:szCs w:val="36"/>
        </w:rPr>
        <w:t>Fields</w:t>
      </w:r>
      <w:r w:rsidR="00CF6DBD">
        <w:rPr>
          <w:color w:val="EE0000"/>
          <w:sz w:val="36"/>
          <w:szCs w:val="36"/>
        </w:rPr>
        <w:t>, Of Salt;</w:t>
      </w:r>
      <w:r w:rsidR="00840FAE">
        <w:rPr>
          <w:color w:val="EE0000"/>
          <w:sz w:val="36"/>
          <w:szCs w:val="36"/>
        </w:rPr>
        <w:t xml:space="preserve"> Truly, I, Sayeth, Ye, Of Thine, Dawn’s, I Sayeth, Lambency, As Well, </w:t>
      </w:r>
      <w:r w:rsidR="0019423D">
        <w:rPr>
          <w:color w:val="EE0000"/>
          <w:sz w:val="36"/>
          <w:szCs w:val="36"/>
        </w:rPr>
        <w:t xml:space="preserve">Lambency, Of Dusk, </w:t>
      </w:r>
      <w:r w:rsidR="004A13EE">
        <w:rPr>
          <w:color w:val="EE0000"/>
          <w:sz w:val="36"/>
          <w:szCs w:val="36"/>
        </w:rPr>
        <w:t>Calmingly, I Sayeth, Humbles, Greenly</w:t>
      </w:r>
      <w:r w:rsidR="00413257">
        <w:rPr>
          <w:color w:val="EE0000"/>
          <w:sz w:val="36"/>
          <w:szCs w:val="36"/>
        </w:rPr>
        <w:t>,</w:t>
      </w:r>
      <w:r w:rsidR="004A13EE">
        <w:rPr>
          <w:color w:val="EE0000"/>
          <w:sz w:val="36"/>
          <w:szCs w:val="36"/>
        </w:rPr>
        <w:t xml:space="preserve"> Waters, </w:t>
      </w:r>
      <w:r w:rsidR="00413257">
        <w:rPr>
          <w:color w:val="EE0000"/>
          <w:sz w:val="36"/>
          <w:szCs w:val="36"/>
        </w:rPr>
        <w:t>To Which, Settle</w:t>
      </w:r>
      <w:r w:rsidR="00B95772">
        <w:rPr>
          <w:color w:val="EE0000"/>
          <w:sz w:val="36"/>
          <w:szCs w:val="36"/>
        </w:rPr>
        <w:t>th</w:t>
      </w:r>
      <w:r w:rsidR="00413257">
        <w:rPr>
          <w:color w:val="EE0000"/>
          <w:sz w:val="36"/>
          <w:szCs w:val="36"/>
        </w:rPr>
        <w:t xml:space="preserve"> South,</w:t>
      </w:r>
      <w:r w:rsidR="00AC1B74">
        <w:rPr>
          <w:color w:val="EE0000"/>
          <w:sz w:val="36"/>
          <w:szCs w:val="36"/>
        </w:rPr>
        <w:t xml:space="preserve"> </w:t>
      </w:r>
      <w:r w:rsidR="00B95772">
        <w:rPr>
          <w:color w:val="EE0000"/>
          <w:sz w:val="36"/>
          <w:szCs w:val="36"/>
        </w:rPr>
        <w:t xml:space="preserve"> Of Grassy Hills, To Which, Church, Of Thine,</w:t>
      </w:r>
      <w:r w:rsidR="00172938">
        <w:rPr>
          <w:color w:val="EE0000"/>
          <w:sz w:val="36"/>
          <w:szCs w:val="36"/>
        </w:rPr>
        <w:t xml:space="preserve"> Taketh Place, By</w:t>
      </w:r>
      <w:r w:rsidR="000B2900">
        <w:rPr>
          <w:color w:val="EE0000"/>
          <w:sz w:val="36"/>
          <w:szCs w:val="36"/>
        </w:rPr>
        <w:t xml:space="preserve"> Fall, Of Night, As Well, Rise, Of Light; Truly, I, Sayeth, </w:t>
      </w:r>
      <w:r w:rsidR="00814566">
        <w:rPr>
          <w:color w:val="EE0000"/>
          <w:sz w:val="36"/>
          <w:szCs w:val="36"/>
        </w:rPr>
        <w:t xml:space="preserve">Verdant Springs, </w:t>
      </w:r>
      <w:r w:rsidR="005D177D">
        <w:rPr>
          <w:color w:val="EE0000"/>
          <w:sz w:val="36"/>
          <w:szCs w:val="36"/>
        </w:rPr>
        <w:t>Labyrinth</w:t>
      </w:r>
      <w:r w:rsidR="003476E7">
        <w:rPr>
          <w:color w:val="EE0000"/>
          <w:sz w:val="36"/>
          <w:szCs w:val="36"/>
        </w:rPr>
        <w:t>s</w:t>
      </w:r>
      <w:r w:rsidR="005D177D">
        <w:rPr>
          <w:color w:val="EE0000"/>
          <w:sz w:val="36"/>
          <w:szCs w:val="36"/>
        </w:rPr>
        <w:t>, Of Thine, To Whic</w:t>
      </w:r>
      <w:r w:rsidR="00641646">
        <w:rPr>
          <w:color w:val="EE0000"/>
          <w:sz w:val="36"/>
          <w:szCs w:val="36"/>
        </w:rPr>
        <w:t>h, Flow</w:t>
      </w:r>
      <w:r w:rsidR="004515E4">
        <w:rPr>
          <w:color w:val="EE0000"/>
          <w:sz w:val="36"/>
          <w:szCs w:val="36"/>
        </w:rPr>
        <w:t>s</w:t>
      </w:r>
      <w:r w:rsidR="00641646">
        <w:rPr>
          <w:color w:val="EE0000"/>
          <w:sz w:val="36"/>
          <w:szCs w:val="36"/>
        </w:rPr>
        <w:t xml:space="preserve"> </w:t>
      </w:r>
      <w:r w:rsidR="004515E4">
        <w:rPr>
          <w:color w:val="EE0000"/>
          <w:sz w:val="36"/>
          <w:szCs w:val="36"/>
        </w:rPr>
        <w:t>East, Beneath</w:t>
      </w:r>
      <w:r w:rsidR="00BC2D86">
        <w:rPr>
          <w:color w:val="EE0000"/>
          <w:sz w:val="36"/>
          <w:szCs w:val="36"/>
        </w:rPr>
        <w:t xml:space="preserve"> </w:t>
      </w:r>
      <w:r w:rsidR="00DF0184">
        <w:rPr>
          <w:color w:val="EE0000"/>
          <w:sz w:val="36"/>
          <w:szCs w:val="36"/>
        </w:rPr>
        <w:t xml:space="preserve">Darkness, To Which, </w:t>
      </w:r>
      <w:r w:rsidR="00A15AEF">
        <w:rPr>
          <w:color w:val="EE0000"/>
          <w:sz w:val="36"/>
          <w:szCs w:val="36"/>
        </w:rPr>
        <w:t>Embraceth, Obdurate Stones, Of Thine;</w:t>
      </w:r>
    </w:p>
    <w:p w14:paraId="6A2178F2" w14:textId="115DE50F" w:rsidR="009827BF" w:rsidRDefault="009827BF" w:rsidP="009827BF">
      <w:pPr>
        <w:rPr>
          <w:color w:val="EE0000"/>
          <w:sz w:val="36"/>
          <w:szCs w:val="36"/>
        </w:rPr>
      </w:pPr>
      <w:r>
        <w:rPr>
          <w:color w:val="EE0000"/>
          <w:sz w:val="36"/>
          <w:szCs w:val="36"/>
        </w:rPr>
        <w:lastRenderedPageBreak/>
        <w:t>Veiled, Aquifers;</w:t>
      </w:r>
      <w:r w:rsidR="008E2966">
        <w:rPr>
          <w:color w:val="EE0000"/>
          <w:sz w:val="36"/>
          <w:szCs w:val="36"/>
        </w:rPr>
        <w:t xml:space="preserve"> Miles, Upon Miles, Of Hidden Waters, Vault, After, Vault, Of Subterrane, Hydration, To Which, I, Sayeth, Of Purpose, Dissolveth Minerals, Of Thine, Silently, Adjacently, I Sayeth, Next To, Foundation, Of Thine, To Which, Enriche</w:t>
      </w:r>
      <w:r w:rsidR="00877E7B">
        <w:rPr>
          <w:color w:val="EE0000"/>
          <w:sz w:val="36"/>
          <w:szCs w:val="36"/>
        </w:rPr>
        <w:t>th</w:t>
      </w:r>
      <w:r w:rsidR="008E2966">
        <w:rPr>
          <w:color w:val="EE0000"/>
          <w:sz w:val="36"/>
          <w:szCs w:val="36"/>
        </w:rPr>
        <w:t xml:space="preserve">, I Sayeth, By Faith, Fear, Grace, Hate, Help, Hope, Light, Love, I Sayeth, Night, Ability, Patience, As Well, Resolve, Exhausted, Soils, Of Thine, To Which, I, Sayeth, Blessedly, Anoints, Root-Depths, Of Thine, To Which, Earthly, Mundi, Labyrinths, Dark, As Well, Labyrinths, Not Dark, Create Healthy Soil, To Which, Wheat, As Well, Weeds, Of Thine, Contend Not, Northward, I Sayeth, To Which, Wheat, As Well, Weeds, </w:t>
      </w:r>
      <w:r w:rsidR="00877E7B">
        <w:rPr>
          <w:color w:val="EE0000"/>
          <w:sz w:val="36"/>
          <w:szCs w:val="36"/>
        </w:rPr>
        <w:t>Humbly Embrace, Each Other, To Which, Wheat, As Well, Weeds, Of Thine, May Loveth, Each Other, The Way, I, Loveth, Wheat, As Well, I Say, I, Loveth, Weeds, Of Thine;</w:t>
      </w:r>
      <w:r w:rsidR="00AF6E07">
        <w:rPr>
          <w:color w:val="EE0000"/>
          <w:sz w:val="36"/>
          <w:szCs w:val="36"/>
        </w:rPr>
        <w:t xml:space="preserve"> Truly, I, Sayeth, Ye, </w:t>
      </w:r>
      <w:r w:rsidR="00A03C8D">
        <w:rPr>
          <w:color w:val="EE0000"/>
          <w:sz w:val="36"/>
          <w:szCs w:val="36"/>
        </w:rPr>
        <w:t>Veiled Aquifer, After, Veiled Aquifer, Sustaineth, A</w:t>
      </w:r>
      <w:r w:rsidR="00CA4145">
        <w:rPr>
          <w:color w:val="EE0000"/>
          <w:sz w:val="36"/>
          <w:szCs w:val="36"/>
        </w:rPr>
        <w:t>nd</w:t>
      </w:r>
      <w:r w:rsidR="00A03C8D">
        <w:rPr>
          <w:color w:val="EE0000"/>
          <w:sz w:val="36"/>
          <w:szCs w:val="36"/>
        </w:rPr>
        <w:t xml:space="preserve"> </w:t>
      </w:r>
      <w:r w:rsidR="00CA4145">
        <w:rPr>
          <w:color w:val="EE0000"/>
          <w:sz w:val="36"/>
          <w:szCs w:val="36"/>
        </w:rPr>
        <w:t>Also,</w:t>
      </w:r>
      <w:r w:rsidR="00A03C8D">
        <w:rPr>
          <w:color w:val="EE0000"/>
          <w:sz w:val="36"/>
          <w:szCs w:val="36"/>
        </w:rPr>
        <w:t xml:space="preserve"> Increaseth,</w:t>
      </w:r>
      <w:r w:rsidR="00CA4145">
        <w:rPr>
          <w:color w:val="EE0000"/>
          <w:sz w:val="36"/>
          <w:szCs w:val="36"/>
        </w:rPr>
        <w:t xml:space="preserve"> I, Say, Multiple Habitats, </w:t>
      </w:r>
      <w:r w:rsidR="00797979">
        <w:rPr>
          <w:color w:val="EE0000"/>
          <w:sz w:val="36"/>
          <w:szCs w:val="36"/>
        </w:rPr>
        <w:t>Southward, Beneatheth Silent</w:t>
      </w:r>
      <w:r w:rsidR="004A599F">
        <w:rPr>
          <w:color w:val="EE0000"/>
          <w:sz w:val="36"/>
          <w:szCs w:val="36"/>
        </w:rPr>
        <w:t>ly Humbled,</w:t>
      </w:r>
      <w:r w:rsidR="00FD0AD6">
        <w:rPr>
          <w:color w:val="EE0000"/>
          <w:sz w:val="36"/>
          <w:szCs w:val="36"/>
        </w:rPr>
        <w:t xml:space="preserve"> Soils, Of Thine, To Which, Blessedly Anointeth,</w:t>
      </w:r>
      <w:r w:rsidR="00BF7A57">
        <w:rPr>
          <w:color w:val="EE0000"/>
          <w:sz w:val="36"/>
          <w:szCs w:val="36"/>
        </w:rPr>
        <w:t xml:space="preserve"> Cavern-Otter, Moss-Badger</w:t>
      </w:r>
      <w:r w:rsidR="004935DC">
        <w:rPr>
          <w:color w:val="EE0000"/>
          <w:sz w:val="36"/>
          <w:szCs w:val="36"/>
        </w:rPr>
        <w:t>s</w:t>
      </w:r>
      <w:r w:rsidR="00BF7A57">
        <w:rPr>
          <w:color w:val="EE0000"/>
          <w:sz w:val="36"/>
          <w:szCs w:val="36"/>
        </w:rPr>
        <w:t>, Burrow-Mink,</w:t>
      </w:r>
      <w:r w:rsidR="003752F2">
        <w:rPr>
          <w:color w:val="EE0000"/>
          <w:sz w:val="36"/>
          <w:szCs w:val="36"/>
        </w:rPr>
        <w:t xml:space="preserve"> A</w:t>
      </w:r>
      <w:r w:rsidR="004935DC">
        <w:rPr>
          <w:color w:val="EE0000"/>
          <w:sz w:val="36"/>
          <w:szCs w:val="36"/>
        </w:rPr>
        <w:t>nd Also</w:t>
      </w:r>
      <w:r w:rsidR="003752F2">
        <w:rPr>
          <w:color w:val="EE0000"/>
          <w:sz w:val="36"/>
          <w:szCs w:val="36"/>
        </w:rPr>
        <w:t>, But Not, Limited To,</w:t>
      </w:r>
      <w:r w:rsidR="004935DC">
        <w:rPr>
          <w:color w:val="EE0000"/>
          <w:sz w:val="36"/>
          <w:szCs w:val="36"/>
        </w:rPr>
        <w:t xml:space="preserve"> I, Sayeth,</w:t>
      </w:r>
      <w:r w:rsidR="00A55AD3">
        <w:rPr>
          <w:color w:val="EE0000"/>
          <w:sz w:val="36"/>
          <w:szCs w:val="36"/>
        </w:rPr>
        <w:t xml:space="preserve"> Glow-Winged, Moths, Cave-Beetles, Subtle-Flies, As Well, Moss-</w:t>
      </w:r>
      <w:r w:rsidR="0054537E">
        <w:rPr>
          <w:color w:val="EE0000"/>
          <w:sz w:val="36"/>
          <w:szCs w:val="36"/>
        </w:rPr>
        <w:t>Frogs</w:t>
      </w:r>
      <w:r w:rsidR="00287479">
        <w:rPr>
          <w:color w:val="EE0000"/>
          <w:sz w:val="36"/>
          <w:szCs w:val="36"/>
        </w:rPr>
        <w:t>, Veiled-Newts,</w:t>
      </w:r>
      <w:r w:rsidR="0054537E">
        <w:rPr>
          <w:color w:val="EE0000"/>
          <w:sz w:val="36"/>
          <w:szCs w:val="36"/>
        </w:rPr>
        <w:t xml:space="preserve"> As Well, Aquifer-Serpents, I Sayeth, </w:t>
      </w:r>
      <w:r w:rsidR="00485EEA">
        <w:rPr>
          <w:color w:val="EE0000"/>
          <w:sz w:val="36"/>
          <w:szCs w:val="36"/>
        </w:rPr>
        <w:t>To Which, Roameth Around Balancing, Foundations, Of Thine;</w:t>
      </w:r>
      <w:r w:rsidR="00D83B4C">
        <w:rPr>
          <w:color w:val="EE0000"/>
          <w:sz w:val="36"/>
          <w:szCs w:val="36"/>
        </w:rPr>
        <w:t xml:space="preserve"> Truly, I, Sayeth, Ye, Of Thine, </w:t>
      </w:r>
      <w:r w:rsidR="0053780F">
        <w:rPr>
          <w:color w:val="EE0000"/>
          <w:sz w:val="36"/>
          <w:szCs w:val="36"/>
        </w:rPr>
        <w:t>Veiled Aquifers, Carve, Layers, Upon Layers, Of Stone,</w:t>
      </w:r>
      <w:r w:rsidR="00C5628B">
        <w:rPr>
          <w:color w:val="EE0000"/>
          <w:sz w:val="36"/>
          <w:szCs w:val="36"/>
        </w:rPr>
        <w:t xml:space="preserve"> To Which, Createth, Network, Upon, Network,</w:t>
      </w:r>
      <w:r w:rsidR="001979A3">
        <w:rPr>
          <w:color w:val="EE0000"/>
          <w:sz w:val="36"/>
          <w:szCs w:val="36"/>
        </w:rPr>
        <w:t xml:space="preserve"> Of Hidden, C</w:t>
      </w:r>
      <w:r w:rsidR="00311B4A">
        <w:rPr>
          <w:color w:val="EE0000"/>
          <w:sz w:val="36"/>
          <w:szCs w:val="36"/>
        </w:rPr>
        <w:t xml:space="preserve">averns, </w:t>
      </w:r>
      <w:r w:rsidR="003265F6">
        <w:rPr>
          <w:color w:val="EE0000"/>
          <w:sz w:val="36"/>
          <w:szCs w:val="36"/>
        </w:rPr>
        <w:t>Alcoves, Vug</w:t>
      </w:r>
      <w:r w:rsidR="00CA7CB4">
        <w:rPr>
          <w:color w:val="EE0000"/>
          <w:sz w:val="36"/>
          <w:szCs w:val="36"/>
        </w:rPr>
        <w:t>s, A</w:t>
      </w:r>
      <w:r w:rsidR="00587DE7">
        <w:rPr>
          <w:color w:val="EE0000"/>
          <w:sz w:val="36"/>
          <w:szCs w:val="36"/>
        </w:rPr>
        <w:t xml:space="preserve">s Well, I, Sayeth, </w:t>
      </w:r>
      <w:r w:rsidR="00321FBA">
        <w:rPr>
          <w:color w:val="EE0000"/>
          <w:sz w:val="36"/>
          <w:szCs w:val="36"/>
        </w:rPr>
        <w:t>Embrasures, As Well,</w:t>
      </w:r>
      <w:r w:rsidR="00203D3E">
        <w:rPr>
          <w:color w:val="EE0000"/>
          <w:sz w:val="36"/>
          <w:szCs w:val="36"/>
        </w:rPr>
        <w:t xml:space="preserve"> </w:t>
      </w:r>
      <w:r w:rsidR="00005931">
        <w:rPr>
          <w:color w:val="EE0000"/>
          <w:sz w:val="36"/>
          <w:szCs w:val="36"/>
        </w:rPr>
        <w:t>Swallets, Of</w:t>
      </w:r>
      <w:r w:rsidR="00203D3E">
        <w:rPr>
          <w:color w:val="EE0000"/>
          <w:sz w:val="36"/>
          <w:szCs w:val="36"/>
        </w:rPr>
        <w:t xml:space="preserve"> </w:t>
      </w:r>
      <w:r w:rsidR="00991603">
        <w:rPr>
          <w:color w:val="EE0000"/>
          <w:sz w:val="36"/>
          <w:szCs w:val="36"/>
        </w:rPr>
        <w:t>Darkened Rock;</w:t>
      </w:r>
      <w:r w:rsidR="00203D3E">
        <w:rPr>
          <w:color w:val="EE0000"/>
          <w:sz w:val="36"/>
          <w:szCs w:val="36"/>
        </w:rPr>
        <w:t xml:space="preserve"> </w:t>
      </w:r>
      <w:r w:rsidR="00005931">
        <w:rPr>
          <w:color w:val="EE0000"/>
          <w:sz w:val="36"/>
          <w:szCs w:val="36"/>
        </w:rPr>
        <w:t xml:space="preserve"> </w:t>
      </w:r>
      <w:r w:rsidR="00C5628B">
        <w:rPr>
          <w:color w:val="EE0000"/>
          <w:sz w:val="36"/>
          <w:szCs w:val="36"/>
        </w:rPr>
        <w:t xml:space="preserve"> </w:t>
      </w:r>
      <w:r w:rsidR="004935DC">
        <w:rPr>
          <w:color w:val="EE0000"/>
          <w:sz w:val="36"/>
          <w:szCs w:val="36"/>
        </w:rPr>
        <w:t xml:space="preserve"> </w:t>
      </w:r>
      <w:r w:rsidR="003752F2">
        <w:rPr>
          <w:color w:val="EE0000"/>
          <w:sz w:val="36"/>
          <w:szCs w:val="36"/>
        </w:rPr>
        <w:t xml:space="preserve"> </w:t>
      </w:r>
      <w:r w:rsidR="00BF7A57">
        <w:rPr>
          <w:color w:val="EE0000"/>
          <w:sz w:val="36"/>
          <w:szCs w:val="36"/>
        </w:rPr>
        <w:t xml:space="preserve"> </w:t>
      </w:r>
      <w:r w:rsidR="00CA4145">
        <w:rPr>
          <w:color w:val="EE0000"/>
          <w:sz w:val="36"/>
          <w:szCs w:val="36"/>
        </w:rPr>
        <w:t xml:space="preserve"> </w:t>
      </w:r>
    </w:p>
    <w:p w14:paraId="3C4882B8" w14:textId="23E2798E" w:rsidR="009827BF" w:rsidRDefault="009827BF" w:rsidP="009827BF">
      <w:pPr>
        <w:rPr>
          <w:color w:val="EE0000"/>
          <w:sz w:val="36"/>
          <w:szCs w:val="36"/>
        </w:rPr>
      </w:pPr>
      <w:r>
        <w:rPr>
          <w:color w:val="EE0000"/>
          <w:sz w:val="36"/>
          <w:szCs w:val="36"/>
        </w:rPr>
        <w:lastRenderedPageBreak/>
        <w:t xml:space="preserve">Liminal, Estuaries; </w:t>
      </w:r>
      <w:r w:rsidR="004A398A">
        <w:rPr>
          <w:color w:val="EE0000"/>
          <w:sz w:val="36"/>
          <w:szCs w:val="36"/>
        </w:rPr>
        <w:t>Miles, Upon Miles, Of</w:t>
      </w:r>
      <w:r w:rsidR="0054749E">
        <w:rPr>
          <w:color w:val="EE0000"/>
          <w:sz w:val="36"/>
          <w:szCs w:val="36"/>
        </w:rPr>
        <w:t xml:space="preserve"> Brin</w:t>
      </w:r>
      <w:r w:rsidR="00F3297C">
        <w:rPr>
          <w:color w:val="EE0000"/>
          <w:sz w:val="36"/>
          <w:szCs w:val="36"/>
        </w:rPr>
        <w:t>k</w:t>
      </w:r>
      <w:r w:rsidR="0054749E">
        <w:rPr>
          <w:color w:val="EE0000"/>
          <w:sz w:val="36"/>
          <w:szCs w:val="36"/>
        </w:rPr>
        <w:t xml:space="preserve"> Water</w:t>
      </w:r>
      <w:r w:rsidR="00F3297C">
        <w:rPr>
          <w:color w:val="EE0000"/>
          <w:sz w:val="36"/>
          <w:szCs w:val="36"/>
        </w:rPr>
        <w:t xml:space="preserve">; Truly, I, Sayeth, </w:t>
      </w:r>
      <w:r w:rsidR="00762256">
        <w:rPr>
          <w:color w:val="EE0000"/>
          <w:sz w:val="36"/>
          <w:szCs w:val="36"/>
        </w:rPr>
        <w:t xml:space="preserve">Currents, Of Fresh, Water, As Well, Currents, Of Salt, Water, </w:t>
      </w:r>
      <w:r w:rsidR="00A44CA9">
        <w:rPr>
          <w:color w:val="EE0000"/>
          <w:sz w:val="36"/>
          <w:szCs w:val="36"/>
        </w:rPr>
        <w:t xml:space="preserve">To Which, </w:t>
      </w:r>
      <w:r w:rsidR="00744450">
        <w:rPr>
          <w:color w:val="EE0000"/>
          <w:sz w:val="36"/>
          <w:szCs w:val="36"/>
        </w:rPr>
        <w:t>Brackish Waters, Of Thi</w:t>
      </w:r>
      <w:r w:rsidR="00B2551C">
        <w:rPr>
          <w:color w:val="EE0000"/>
          <w:sz w:val="36"/>
          <w:szCs w:val="36"/>
        </w:rPr>
        <w:t>ne</w:t>
      </w:r>
      <w:r w:rsidR="004D16A5">
        <w:rPr>
          <w:color w:val="EE0000"/>
          <w:sz w:val="36"/>
          <w:szCs w:val="36"/>
        </w:rPr>
        <w:t>, Mergingly Dilute</w:t>
      </w:r>
      <w:r w:rsidR="00471A81">
        <w:rPr>
          <w:color w:val="EE0000"/>
          <w:sz w:val="36"/>
          <w:szCs w:val="36"/>
        </w:rPr>
        <w:t>, Minerals, As Well, Foundation</w:t>
      </w:r>
      <w:r w:rsidR="006E5C96">
        <w:rPr>
          <w:color w:val="EE0000"/>
          <w:sz w:val="36"/>
          <w:szCs w:val="36"/>
        </w:rPr>
        <w:t xml:space="preserve">, To Which, </w:t>
      </w:r>
      <w:r w:rsidR="00200518">
        <w:rPr>
          <w:color w:val="EE0000"/>
          <w:sz w:val="36"/>
          <w:szCs w:val="36"/>
        </w:rPr>
        <w:t xml:space="preserve">Globally Supplies, I Sayeth, </w:t>
      </w:r>
      <w:r w:rsidR="007D1DFC">
        <w:rPr>
          <w:color w:val="EE0000"/>
          <w:sz w:val="36"/>
          <w:szCs w:val="36"/>
        </w:rPr>
        <w:t xml:space="preserve">As Well, Globally, Distribute, Ground Water, As Well, I, Sayeth, Waters, To Which, </w:t>
      </w:r>
      <w:r w:rsidR="009E4F6F">
        <w:rPr>
          <w:color w:val="EE0000"/>
          <w:sz w:val="36"/>
          <w:szCs w:val="36"/>
        </w:rPr>
        <w:t>Falleth, Southward, Of Thine, By Command, Of Aeluthrie</w:t>
      </w:r>
      <w:r w:rsidR="00C07E18">
        <w:rPr>
          <w:color w:val="EE0000"/>
          <w:sz w:val="36"/>
          <w:szCs w:val="36"/>
        </w:rPr>
        <w:t xml:space="preserve">l, To Which, </w:t>
      </w:r>
      <w:r w:rsidR="00B607F0">
        <w:rPr>
          <w:color w:val="EE0000"/>
          <w:sz w:val="36"/>
          <w:szCs w:val="36"/>
        </w:rPr>
        <w:t xml:space="preserve">Braideth, Below, Waters, Of Thine, </w:t>
      </w:r>
      <w:r w:rsidR="00BC630B">
        <w:rPr>
          <w:color w:val="EE0000"/>
          <w:sz w:val="36"/>
          <w:szCs w:val="36"/>
        </w:rPr>
        <w:t>To Which, Flowingly Boundary, Shore Lines, Across, Eden’s, Garden, Agrarium, Of Thine</w:t>
      </w:r>
      <w:r w:rsidR="009A0091">
        <w:rPr>
          <w:color w:val="EE0000"/>
          <w:sz w:val="36"/>
          <w:szCs w:val="36"/>
        </w:rPr>
        <w:t>, To Which, Whispering, I, Sayeth, As Well, Thundering</w:t>
      </w:r>
      <w:r w:rsidR="00B84ED5">
        <w:rPr>
          <w:color w:val="EE0000"/>
          <w:sz w:val="36"/>
          <w:szCs w:val="36"/>
        </w:rPr>
        <w:t xml:space="preserve">, Words, Of Thine, </w:t>
      </w:r>
      <w:r w:rsidR="00202F1A">
        <w:rPr>
          <w:color w:val="EE0000"/>
          <w:sz w:val="36"/>
          <w:szCs w:val="36"/>
        </w:rPr>
        <w:t xml:space="preserve">Harnesseth, I, Sayeth, </w:t>
      </w:r>
      <w:r w:rsidR="005B62F3">
        <w:rPr>
          <w:color w:val="EE0000"/>
          <w:sz w:val="36"/>
          <w:szCs w:val="36"/>
        </w:rPr>
        <w:t xml:space="preserve">As Well, Utilizeth, </w:t>
      </w:r>
      <w:r w:rsidR="002D3263">
        <w:rPr>
          <w:color w:val="EE0000"/>
          <w:sz w:val="36"/>
          <w:szCs w:val="36"/>
        </w:rPr>
        <w:t>Humble Currents, To Which, I Say,</w:t>
      </w:r>
      <w:r w:rsidR="008C7255">
        <w:rPr>
          <w:color w:val="EE0000"/>
          <w:sz w:val="36"/>
          <w:szCs w:val="36"/>
        </w:rPr>
        <w:t xml:space="preserve"> </w:t>
      </w:r>
      <w:r w:rsidR="00BE7010">
        <w:rPr>
          <w:color w:val="EE0000"/>
          <w:sz w:val="36"/>
          <w:szCs w:val="36"/>
        </w:rPr>
        <w:t>Increasingly</w:t>
      </w:r>
      <w:r w:rsidR="008C7255">
        <w:rPr>
          <w:color w:val="EE0000"/>
          <w:sz w:val="36"/>
          <w:szCs w:val="36"/>
        </w:rPr>
        <w:t xml:space="preserve"> Sustaineth, Habitats, Of Boundary, </w:t>
      </w:r>
      <w:r w:rsidR="001E3F00">
        <w:rPr>
          <w:color w:val="EE0000"/>
          <w:sz w:val="36"/>
          <w:szCs w:val="36"/>
        </w:rPr>
        <w:t xml:space="preserve">To Which, By </w:t>
      </w:r>
      <w:r w:rsidR="005D4D4A">
        <w:rPr>
          <w:color w:val="EE0000"/>
          <w:sz w:val="36"/>
          <w:szCs w:val="36"/>
        </w:rPr>
        <w:t xml:space="preserve">Command, Of Aelionariel, </w:t>
      </w:r>
      <w:r w:rsidR="00185285">
        <w:rPr>
          <w:color w:val="EE0000"/>
          <w:sz w:val="36"/>
          <w:szCs w:val="36"/>
        </w:rPr>
        <w:t xml:space="preserve">Humbly Houseth, Brine-Does, As Well, </w:t>
      </w:r>
      <w:r w:rsidR="00CA3A3A">
        <w:rPr>
          <w:color w:val="EE0000"/>
          <w:sz w:val="36"/>
          <w:szCs w:val="36"/>
        </w:rPr>
        <w:t>But Not, Limited To, Tide-Foxes, Estuary-Kites, As Well, I</w:t>
      </w:r>
      <w:r w:rsidR="0032559C">
        <w:rPr>
          <w:color w:val="EE0000"/>
          <w:sz w:val="36"/>
          <w:szCs w:val="36"/>
        </w:rPr>
        <w:t>,</w:t>
      </w:r>
      <w:r w:rsidR="00CA3A3A">
        <w:rPr>
          <w:color w:val="EE0000"/>
          <w:sz w:val="36"/>
          <w:szCs w:val="36"/>
        </w:rPr>
        <w:t xml:space="preserve"> Sayeth,</w:t>
      </w:r>
      <w:r w:rsidR="00995616">
        <w:rPr>
          <w:color w:val="EE0000"/>
          <w:sz w:val="36"/>
          <w:szCs w:val="36"/>
        </w:rPr>
        <w:t xml:space="preserve"> Silt-Otters,</w:t>
      </w:r>
      <w:r w:rsidR="0010428C">
        <w:rPr>
          <w:color w:val="EE0000"/>
          <w:sz w:val="36"/>
          <w:szCs w:val="36"/>
        </w:rPr>
        <w:t xml:space="preserve"> Brackish-Serpents, </w:t>
      </w:r>
      <w:r w:rsidR="00B65CB2">
        <w:rPr>
          <w:color w:val="EE0000"/>
          <w:sz w:val="36"/>
          <w:szCs w:val="36"/>
        </w:rPr>
        <w:t>As Well, I, Sayeth, I, Hath Seen, Delta-Hares, Limen-Newts</w:t>
      </w:r>
      <w:r w:rsidR="0032559C">
        <w:rPr>
          <w:color w:val="EE0000"/>
          <w:sz w:val="36"/>
          <w:szCs w:val="36"/>
        </w:rPr>
        <w:t xml:space="preserve">, Confluence, Minks, I Sayeth, To Which, Sojourneth, </w:t>
      </w:r>
      <w:r w:rsidR="004A6DBA">
        <w:rPr>
          <w:color w:val="EE0000"/>
          <w:sz w:val="36"/>
          <w:szCs w:val="36"/>
        </w:rPr>
        <w:t>Muddy-Meadows, And Also, I, Sayeth, Veil-Drifts</w:t>
      </w:r>
      <w:r w:rsidR="00163A60">
        <w:rPr>
          <w:color w:val="EE0000"/>
          <w:sz w:val="36"/>
          <w:szCs w:val="36"/>
        </w:rPr>
        <w:t xml:space="preserve">, To Which, </w:t>
      </w:r>
      <w:r w:rsidR="00A16E1D">
        <w:rPr>
          <w:color w:val="EE0000"/>
          <w:sz w:val="36"/>
          <w:szCs w:val="36"/>
        </w:rPr>
        <w:t xml:space="preserve">Liminal Estuaries, </w:t>
      </w:r>
      <w:r w:rsidR="009C35BF">
        <w:rPr>
          <w:color w:val="EE0000"/>
          <w:sz w:val="36"/>
          <w:szCs w:val="36"/>
        </w:rPr>
        <w:t xml:space="preserve">Maintaineth, Boundary, Of Thine, </w:t>
      </w:r>
      <w:r w:rsidR="00EA4906">
        <w:rPr>
          <w:color w:val="EE0000"/>
          <w:sz w:val="36"/>
          <w:szCs w:val="36"/>
        </w:rPr>
        <w:t>To Which,</w:t>
      </w:r>
      <w:r w:rsidR="00E21C94">
        <w:rPr>
          <w:color w:val="EE0000"/>
          <w:sz w:val="36"/>
          <w:szCs w:val="36"/>
        </w:rPr>
        <w:t xml:space="preserve"> </w:t>
      </w:r>
      <w:r w:rsidR="00DB75B5">
        <w:rPr>
          <w:color w:val="EE0000"/>
          <w:sz w:val="36"/>
          <w:szCs w:val="36"/>
        </w:rPr>
        <w:t xml:space="preserve">Creatures, Of Water, As Well, I Sayeth, Creatures, Of Land, </w:t>
      </w:r>
      <w:r w:rsidR="00402001">
        <w:rPr>
          <w:color w:val="EE0000"/>
          <w:sz w:val="36"/>
          <w:szCs w:val="36"/>
        </w:rPr>
        <w:t>Existeth, Humbly</w:t>
      </w:r>
      <w:r w:rsidR="0047700B">
        <w:rPr>
          <w:color w:val="EE0000"/>
          <w:sz w:val="36"/>
          <w:szCs w:val="36"/>
        </w:rPr>
        <w:t xml:space="preserve">, Southward, Of Creatures, Of Flight, Such As, But Not, Limited To, </w:t>
      </w:r>
      <w:r w:rsidR="00745B42">
        <w:rPr>
          <w:color w:val="EE0000"/>
          <w:sz w:val="36"/>
          <w:szCs w:val="36"/>
        </w:rPr>
        <w:t>Brine-Kite,</w:t>
      </w:r>
      <w:r w:rsidR="00D77A0C">
        <w:rPr>
          <w:color w:val="EE0000"/>
          <w:sz w:val="36"/>
          <w:szCs w:val="36"/>
        </w:rPr>
        <w:t xml:space="preserve"> Limen-Gull, Estuary-Swifts, Brackish-Hawks, Silt-Herons, As Well, Delta-Egrets, </w:t>
      </w:r>
      <w:r w:rsidR="00DA5DF4">
        <w:rPr>
          <w:color w:val="EE0000"/>
          <w:sz w:val="36"/>
          <w:szCs w:val="36"/>
        </w:rPr>
        <w:t>Foam-Storks, Estuary-Kestrels,</w:t>
      </w:r>
      <w:r w:rsidR="00046833">
        <w:rPr>
          <w:color w:val="EE0000"/>
          <w:sz w:val="36"/>
          <w:szCs w:val="36"/>
        </w:rPr>
        <w:t xml:space="preserve"> As Well, I, Sayeth, Mud-Herons, Salt-Marsh, Hawks, </w:t>
      </w:r>
      <w:r w:rsidR="00562349">
        <w:rPr>
          <w:color w:val="EE0000"/>
          <w:sz w:val="36"/>
          <w:szCs w:val="36"/>
        </w:rPr>
        <w:t xml:space="preserve">To Which, </w:t>
      </w:r>
      <w:r w:rsidR="00087810">
        <w:rPr>
          <w:color w:val="EE0000"/>
          <w:sz w:val="36"/>
          <w:szCs w:val="36"/>
        </w:rPr>
        <w:t xml:space="preserve">Soareth, Northward, </w:t>
      </w:r>
      <w:r w:rsidR="00A54CA8">
        <w:rPr>
          <w:color w:val="EE0000"/>
          <w:sz w:val="36"/>
          <w:szCs w:val="36"/>
        </w:rPr>
        <w:t xml:space="preserve">Of Multiple, Fishes, To Which </w:t>
      </w:r>
      <w:r w:rsidR="0060263E">
        <w:rPr>
          <w:color w:val="EE0000"/>
          <w:sz w:val="36"/>
          <w:szCs w:val="36"/>
        </w:rPr>
        <w:t>Shareth</w:t>
      </w:r>
      <w:r w:rsidR="00B243B3">
        <w:rPr>
          <w:color w:val="EE0000"/>
          <w:sz w:val="36"/>
          <w:szCs w:val="36"/>
        </w:rPr>
        <w:t>,</w:t>
      </w:r>
      <w:r w:rsidR="0060263E">
        <w:rPr>
          <w:color w:val="EE0000"/>
          <w:sz w:val="36"/>
          <w:szCs w:val="36"/>
        </w:rPr>
        <w:t xml:space="preserve"> Estuaries;</w:t>
      </w:r>
    </w:p>
    <w:p w14:paraId="3D6841FA" w14:textId="2D06691A" w:rsidR="009827BF" w:rsidRDefault="009827BF" w:rsidP="009827BF">
      <w:pPr>
        <w:rPr>
          <w:color w:val="EE0000"/>
          <w:sz w:val="36"/>
          <w:szCs w:val="36"/>
        </w:rPr>
      </w:pPr>
      <w:r>
        <w:rPr>
          <w:color w:val="EE0000"/>
          <w:sz w:val="36"/>
          <w:szCs w:val="36"/>
        </w:rPr>
        <w:lastRenderedPageBreak/>
        <w:t xml:space="preserve">Roving, Brooks; </w:t>
      </w:r>
      <w:r w:rsidR="00091374">
        <w:rPr>
          <w:color w:val="EE0000"/>
          <w:sz w:val="36"/>
          <w:szCs w:val="36"/>
        </w:rPr>
        <w:t>Miles, Upon Miles, Of Wandering</w:t>
      </w:r>
      <w:r w:rsidR="00DA21FF">
        <w:rPr>
          <w:color w:val="EE0000"/>
          <w:sz w:val="36"/>
          <w:szCs w:val="36"/>
        </w:rPr>
        <w:t>,</w:t>
      </w:r>
      <w:r w:rsidR="00756455">
        <w:rPr>
          <w:color w:val="EE0000"/>
          <w:sz w:val="36"/>
          <w:szCs w:val="36"/>
        </w:rPr>
        <w:t xml:space="preserve"> Sympathy, Empathy, As Well, Apathy;</w:t>
      </w:r>
      <w:r w:rsidR="008819C1">
        <w:rPr>
          <w:color w:val="EE0000"/>
          <w:sz w:val="36"/>
          <w:szCs w:val="36"/>
        </w:rPr>
        <w:t xml:space="preserve"> Truly, I, Sayeth, Ye, Of Thine, Seas, Of Thine,</w:t>
      </w:r>
      <w:r w:rsidR="00294248">
        <w:rPr>
          <w:color w:val="EE0000"/>
          <w:sz w:val="36"/>
          <w:szCs w:val="36"/>
        </w:rPr>
        <w:t xml:space="preserve"> Roving Brooks,</w:t>
      </w:r>
      <w:r w:rsidR="005475D9">
        <w:rPr>
          <w:color w:val="EE0000"/>
          <w:sz w:val="36"/>
          <w:szCs w:val="36"/>
        </w:rPr>
        <w:t xml:space="preserve"> To Which, </w:t>
      </w:r>
      <w:r w:rsidR="005A35A0">
        <w:rPr>
          <w:color w:val="EE0000"/>
          <w:sz w:val="36"/>
          <w:szCs w:val="36"/>
        </w:rPr>
        <w:t>Floweth, Softly, As Well, I Sayeth,</w:t>
      </w:r>
      <w:r w:rsidR="00F62831">
        <w:rPr>
          <w:color w:val="EE0000"/>
          <w:sz w:val="36"/>
          <w:szCs w:val="36"/>
        </w:rPr>
        <w:t xml:space="preserve"> Floweth, </w:t>
      </w:r>
      <w:r w:rsidR="0027168F">
        <w:rPr>
          <w:color w:val="EE0000"/>
          <w:sz w:val="36"/>
          <w:szCs w:val="36"/>
        </w:rPr>
        <w:t>Humbly,</w:t>
      </w:r>
      <w:r w:rsidR="00301597">
        <w:rPr>
          <w:color w:val="EE0000"/>
          <w:sz w:val="36"/>
          <w:szCs w:val="36"/>
        </w:rPr>
        <w:t xml:space="preserve"> As Terrain, Of Thine, Provide, Rails, Of Embrace, To Which, Roving Brooks, Of Thine, </w:t>
      </w:r>
      <w:r w:rsidR="007A2AD0">
        <w:rPr>
          <w:color w:val="EE0000"/>
          <w:sz w:val="36"/>
          <w:szCs w:val="36"/>
        </w:rPr>
        <w:t>Brancheth, I Sayeth, Olivingly</w:t>
      </w:r>
      <w:r w:rsidR="007054CC">
        <w:rPr>
          <w:color w:val="EE0000"/>
          <w:sz w:val="36"/>
          <w:szCs w:val="36"/>
        </w:rPr>
        <w:t>; Truly, I, Sayeth, Roving Brooks, Of Thine, To Which,</w:t>
      </w:r>
      <w:r w:rsidR="0085276E">
        <w:rPr>
          <w:color w:val="EE0000"/>
          <w:sz w:val="36"/>
          <w:szCs w:val="36"/>
        </w:rPr>
        <w:t xml:space="preserve"> </w:t>
      </w:r>
      <w:r w:rsidR="007763FA">
        <w:rPr>
          <w:color w:val="EE0000"/>
          <w:sz w:val="36"/>
          <w:szCs w:val="36"/>
        </w:rPr>
        <w:t>Elevated Descents</w:t>
      </w:r>
      <w:r w:rsidR="009D3454">
        <w:rPr>
          <w:color w:val="EE0000"/>
          <w:sz w:val="36"/>
          <w:szCs w:val="36"/>
        </w:rPr>
        <w:t xml:space="preserve">, </w:t>
      </w:r>
      <w:r w:rsidR="000512D8">
        <w:rPr>
          <w:color w:val="EE0000"/>
          <w:sz w:val="36"/>
          <w:szCs w:val="36"/>
        </w:rPr>
        <w:t xml:space="preserve">Pull Water, Gradually Downhill, I, Sayeth, To Which, Roving Brooks, Of Thine, </w:t>
      </w:r>
      <w:r w:rsidR="00485B88">
        <w:rPr>
          <w:color w:val="EE0000"/>
          <w:sz w:val="36"/>
          <w:szCs w:val="36"/>
        </w:rPr>
        <w:t>Becometh</w:t>
      </w:r>
      <w:r w:rsidR="00FB7B08">
        <w:rPr>
          <w:color w:val="EE0000"/>
          <w:sz w:val="36"/>
          <w:szCs w:val="36"/>
        </w:rPr>
        <w:t xml:space="preserve"> Not, I, Sayeth, Stagnant;</w:t>
      </w:r>
      <w:r w:rsidR="006D10F4">
        <w:rPr>
          <w:color w:val="EE0000"/>
          <w:sz w:val="36"/>
          <w:szCs w:val="36"/>
        </w:rPr>
        <w:t xml:space="preserve"> Truly, I, Sayeth, Adjacent, Lands, Of Thine, To Which,</w:t>
      </w:r>
      <w:r w:rsidR="006D0077">
        <w:rPr>
          <w:color w:val="EE0000"/>
          <w:sz w:val="36"/>
          <w:szCs w:val="36"/>
        </w:rPr>
        <w:t xml:space="preserve"> Embraceth, Roving Brooks,</w:t>
      </w:r>
      <w:r w:rsidR="00E74DF6">
        <w:rPr>
          <w:color w:val="EE0000"/>
          <w:sz w:val="36"/>
          <w:szCs w:val="36"/>
        </w:rPr>
        <w:t xml:space="preserve"> </w:t>
      </w:r>
      <w:r w:rsidR="00A47B94">
        <w:rPr>
          <w:color w:val="EE0000"/>
          <w:sz w:val="36"/>
          <w:szCs w:val="36"/>
        </w:rPr>
        <w:t>Flourish Creatures, Of Thine, Such As, But Not, Limited To Bull</w:t>
      </w:r>
      <w:r w:rsidR="00E4753C">
        <w:rPr>
          <w:color w:val="EE0000"/>
          <w:sz w:val="36"/>
          <w:szCs w:val="36"/>
        </w:rPr>
        <w:t>frogs, Leopard Frogs,</w:t>
      </w:r>
      <w:r w:rsidR="00A95D91">
        <w:rPr>
          <w:color w:val="EE0000"/>
          <w:sz w:val="36"/>
          <w:szCs w:val="36"/>
        </w:rPr>
        <w:t xml:space="preserve"> As Well, Not To, Be Limited, To Salamanders, Of Various, Say, Doeth, I, </w:t>
      </w:r>
      <w:r w:rsidR="00C902CA">
        <w:rPr>
          <w:color w:val="EE0000"/>
          <w:sz w:val="36"/>
          <w:szCs w:val="36"/>
        </w:rPr>
        <w:t>Attributes, To Whom,</w:t>
      </w:r>
      <w:r w:rsidR="00700103">
        <w:rPr>
          <w:color w:val="EE0000"/>
          <w:sz w:val="36"/>
          <w:szCs w:val="36"/>
        </w:rPr>
        <w:t xml:space="preserve"> Layeth Eggs, Within, Roving, I, Sayeth, Brooks, Of Thine</w:t>
      </w:r>
      <w:r w:rsidR="00AC7768">
        <w:rPr>
          <w:color w:val="EE0000"/>
          <w:sz w:val="36"/>
          <w:szCs w:val="36"/>
        </w:rPr>
        <w:t>, To Which, Expandeth, Accordingly</w:t>
      </w:r>
      <w:r w:rsidR="006B5850">
        <w:rPr>
          <w:color w:val="EE0000"/>
          <w:sz w:val="36"/>
          <w:szCs w:val="36"/>
        </w:rPr>
        <w:t xml:space="preserve">; Truly, I, Sayeth, As Well, Beavers, Otters, </w:t>
      </w:r>
      <w:r w:rsidR="006C762A">
        <w:rPr>
          <w:color w:val="EE0000"/>
          <w:sz w:val="36"/>
          <w:szCs w:val="36"/>
        </w:rPr>
        <w:t xml:space="preserve">Minks, As Well, Say, Doeth, I, Muskrats, To Which, Engineereth, As Well, Shapeth, I, Sayeth, Paths, Of </w:t>
      </w:r>
      <w:r w:rsidR="00115828">
        <w:rPr>
          <w:color w:val="EE0000"/>
          <w:sz w:val="36"/>
          <w:szCs w:val="36"/>
        </w:rPr>
        <w:t>Wetlands, To Which, Otters, As Well, Say, Doeth, I,</w:t>
      </w:r>
      <w:r w:rsidR="00041749">
        <w:rPr>
          <w:color w:val="EE0000"/>
          <w:sz w:val="36"/>
          <w:szCs w:val="36"/>
        </w:rPr>
        <w:t xml:space="preserve"> Various Others, Sojourneth, Agrarium, Of Thi</w:t>
      </w:r>
      <w:r w:rsidR="00D7047B">
        <w:rPr>
          <w:color w:val="EE0000"/>
          <w:sz w:val="36"/>
          <w:szCs w:val="36"/>
        </w:rPr>
        <w:t>ne; Thy Kindred,</w:t>
      </w:r>
      <w:r w:rsidR="00F13516">
        <w:rPr>
          <w:color w:val="EE0000"/>
          <w:sz w:val="36"/>
          <w:szCs w:val="36"/>
        </w:rPr>
        <w:t xml:space="preserve"> I Mentioneth, As Well, Various Snakes, As Well, Say,</w:t>
      </w:r>
      <w:r w:rsidR="002B68B8">
        <w:rPr>
          <w:color w:val="EE0000"/>
          <w:sz w:val="36"/>
          <w:szCs w:val="36"/>
        </w:rPr>
        <w:t xml:space="preserve"> Doeth, I, Various Turtles, To Which, Share</w:t>
      </w:r>
      <w:r w:rsidR="003D3BEE">
        <w:rPr>
          <w:color w:val="EE0000"/>
          <w:sz w:val="36"/>
          <w:szCs w:val="36"/>
        </w:rPr>
        <w:t>th Terrain, Of Thine; Truly, I, Sayeth, Birds, Of Prey,</w:t>
      </w:r>
      <w:r w:rsidR="00FD2374">
        <w:rPr>
          <w:color w:val="EE0000"/>
          <w:sz w:val="36"/>
          <w:szCs w:val="36"/>
        </w:rPr>
        <w:t xml:space="preserve"> Birds, Of Flight, As Well, Birds, Not, Of Flight, Such As, But Not, Limited To, </w:t>
      </w:r>
      <w:r w:rsidR="00C12A75">
        <w:rPr>
          <w:color w:val="EE0000"/>
          <w:sz w:val="36"/>
          <w:szCs w:val="36"/>
        </w:rPr>
        <w:t>Eagles, Hawks, I Sayeth, Osprey, Herons, Ducks, A</w:t>
      </w:r>
      <w:r w:rsidR="00846A05">
        <w:rPr>
          <w:color w:val="EE0000"/>
          <w:sz w:val="36"/>
          <w:szCs w:val="36"/>
        </w:rPr>
        <w:t>nd Also, I, Sayeth, Goose, I Sayeth, Of Various, Agra</w:t>
      </w:r>
      <w:r w:rsidR="004E7F18">
        <w:rPr>
          <w:color w:val="EE0000"/>
          <w:sz w:val="36"/>
          <w:szCs w:val="36"/>
        </w:rPr>
        <w:t xml:space="preserve">rium, Of Thine, Sojourneth, Humbly; Truly, I Sayeth, Ye, Of Thine, </w:t>
      </w:r>
      <w:r w:rsidR="00820604">
        <w:rPr>
          <w:color w:val="EE0000"/>
          <w:sz w:val="36"/>
          <w:szCs w:val="36"/>
        </w:rPr>
        <w:t>Sojourneth, No Matter, Heritage;</w:t>
      </w:r>
      <w:r w:rsidR="00F13516">
        <w:rPr>
          <w:color w:val="EE0000"/>
          <w:sz w:val="36"/>
          <w:szCs w:val="36"/>
        </w:rPr>
        <w:t xml:space="preserve"> </w:t>
      </w:r>
    </w:p>
    <w:p w14:paraId="158DB6A1" w14:textId="14EDCAAC" w:rsidR="009827BF" w:rsidRDefault="009827BF" w:rsidP="009827BF">
      <w:pPr>
        <w:rPr>
          <w:color w:val="EE0000"/>
          <w:sz w:val="36"/>
          <w:szCs w:val="36"/>
        </w:rPr>
      </w:pPr>
      <w:r>
        <w:rPr>
          <w:color w:val="EE0000"/>
          <w:sz w:val="36"/>
          <w:szCs w:val="36"/>
        </w:rPr>
        <w:lastRenderedPageBreak/>
        <w:t xml:space="preserve">Cerulean, Lakes; </w:t>
      </w:r>
      <w:r w:rsidR="00146F90">
        <w:rPr>
          <w:color w:val="EE0000"/>
          <w:sz w:val="36"/>
          <w:szCs w:val="36"/>
        </w:rPr>
        <w:t>Truly, I</w:t>
      </w:r>
      <w:r w:rsidR="0084731D">
        <w:rPr>
          <w:color w:val="EE0000"/>
          <w:sz w:val="36"/>
          <w:szCs w:val="36"/>
        </w:rPr>
        <w:t>,</w:t>
      </w:r>
      <w:r w:rsidR="00146F90">
        <w:rPr>
          <w:color w:val="EE0000"/>
          <w:sz w:val="36"/>
          <w:szCs w:val="36"/>
        </w:rPr>
        <w:t xml:space="preserve"> Sayeth</w:t>
      </w:r>
      <w:r w:rsidR="00EA07AF">
        <w:rPr>
          <w:color w:val="EE0000"/>
          <w:sz w:val="36"/>
          <w:szCs w:val="36"/>
        </w:rPr>
        <w:t>,</w:t>
      </w:r>
      <w:r w:rsidR="0084731D">
        <w:rPr>
          <w:color w:val="EE0000"/>
          <w:sz w:val="36"/>
          <w:szCs w:val="36"/>
        </w:rPr>
        <w:t xml:space="preserve"> </w:t>
      </w:r>
      <w:r w:rsidR="00580754">
        <w:rPr>
          <w:color w:val="EE0000"/>
          <w:sz w:val="36"/>
          <w:szCs w:val="36"/>
        </w:rPr>
        <w:t>Reservoirs, To Which,</w:t>
      </w:r>
      <w:r w:rsidR="009473C2">
        <w:rPr>
          <w:color w:val="EE0000"/>
          <w:sz w:val="36"/>
          <w:szCs w:val="36"/>
        </w:rPr>
        <w:t xml:space="preserve"> Hath,</w:t>
      </w:r>
      <w:r w:rsidR="00923B48">
        <w:rPr>
          <w:color w:val="EE0000"/>
          <w:sz w:val="36"/>
          <w:szCs w:val="36"/>
        </w:rPr>
        <w:t xml:space="preserve"> Stor</w:t>
      </w:r>
      <w:r w:rsidR="009473C2">
        <w:rPr>
          <w:color w:val="EE0000"/>
          <w:sz w:val="36"/>
          <w:szCs w:val="36"/>
        </w:rPr>
        <w:t>age</w:t>
      </w:r>
      <w:r w:rsidR="00923B48">
        <w:rPr>
          <w:color w:val="EE0000"/>
          <w:sz w:val="36"/>
          <w:szCs w:val="36"/>
        </w:rPr>
        <w:t xml:space="preserve"> Water,</w:t>
      </w:r>
      <w:r w:rsidR="00E51936">
        <w:rPr>
          <w:color w:val="EE0000"/>
          <w:sz w:val="36"/>
          <w:szCs w:val="36"/>
        </w:rPr>
        <w:t xml:space="preserve"> Such As</w:t>
      </w:r>
      <w:r w:rsidR="007F5667">
        <w:rPr>
          <w:color w:val="EE0000"/>
          <w:sz w:val="36"/>
          <w:szCs w:val="36"/>
        </w:rPr>
        <w:t>,</w:t>
      </w:r>
      <w:r w:rsidR="00E51936">
        <w:rPr>
          <w:color w:val="EE0000"/>
          <w:sz w:val="36"/>
          <w:szCs w:val="36"/>
        </w:rPr>
        <w:t xml:space="preserve"> But Not</w:t>
      </w:r>
      <w:r w:rsidR="007F5667">
        <w:rPr>
          <w:color w:val="EE0000"/>
          <w:sz w:val="36"/>
          <w:szCs w:val="36"/>
        </w:rPr>
        <w:t>,</w:t>
      </w:r>
      <w:r w:rsidR="00E51936">
        <w:rPr>
          <w:color w:val="EE0000"/>
          <w:sz w:val="36"/>
          <w:szCs w:val="36"/>
        </w:rPr>
        <w:t xml:space="preserve"> Limited To </w:t>
      </w:r>
      <w:r w:rsidR="00C74C51">
        <w:rPr>
          <w:color w:val="EE0000"/>
          <w:sz w:val="36"/>
          <w:szCs w:val="36"/>
        </w:rPr>
        <w:t xml:space="preserve">Verdant Springs, Veiled Aquifers, Liminal Estuaries, As Well, Roving Brooks, </w:t>
      </w:r>
      <w:r w:rsidR="007833BF">
        <w:rPr>
          <w:color w:val="EE0000"/>
          <w:sz w:val="36"/>
          <w:szCs w:val="36"/>
        </w:rPr>
        <w:t xml:space="preserve">To Which, </w:t>
      </w:r>
      <w:r w:rsidR="00284F8C">
        <w:rPr>
          <w:color w:val="EE0000"/>
          <w:sz w:val="36"/>
          <w:szCs w:val="36"/>
        </w:rPr>
        <w:t xml:space="preserve">Remain Placed, Of Purpose, </w:t>
      </w:r>
      <w:r w:rsidR="00080458">
        <w:rPr>
          <w:color w:val="EE0000"/>
          <w:sz w:val="36"/>
          <w:szCs w:val="36"/>
        </w:rPr>
        <w:t xml:space="preserve">Due To, Commands, Thy Father, </w:t>
      </w:r>
      <w:r w:rsidR="0042205D">
        <w:rPr>
          <w:color w:val="EE0000"/>
          <w:sz w:val="36"/>
          <w:szCs w:val="36"/>
        </w:rPr>
        <w:t>Spoketh; Truly, I, Sayeth, Cerulean</w:t>
      </w:r>
      <w:r w:rsidR="00060022">
        <w:rPr>
          <w:color w:val="EE0000"/>
          <w:sz w:val="36"/>
          <w:szCs w:val="36"/>
        </w:rPr>
        <w:t>,</w:t>
      </w:r>
      <w:r w:rsidR="0042205D">
        <w:rPr>
          <w:color w:val="EE0000"/>
          <w:sz w:val="36"/>
          <w:szCs w:val="36"/>
        </w:rPr>
        <w:t xml:space="preserve"> Lakes, Of Thine, </w:t>
      </w:r>
      <w:r w:rsidR="00060022">
        <w:rPr>
          <w:color w:val="EE0000"/>
          <w:sz w:val="36"/>
          <w:szCs w:val="36"/>
        </w:rPr>
        <w:t>I, Sayeth,</w:t>
      </w:r>
      <w:r w:rsidR="00EB2FA0">
        <w:rPr>
          <w:color w:val="EE0000"/>
          <w:sz w:val="36"/>
          <w:szCs w:val="36"/>
        </w:rPr>
        <w:t xml:space="preserve"> Home To, Such As, But Not, Limited To </w:t>
      </w:r>
      <w:r w:rsidR="00EF6CCC">
        <w:rPr>
          <w:color w:val="EE0000"/>
          <w:sz w:val="36"/>
          <w:szCs w:val="36"/>
        </w:rPr>
        <w:t>Spotted Frog,</w:t>
      </w:r>
      <w:r w:rsidR="00BC50AB">
        <w:rPr>
          <w:color w:val="EE0000"/>
          <w:sz w:val="36"/>
          <w:szCs w:val="36"/>
        </w:rPr>
        <w:t xml:space="preserve"> Grizzly Bears,</w:t>
      </w:r>
      <w:r w:rsidR="00201B0C">
        <w:rPr>
          <w:color w:val="EE0000"/>
          <w:sz w:val="36"/>
          <w:szCs w:val="36"/>
        </w:rPr>
        <w:t xml:space="preserve"> Mountain Goats, Bighorn Sheep, Various Type, Of Mountain</w:t>
      </w:r>
      <w:r w:rsidR="00906738">
        <w:rPr>
          <w:color w:val="EE0000"/>
          <w:sz w:val="36"/>
          <w:szCs w:val="36"/>
        </w:rPr>
        <w:t xml:space="preserve"> Felines, As Well, I, Sayeth, Various Types, I, Say, Of Mountain Canine, To</w:t>
      </w:r>
      <w:r w:rsidR="00284F8C">
        <w:rPr>
          <w:color w:val="EE0000"/>
          <w:sz w:val="36"/>
          <w:szCs w:val="36"/>
        </w:rPr>
        <w:t xml:space="preserve"> </w:t>
      </w:r>
      <w:r w:rsidR="00906738">
        <w:rPr>
          <w:color w:val="EE0000"/>
          <w:sz w:val="36"/>
          <w:szCs w:val="36"/>
        </w:rPr>
        <w:t>Which, Equally</w:t>
      </w:r>
      <w:r w:rsidR="005353E1">
        <w:rPr>
          <w:color w:val="EE0000"/>
          <w:sz w:val="36"/>
          <w:szCs w:val="36"/>
        </w:rPr>
        <w:t>,</w:t>
      </w:r>
      <w:r w:rsidR="00906738">
        <w:rPr>
          <w:color w:val="EE0000"/>
          <w:sz w:val="36"/>
          <w:szCs w:val="36"/>
        </w:rPr>
        <w:t xml:space="preserve"> Balance, </w:t>
      </w:r>
      <w:r w:rsidR="005353E1">
        <w:rPr>
          <w:color w:val="EE0000"/>
          <w:sz w:val="36"/>
          <w:szCs w:val="36"/>
        </w:rPr>
        <w:t xml:space="preserve">Habitats, I, Sayeth, Ye, Of Thine, </w:t>
      </w:r>
      <w:r w:rsidR="00B359FB">
        <w:rPr>
          <w:color w:val="EE0000"/>
          <w:sz w:val="36"/>
          <w:szCs w:val="36"/>
        </w:rPr>
        <w:t>Doeth Not,</w:t>
      </w:r>
      <w:r w:rsidR="00385BA9">
        <w:rPr>
          <w:color w:val="EE0000"/>
          <w:sz w:val="36"/>
          <w:szCs w:val="36"/>
        </w:rPr>
        <w:t xml:space="preserve"> Appreciate</w:t>
      </w:r>
      <w:r w:rsidR="00E2692B">
        <w:rPr>
          <w:color w:val="EE0000"/>
          <w:sz w:val="36"/>
          <w:szCs w:val="36"/>
        </w:rPr>
        <w:t>th</w:t>
      </w:r>
      <w:r w:rsidR="00385BA9">
        <w:rPr>
          <w:color w:val="EE0000"/>
          <w:sz w:val="36"/>
          <w:szCs w:val="36"/>
        </w:rPr>
        <w:t>, Generously,</w:t>
      </w:r>
      <w:r w:rsidR="00E2692B">
        <w:rPr>
          <w:color w:val="EE0000"/>
          <w:sz w:val="36"/>
          <w:szCs w:val="36"/>
        </w:rPr>
        <w:t xml:space="preserve"> I, Sayeth,</w:t>
      </w:r>
      <w:r w:rsidR="00385BA9">
        <w:rPr>
          <w:color w:val="EE0000"/>
          <w:sz w:val="36"/>
          <w:szCs w:val="36"/>
        </w:rPr>
        <w:t xml:space="preserve"> As</w:t>
      </w:r>
      <w:r w:rsidR="00E2692B">
        <w:rPr>
          <w:color w:val="EE0000"/>
          <w:sz w:val="36"/>
          <w:szCs w:val="36"/>
        </w:rPr>
        <w:t xml:space="preserve"> Well, </w:t>
      </w:r>
      <w:r w:rsidR="004B3443">
        <w:rPr>
          <w:color w:val="EE0000"/>
          <w:sz w:val="36"/>
          <w:szCs w:val="36"/>
        </w:rPr>
        <w:t xml:space="preserve">Doeth Not, Provideth, Sympathy, Empathy, I Sayeth, As Well, Apathy; </w:t>
      </w:r>
      <w:r w:rsidR="00AF1C6B">
        <w:rPr>
          <w:color w:val="EE0000"/>
          <w:sz w:val="36"/>
          <w:szCs w:val="36"/>
        </w:rPr>
        <w:t>Truly, I Sayeth, Ye, Of Thine, Waters,</w:t>
      </w:r>
      <w:r w:rsidR="000F210E">
        <w:rPr>
          <w:color w:val="EE0000"/>
          <w:sz w:val="36"/>
          <w:szCs w:val="36"/>
        </w:rPr>
        <w:t xml:space="preserve"> Of Thine, Doeth</w:t>
      </w:r>
      <w:r w:rsidR="00A13FAD">
        <w:rPr>
          <w:color w:val="EE0000"/>
          <w:sz w:val="36"/>
          <w:szCs w:val="36"/>
        </w:rPr>
        <w:t>,</w:t>
      </w:r>
      <w:r w:rsidR="000F210E">
        <w:rPr>
          <w:color w:val="EE0000"/>
          <w:sz w:val="36"/>
          <w:szCs w:val="36"/>
        </w:rPr>
        <w:t xml:space="preserve"> Not, </w:t>
      </w:r>
      <w:r w:rsidR="00A13FAD">
        <w:rPr>
          <w:color w:val="EE0000"/>
          <w:sz w:val="36"/>
          <w:szCs w:val="36"/>
        </w:rPr>
        <w:t>Rebuketh, Ye, Of Thine; Truly, I, Sayeth, Ye, Of Thine, I, Rebuketh, Ye, Of Thine; Truly, I, Sayeth, I, Hath Heard, “Be, Like</w:t>
      </w:r>
      <w:r w:rsidR="00D81411">
        <w:rPr>
          <w:color w:val="EE0000"/>
          <w:sz w:val="36"/>
          <w:szCs w:val="36"/>
        </w:rPr>
        <w:t>,</w:t>
      </w:r>
      <w:r w:rsidR="00A13FAD">
        <w:rPr>
          <w:color w:val="EE0000"/>
          <w:sz w:val="36"/>
          <w:szCs w:val="36"/>
        </w:rPr>
        <w:t xml:space="preserve"> Water, My, Friend; Be Like</w:t>
      </w:r>
      <w:r w:rsidR="00D81411">
        <w:rPr>
          <w:color w:val="EE0000"/>
          <w:sz w:val="36"/>
          <w:szCs w:val="36"/>
        </w:rPr>
        <w:t>,</w:t>
      </w:r>
      <w:r w:rsidR="00A13FAD">
        <w:rPr>
          <w:color w:val="EE0000"/>
          <w:sz w:val="36"/>
          <w:szCs w:val="36"/>
        </w:rPr>
        <w:t xml:space="preserve"> Water</w:t>
      </w:r>
      <w:r w:rsidR="00545395">
        <w:rPr>
          <w:color w:val="EE0000"/>
          <w:sz w:val="36"/>
          <w:szCs w:val="36"/>
        </w:rPr>
        <w:t>; Waters, I,</w:t>
      </w:r>
      <w:r w:rsidR="00D81411">
        <w:rPr>
          <w:color w:val="EE0000"/>
          <w:sz w:val="36"/>
          <w:szCs w:val="36"/>
        </w:rPr>
        <w:t xml:space="preserve"> Sayeth, May Flow, As Well, May Crash</w:t>
      </w:r>
      <w:r w:rsidR="001E225F">
        <w:rPr>
          <w:color w:val="EE0000"/>
          <w:sz w:val="36"/>
          <w:szCs w:val="36"/>
        </w:rPr>
        <w:t>.” Truly, I, Sayeth</w:t>
      </w:r>
      <w:r w:rsidR="00BD1D6D">
        <w:rPr>
          <w:color w:val="EE0000"/>
          <w:sz w:val="36"/>
          <w:szCs w:val="36"/>
        </w:rPr>
        <w:t>, Lake, After Lake, Of Thine, Hath Purposes, Ye, Of Thine, Knoweth, I Sayeth, Not; Truly, I Sayeth,</w:t>
      </w:r>
      <w:r w:rsidR="00D24FEC">
        <w:rPr>
          <w:color w:val="EE0000"/>
          <w:sz w:val="36"/>
          <w:szCs w:val="36"/>
        </w:rPr>
        <w:t xml:space="preserve"> Cerulean, Lakes, Of Fire</w:t>
      </w:r>
      <w:r w:rsidR="000435A2">
        <w:rPr>
          <w:color w:val="EE0000"/>
          <w:sz w:val="36"/>
          <w:szCs w:val="36"/>
        </w:rPr>
        <w:t>, Sayeth, Doeth, I, As Well, Cerulean, Lakes, Of Apathy,</w:t>
      </w:r>
      <w:r w:rsidR="008D66E5">
        <w:rPr>
          <w:color w:val="EE0000"/>
          <w:sz w:val="36"/>
          <w:szCs w:val="36"/>
        </w:rPr>
        <w:t xml:space="preserve"> Thus Far, Ye, I, Sayeth, Of Thine, Hath Not, Endured</w:t>
      </w:r>
      <w:r w:rsidR="0062729E">
        <w:rPr>
          <w:color w:val="EE0000"/>
          <w:sz w:val="36"/>
          <w:szCs w:val="36"/>
        </w:rPr>
        <w:t xml:space="preserve">; Truly, I, Sayeth, Ye, Thy, Kindred, </w:t>
      </w:r>
      <w:r w:rsidR="006560C4">
        <w:rPr>
          <w:color w:val="EE0000"/>
          <w:sz w:val="36"/>
          <w:szCs w:val="36"/>
        </w:rPr>
        <w:t xml:space="preserve">Cerulean, Lakes, Of Thine, </w:t>
      </w:r>
      <w:r w:rsidR="002472F0">
        <w:rPr>
          <w:color w:val="EE0000"/>
          <w:sz w:val="36"/>
          <w:szCs w:val="36"/>
        </w:rPr>
        <w:t xml:space="preserve">Doeth, Not, Calmingly, I, Sayeth, </w:t>
      </w:r>
      <w:r w:rsidR="00CF5AA5">
        <w:rPr>
          <w:color w:val="EE0000"/>
          <w:sz w:val="36"/>
          <w:szCs w:val="36"/>
        </w:rPr>
        <w:t>Offereth, Ye, Of Thine, Solacism, Without, Ye, Of Thy, Kindred, Remaining, Humbly, Sincere;</w:t>
      </w:r>
      <w:r w:rsidR="004F1CD3">
        <w:rPr>
          <w:color w:val="EE0000"/>
          <w:sz w:val="36"/>
          <w:szCs w:val="36"/>
        </w:rPr>
        <w:t xml:space="preserve"> Truly, I, Sayeth, Lakes, Of </w:t>
      </w:r>
      <w:r w:rsidR="0087378C">
        <w:rPr>
          <w:color w:val="EE0000"/>
          <w:sz w:val="36"/>
          <w:szCs w:val="36"/>
        </w:rPr>
        <w:t>Fiery</w:t>
      </w:r>
      <w:r w:rsidR="00E153DA">
        <w:rPr>
          <w:color w:val="EE0000"/>
          <w:sz w:val="36"/>
          <w:szCs w:val="36"/>
        </w:rPr>
        <w:t>,</w:t>
      </w:r>
      <w:r w:rsidR="0087378C">
        <w:rPr>
          <w:color w:val="EE0000"/>
          <w:sz w:val="36"/>
          <w:szCs w:val="36"/>
        </w:rPr>
        <w:t xml:space="preserve"> Flames, As Well, I, Sayeth, Lakes, Of Apathy, Ye, Thy Kindred, I, Sayeth,</w:t>
      </w:r>
      <w:r w:rsidR="00E153DA">
        <w:rPr>
          <w:color w:val="EE0000"/>
          <w:sz w:val="36"/>
          <w:szCs w:val="36"/>
        </w:rPr>
        <w:t xml:space="preserve"> </w:t>
      </w:r>
      <w:r w:rsidR="00203F42">
        <w:rPr>
          <w:color w:val="EE0000"/>
          <w:sz w:val="36"/>
          <w:szCs w:val="36"/>
        </w:rPr>
        <w:t xml:space="preserve">As Well, Cerulean, Lakes, Of Thine, </w:t>
      </w:r>
      <w:r w:rsidR="00A6713E">
        <w:rPr>
          <w:color w:val="EE0000"/>
          <w:sz w:val="36"/>
          <w:szCs w:val="36"/>
        </w:rPr>
        <w:t>Calm;</w:t>
      </w:r>
      <w:r w:rsidR="0087378C">
        <w:rPr>
          <w:color w:val="EE0000"/>
          <w:sz w:val="36"/>
          <w:szCs w:val="36"/>
        </w:rPr>
        <w:t xml:space="preserve"> </w:t>
      </w:r>
    </w:p>
    <w:p w14:paraId="11D5DC5E" w14:textId="77777777" w:rsidR="00AE7D04" w:rsidRDefault="009827BF" w:rsidP="009827BF">
      <w:pPr>
        <w:rPr>
          <w:color w:val="EE0000"/>
          <w:sz w:val="36"/>
          <w:szCs w:val="36"/>
        </w:rPr>
      </w:pPr>
      <w:r>
        <w:rPr>
          <w:color w:val="EE0000"/>
          <w:sz w:val="36"/>
          <w:szCs w:val="36"/>
        </w:rPr>
        <w:lastRenderedPageBreak/>
        <w:t xml:space="preserve">Briny, Inlets; </w:t>
      </w:r>
      <w:r w:rsidR="006D20AE">
        <w:rPr>
          <w:color w:val="EE0000"/>
          <w:sz w:val="36"/>
          <w:szCs w:val="36"/>
        </w:rPr>
        <w:t>Miles, Upon Miles, Of Salt-</w:t>
      </w:r>
      <w:r w:rsidR="0099381A">
        <w:rPr>
          <w:color w:val="EE0000"/>
          <w:sz w:val="36"/>
          <w:szCs w:val="36"/>
        </w:rPr>
        <w:t xml:space="preserve">Bent </w:t>
      </w:r>
      <w:r w:rsidR="00DC37F3">
        <w:rPr>
          <w:color w:val="EE0000"/>
          <w:sz w:val="36"/>
          <w:szCs w:val="36"/>
        </w:rPr>
        <w:t xml:space="preserve">Olive Branches, </w:t>
      </w:r>
      <w:r w:rsidR="005D4705">
        <w:rPr>
          <w:color w:val="EE0000"/>
          <w:sz w:val="36"/>
          <w:szCs w:val="36"/>
        </w:rPr>
        <w:t>To Which, Foam-Crested, As Well, Salt-Lean</w:t>
      </w:r>
      <w:r w:rsidR="005E1E3D">
        <w:rPr>
          <w:color w:val="EE0000"/>
          <w:sz w:val="36"/>
          <w:szCs w:val="36"/>
        </w:rPr>
        <w:t xml:space="preserve"> Tides, Of Water,</w:t>
      </w:r>
      <w:r w:rsidR="00DF38CA">
        <w:rPr>
          <w:color w:val="EE0000"/>
          <w:sz w:val="36"/>
          <w:szCs w:val="36"/>
        </w:rPr>
        <w:t xml:space="preserve"> Floweth Through, Rock-Corridors, As Well, Sand-Channels, I Sayeth, To Which,</w:t>
      </w:r>
      <w:r w:rsidR="009B74E5">
        <w:rPr>
          <w:color w:val="EE0000"/>
          <w:sz w:val="36"/>
          <w:szCs w:val="36"/>
        </w:rPr>
        <w:t xml:space="preserve"> Enforceth Boundar</w:t>
      </w:r>
      <w:r w:rsidR="00DC1284">
        <w:rPr>
          <w:color w:val="EE0000"/>
          <w:sz w:val="36"/>
          <w:szCs w:val="36"/>
        </w:rPr>
        <w:t>y</w:t>
      </w:r>
      <w:r w:rsidR="00822F83">
        <w:rPr>
          <w:color w:val="EE0000"/>
          <w:sz w:val="36"/>
          <w:szCs w:val="36"/>
        </w:rPr>
        <w:t>,</w:t>
      </w:r>
      <w:r w:rsidR="00DC1284">
        <w:rPr>
          <w:color w:val="EE0000"/>
          <w:sz w:val="36"/>
          <w:szCs w:val="36"/>
        </w:rPr>
        <w:t xml:space="preserve"> To Which, </w:t>
      </w:r>
      <w:r w:rsidR="00E55D5C">
        <w:rPr>
          <w:color w:val="EE0000"/>
          <w:sz w:val="36"/>
          <w:szCs w:val="36"/>
        </w:rPr>
        <w:t xml:space="preserve">Houseth, I, Sayeth, </w:t>
      </w:r>
      <w:r w:rsidR="00AA202D">
        <w:rPr>
          <w:color w:val="EE0000"/>
          <w:sz w:val="36"/>
          <w:szCs w:val="36"/>
        </w:rPr>
        <w:t xml:space="preserve">Aquatic Family, Such As, But Not, Limited To, Such, I Sayeth, Marine Creatures, </w:t>
      </w:r>
      <w:r w:rsidR="00363BF4">
        <w:rPr>
          <w:color w:val="EE0000"/>
          <w:sz w:val="36"/>
          <w:szCs w:val="36"/>
        </w:rPr>
        <w:t>As Blind, Cavefish, Lacking, I, Say,</w:t>
      </w:r>
      <w:r w:rsidR="00EE5DB3">
        <w:rPr>
          <w:color w:val="EE0000"/>
          <w:sz w:val="36"/>
          <w:szCs w:val="36"/>
        </w:rPr>
        <w:t xml:space="preserve"> Eyes, As Well, Pigment, Of Skin,</w:t>
      </w:r>
      <w:r w:rsidR="00A245CE">
        <w:rPr>
          <w:color w:val="EE0000"/>
          <w:sz w:val="36"/>
          <w:szCs w:val="36"/>
        </w:rPr>
        <w:t xml:space="preserve"> Proteus Anguinus, To Which, Habitateth, Accordingly</w:t>
      </w:r>
      <w:r w:rsidR="00465A2D">
        <w:rPr>
          <w:color w:val="EE0000"/>
          <w:sz w:val="36"/>
          <w:szCs w:val="36"/>
        </w:rPr>
        <w:t xml:space="preserve">, </w:t>
      </w:r>
      <w:r w:rsidR="006A456A">
        <w:rPr>
          <w:color w:val="EE0000"/>
          <w:sz w:val="36"/>
          <w:szCs w:val="36"/>
        </w:rPr>
        <w:t>Hole Pupfish, To Which, Presently, I, Sayeth, Critically Endangered,</w:t>
      </w:r>
      <w:r w:rsidR="008E6586">
        <w:rPr>
          <w:color w:val="EE0000"/>
          <w:sz w:val="36"/>
          <w:szCs w:val="36"/>
        </w:rPr>
        <w:t xml:space="preserve"> To Which, I Sayeth, Ending, Of Life, Shall Remedy</w:t>
      </w:r>
      <w:r w:rsidR="004B1EF1">
        <w:rPr>
          <w:color w:val="EE0000"/>
          <w:sz w:val="36"/>
          <w:szCs w:val="36"/>
        </w:rPr>
        <w:t xml:space="preserve">, As Well, Cave Goby, </w:t>
      </w:r>
      <w:r w:rsidR="0087448E">
        <w:rPr>
          <w:color w:val="EE0000"/>
          <w:sz w:val="36"/>
          <w:szCs w:val="36"/>
        </w:rPr>
        <w:t>To Which, Navigates Brackish Waters,</w:t>
      </w:r>
      <w:r w:rsidR="00B92A2F">
        <w:rPr>
          <w:color w:val="EE0000"/>
          <w:sz w:val="36"/>
          <w:szCs w:val="36"/>
        </w:rPr>
        <w:t xml:space="preserve"> As Well, Remipedes,</w:t>
      </w:r>
      <w:r w:rsidR="001B521D">
        <w:rPr>
          <w:color w:val="EE0000"/>
          <w:sz w:val="36"/>
          <w:szCs w:val="36"/>
        </w:rPr>
        <w:t xml:space="preserve"> Very Wise, As Well, By Memory, I, Sayeth, </w:t>
      </w:r>
      <w:r w:rsidR="008B6293">
        <w:rPr>
          <w:color w:val="EE0000"/>
          <w:sz w:val="36"/>
          <w:szCs w:val="36"/>
        </w:rPr>
        <w:t>Noxiously Venomous, Aquatic Centipede,</w:t>
      </w:r>
      <w:r w:rsidR="00D11A11">
        <w:rPr>
          <w:color w:val="EE0000"/>
          <w:sz w:val="36"/>
          <w:szCs w:val="36"/>
        </w:rPr>
        <w:t xml:space="preserve"> Of Thine, To Which, Invertedly, Swims, Saltwater, Tunnels, Of Thine</w:t>
      </w:r>
      <w:r w:rsidR="00B95081">
        <w:rPr>
          <w:color w:val="EE0000"/>
          <w:sz w:val="36"/>
          <w:szCs w:val="36"/>
        </w:rPr>
        <w:t xml:space="preserve">, As Well, Cave Shrimp, </w:t>
      </w:r>
      <w:r w:rsidR="00CF5DF3">
        <w:rPr>
          <w:color w:val="EE0000"/>
          <w:sz w:val="36"/>
          <w:szCs w:val="36"/>
        </w:rPr>
        <w:t>Cave Crab, Cave Isopod, I, Say,</w:t>
      </w:r>
      <w:r w:rsidR="00434E43">
        <w:rPr>
          <w:color w:val="EE0000"/>
          <w:sz w:val="36"/>
          <w:szCs w:val="36"/>
        </w:rPr>
        <w:t xml:space="preserve"> Long-Tailed, As Well, Short-Tailed, Amphip</w:t>
      </w:r>
      <w:r w:rsidR="0027589B">
        <w:rPr>
          <w:color w:val="EE0000"/>
          <w:sz w:val="36"/>
          <w:szCs w:val="36"/>
        </w:rPr>
        <w:t>od, To Which, Say, Doeth, I, Feed</w:t>
      </w:r>
      <w:r w:rsidR="0059262A">
        <w:rPr>
          <w:color w:val="EE0000"/>
          <w:sz w:val="36"/>
          <w:szCs w:val="36"/>
        </w:rPr>
        <w:t>s</w:t>
      </w:r>
      <w:r w:rsidR="0027589B">
        <w:rPr>
          <w:color w:val="EE0000"/>
          <w:sz w:val="36"/>
          <w:szCs w:val="36"/>
        </w:rPr>
        <w:t xml:space="preserve"> Upon, </w:t>
      </w:r>
      <w:r w:rsidR="00242854">
        <w:rPr>
          <w:color w:val="EE0000"/>
          <w:sz w:val="36"/>
          <w:szCs w:val="36"/>
        </w:rPr>
        <w:t>Deep Water, Debris, To Which,</w:t>
      </w:r>
      <w:r w:rsidR="0059262A">
        <w:rPr>
          <w:color w:val="EE0000"/>
          <w:sz w:val="36"/>
          <w:szCs w:val="36"/>
        </w:rPr>
        <w:t xml:space="preserve"> Cleans Aquatic, </w:t>
      </w:r>
      <w:r w:rsidR="00257F44">
        <w:rPr>
          <w:color w:val="EE0000"/>
          <w:sz w:val="36"/>
          <w:szCs w:val="36"/>
        </w:rPr>
        <w:t>Holy, Ground, Of Thine; Truly, I, Sayeth, Ye, Of Thine</w:t>
      </w:r>
      <w:r w:rsidR="0003019A">
        <w:rPr>
          <w:color w:val="EE0000"/>
          <w:sz w:val="36"/>
          <w:szCs w:val="36"/>
        </w:rPr>
        <w:t xml:space="preserve">, As Well, </w:t>
      </w:r>
      <w:r w:rsidR="00296B64">
        <w:rPr>
          <w:color w:val="EE0000"/>
          <w:sz w:val="36"/>
          <w:szCs w:val="36"/>
        </w:rPr>
        <w:t>Habitatin</w:t>
      </w:r>
      <w:r w:rsidR="00835B35">
        <w:rPr>
          <w:color w:val="EE0000"/>
          <w:sz w:val="36"/>
          <w:szCs w:val="36"/>
        </w:rPr>
        <w:t>g, Briny Inlets, Of Thine, Cave</w:t>
      </w:r>
      <w:r w:rsidR="008A1CF9">
        <w:rPr>
          <w:color w:val="EE0000"/>
          <w:sz w:val="36"/>
          <w:szCs w:val="36"/>
        </w:rPr>
        <w:t xml:space="preserve"> Snail, Also, I, Sayeth, Flatworm, Cave</w:t>
      </w:r>
      <w:r w:rsidR="00770738">
        <w:rPr>
          <w:color w:val="EE0000"/>
          <w:sz w:val="36"/>
          <w:szCs w:val="36"/>
        </w:rPr>
        <w:t>,</w:t>
      </w:r>
      <w:r w:rsidR="008A1CF9">
        <w:rPr>
          <w:color w:val="EE0000"/>
          <w:sz w:val="36"/>
          <w:szCs w:val="36"/>
        </w:rPr>
        <w:t xml:space="preserve"> Bivalves,</w:t>
      </w:r>
      <w:r w:rsidR="00770738">
        <w:rPr>
          <w:color w:val="EE0000"/>
          <w:sz w:val="36"/>
          <w:szCs w:val="36"/>
        </w:rPr>
        <w:t xml:space="preserve"> As Well, Aquatic Worms, I, Sayeth, To Which,</w:t>
      </w:r>
      <w:r w:rsidR="006B22D1">
        <w:rPr>
          <w:color w:val="EE0000"/>
          <w:sz w:val="36"/>
          <w:szCs w:val="36"/>
        </w:rPr>
        <w:t xml:space="preserve"> </w:t>
      </w:r>
      <w:r w:rsidR="00332ECE">
        <w:rPr>
          <w:color w:val="EE0000"/>
          <w:sz w:val="36"/>
          <w:szCs w:val="36"/>
        </w:rPr>
        <w:t xml:space="preserve">Structureth, Aquatic, Holy Ground, Father, Of Thine, Created; </w:t>
      </w:r>
      <w:r w:rsidR="001930C8">
        <w:rPr>
          <w:color w:val="EE0000"/>
          <w:sz w:val="36"/>
          <w:szCs w:val="36"/>
        </w:rPr>
        <w:t>Truly, I, Sayeth, Ye, Of Thine, Twere Not, To Integrateth, Egos, Idolatry, Ignorance, Opinions, Pride, Also, I Sayeth</w:t>
      </w:r>
      <w:r w:rsidR="007B7673">
        <w:rPr>
          <w:color w:val="EE0000"/>
          <w:sz w:val="36"/>
          <w:szCs w:val="36"/>
        </w:rPr>
        <w:t>, As Well, Vanity</w:t>
      </w:r>
      <w:r w:rsidR="002425D8">
        <w:rPr>
          <w:color w:val="EE0000"/>
          <w:sz w:val="36"/>
          <w:szCs w:val="36"/>
        </w:rPr>
        <w:t>; Truly, I</w:t>
      </w:r>
      <w:r w:rsidR="00B744D7">
        <w:rPr>
          <w:color w:val="EE0000"/>
          <w:sz w:val="36"/>
          <w:szCs w:val="36"/>
        </w:rPr>
        <w:t>,</w:t>
      </w:r>
      <w:r w:rsidR="002425D8">
        <w:rPr>
          <w:color w:val="EE0000"/>
          <w:sz w:val="36"/>
          <w:szCs w:val="36"/>
        </w:rPr>
        <w:t xml:space="preserve"> Sayeth, Ye, Of Thine,</w:t>
      </w:r>
      <w:r w:rsidR="00B744D7">
        <w:rPr>
          <w:color w:val="EE0000"/>
          <w:sz w:val="36"/>
          <w:szCs w:val="36"/>
        </w:rPr>
        <w:t xml:space="preserve"> </w:t>
      </w:r>
      <w:r w:rsidR="00E43256">
        <w:rPr>
          <w:color w:val="EE0000"/>
          <w:sz w:val="36"/>
          <w:szCs w:val="36"/>
        </w:rPr>
        <w:t xml:space="preserve">Family, I Sayeth, Of Thine, To Which, Share Breath, Next To, Ye, Of Thy, Kindred, </w:t>
      </w:r>
      <w:r w:rsidR="006E411A">
        <w:rPr>
          <w:color w:val="EE0000"/>
          <w:sz w:val="36"/>
          <w:szCs w:val="36"/>
        </w:rPr>
        <w:t>Nearly</w:t>
      </w:r>
      <w:r w:rsidR="00A723F2">
        <w:rPr>
          <w:color w:val="EE0000"/>
          <w:sz w:val="36"/>
          <w:szCs w:val="36"/>
        </w:rPr>
        <w:t>,</w:t>
      </w:r>
      <w:r w:rsidR="006E411A">
        <w:rPr>
          <w:color w:val="EE0000"/>
          <w:sz w:val="36"/>
          <w:szCs w:val="36"/>
        </w:rPr>
        <w:t xml:space="preserve"> Extinct, Due To, Ye, Of Thine;</w:t>
      </w:r>
      <w:r w:rsidR="00A723F2">
        <w:rPr>
          <w:color w:val="EE0000"/>
          <w:sz w:val="36"/>
          <w:szCs w:val="36"/>
        </w:rPr>
        <w:t xml:space="preserve"> I, Say, Yieldeth;</w:t>
      </w:r>
      <w:r w:rsidR="008B5D0F">
        <w:rPr>
          <w:color w:val="EE0000"/>
          <w:sz w:val="36"/>
          <w:szCs w:val="36"/>
        </w:rPr>
        <w:t xml:space="preserve"> </w:t>
      </w:r>
      <w:r w:rsidR="00B744D7">
        <w:rPr>
          <w:color w:val="EE0000"/>
          <w:sz w:val="36"/>
          <w:szCs w:val="36"/>
        </w:rPr>
        <w:t xml:space="preserve"> </w:t>
      </w:r>
      <w:r w:rsidR="00296B64">
        <w:rPr>
          <w:color w:val="EE0000"/>
          <w:sz w:val="36"/>
          <w:szCs w:val="36"/>
        </w:rPr>
        <w:t xml:space="preserve"> </w:t>
      </w:r>
      <w:r w:rsidR="00242854">
        <w:rPr>
          <w:color w:val="EE0000"/>
          <w:sz w:val="36"/>
          <w:szCs w:val="36"/>
        </w:rPr>
        <w:t xml:space="preserve"> </w:t>
      </w:r>
    </w:p>
    <w:p w14:paraId="71D54C1E" w14:textId="1EB8930A" w:rsidR="009827BF" w:rsidRDefault="009827BF" w:rsidP="009827BF">
      <w:pPr>
        <w:rPr>
          <w:color w:val="EE0000"/>
          <w:sz w:val="36"/>
          <w:szCs w:val="36"/>
        </w:rPr>
      </w:pPr>
      <w:r>
        <w:rPr>
          <w:color w:val="EE0000"/>
          <w:sz w:val="36"/>
          <w:szCs w:val="36"/>
        </w:rPr>
        <w:lastRenderedPageBreak/>
        <w:t xml:space="preserve">Boundless, Channels; </w:t>
      </w:r>
      <w:r w:rsidR="00551B0C">
        <w:rPr>
          <w:color w:val="EE0000"/>
          <w:sz w:val="36"/>
          <w:szCs w:val="36"/>
        </w:rPr>
        <w:t>Miles, Upon Miles Of Worldly Current,</w:t>
      </w:r>
      <w:r w:rsidR="00A34AA7">
        <w:rPr>
          <w:color w:val="EE0000"/>
          <w:sz w:val="36"/>
          <w:szCs w:val="36"/>
        </w:rPr>
        <w:t xml:space="preserve"> To Which,</w:t>
      </w:r>
      <w:r w:rsidR="002F5E6B">
        <w:rPr>
          <w:color w:val="EE0000"/>
          <w:sz w:val="36"/>
          <w:szCs w:val="36"/>
        </w:rPr>
        <w:t xml:space="preserve"> Circulations, Of Thermo</w:t>
      </w:r>
      <w:r w:rsidR="009253C8">
        <w:rPr>
          <w:color w:val="EE0000"/>
          <w:sz w:val="36"/>
          <w:szCs w:val="36"/>
        </w:rPr>
        <w:t xml:space="preserve">haline, </w:t>
      </w:r>
      <w:r w:rsidR="00555FF0">
        <w:rPr>
          <w:color w:val="EE0000"/>
          <w:sz w:val="36"/>
          <w:szCs w:val="36"/>
        </w:rPr>
        <w:t xml:space="preserve">Waters, Of Thine, I, Sayeth, </w:t>
      </w:r>
      <w:r w:rsidR="000D7B0D">
        <w:rPr>
          <w:color w:val="EE0000"/>
          <w:sz w:val="36"/>
          <w:szCs w:val="36"/>
        </w:rPr>
        <w:t xml:space="preserve">To Which, </w:t>
      </w:r>
      <w:r w:rsidR="00500928">
        <w:rPr>
          <w:color w:val="EE0000"/>
          <w:sz w:val="36"/>
          <w:szCs w:val="36"/>
        </w:rPr>
        <w:t xml:space="preserve">Rotateth, Eden’s Garden, Eastwardly, </w:t>
      </w:r>
      <w:r w:rsidR="00B0514B">
        <w:rPr>
          <w:color w:val="EE0000"/>
          <w:sz w:val="36"/>
          <w:szCs w:val="36"/>
        </w:rPr>
        <w:t xml:space="preserve">Due To, </w:t>
      </w:r>
      <w:r w:rsidR="00846B11">
        <w:rPr>
          <w:color w:val="EE0000"/>
          <w:sz w:val="36"/>
          <w:szCs w:val="36"/>
        </w:rPr>
        <w:t xml:space="preserve">Angular </w:t>
      </w:r>
      <w:r w:rsidR="007274CB">
        <w:rPr>
          <w:color w:val="EE0000"/>
          <w:sz w:val="36"/>
          <w:szCs w:val="36"/>
        </w:rPr>
        <w:t>Velocity</w:t>
      </w:r>
      <w:r w:rsidR="004C4551">
        <w:rPr>
          <w:color w:val="EE0000"/>
          <w:sz w:val="36"/>
          <w:szCs w:val="36"/>
        </w:rPr>
        <w:t>, To Which, I</w:t>
      </w:r>
      <w:r w:rsidR="009D7D30">
        <w:rPr>
          <w:color w:val="EE0000"/>
          <w:sz w:val="36"/>
          <w:szCs w:val="36"/>
        </w:rPr>
        <w:t>,</w:t>
      </w:r>
      <w:r w:rsidR="004C4551">
        <w:rPr>
          <w:color w:val="EE0000"/>
          <w:sz w:val="36"/>
          <w:szCs w:val="36"/>
        </w:rPr>
        <w:t xml:space="preserve"> Sayeth,</w:t>
      </w:r>
      <w:r w:rsidR="00353FAD">
        <w:rPr>
          <w:color w:val="EE0000"/>
          <w:sz w:val="36"/>
          <w:szCs w:val="36"/>
        </w:rPr>
        <w:t xml:space="preserve"> </w:t>
      </w:r>
      <w:r w:rsidR="009D7D30">
        <w:rPr>
          <w:color w:val="EE0000"/>
          <w:sz w:val="36"/>
          <w:szCs w:val="36"/>
        </w:rPr>
        <w:t xml:space="preserve">Pelagic Depths, </w:t>
      </w:r>
      <w:r w:rsidR="00CA6B88">
        <w:rPr>
          <w:color w:val="EE0000"/>
          <w:sz w:val="36"/>
          <w:szCs w:val="36"/>
        </w:rPr>
        <w:t>Thy,</w:t>
      </w:r>
      <w:r w:rsidR="00CF5172">
        <w:rPr>
          <w:color w:val="EE0000"/>
          <w:sz w:val="36"/>
          <w:szCs w:val="36"/>
        </w:rPr>
        <w:t xml:space="preserve"> System, Of Direction,</w:t>
      </w:r>
      <w:r w:rsidR="00A01C2E">
        <w:rPr>
          <w:color w:val="EE0000"/>
          <w:sz w:val="36"/>
          <w:szCs w:val="36"/>
        </w:rPr>
        <w:t xml:space="preserve"> To Which,</w:t>
      </w:r>
      <w:r w:rsidR="00DA798D">
        <w:rPr>
          <w:color w:val="EE0000"/>
          <w:sz w:val="36"/>
          <w:szCs w:val="36"/>
        </w:rPr>
        <w:t xml:space="preserve"> </w:t>
      </w:r>
      <w:r w:rsidR="00351623">
        <w:rPr>
          <w:color w:val="EE0000"/>
          <w:sz w:val="36"/>
          <w:szCs w:val="36"/>
        </w:rPr>
        <w:t>Vortexingly</w:t>
      </w:r>
      <w:r w:rsidR="00A26984">
        <w:rPr>
          <w:color w:val="EE0000"/>
          <w:sz w:val="36"/>
          <w:szCs w:val="36"/>
        </w:rPr>
        <w:t>,</w:t>
      </w:r>
      <w:r w:rsidR="00351623">
        <w:rPr>
          <w:color w:val="EE0000"/>
          <w:sz w:val="36"/>
          <w:szCs w:val="36"/>
        </w:rPr>
        <w:t xml:space="preserve"> Circulateth,</w:t>
      </w:r>
      <w:r w:rsidR="000660C8">
        <w:rPr>
          <w:color w:val="EE0000"/>
          <w:sz w:val="36"/>
          <w:szCs w:val="36"/>
        </w:rPr>
        <w:t xml:space="preserve"> </w:t>
      </w:r>
      <w:r w:rsidR="00A26984">
        <w:rPr>
          <w:color w:val="EE0000"/>
          <w:sz w:val="36"/>
          <w:szCs w:val="36"/>
        </w:rPr>
        <w:t>Salt Water, Of Thine</w:t>
      </w:r>
      <w:r w:rsidR="00B066B6">
        <w:rPr>
          <w:color w:val="EE0000"/>
          <w:sz w:val="36"/>
          <w:szCs w:val="36"/>
        </w:rPr>
        <w:t>; Truly, I, Sayeth,</w:t>
      </w:r>
      <w:r w:rsidR="007A332E">
        <w:rPr>
          <w:color w:val="EE0000"/>
          <w:sz w:val="36"/>
          <w:szCs w:val="36"/>
        </w:rPr>
        <w:t xml:space="preserve"> Cold-Salt, </w:t>
      </w:r>
      <w:r w:rsidR="00236C5E">
        <w:rPr>
          <w:color w:val="EE0000"/>
          <w:sz w:val="36"/>
          <w:szCs w:val="36"/>
        </w:rPr>
        <w:t>Southernly Flows, To Which, I Sayeth, Warm-Salt, Northwardly Floweth,</w:t>
      </w:r>
      <w:r w:rsidR="00AF12A3">
        <w:rPr>
          <w:color w:val="EE0000"/>
          <w:sz w:val="36"/>
          <w:szCs w:val="36"/>
        </w:rPr>
        <w:t xml:space="preserve"> Which, I, Sayeth, </w:t>
      </w:r>
      <w:r w:rsidR="005026E3">
        <w:rPr>
          <w:color w:val="EE0000"/>
          <w:sz w:val="36"/>
          <w:szCs w:val="36"/>
        </w:rPr>
        <w:t xml:space="preserve">Sustaineth, Rotational, </w:t>
      </w:r>
      <w:r w:rsidR="007256F3">
        <w:rPr>
          <w:color w:val="EE0000"/>
          <w:sz w:val="36"/>
          <w:szCs w:val="36"/>
        </w:rPr>
        <w:t>Balances, Of Gabriel;</w:t>
      </w:r>
      <w:r w:rsidR="007C3DB4">
        <w:rPr>
          <w:color w:val="EE0000"/>
          <w:sz w:val="36"/>
          <w:szCs w:val="36"/>
        </w:rPr>
        <w:t xml:space="preserve"> Truly, I, Sayeth, Thermohaline, Pulsing Waters, Of Thine, </w:t>
      </w:r>
      <w:r w:rsidR="000E3D55">
        <w:rPr>
          <w:color w:val="EE0000"/>
          <w:sz w:val="36"/>
          <w:szCs w:val="36"/>
        </w:rPr>
        <w:t>Floweth, I, Sayeth, Eastwardly</w:t>
      </w:r>
      <w:r w:rsidR="003F7520">
        <w:rPr>
          <w:color w:val="EE0000"/>
          <w:sz w:val="36"/>
          <w:szCs w:val="36"/>
        </w:rPr>
        <w:t>;</w:t>
      </w:r>
      <w:r w:rsidR="000E3D55">
        <w:rPr>
          <w:color w:val="EE0000"/>
          <w:sz w:val="36"/>
          <w:szCs w:val="36"/>
        </w:rPr>
        <w:t xml:space="preserve"> Southernly, Beneatheth, Sky-Vaults, Thy</w:t>
      </w:r>
      <w:r w:rsidR="00162A78">
        <w:rPr>
          <w:color w:val="EE0000"/>
          <w:sz w:val="36"/>
          <w:szCs w:val="36"/>
        </w:rPr>
        <w:t xml:space="preserve">, Father, </w:t>
      </w:r>
      <w:r w:rsidR="00CE00B5">
        <w:rPr>
          <w:color w:val="EE0000"/>
          <w:sz w:val="36"/>
          <w:szCs w:val="36"/>
        </w:rPr>
        <w:t>Parted</w:t>
      </w:r>
      <w:r w:rsidR="00F3279A">
        <w:rPr>
          <w:color w:val="EE0000"/>
          <w:sz w:val="36"/>
          <w:szCs w:val="36"/>
        </w:rPr>
        <w:t>;</w:t>
      </w:r>
      <w:r w:rsidR="00CE00B5">
        <w:rPr>
          <w:color w:val="EE0000"/>
          <w:sz w:val="36"/>
          <w:szCs w:val="36"/>
        </w:rPr>
        <w:t xml:space="preserve"> As Well, Ther</w:t>
      </w:r>
      <w:r w:rsidR="00B03066">
        <w:rPr>
          <w:color w:val="EE0000"/>
          <w:sz w:val="36"/>
          <w:szCs w:val="36"/>
        </w:rPr>
        <w:t>mohaline, Pulsing</w:t>
      </w:r>
      <w:r w:rsidR="00F3279A">
        <w:rPr>
          <w:color w:val="EE0000"/>
          <w:sz w:val="36"/>
          <w:szCs w:val="36"/>
        </w:rPr>
        <w:t>,</w:t>
      </w:r>
      <w:r w:rsidR="00B03066">
        <w:rPr>
          <w:color w:val="EE0000"/>
          <w:sz w:val="36"/>
          <w:szCs w:val="36"/>
        </w:rPr>
        <w:t xml:space="preserve"> Waters, </w:t>
      </w:r>
      <w:r w:rsidR="00461CED">
        <w:rPr>
          <w:color w:val="EE0000"/>
          <w:sz w:val="36"/>
          <w:szCs w:val="36"/>
        </w:rPr>
        <w:t>Flow</w:t>
      </w:r>
      <w:r w:rsidR="00F3279A">
        <w:rPr>
          <w:color w:val="EE0000"/>
          <w:sz w:val="36"/>
          <w:szCs w:val="36"/>
        </w:rPr>
        <w:t>,</w:t>
      </w:r>
      <w:r w:rsidR="00461CED">
        <w:rPr>
          <w:color w:val="EE0000"/>
          <w:sz w:val="36"/>
          <w:szCs w:val="36"/>
        </w:rPr>
        <w:t xml:space="preserve"> Westwardly, </w:t>
      </w:r>
      <w:r w:rsidR="00B63398">
        <w:rPr>
          <w:color w:val="EE0000"/>
          <w:sz w:val="36"/>
          <w:szCs w:val="36"/>
        </w:rPr>
        <w:t>Beneatheth, Ocean-Stone, To Which,</w:t>
      </w:r>
      <w:r w:rsidR="00BF0B2B">
        <w:rPr>
          <w:color w:val="EE0000"/>
          <w:sz w:val="36"/>
          <w:szCs w:val="36"/>
        </w:rPr>
        <w:t xml:space="preserve"> </w:t>
      </w:r>
      <w:r w:rsidR="005C4941">
        <w:rPr>
          <w:color w:val="EE0000"/>
          <w:sz w:val="36"/>
          <w:szCs w:val="36"/>
        </w:rPr>
        <w:t xml:space="preserve">Keepeth, I Sayeth, Waters, Of Thine, </w:t>
      </w:r>
      <w:r w:rsidR="00C064F7">
        <w:rPr>
          <w:color w:val="EE0000"/>
          <w:sz w:val="36"/>
          <w:szCs w:val="36"/>
        </w:rPr>
        <w:t>Flowing Freely</w:t>
      </w:r>
      <w:r w:rsidR="00467198">
        <w:rPr>
          <w:color w:val="EE0000"/>
          <w:sz w:val="36"/>
          <w:szCs w:val="36"/>
        </w:rPr>
        <w:t>, To Which, I, Sayeth, Spir</w:t>
      </w:r>
      <w:r w:rsidR="002E7389">
        <w:rPr>
          <w:color w:val="EE0000"/>
          <w:sz w:val="36"/>
          <w:szCs w:val="36"/>
        </w:rPr>
        <w:t xml:space="preserve">al, After Spiral, </w:t>
      </w:r>
      <w:r w:rsidR="0050197C">
        <w:rPr>
          <w:color w:val="EE0000"/>
          <w:sz w:val="36"/>
          <w:szCs w:val="36"/>
        </w:rPr>
        <w:t xml:space="preserve">Guideth </w:t>
      </w:r>
      <w:r w:rsidR="00762862">
        <w:rPr>
          <w:color w:val="EE0000"/>
          <w:sz w:val="36"/>
          <w:szCs w:val="36"/>
        </w:rPr>
        <w:t>Warm-Salt, Eastwardly, Towards,</w:t>
      </w:r>
      <w:r w:rsidR="00E827B2">
        <w:rPr>
          <w:color w:val="EE0000"/>
          <w:sz w:val="36"/>
          <w:szCs w:val="36"/>
        </w:rPr>
        <w:t xml:space="preserve"> </w:t>
      </w:r>
      <w:r w:rsidR="001516C1">
        <w:rPr>
          <w:color w:val="EE0000"/>
          <w:sz w:val="36"/>
          <w:szCs w:val="36"/>
        </w:rPr>
        <w:t>Th</w:t>
      </w:r>
      <w:r w:rsidR="008C4EA7">
        <w:rPr>
          <w:color w:val="EE0000"/>
          <w:sz w:val="36"/>
          <w:szCs w:val="36"/>
        </w:rPr>
        <w:t>y,</w:t>
      </w:r>
      <w:r w:rsidR="001516C1">
        <w:rPr>
          <w:color w:val="EE0000"/>
          <w:sz w:val="36"/>
          <w:szCs w:val="36"/>
        </w:rPr>
        <w:t xml:space="preserve"> Paths, Of New, Beginnings, </w:t>
      </w:r>
      <w:r w:rsidR="008C4EA7">
        <w:rPr>
          <w:color w:val="EE0000"/>
          <w:sz w:val="36"/>
          <w:szCs w:val="36"/>
        </w:rPr>
        <w:t>To Which, Faith, Fear, Grace, Hate, Help, Hope, Light, Love, Ni</w:t>
      </w:r>
      <w:r w:rsidR="0045117D">
        <w:rPr>
          <w:color w:val="EE0000"/>
          <w:sz w:val="36"/>
          <w:szCs w:val="36"/>
        </w:rPr>
        <w:t>ght, Ability, Patience, Also, I, Sayeth, Resolve, Earneth, Quintora, Of Thine;</w:t>
      </w:r>
      <w:r w:rsidR="002B5FF9">
        <w:rPr>
          <w:color w:val="EE0000"/>
          <w:sz w:val="36"/>
          <w:szCs w:val="36"/>
        </w:rPr>
        <w:t xml:space="preserve"> Truly, I, Sayeth, As Well, Thermohaline, Pulsing, Waters, Flow</w:t>
      </w:r>
      <w:r w:rsidR="00FF1BAA">
        <w:rPr>
          <w:color w:val="EE0000"/>
          <w:sz w:val="36"/>
          <w:szCs w:val="36"/>
        </w:rPr>
        <w:t>eth</w:t>
      </w:r>
      <w:r w:rsidR="002B5FF9">
        <w:rPr>
          <w:color w:val="EE0000"/>
          <w:sz w:val="36"/>
          <w:szCs w:val="36"/>
        </w:rPr>
        <w:t xml:space="preserve"> Eastwardly, </w:t>
      </w:r>
      <w:r w:rsidR="00756F47">
        <w:rPr>
          <w:color w:val="EE0000"/>
          <w:sz w:val="36"/>
          <w:szCs w:val="36"/>
        </w:rPr>
        <w:t>Northward</w:t>
      </w:r>
      <w:r w:rsidR="00482DEE">
        <w:rPr>
          <w:color w:val="EE0000"/>
          <w:sz w:val="36"/>
          <w:szCs w:val="36"/>
        </w:rPr>
        <w:t>ly,</w:t>
      </w:r>
      <w:r w:rsidR="002B5FF9">
        <w:rPr>
          <w:color w:val="EE0000"/>
          <w:sz w:val="36"/>
          <w:szCs w:val="36"/>
        </w:rPr>
        <w:t xml:space="preserve"> </w:t>
      </w:r>
      <w:r w:rsidR="00482DEE">
        <w:rPr>
          <w:color w:val="EE0000"/>
          <w:sz w:val="36"/>
          <w:szCs w:val="36"/>
        </w:rPr>
        <w:t xml:space="preserve">Of </w:t>
      </w:r>
      <w:r w:rsidR="002B5FF9">
        <w:rPr>
          <w:color w:val="EE0000"/>
          <w:sz w:val="36"/>
          <w:szCs w:val="36"/>
        </w:rPr>
        <w:t>Ocean-Stone</w:t>
      </w:r>
      <w:r w:rsidR="00FF1BAA">
        <w:rPr>
          <w:color w:val="EE0000"/>
          <w:sz w:val="36"/>
          <w:szCs w:val="36"/>
        </w:rPr>
        <w:t>s</w:t>
      </w:r>
      <w:r w:rsidR="002B5FF9">
        <w:rPr>
          <w:color w:val="EE0000"/>
          <w:sz w:val="36"/>
          <w:szCs w:val="36"/>
        </w:rPr>
        <w:t>, To Which, Keepeth, I Sayeth,</w:t>
      </w:r>
      <w:r w:rsidR="00981B1D">
        <w:rPr>
          <w:color w:val="EE0000"/>
          <w:sz w:val="36"/>
          <w:szCs w:val="36"/>
        </w:rPr>
        <w:t xml:space="preserve"> By,</w:t>
      </w:r>
      <w:r w:rsidR="002B5FF9">
        <w:rPr>
          <w:color w:val="EE0000"/>
          <w:sz w:val="36"/>
          <w:szCs w:val="36"/>
        </w:rPr>
        <w:t xml:space="preserve"> </w:t>
      </w:r>
      <w:r w:rsidR="00BC2C37">
        <w:rPr>
          <w:color w:val="EE0000"/>
          <w:sz w:val="36"/>
          <w:szCs w:val="36"/>
        </w:rPr>
        <w:t>Faith, Fear, Grace, Hate, Help, Hope, Light, Love, Night, I Say</w:t>
      </w:r>
      <w:r w:rsidR="00A17476">
        <w:rPr>
          <w:color w:val="EE0000"/>
          <w:sz w:val="36"/>
          <w:szCs w:val="36"/>
        </w:rPr>
        <w:t>eth</w:t>
      </w:r>
      <w:r w:rsidR="00BC2C37">
        <w:rPr>
          <w:color w:val="EE0000"/>
          <w:sz w:val="36"/>
          <w:szCs w:val="36"/>
        </w:rPr>
        <w:t>, Ability, Patience, A</w:t>
      </w:r>
      <w:r w:rsidR="00A17476">
        <w:rPr>
          <w:color w:val="EE0000"/>
          <w:sz w:val="36"/>
          <w:szCs w:val="36"/>
        </w:rPr>
        <w:t>s</w:t>
      </w:r>
      <w:r w:rsidR="00BC2C37">
        <w:rPr>
          <w:color w:val="EE0000"/>
          <w:sz w:val="36"/>
          <w:szCs w:val="36"/>
        </w:rPr>
        <w:t xml:space="preserve"> </w:t>
      </w:r>
      <w:r w:rsidR="00A17476">
        <w:rPr>
          <w:color w:val="EE0000"/>
          <w:sz w:val="36"/>
          <w:szCs w:val="36"/>
        </w:rPr>
        <w:t>Well</w:t>
      </w:r>
      <w:r w:rsidR="00BC2C37">
        <w:rPr>
          <w:color w:val="EE0000"/>
          <w:sz w:val="36"/>
          <w:szCs w:val="36"/>
        </w:rPr>
        <w:t xml:space="preserve">, I Sayeth, Resolve, </w:t>
      </w:r>
      <w:r w:rsidR="002B5FF9">
        <w:rPr>
          <w:color w:val="EE0000"/>
          <w:sz w:val="36"/>
          <w:szCs w:val="36"/>
        </w:rPr>
        <w:t>Flow</w:t>
      </w:r>
      <w:r w:rsidR="00BC2C37">
        <w:rPr>
          <w:color w:val="EE0000"/>
          <w:sz w:val="36"/>
          <w:szCs w:val="36"/>
        </w:rPr>
        <w:t>e</w:t>
      </w:r>
      <w:r w:rsidR="00C33703">
        <w:rPr>
          <w:color w:val="EE0000"/>
          <w:sz w:val="36"/>
          <w:szCs w:val="36"/>
        </w:rPr>
        <w:t xml:space="preserve">th, </w:t>
      </w:r>
      <w:r w:rsidR="002B5FF9">
        <w:rPr>
          <w:color w:val="EE0000"/>
          <w:sz w:val="36"/>
          <w:szCs w:val="36"/>
        </w:rPr>
        <w:t>To Which, I, Sayeth, Spiral, After</w:t>
      </w:r>
      <w:r w:rsidR="00A17476">
        <w:rPr>
          <w:color w:val="EE0000"/>
          <w:sz w:val="36"/>
          <w:szCs w:val="36"/>
        </w:rPr>
        <w:t>,</w:t>
      </w:r>
      <w:r w:rsidR="002B5FF9">
        <w:rPr>
          <w:color w:val="EE0000"/>
          <w:sz w:val="36"/>
          <w:szCs w:val="36"/>
        </w:rPr>
        <w:t xml:space="preserve"> Spiral, Guideth</w:t>
      </w:r>
      <w:r w:rsidR="00A17476">
        <w:rPr>
          <w:color w:val="EE0000"/>
          <w:sz w:val="36"/>
          <w:szCs w:val="36"/>
        </w:rPr>
        <w:t xml:space="preserve">, </w:t>
      </w:r>
      <w:r w:rsidR="00C33703">
        <w:rPr>
          <w:color w:val="EE0000"/>
          <w:sz w:val="36"/>
          <w:szCs w:val="36"/>
        </w:rPr>
        <w:t>Cold</w:t>
      </w:r>
      <w:r w:rsidR="002B5FF9">
        <w:rPr>
          <w:color w:val="EE0000"/>
          <w:sz w:val="36"/>
          <w:szCs w:val="36"/>
        </w:rPr>
        <w:t>-Salt</w:t>
      </w:r>
      <w:r w:rsidR="00A17476">
        <w:rPr>
          <w:color w:val="EE0000"/>
          <w:sz w:val="36"/>
          <w:szCs w:val="36"/>
        </w:rPr>
        <w:t>s</w:t>
      </w:r>
      <w:r w:rsidR="002B5FF9">
        <w:rPr>
          <w:color w:val="EE0000"/>
          <w:sz w:val="36"/>
          <w:szCs w:val="36"/>
        </w:rPr>
        <w:t xml:space="preserve">, </w:t>
      </w:r>
      <w:r w:rsidR="00C33703">
        <w:rPr>
          <w:color w:val="EE0000"/>
          <w:sz w:val="36"/>
          <w:szCs w:val="36"/>
        </w:rPr>
        <w:t>West</w:t>
      </w:r>
      <w:r w:rsidR="002B5FF9">
        <w:rPr>
          <w:color w:val="EE0000"/>
          <w:sz w:val="36"/>
          <w:szCs w:val="36"/>
        </w:rPr>
        <w:t xml:space="preserve">wardly, Towards, Thy Paths, Of </w:t>
      </w:r>
      <w:r w:rsidR="00A9227F">
        <w:rPr>
          <w:color w:val="EE0000"/>
          <w:sz w:val="36"/>
          <w:szCs w:val="36"/>
        </w:rPr>
        <w:t>Eternal Embrace</w:t>
      </w:r>
      <w:r w:rsidR="005E53AA">
        <w:rPr>
          <w:color w:val="EE0000"/>
          <w:sz w:val="36"/>
          <w:szCs w:val="36"/>
        </w:rPr>
        <w:t>, Which,</w:t>
      </w:r>
      <w:r w:rsidR="00694726">
        <w:rPr>
          <w:color w:val="EE0000"/>
          <w:sz w:val="36"/>
          <w:szCs w:val="36"/>
        </w:rPr>
        <w:t xml:space="preserve"> </w:t>
      </w:r>
      <w:r w:rsidR="002B5FF9">
        <w:rPr>
          <w:color w:val="EE0000"/>
          <w:sz w:val="36"/>
          <w:szCs w:val="36"/>
        </w:rPr>
        <w:t>Earneth,</w:t>
      </w:r>
      <w:r w:rsidR="00694726">
        <w:rPr>
          <w:color w:val="EE0000"/>
          <w:sz w:val="36"/>
          <w:szCs w:val="36"/>
        </w:rPr>
        <w:t xml:space="preserve"> Ye, Of Thine,</w:t>
      </w:r>
      <w:r w:rsidR="002B5FF9">
        <w:rPr>
          <w:color w:val="EE0000"/>
          <w:sz w:val="36"/>
          <w:szCs w:val="36"/>
        </w:rPr>
        <w:t xml:space="preserve"> Q</w:t>
      </w:r>
      <w:r w:rsidR="00694726">
        <w:rPr>
          <w:color w:val="EE0000"/>
          <w:sz w:val="36"/>
          <w:szCs w:val="36"/>
        </w:rPr>
        <w:t>uietus</w:t>
      </w:r>
      <w:r w:rsidR="00FE3484">
        <w:rPr>
          <w:color w:val="EE0000"/>
          <w:sz w:val="36"/>
          <w:szCs w:val="36"/>
        </w:rPr>
        <w:t xml:space="preserve">, To Which, I Sayeth, </w:t>
      </w:r>
      <w:r w:rsidR="00D80D48">
        <w:rPr>
          <w:color w:val="EE0000"/>
          <w:sz w:val="36"/>
          <w:szCs w:val="36"/>
        </w:rPr>
        <w:t xml:space="preserve">Euchariel, </w:t>
      </w:r>
      <w:r w:rsidR="0004192D">
        <w:rPr>
          <w:color w:val="EE0000"/>
          <w:sz w:val="36"/>
          <w:szCs w:val="36"/>
        </w:rPr>
        <w:t xml:space="preserve">As Well, Phobidoxis, Humbles, Ye, Of Thine, </w:t>
      </w:r>
      <w:r w:rsidR="00BF5D43">
        <w:rPr>
          <w:color w:val="EE0000"/>
          <w:sz w:val="36"/>
          <w:szCs w:val="36"/>
        </w:rPr>
        <w:t>Eternally; Amen;</w:t>
      </w:r>
      <w:r w:rsidR="0045117D">
        <w:rPr>
          <w:color w:val="EE0000"/>
          <w:sz w:val="36"/>
          <w:szCs w:val="36"/>
        </w:rPr>
        <w:t xml:space="preserve"> </w:t>
      </w:r>
      <w:r w:rsidR="008C4EA7">
        <w:rPr>
          <w:color w:val="EE0000"/>
          <w:sz w:val="36"/>
          <w:szCs w:val="36"/>
        </w:rPr>
        <w:t xml:space="preserve"> </w:t>
      </w:r>
    </w:p>
    <w:p w14:paraId="39653184" w14:textId="7D990D8F" w:rsidR="009827BF" w:rsidRDefault="009827BF" w:rsidP="009827BF">
      <w:pPr>
        <w:rPr>
          <w:color w:val="EE0000"/>
          <w:sz w:val="36"/>
          <w:szCs w:val="36"/>
        </w:rPr>
      </w:pPr>
      <w:r>
        <w:rPr>
          <w:color w:val="EE0000"/>
          <w:sz w:val="36"/>
          <w:szCs w:val="36"/>
        </w:rPr>
        <w:lastRenderedPageBreak/>
        <w:t xml:space="preserve">Depthless, Trenches; </w:t>
      </w:r>
      <w:r w:rsidR="00BB634D">
        <w:rPr>
          <w:color w:val="EE0000"/>
          <w:sz w:val="36"/>
          <w:szCs w:val="36"/>
        </w:rPr>
        <w:t>Miles, Upon</w:t>
      </w:r>
      <w:r w:rsidR="000942D3">
        <w:rPr>
          <w:color w:val="EE0000"/>
          <w:sz w:val="36"/>
          <w:szCs w:val="36"/>
        </w:rPr>
        <w:t>,</w:t>
      </w:r>
      <w:r w:rsidR="00BB634D">
        <w:rPr>
          <w:color w:val="EE0000"/>
          <w:sz w:val="36"/>
          <w:szCs w:val="36"/>
        </w:rPr>
        <w:t xml:space="preserve"> Miles</w:t>
      </w:r>
      <w:r w:rsidR="002E4360">
        <w:rPr>
          <w:color w:val="EE0000"/>
          <w:sz w:val="36"/>
          <w:szCs w:val="36"/>
        </w:rPr>
        <w:t>,</w:t>
      </w:r>
      <w:r w:rsidR="00592A02">
        <w:rPr>
          <w:color w:val="EE0000"/>
          <w:sz w:val="36"/>
          <w:szCs w:val="36"/>
        </w:rPr>
        <w:t xml:space="preserve"> Of </w:t>
      </w:r>
      <w:r w:rsidR="002A0FC5">
        <w:rPr>
          <w:color w:val="EE0000"/>
          <w:sz w:val="36"/>
          <w:szCs w:val="36"/>
        </w:rPr>
        <w:t>I</w:t>
      </w:r>
      <w:r w:rsidR="00F43756">
        <w:rPr>
          <w:color w:val="EE0000"/>
          <w:sz w:val="36"/>
          <w:szCs w:val="36"/>
        </w:rPr>
        <w:t>nter</w:t>
      </w:r>
      <w:r w:rsidR="00CF1E72">
        <w:rPr>
          <w:color w:val="EE0000"/>
          <w:sz w:val="36"/>
          <w:szCs w:val="36"/>
        </w:rPr>
        <w:t>cultural,</w:t>
      </w:r>
      <w:r w:rsidR="00D13072">
        <w:rPr>
          <w:color w:val="EE0000"/>
          <w:sz w:val="36"/>
          <w:szCs w:val="36"/>
        </w:rPr>
        <w:t xml:space="preserve"> </w:t>
      </w:r>
      <w:r w:rsidR="000942D3">
        <w:rPr>
          <w:color w:val="EE0000"/>
          <w:sz w:val="36"/>
          <w:szCs w:val="36"/>
        </w:rPr>
        <w:t xml:space="preserve">As </w:t>
      </w:r>
      <w:r w:rsidR="00D13072">
        <w:rPr>
          <w:color w:val="EE0000"/>
          <w:sz w:val="36"/>
          <w:szCs w:val="36"/>
        </w:rPr>
        <w:t xml:space="preserve">Well, </w:t>
      </w:r>
      <w:r w:rsidR="00F43756">
        <w:rPr>
          <w:color w:val="EE0000"/>
          <w:sz w:val="36"/>
          <w:szCs w:val="36"/>
        </w:rPr>
        <w:t xml:space="preserve">I, </w:t>
      </w:r>
      <w:r w:rsidR="000942D3">
        <w:rPr>
          <w:color w:val="EE0000"/>
          <w:sz w:val="36"/>
          <w:szCs w:val="36"/>
        </w:rPr>
        <w:t xml:space="preserve">Sayeth, </w:t>
      </w:r>
      <w:r w:rsidR="00D13072">
        <w:rPr>
          <w:color w:val="EE0000"/>
          <w:sz w:val="36"/>
          <w:szCs w:val="36"/>
        </w:rPr>
        <w:t>Int</w:t>
      </w:r>
      <w:r w:rsidR="0027103C">
        <w:rPr>
          <w:color w:val="EE0000"/>
          <w:sz w:val="36"/>
          <w:szCs w:val="36"/>
        </w:rPr>
        <w:t>racultural</w:t>
      </w:r>
      <w:r w:rsidR="00D13072">
        <w:rPr>
          <w:color w:val="EE0000"/>
          <w:sz w:val="36"/>
          <w:szCs w:val="36"/>
        </w:rPr>
        <w:t xml:space="preserve">, </w:t>
      </w:r>
      <w:r w:rsidR="00F60CCC">
        <w:rPr>
          <w:color w:val="EE0000"/>
          <w:sz w:val="36"/>
          <w:szCs w:val="36"/>
        </w:rPr>
        <w:t xml:space="preserve">As Well, </w:t>
      </w:r>
      <w:r w:rsidR="0027103C">
        <w:rPr>
          <w:color w:val="EE0000"/>
          <w:sz w:val="36"/>
          <w:szCs w:val="36"/>
        </w:rPr>
        <w:t xml:space="preserve">I Sayeth, </w:t>
      </w:r>
      <w:r w:rsidR="00A86F93">
        <w:rPr>
          <w:color w:val="EE0000"/>
          <w:sz w:val="36"/>
          <w:szCs w:val="36"/>
        </w:rPr>
        <w:t>Darkened</w:t>
      </w:r>
      <w:r w:rsidR="00BD156F">
        <w:rPr>
          <w:color w:val="EE0000"/>
          <w:sz w:val="36"/>
          <w:szCs w:val="36"/>
        </w:rPr>
        <w:t>,</w:t>
      </w:r>
      <w:r w:rsidR="002010C5">
        <w:rPr>
          <w:color w:val="EE0000"/>
          <w:sz w:val="36"/>
          <w:szCs w:val="36"/>
        </w:rPr>
        <w:t xml:space="preserve"> By, Lacking, Faith, Fear, Grace, Hate, Help, Hope, Light, Love, As Well, Night, Ability, Patience, As Well, Resolve</w:t>
      </w:r>
      <w:r w:rsidR="0089073A">
        <w:rPr>
          <w:color w:val="EE0000"/>
          <w:sz w:val="36"/>
          <w:szCs w:val="36"/>
        </w:rPr>
        <w:t>,</w:t>
      </w:r>
      <w:r w:rsidR="00A86F93">
        <w:rPr>
          <w:color w:val="EE0000"/>
          <w:sz w:val="36"/>
          <w:szCs w:val="36"/>
        </w:rPr>
        <w:t xml:space="preserve"> Depths, </w:t>
      </w:r>
      <w:r w:rsidR="00DD4B79">
        <w:rPr>
          <w:color w:val="EE0000"/>
          <w:sz w:val="36"/>
          <w:szCs w:val="36"/>
        </w:rPr>
        <w:t>From Sympathy, Empathy, As Well,</w:t>
      </w:r>
      <w:r w:rsidR="00A86F93">
        <w:rPr>
          <w:color w:val="EE0000"/>
          <w:sz w:val="36"/>
          <w:szCs w:val="36"/>
        </w:rPr>
        <w:t xml:space="preserve"> </w:t>
      </w:r>
      <w:r w:rsidR="006A3A48">
        <w:rPr>
          <w:color w:val="EE0000"/>
          <w:sz w:val="36"/>
          <w:szCs w:val="36"/>
        </w:rPr>
        <w:t xml:space="preserve">Apathy, </w:t>
      </w:r>
      <w:r w:rsidR="00DD4B79">
        <w:rPr>
          <w:color w:val="EE0000"/>
          <w:sz w:val="36"/>
          <w:szCs w:val="36"/>
        </w:rPr>
        <w:t xml:space="preserve">To </w:t>
      </w:r>
      <w:r w:rsidR="006A3A48">
        <w:rPr>
          <w:color w:val="EE0000"/>
          <w:sz w:val="36"/>
          <w:szCs w:val="36"/>
        </w:rPr>
        <w:t>Which, I, Sayeth,</w:t>
      </w:r>
      <w:r w:rsidR="00DD4B79">
        <w:rPr>
          <w:color w:val="EE0000"/>
          <w:sz w:val="36"/>
          <w:szCs w:val="36"/>
        </w:rPr>
        <w:t xml:space="preserve"> Ye, Of Thine,</w:t>
      </w:r>
      <w:r w:rsidR="00CA13ED">
        <w:rPr>
          <w:color w:val="EE0000"/>
          <w:sz w:val="36"/>
          <w:szCs w:val="36"/>
        </w:rPr>
        <w:t xml:space="preserve"> Hath Not,</w:t>
      </w:r>
      <w:r w:rsidR="004918CB">
        <w:rPr>
          <w:color w:val="EE0000"/>
          <w:sz w:val="36"/>
          <w:szCs w:val="36"/>
        </w:rPr>
        <w:t xml:space="preserve"> Blessedly, Nor, Anointingly, Received, An</w:t>
      </w:r>
      <w:r w:rsidR="00456623">
        <w:rPr>
          <w:color w:val="EE0000"/>
          <w:sz w:val="36"/>
          <w:szCs w:val="36"/>
        </w:rPr>
        <w:t xml:space="preserve"> Exhumation, Of Thine; Truly, I, Sayeth,</w:t>
      </w:r>
      <w:r w:rsidR="006A3A48">
        <w:rPr>
          <w:color w:val="EE0000"/>
          <w:sz w:val="36"/>
          <w:szCs w:val="36"/>
        </w:rPr>
        <w:t xml:space="preserve"> </w:t>
      </w:r>
      <w:r w:rsidR="00BD156F">
        <w:rPr>
          <w:color w:val="EE0000"/>
          <w:sz w:val="36"/>
          <w:szCs w:val="36"/>
        </w:rPr>
        <w:t>Depthless</w:t>
      </w:r>
      <w:r w:rsidR="00456623">
        <w:rPr>
          <w:color w:val="EE0000"/>
          <w:sz w:val="36"/>
          <w:szCs w:val="36"/>
        </w:rPr>
        <w:t>,</w:t>
      </w:r>
      <w:r w:rsidR="00BD156F">
        <w:rPr>
          <w:color w:val="EE0000"/>
          <w:sz w:val="36"/>
          <w:szCs w:val="36"/>
        </w:rPr>
        <w:t xml:space="preserve"> Trenches,</w:t>
      </w:r>
      <w:r w:rsidR="00456623">
        <w:rPr>
          <w:color w:val="EE0000"/>
          <w:sz w:val="36"/>
          <w:szCs w:val="36"/>
        </w:rPr>
        <w:t xml:space="preserve"> I Sayeth,</w:t>
      </w:r>
      <w:r w:rsidR="00BD156F">
        <w:rPr>
          <w:color w:val="EE0000"/>
          <w:sz w:val="36"/>
          <w:szCs w:val="36"/>
        </w:rPr>
        <w:t xml:space="preserve"> Of Thine, Chasms, Of Descent,</w:t>
      </w:r>
      <w:r w:rsidR="00456623">
        <w:rPr>
          <w:color w:val="EE0000"/>
          <w:sz w:val="36"/>
          <w:szCs w:val="36"/>
        </w:rPr>
        <w:t xml:space="preserve"> To Which, Ye, Family, Of Thine, </w:t>
      </w:r>
      <w:r w:rsidR="00B07084">
        <w:rPr>
          <w:color w:val="EE0000"/>
          <w:sz w:val="36"/>
          <w:szCs w:val="36"/>
        </w:rPr>
        <w:t>Shall Continue, To Southwardly, Sojourneth, Until, I Sayeth, Prophecy, A</w:t>
      </w:r>
      <w:r w:rsidR="000F3D64">
        <w:rPr>
          <w:color w:val="EE0000"/>
          <w:sz w:val="36"/>
          <w:szCs w:val="36"/>
        </w:rPr>
        <w:t>nd Also</w:t>
      </w:r>
      <w:r w:rsidR="00B07084">
        <w:rPr>
          <w:color w:val="EE0000"/>
          <w:sz w:val="36"/>
          <w:szCs w:val="36"/>
        </w:rPr>
        <w:t>, Humility, Sayeth Different;</w:t>
      </w:r>
      <w:r w:rsidR="000F3D64">
        <w:rPr>
          <w:color w:val="EE0000"/>
          <w:sz w:val="36"/>
          <w:szCs w:val="36"/>
        </w:rPr>
        <w:t xml:space="preserve"> Truly, I, Sayeth, </w:t>
      </w:r>
      <w:r w:rsidR="001C1500">
        <w:rPr>
          <w:color w:val="EE0000"/>
          <w:sz w:val="36"/>
          <w:szCs w:val="36"/>
        </w:rPr>
        <w:t xml:space="preserve">As Verdant Springs, </w:t>
      </w:r>
      <w:r w:rsidR="00B86971">
        <w:rPr>
          <w:color w:val="EE0000"/>
          <w:sz w:val="36"/>
          <w:szCs w:val="36"/>
        </w:rPr>
        <w:t>Veiled Aquifers, I, Sayeth, Also,</w:t>
      </w:r>
      <w:r w:rsidR="0048389C">
        <w:rPr>
          <w:color w:val="EE0000"/>
          <w:sz w:val="36"/>
          <w:szCs w:val="36"/>
        </w:rPr>
        <w:t xml:space="preserve"> Liminal Estuaries, Roving Brooks, Cerulean Lakes, As Well, I, Sayeth, Briny Inlets, As Well, Boundless Channels, Sojourn, I Sayeth</w:t>
      </w:r>
      <w:r w:rsidR="009C5122">
        <w:rPr>
          <w:color w:val="EE0000"/>
          <w:sz w:val="36"/>
          <w:szCs w:val="36"/>
        </w:rPr>
        <w:t>, Ye, Of Thine, Shall Not,</w:t>
      </w:r>
      <w:r w:rsidR="00751A22">
        <w:rPr>
          <w:color w:val="EE0000"/>
          <w:sz w:val="36"/>
          <w:szCs w:val="36"/>
        </w:rPr>
        <w:t xml:space="preserve"> Escapeth, Darkening Depths; Truly, I, Sayeth, Ye, Of Thine, Depthless Trenches, Houseth, I, Sayeth,</w:t>
      </w:r>
      <w:r w:rsidR="004F109F">
        <w:rPr>
          <w:color w:val="EE0000"/>
          <w:sz w:val="36"/>
          <w:szCs w:val="36"/>
        </w:rPr>
        <w:t xml:space="preserve"> Ye, Of Hades, And Also, I, Sayeth, Ye, Of Thy Kindred, </w:t>
      </w:r>
      <w:r w:rsidR="00D20CA0">
        <w:rPr>
          <w:color w:val="EE0000"/>
          <w:sz w:val="36"/>
          <w:szCs w:val="36"/>
        </w:rPr>
        <w:t xml:space="preserve"> Thy </w:t>
      </w:r>
      <w:r w:rsidR="004F109F">
        <w:rPr>
          <w:color w:val="EE0000"/>
          <w:sz w:val="36"/>
          <w:szCs w:val="36"/>
        </w:rPr>
        <w:t>Courtyard,</w:t>
      </w:r>
      <w:r w:rsidR="00D20CA0">
        <w:rPr>
          <w:color w:val="EE0000"/>
          <w:sz w:val="36"/>
          <w:szCs w:val="36"/>
        </w:rPr>
        <w:t xml:space="preserve"> As Well, Soon, Very Soon, Shall Houseth, Thy Kindred, Of Cloudly, </w:t>
      </w:r>
      <w:r w:rsidR="00AB6DC9">
        <w:rPr>
          <w:color w:val="EE0000"/>
          <w:sz w:val="36"/>
          <w:szCs w:val="36"/>
        </w:rPr>
        <w:t xml:space="preserve">Boundary; Truly, I, Sayeth, Ye, </w:t>
      </w:r>
      <w:r w:rsidR="006A1B60">
        <w:rPr>
          <w:color w:val="EE0000"/>
          <w:sz w:val="36"/>
          <w:szCs w:val="36"/>
        </w:rPr>
        <w:t xml:space="preserve">Kindred, I Sayeth, Angels, Demons, Elyonari, Halcyon, Souls, As Well, I Sayeth, Spirits, Of Thine, </w:t>
      </w:r>
      <w:r w:rsidR="009D719A">
        <w:rPr>
          <w:color w:val="EE0000"/>
          <w:sz w:val="36"/>
          <w:szCs w:val="36"/>
        </w:rPr>
        <w:t>Depthless</w:t>
      </w:r>
      <w:r w:rsidR="009E7939">
        <w:rPr>
          <w:color w:val="EE0000"/>
          <w:sz w:val="36"/>
          <w:szCs w:val="36"/>
        </w:rPr>
        <w:t>,</w:t>
      </w:r>
      <w:r w:rsidR="009D719A">
        <w:rPr>
          <w:color w:val="EE0000"/>
          <w:sz w:val="36"/>
          <w:szCs w:val="36"/>
        </w:rPr>
        <w:t xml:space="preserve"> Trenches, Mirroreth, Th</w:t>
      </w:r>
      <w:r w:rsidR="009E7939">
        <w:rPr>
          <w:color w:val="EE0000"/>
          <w:sz w:val="36"/>
          <w:szCs w:val="36"/>
        </w:rPr>
        <w:t>y Brother’s, Cognitive Darkness, As Well, I, Sayeth, Emotional</w:t>
      </w:r>
      <w:r w:rsidR="001E1898">
        <w:rPr>
          <w:color w:val="EE0000"/>
          <w:sz w:val="36"/>
          <w:szCs w:val="36"/>
        </w:rPr>
        <w:t>, Darkness, Of Thine; Truly, I, Sayeth,</w:t>
      </w:r>
      <w:r w:rsidR="003779DD">
        <w:rPr>
          <w:color w:val="EE0000"/>
          <w:sz w:val="36"/>
          <w:szCs w:val="36"/>
        </w:rPr>
        <w:t xml:space="preserve"> </w:t>
      </w:r>
      <w:r w:rsidR="00F34D9F">
        <w:rPr>
          <w:color w:val="EE0000"/>
          <w:sz w:val="36"/>
          <w:szCs w:val="36"/>
        </w:rPr>
        <w:t>Ye, Of Thine, Angels, And Also, Demons, Elyonari, Halcyon, Souls, As Well, Spirits, Thy, Family,</w:t>
      </w:r>
      <w:r w:rsidR="000523BA">
        <w:rPr>
          <w:color w:val="EE0000"/>
          <w:sz w:val="36"/>
          <w:szCs w:val="36"/>
        </w:rPr>
        <w:t xml:space="preserve"> Of Gloriariel, Leviathan, Depthless Darkness, Due To, </w:t>
      </w:r>
      <w:r w:rsidR="007A038F">
        <w:rPr>
          <w:color w:val="EE0000"/>
          <w:sz w:val="36"/>
          <w:szCs w:val="36"/>
        </w:rPr>
        <w:t xml:space="preserve">Euthanariel, Harnessing, </w:t>
      </w:r>
      <w:r w:rsidR="00C32411">
        <w:rPr>
          <w:color w:val="EE0000"/>
          <w:sz w:val="36"/>
          <w:szCs w:val="36"/>
        </w:rPr>
        <w:t>Darkening Emotive-Thought</w:t>
      </w:r>
      <w:r w:rsidR="00E578F5">
        <w:rPr>
          <w:color w:val="EE0000"/>
          <w:sz w:val="36"/>
          <w:szCs w:val="36"/>
        </w:rPr>
        <w:t>; Amen;</w:t>
      </w:r>
      <w:r w:rsidR="00EA2693">
        <w:rPr>
          <w:color w:val="EE0000"/>
          <w:sz w:val="36"/>
          <w:szCs w:val="36"/>
        </w:rPr>
        <w:t xml:space="preserve"> </w:t>
      </w:r>
    </w:p>
    <w:p w14:paraId="0E3DEAC6" w14:textId="5B4AD68C" w:rsidR="009827BF" w:rsidRDefault="009827BF" w:rsidP="009827BF">
      <w:pPr>
        <w:rPr>
          <w:color w:val="EE0000"/>
          <w:sz w:val="36"/>
          <w:szCs w:val="36"/>
        </w:rPr>
      </w:pPr>
      <w:r>
        <w:rPr>
          <w:color w:val="EE0000"/>
          <w:sz w:val="36"/>
          <w:szCs w:val="36"/>
        </w:rPr>
        <w:lastRenderedPageBreak/>
        <w:t xml:space="preserve">Pelagic, Mundi; </w:t>
      </w:r>
      <w:r w:rsidR="00740DEC">
        <w:rPr>
          <w:color w:val="EE0000"/>
          <w:sz w:val="36"/>
          <w:szCs w:val="36"/>
        </w:rPr>
        <w:t xml:space="preserve">Miles, Upon Miles, Of </w:t>
      </w:r>
      <w:r w:rsidR="001F204A">
        <w:rPr>
          <w:color w:val="EE0000"/>
          <w:sz w:val="36"/>
          <w:szCs w:val="36"/>
        </w:rPr>
        <w:t>Darkenly</w:t>
      </w:r>
      <w:r w:rsidR="00740DEC">
        <w:rPr>
          <w:color w:val="EE0000"/>
          <w:sz w:val="36"/>
          <w:szCs w:val="36"/>
        </w:rPr>
        <w:t>, Sojourn</w:t>
      </w:r>
      <w:r w:rsidR="001F204A">
        <w:rPr>
          <w:color w:val="EE0000"/>
          <w:sz w:val="36"/>
          <w:szCs w:val="36"/>
        </w:rPr>
        <w:t>ed, I, Sayeth, Labyrinths, Of Thine</w:t>
      </w:r>
      <w:r w:rsidR="00316DF4">
        <w:rPr>
          <w:color w:val="EE0000"/>
          <w:sz w:val="36"/>
          <w:szCs w:val="36"/>
        </w:rPr>
        <w:t>, To Which, Pelagic</w:t>
      </w:r>
      <w:r w:rsidR="009A64A7">
        <w:rPr>
          <w:color w:val="EE0000"/>
          <w:sz w:val="36"/>
          <w:szCs w:val="36"/>
        </w:rPr>
        <w:t>,</w:t>
      </w:r>
      <w:r w:rsidR="00316DF4">
        <w:rPr>
          <w:color w:val="EE0000"/>
          <w:sz w:val="36"/>
          <w:szCs w:val="36"/>
        </w:rPr>
        <w:t xml:space="preserve"> Mundi, </w:t>
      </w:r>
      <w:r w:rsidR="009A64A7">
        <w:rPr>
          <w:color w:val="EE0000"/>
          <w:sz w:val="36"/>
          <w:szCs w:val="36"/>
        </w:rPr>
        <w:t xml:space="preserve">Path, After Path, </w:t>
      </w:r>
      <w:r w:rsidR="00E3176D">
        <w:rPr>
          <w:color w:val="EE0000"/>
          <w:sz w:val="36"/>
          <w:szCs w:val="36"/>
        </w:rPr>
        <w:t xml:space="preserve">Of Lambent, </w:t>
      </w:r>
      <w:r w:rsidR="00494DE5">
        <w:rPr>
          <w:color w:val="EE0000"/>
          <w:sz w:val="36"/>
          <w:szCs w:val="36"/>
        </w:rPr>
        <w:t xml:space="preserve">Dawns, </w:t>
      </w:r>
      <w:r w:rsidR="00E3176D">
        <w:rPr>
          <w:color w:val="EE0000"/>
          <w:sz w:val="36"/>
          <w:szCs w:val="36"/>
        </w:rPr>
        <w:t>As Well, Nocturnal,</w:t>
      </w:r>
      <w:r w:rsidR="00374CE8">
        <w:rPr>
          <w:color w:val="EE0000"/>
          <w:sz w:val="36"/>
          <w:szCs w:val="36"/>
        </w:rPr>
        <w:t xml:space="preserve"> </w:t>
      </w:r>
      <w:r w:rsidR="00494DE5">
        <w:rPr>
          <w:color w:val="EE0000"/>
          <w:sz w:val="36"/>
          <w:szCs w:val="36"/>
        </w:rPr>
        <w:t xml:space="preserve">Dusks, I, Sayeth, </w:t>
      </w:r>
      <w:r w:rsidR="001E45F0">
        <w:rPr>
          <w:color w:val="EE0000"/>
          <w:sz w:val="36"/>
          <w:szCs w:val="36"/>
        </w:rPr>
        <w:t>Beneatheth, Ocean-Stone, A</w:t>
      </w:r>
      <w:r w:rsidR="00F2161B">
        <w:rPr>
          <w:color w:val="EE0000"/>
          <w:sz w:val="36"/>
          <w:szCs w:val="36"/>
        </w:rPr>
        <w:t xml:space="preserve">nd Also, Beneatheth, By </w:t>
      </w:r>
      <w:r w:rsidR="00024B88">
        <w:rPr>
          <w:color w:val="EE0000"/>
          <w:sz w:val="36"/>
          <w:szCs w:val="36"/>
        </w:rPr>
        <w:t>Prophecy</w:t>
      </w:r>
      <w:r w:rsidR="00F2161B">
        <w:rPr>
          <w:color w:val="EE0000"/>
          <w:sz w:val="36"/>
          <w:szCs w:val="36"/>
        </w:rPr>
        <w:t xml:space="preserve">, </w:t>
      </w:r>
      <w:r w:rsidR="001E45F0">
        <w:rPr>
          <w:color w:val="EE0000"/>
          <w:sz w:val="36"/>
          <w:szCs w:val="36"/>
        </w:rPr>
        <w:t>Sky-</w:t>
      </w:r>
      <w:r w:rsidR="00F2161B">
        <w:rPr>
          <w:color w:val="EE0000"/>
          <w:sz w:val="36"/>
          <w:szCs w:val="36"/>
        </w:rPr>
        <w:t>Vaults,</w:t>
      </w:r>
      <w:r w:rsidR="00024B88">
        <w:rPr>
          <w:color w:val="EE0000"/>
          <w:sz w:val="36"/>
          <w:szCs w:val="36"/>
        </w:rPr>
        <w:t xml:space="preserve"> To Which,</w:t>
      </w:r>
      <w:r w:rsidR="00D2636E">
        <w:rPr>
          <w:color w:val="EE0000"/>
          <w:sz w:val="36"/>
          <w:szCs w:val="36"/>
        </w:rPr>
        <w:t xml:space="preserve"> </w:t>
      </w:r>
      <w:r w:rsidR="00717C4F">
        <w:rPr>
          <w:color w:val="EE0000"/>
          <w:sz w:val="36"/>
          <w:szCs w:val="36"/>
        </w:rPr>
        <w:t>Parted, Of Command,</w:t>
      </w:r>
      <w:r w:rsidR="00CC436E">
        <w:rPr>
          <w:color w:val="EE0000"/>
          <w:sz w:val="36"/>
          <w:szCs w:val="36"/>
        </w:rPr>
        <w:t xml:space="preserve"> </w:t>
      </w:r>
      <w:r w:rsidR="00CB27A1">
        <w:rPr>
          <w:color w:val="EE0000"/>
          <w:sz w:val="36"/>
          <w:szCs w:val="36"/>
        </w:rPr>
        <w:t>Seek,</w:t>
      </w:r>
      <w:r w:rsidR="00FB1ADA">
        <w:rPr>
          <w:color w:val="EE0000"/>
          <w:sz w:val="36"/>
          <w:szCs w:val="36"/>
        </w:rPr>
        <w:t xml:space="preserve"> Ye, Of Thine, To Which, Confluent Thalassum, </w:t>
      </w:r>
      <w:r w:rsidR="00423BAC">
        <w:rPr>
          <w:color w:val="EE0000"/>
          <w:sz w:val="36"/>
          <w:szCs w:val="36"/>
        </w:rPr>
        <w:t xml:space="preserve">Gathered, Say, Doeth, I, </w:t>
      </w:r>
      <w:r w:rsidR="00A77C23">
        <w:rPr>
          <w:color w:val="EE0000"/>
          <w:sz w:val="36"/>
          <w:szCs w:val="36"/>
        </w:rPr>
        <w:t>Northward, A</w:t>
      </w:r>
      <w:r w:rsidR="00855BBB">
        <w:rPr>
          <w:color w:val="EE0000"/>
          <w:sz w:val="36"/>
          <w:szCs w:val="36"/>
        </w:rPr>
        <w:t>nd Also</w:t>
      </w:r>
      <w:r w:rsidR="00A77C23">
        <w:rPr>
          <w:color w:val="EE0000"/>
          <w:sz w:val="36"/>
          <w:szCs w:val="36"/>
        </w:rPr>
        <w:t>, Southern Waters, To Which, I,</w:t>
      </w:r>
      <w:r w:rsidR="00855BBB">
        <w:rPr>
          <w:color w:val="EE0000"/>
          <w:sz w:val="36"/>
          <w:szCs w:val="36"/>
        </w:rPr>
        <w:t xml:space="preserve"> Sayeth, </w:t>
      </w:r>
      <w:r w:rsidR="00BC53A4">
        <w:rPr>
          <w:color w:val="EE0000"/>
          <w:sz w:val="36"/>
          <w:szCs w:val="36"/>
        </w:rPr>
        <w:t>Surroundeth, Firmament, Of Thine;</w:t>
      </w:r>
      <w:r w:rsidR="00BC6FC9">
        <w:rPr>
          <w:color w:val="EE0000"/>
          <w:sz w:val="36"/>
          <w:szCs w:val="36"/>
        </w:rPr>
        <w:t xml:space="preserve"> Truly, I, Sayeth, I,</w:t>
      </w:r>
      <w:r w:rsidR="006A7F6A">
        <w:rPr>
          <w:color w:val="EE0000"/>
          <w:sz w:val="36"/>
          <w:szCs w:val="36"/>
        </w:rPr>
        <w:t xml:space="preserve"> Asketh, Ye, Of Thine, </w:t>
      </w:r>
      <w:r w:rsidR="00AB186E">
        <w:rPr>
          <w:color w:val="EE0000"/>
          <w:sz w:val="36"/>
          <w:szCs w:val="36"/>
        </w:rPr>
        <w:t xml:space="preserve">Lacking, Faith, Fear, Grace, Hate, I, Say, Help, Hope, Light, Love, Night, Ability, Patience, As Well, Say, Doeth, I, Resolve, Of Thine, </w:t>
      </w:r>
      <w:r w:rsidR="0012533F">
        <w:rPr>
          <w:color w:val="EE0000"/>
          <w:sz w:val="36"/>
          <w:szCs w:val="36"/>
        </w:rPr>
        <w:t>Estrangeth</w:t>
      </w:r>
      <w:r w:rsidR="009A58CF">
        <w:rPr>
          <w:color w:val="EE0000"/>
          <w:sz w:val="36"/>
          <w:szCs w:val="36"/>
        </w:rPr>
        <w:t>,</w:t>
      </w:r>
      <w:r w:rsidR="0012533F">
        <w:rPr>
          <w:color w:val="EE0000"/>
          <w:sz w:val="36"/>
          <w:szCs w:val="36"/>
        </w:rPr>
        <w:t xml:space="preserve"> Confluent</w:t>
      </w:r>
      <w:r w:rsidR="009A58CF">
        <w:rPr>
          <w:color w:val="EE0000"/>
          <w:sz w:val="36"/>
          <w:szCs w:val="36"/>
        </w:rPr>
        <w:t xml:space="preserve"> Anoints,</w:t>
      </w:r>
      <w:r w:rsidR="00461E56">
        <w:rPr>
          <w:color w:val="EE0000"/>
          <w:sz w:val="36"/>
          <w:szCs w:val="36"/>
        </w:rPr>
        <w:t xml:space="preserve"> I, Sayeth, As Well, </w:t>
      </w:r>
      <w:r w:rsidR="00E132BB">
        <w:rPr>
          <w:color w:val="EE0000"/>
          <w:sz w:val="36"/>
          <w:szCs w:val="36"/>
        </w:rPr>
        <w:t>Estrangeth, Confluen</w:t>
      </w:r>
      <w:r w:rsidR="00DF6D1E">
        <w:rPr>
          <w:color w:val="EE0000"/>
          <w:sz w:val="36"/>
          <w:szCs w:val="36"/>
        </w:rPr>
        <w:t>t, Blessing, Of</w:t>
      </w:r>
      <w:r w:rsidR="00461E56">
        <w:rPr>
          <w:color w:val="EE0000"/>
          <w:sz w:val="36"/>
          <w:szCs w:val="36"/>
        </w:rPr>
        <w:t xml:space="preserve"> </w:t>
      </w:r>
      <w:r w:rsidR="00EF4A95">
        <w:rPr>
          <w:color w:val="EE0000"/>
          <w:sz w:val="36"/>
          <w:szCs w:val="36"/>
        </w:rPr>
        <w:t xml:space="preserve">Thine; I, Sayeth, Ye, Of Thine, Egos, Idolatry, Ignorance, </w:t>
      </w:r>
      <w:r w:rsidR="00F04701">
        <w:rPr>
          <w:color w:val="EE0000"/>
          <w:sz w:val="36"/>
          <w:szCs w:val="36"/>
        </w:rPr>
        <w:t xml:space="preserve">As Well, I Say, Opinions, Pride, Raca, As Well, Vanity, Keepeth, </w:t>
      </w:r>
      <w:r w:rsidR="000C3B8F">
        <w:rPr>
          <w:color w:val="EE0000"/>
          <w:sz w:val="36"/>
          <w:szCs w:val="36"/>
        </w:rPr>
        <w:t xml:space="preserve">Aelunari’s, I, Sayeth, Embracement, Of Emmanuel Distanced; </w:t>
      </w:r>
      <w:r w:rsidR="00382107">
        <w:rPr>
          <w:color w:val="EE0000"/>
          <w:sz w:val="36"/>
          <w:szCs w:val="36"/>
        </w:rPr>
        <w:t>Truly, I Say,</w:t>
      </w:r>
      <w:r w:rsidR="00D3101B">
        <w:rPr>
          <w:color w:val="EE0000"/>
          <w:sz w:val="36"/>
          <w:szCs w:val="36"/>
        </w:rPr>
        <w:t xml:space="preserve"> I Asketh, Ye, Of Thine, Doeth, Ye, Of Thine, Not Yet, Realizeth,</w:t>
      </w:r>
      <w:r w:rsidR="0034266B">
        <w:rPr>
          <w:color w:val="EE0000"/>
          <w:sz w:val="36"/>
          <w:szCs w:val="36"/>
        </w:rPr>
        <w:t xml:space="preserve"> I, Am Here, To Fulfill, Prophecy; Truly, I, Sayeth, Ye, Of Thine, I Asketh, </w:t>
      </w:r>
      <w:r w:rsidR="00ED60BD">
        <w:rPr>
          <w:color w:val="EE0000"/>
          <w:sz w:val="36"/>
          <w:szCs w:val="36"/>
        </w:rPr>
        <w:t xml:space="preserve">Doeth, Ye, Not Yet, Believeth, </w:t>
      </w:r>
      <w:r w:rsidR="00C123E3">
        <w:rPr>
          <w:color w:val="EE0000"/>
          <w:sz w:val="36"/>
          <w:szCs w:val="36"/>
        </w:rPr>
        <w:t>Ending, Every Life, Say, Doeth, I,</w:t>
      </w:r>
      <w:r w:rsidR="00415CA5">
        <w:rPr>
          <w:color w:val="EE0000"/>
          <w:sz w:val="36"/>
          <w:szCs w:val="36"/>
        </w:rPr>
        <w:t xml:space="preserve"> Not Yet, Pertinent; Truly, I, </w:t>
      </w:r>
      <w:r w:rsidR="001F4E71">
        <w:rPr>
          <w:color w:val="EE0000"/>
          <w:sz w:val="36"/>
          <w:szCs w:val="36"/>
        </w:rPr>
        <w:t xml:space="preserve">Sayeth, Ye, Prophecy, </w:t>
      </w:r>
      <w:r w:rsidR="00134F0F">
        <w:rPr>
          <w:color w:val="EE0000"/>
          <w:sz w:val="36"/>
          <w:szCs w:val="36"/>
        </w:rPr>
        <w:t>Thy Kindred, Progressing, Presently; Truly, I, Sayeth, Ye, Of Thine, Shortly, As Well, Soon, Very Soon, Ye, Of Thine, Shall Endure, Intraexhumed, Archipelagos, To Which, Ye, Of Thine, Earned; Truly, I Sayeth, Ye, Of Thine,</w:t>
      </w:r>
      <w:r w:rsidR="00F111DE">
        <w:rPr>
          <w:color w:val="EE0000"/>
          <w:sz w:val="36"/>
          <w:szCs w:val="36"/>
        </w:rPr>
        <w:t xml:space="preserve"> I, Honestly, Baffled, Ye, Of Thine, Doeth Not, Taketh, Prophecy, Of Thine, Seriously; Truly, I Say, Ye, Of Thine, Doeth Not Seeketh, Clemency, Of Thine; Amen;</w:t>
      </w:r>
      <w:r w:rsidR="00415CA5">
        <w:rPr>
          <w:color w:val="EE0000"/>
          <w:sz w:val="36"/>
          <w:szCs w:val="36"/>
        </w:rPr>
        <w:t xml:space="preserve"> </w:t>
      </w:r>
      <w:r w:rsidR="00DF6D1E">
        <w:rPr>
          <w:color w:val="EE0000"/>
          <w:sz w:val="36"/>
          <w:szCs w:val="36"/>
        </w:rPr>
        <w:t xml:space="preserve"> </w:t>
      </w:r>
      <w:r w:rsidR="00E132BB">
        <w:rPr>
          <w:color w:val="EE0000"/>
          <w:sz w:val="36"/>
          <w:szCs w:val="36"/>
        </w:rPr>
        <w:t xml:space="preserve"> </w:t>
      </w:r>
      <w:r w:rsidR="0012533F">
        <w:rPr>
          <w:color w:val="EE0000"/>
          <w:sz w:val="36"/>
          <w:szCs w:val="36"/>
        </w:rPr>
        <w:t xml:space="preserve"> </w:t>
      </w:r>
    </w:p>
    <w:p w14:paraId="78646466" w14:textId="77777777" w:rsidR="009827BF" w:rsidRDefault="009827BF" w:rsidP="009827BF">
      <w:pPr>
        <w:rPr>
          <w:color w:val="EE0000"/>
          <w:sz w:val="36"/>
          <w:szCs w:val="36"/>
        </w:rPr>
      </w:pPr>
    </w:p>
    <w:p w14:paraId="3E6C9F48" w14:textId="77777777" w:rsidR="009827BF" w:rsidRDefault="009827BF" w:rsidP="009827BF">
      <w:pPr>
        <w:rPr>
          <w:color w:val="EE0000"/>
          <w:sz w:val="36"/>
          <w:szCs w:val="36"/>
        </w:rPr>
      </w:pPr>
    </w:p>
    <w:p w14:paraId="1EBFE5DE" w14:textId="77777777" w:rsidR="009827BF" w:rsidRDefault="009827BF" w:rsidP="009827BF">
      <w:pPr>
        <w:rPr>
          <w:color w:val="EE0000"/>
          <w:sz w:val="36"/>
          <w:szCs w:val="36"/>
        </w:rPr>
      </w:pPr>
    </w:p>
    <w:p w14:paraId="42E24B11" w14:textId="77777777" w:rsidR="009827BF" w:rsidRDefault="009827BF" w:rsidP="009827BF">
      <w:pPr>
        <w:rPr>
          <w:color w:val="EE0000"/>
          <w:sz w:val="36"/>
          <w:szCs w:val="36"/>
        </w:rPr>
      </w:pPr>
    </w:p>
    <w:p w14:paraId="7E66A7B5" w14:textId="77777777" w:rsidR="009827BF" w:rsidRDefault="009827BF" w:rsidP="009827BF">
      <w:pPr>
        <w:rPr>
          <w:color w:val="EE0000"/>
          <w:sz w:val="36"/>
          <w:szCs w:val="36"/>
        </w:rPr>
      </w:pPr>
    </w:p>
    <w:p w14:paraId="433CD778" w14:textId="77777777" w:rsidR="009827BF" w:rsidRDefault="009827BF" w:rsidP="009827BF">
      <w:pPr>
        <w:rPr>
          <w:color w:val="EE0000"/>
          <w:sz w:val="36"/>
          <w:szCs w:val="36"/>
        </w:rPr>
      </w:pPr>
    </w:p>
    <w:p w14:paraId="1022F53B" w14:textId="77777777" w:rsidR="009827BF" w:rsidRDefault="009827BF" w:rsidP="009827BF">
      <w:pPr>
        <w:rPr>
          <w:color w:val="EE0000"/>
          <w:sz w:val="36"/>
          <w:szCs w:val="36"/>
        </w:rPr>
      </w:pPr>
    </w:p>
    <w:p w14:paraId="28269BB9" w14:textId="77777777" w:rsidR="009827BF" w:rsidRDefault="009827BF" w:rsidP="009827BF">
      <w:pPr>
        <w:rPr>
          <w:color w:val="EE0000"/>
          <w:sz w:val="36"/>
          <w:szCs w:val="36"/>
        </w:rPr>
      </w:pPr>
    </w:p>
    <w:p w14:paraId="23E7C14E" w14:textId="381A66AB" w:rsidR="009827BF" w:rsidRPr="0024735C" w:rsidRDefault="009827BF" w:rsidP="00F111DE">
      <w:pPr>
        <w:jc w:val="center"/>
        <w:rPr>
          <w:color w:val="EE0000"/>
          <w:sz w:val="48"/>
          <w:szCs w:val="48"/>
        </w:rPr>
      </w:pPr>
      <w:r>
        <w:rPr>
          <w:color w:val="EE0000"/>
          <w:sz w:val="48"/>
          <w:szCs w:val="48"/>
        </w:rPr>
        <w:t>Intraexhumed, Archipelagos</w:t>
      </w:r>
      <w:r w:rsidR="005F4FDA">
        <w:rPr>
          <w:color w:val="EE0000"/>
          <w:sz w:val="48"/>
          <w:szCs w:val="48"/>
        </w:rPr>
        <w:t>;</w:t>
      </w:r>
    </w:p>
    <w:p w14:paraId="0CEF85C3" w14:textId="77777777" w:rsidR="009827BF" w:rsidRDefault="009827BF" w:rsidP="009827BF">
      <w:pPr>
        <w:jc w:val="center"/>
        <w:rPr>
          <w:color w:val="EE0000"/>
          <w:sz w:val="36"/>
          <w:szCs w:val="36"/>
        </w:rPr>
      </w:pPr>
    </w:p>
    <w:p w14:paraId="5BEB34B3" w14:textId="77777777" w:rsidR="009827BF" w:rsidRDefault="009827BF" w:rsidP="009827BF">
      <w:pPr>
        <w:rPr>
          <w:color w:val="EE0000"/>
          <w:sz w:val="36"/>
          <w:szCs w:val="36"/>
        </w:rPr>
      </w:pPr>
    </w:p>
    <w:p w14:paraId="69518CF8" w14:textId="77777777" w:rsidR="009827BF" w:rsidRDefault="009827BF" w:rsidP="009827BF">
      <w:pPr>
        <w:rPr>
          <w:color w:val="EE0000"/>
          <w:sz w:val="36"/>
          <w:szCs w:val="36"/>
        </w:rPr>
      </w:pPr>
    </w:p>
    <w:p w14:paraId="7899ED0B" w14:textId="77777777" w:rsidR="009827BF" w:rsidRDefault="009827BF" w:rsidP="009827BF">
      <w:pPr>
        <w:rPr>
          <w:color w:val="EE0000"/>
          <w:sz w:val="36"/>
          <w:szCs w:val="36"/>
        </w:rPr>
      </w:pPr>
    </w:p>
    <w:p w14:paraId="4427AEDD" w14:textId="77777777" w:rsidR="009827BF" w:rsidRDefault="009827BF" w:rsidP="009827BF">
      <w:pPr>
        <w:rPr>
          <w:color w:val="EE0000"/>
          <w:sz w:val="36"/>
          <w:szCs w:val="36"/>
        </w:rPr>
      </w:pPr>
    </w:p>
    <w:p w14:paraId="416C3578" w14:textId="77777777" w:rsidR="009827BF" w:rsidRDefault="009827BF" w:rsidP="009827BF">
      <w:pPr>
        <w:rPr>
          <w:color w:val="EE0000"/>
          <w:sz w:val="36"/>
          <w:szCs w:val="36"/>
        </w:rPr>
      </w:pPr>
    </w:p>
    <w:p w14:paraId="6F4C069F" w14:textId="77777777" w:rsidR="009827BF" w:rsidRDefault="009827BF" w:rsidP="009827BF">
      <w:pPr>
        <w:rPr>
          <w:color w:val="EE0000"/>
          <w:sz w:val="36"/>
          <w:szCs w:val="36"/>
        </w:rPr>
      </w:pPr>
    </w:p>
    <w:p w14:paraId="52A6ED48" w14:textId="77777777" w:rsidR="009827BF" w:rsidRDefault="009827BF" w:rsidP="009827BF">
      <w:pPr>
        <w:rPr>
          <w:color w:val="EE0000"/>
          <w:sz w:val="36"/>
          <w:szCs w:val="36"/>
        </w:rPr>
      </w:pPr>
    </w:p>
    <w:p w14:paraId="68E9D62B" w14:textId="77777777" w:rsidR="009827BF" w:rsidRDefault="009827BF" w:rsidP="009827BF">
      <w:pPr>
        <w:rPr>
          <w:color w:val="EE0000"/>
          <w:sz w:val="36"/>
          <w:szCs w:val="36"/>
        </w:rPr>
      </w:pPr>
    </w:p>
    <w:p w14:paraId="6DCA28DA" w14:textId="77777777" w:rsidR="009827BF" w:rsidRDefault="009827BF" w:rsidP="009827BF">
      <w:pPr>
        <w:rPr>
          <w:color w:val="EE0000"/>
          <w:sz w:val="36"/>
          <w:szCs w:val="36"/>
        </w:rPr>
      </w:pPr>
    </w:p>
    <w:p w14:paraId="0170AC78" w14:textId="77777777" w:rsidR="007B41C4" w:rsidRDefault="009827BF" w:rsidP="009827BF">
      <w:pPr>
        <w:rPr>
          <w:color w:val="EE0000"/>
          <w:sz w:val="36"/>
          <w:szCs w:val="36"/>
        </w:rPr>
      </w:pPr>
      <w:r>
        <w:rPr>
          <w:color w:val="EE0000"/>
          <w:sz w:val="36"/>
          <w:szCs w:val="36"/>
        </w:rPr>
        <w:lastRenderedPageBreak/>
        <w:t xml:space="preserve">Geomantic, Labyrinth; </w:t>
      </w:r>
      <w:r w:rsidR="00E90EC1">
        <w:rPr>
          <w:color w:val="EE0000"/>
          <w:sz w:val="36"/>
          <w:szCs w:val="36"/>
        </w:rPr>
        <w:t>Miles</w:t>
      </w:r>
      <w:r w:rsidR="0090430B">
        <w:rPr>
          <w:color w:val="EE0000"/>
          <w:sz w:val="36"/>
          <w:szCs w:val="36"/>
        </w:rPr>
        <w:t>,</w:t>
      </w:r>
      <w:r w:rsidR="00E90EC1">
        <w:rPr>
          <w:color w:val="EE0000"/>
          <w:sz w:val="36"/>
          <w:szCs w:val="36"/>
        </w:rPr>
        <w:t xml:space="preserve"> Upon Miles</w:t>
      </w:r>
      <w:r w:rsidR="0090430B">
        <w:rPr>
          <w:color w:val="EE0000"/>
          <w:sz w:val="36"/>
          <w:szCs w:val="36"/>
        </w:rPr>
        <w:t>,</w:t>
      </w:r>
      <w:r w:rsidR="00695667">
        <w:rPr>
          <w:color w:val="EE0000"/>
          <w:sz w:val="36"/>
          <w:szCs w:val="36"/>
        </w:rPr>
        <w:t xml:space="preserve"> Of Islands</w:t>
      </w:r>
      <w:r w:rsidR="0090430B">
        <w:rPr>
          <w:color w:val="EE0000"/>
          <w:sz w:val="36"/>
          <w:szCs w:val="36"/>
        </w:rPr>
        <w:t xml:space="preserve">; Sayeth, Doeth, I, </w:t>
      </w:r>
      <w:r w:rsidR="00792802">
        <w:rPr>
          <w:color w:val="EE0000"/>
          <w:sz w:val="36"/>
          <w:szCs w:val="36"/>
        </w:rPr>
        <w:t>Endless</w:t>
      </w:r>
      <w:r w:rsidR="0072702A">
        <w:rPr>
          <w:color w:val="EE0000"/>
          <w:sz w:val="36"/>
          <w:szCs w:val="36"/>
        </w:rPr>
        <w:t>,</w:t>
      </w:r>
      <w:r w:rsidR="00792802">
        <w:rPr>
          <w:color w:val="EE0000"/>
          <w:sz w:val="36"/>
          <w:szCs w:val="36"/>
        </w:rPr>
        <w:t xml:space="preserve"> Corridors</w:t>
      </w:r>
      <w:r w:rsidR="0072702A">
        <w:rPr>
          <w:color w:val="EE0000"/>
          <w:sz w:val="36"/>
          <w:szCs w:val="36"/>
        </w:rPr>
        <w:t>,</w:t>
      </w:r>
      <w:r w:rsidR="00792802">
        <w:rPr>
          <w:color w:val="EE0000"/>
          <w:sz w:val="36"/>
          <w:szCs w:val="36"/>
        </w:rPr>
        <w:t xml:space="preserve"> Of Stone, To Which, Naturally,</w:t>
      </w:r>
      <w:r w:rsidR="0072702A">
        <w:rPr>
          <w:color w:val="EE0000"/>
          <w:sz w:val="36"/>
          <w:szCs w:val="36"/>
        </w:rPr>
        <w:t xml:space="preserve"> I, Sayeth,</w:t>
      </w:r>
      <w:r w:rsidR="00B47ED3">
        <w:rPr>
          <w:color w:val="EE0000"/>
          <w:sz w:val="36"/>
          <w:szCs w:val="36"/>
        </w:rPr>
        <w:t xml:space="preserve"> Carved, By Waters, Of Thine</w:t>
      </w:r>
      <w:r w:rsidR="00E673AC">
        <w:rPr>
          <w:color w:val="EE0000"/>
          <w:sz w:val="36"/>
          <w:szCs w:val="36"/>
        </w:rPr>
        <w:t>; Truly, I</w:t>
      </w:r>
      <w:r w:rsidR="00A673D0">
        <w:rPr>
          <w:color w:val="EE0000"/>
          <w:sz w:val="36"/>
          <w:szCs w:val="36"/>
        </w:rPr>
        <w:t xml:space="preserve"> Sayeth, Kindred, Of Thine,</w:t>
      </w:r>
      <w:r w:rsidR="007B5B59">
        <w:rPr>
          <w:color w:val="EE0000"/>
          <w:sz w:val="36"/>
          <w:szCs w:val="36"/>
        </w:rPr>
        <w:t xml:space="preserve"> Found Beneath, Eden’s, Garden, Corridors, Sayeth, Doeth, I, Of Stone;</w:t>
      </w:r>
      <w:r w:rsidR="007071B4">
        <w:rPr>
          <w:color w:val="EE0000"/>
          <w:sz w:val="36"/>
          <w:szCs w:val="36"/>
        </w:rPr>
        <w:t xml:space="preserve"> Passages, Of Labyrinths; </w:t>
      </w:r>
      <w:r w:rsidR="00F34B40">
        <w:rPr>
          <w:color w:val="EE0000"/>
          <w:sz w:val="36"/>
          <w:szCs w:val="36"/>
        </w:rPr>
        <w:t xml:space="preserve">Chambers, That Echoeth; </w:t>
      </w:r>
      <w:r w:rsidR="009D7A9B">
        <w:rPr>
          <w:color w:val="EE0000"/>
          <w:sz w:val="36"/>
          <w:szCs w:val="36"/>
        </w:rPr>
        <w:t>Resonant, Hollows; Truly, I Sayeth, Ye, Of Thine, Ye,</w:t>
      </w:r>
      <w:r w:rsidR="006569C6">
        <w:rPr>
          <w:color w:val="EE0000"/>
          <w:sz w:val="36"/>
          <w:szCs w:val="36"/>
        </w:rPr>
        <w:t xml:space="preserve"> Must Now, Sojourneth, Paths, Of Thine, To Which,</w:t>
      </w:r>
      <w:r w:rsidR="006624F9">
        <w:rPr>
          <w:color w:val="EE0000"/>
          <w:sz w:val="36"/>
          <w:szCs w:val="36"/>
        </w:rPr>
        <w:t xml:space="preserve"> Sights, </w:t>
      </w:r>
      <w:r w:rsidR="00BF4DEF">
        <w:rPr>
          <w:color w:val="EE0000"/>
          <w:sz w:val="36"/>
          <w:szCs w:val="36"/>
        </w:rPr>
        <w:t xml:space="preserve">Are Not, Granted; Truly, I, Sayeth, </w:t>
      </w:r>
      <w:r w:rsidR="00EF79B7">
        <w:rPr>
          <w:color w:val="EE0000"/>
          <w:sz w:val="36"/>
          <w:szCs w:val="36"/>
        </w:rPr>
        <w:t>Mirroreth, Sojourns, Of Thine; I Sayeth, Faith, Becameth Thy Lantern</w:t>
      </w:r>
      <w:r w:rsidR="00A86117">
        <w:rPr>
          <w:color w:val="EE0000"/>
          <w:sz w:val="36"/>
          <w:szCs w:val="36"/>
        </w:rPr>
        <w:t>; Fear, Becameth, Echo, Of Thine; Grace, Becameth,</w:t>
      </w:r>
      <w:r w:rsidR="006F6960">
        <w:rPr>
          <w:color w:val="EE0000"/>
          <w:sz w:val="36"/>
          <w:szCs w:val="36"/>
        </w:rPr>
        <w:t xml:space="preserve"> Thy Breath; Light, Becameth, An Earned, Blessing; Night, Becameth, An Earned, Anointing, To Which, </w:t>
      </w:r>
      <w:r w:rsidR="00BC14A5">
        <w:rPr>
          <w:color w:val="EE0000"/>
          <w:sz w:val="36"/>
          <w:szCs w:val="36"/>
        </w:rPr>
        <w:t>Sights, Of Thine, Returned;</w:t>
      </w:r>
      <w:r w:rsidR="00781BC4">
        <w:rPr>
          <w:color w:val="EE0000"/>
          <w:sz w:val="36"/>
          <w:szCs w:val="36"/>
        </w:rPr>
        <w:t xml:space="preserve"> Truly, I Sayeth, Ye, Family, Of Thine,</w:t>
      </w:r>
      <w:r w:rsidR="00FD4548">
        <w:rPr>
          <w:color w:val="EE0000"/>
          <w:sz w:val="36"/>
          <w:szCs w:val="36"/>
        </w:rPr>
        <w:t xml:space="preserve"> Geomatic, Labyrinths, Shall Introduceth, Ye, Of Thy Family, </w:t>
      </w:r>
      <w:r w:rsidR="00BB07B8">
        <w:rPr>
          <w:color w:val="EE0000"/>
          <w:sz w:val="36"/>
          <w:szCs w:val="36"/>
        </w:rPr>
        <w:t>To Creatures, Such As, But Not, Limited To, Blinded, I Sayeth, Geckos,</w:t>
      </w:r>
      <w:r w:rsidR="00BA31C1">
        <w:rPr>
          <w:color w:val="EE0000"/>
          <w:sz w:val="36"/>
          <w:szCs w:val="36"/>
        </w:rPr>
        <w:t xml:space="preserve"> </w:t>
      </w:r>
      <w:r w:rsidR="00AE4B51">
        <w:rPr>
          <w:color w:val="EE0000"/>
          <w:sz w:val="36"/>
          <w:szCs w:val="36"/>
        </w:rPr>
        <w:t>Blindless,</w:t>
      </w:r>
      <w:r w:rsidR="00A038DF">
        <w:rPr>
          <w:color w:val="EE0000"/>
          <w:sz w:val="36"/>
          <w:szCs w:val="36"/>
        </w:rPr>
        <w:t xml:space="preserve"> Serpents, Blinded</w:t>
      </w:r>
      <w:r w:rsidR="00AE4B51">
        <w:rPr>
          <w:color w:val="EE0000"/>
          <w:sz w:val="36"/>
          <w:szCs w:val="36"/>
        </w:rPr>
        <w:t>,</w:t>
      </w:r>
      <w:r w:rsidR="00A038DF">
        <w:rPr>
          <w:color w:val="EE0000"/>
          <w:sz w:val="36"/>
          <w:szCs w:val="36"/>
        </w:rPr>
        <w:t xml:space="preserve"> Vipers,</w:t>
      </w:r>
      <w:r w:rsidR="00AE4B51">
        <w:rPr>
          <w:color w:val="EE0000"/>
          <w:sz w:val="36"/>
          <w:szCs w:val="36"/>
        </w:rPr>
        <w:t xml:space="preserve"> Which, I, Sayeth,</w:t>
      </w:r>
      <w:r w:rsidR="00831C18">
        <w:rPr>
          <w:color w:val="EE0000"/>
          <w:sz w:val="36"/>
          <w:szCs w:val="36"/>
        </w:rPr>
        <w:t xml:space="preserve"> Ye, Of Thine, Shall, Endure, Next To, But Not, Close, Enough, To Intervene, </w:t>
      </w:r>
      <w:r w:rsidR="00486E36">
        <w:rPr>
          <w:color w:val="EE0000"/>
          <w:sz w:val="36"/>
          <w:szCs w:val="36"/>
        </w:rPr>
        <w:t>Echo-Bats, Moss-Frogs,</w:t>
      </w:r>
      <w:r w:rsidR="00852C08">
        <w:rPr>
          <w:color w:val="EE0000"/>
          <w:sz w:val="36"/>
          <w:szCs w:val="36"/>
        </w:rPr>
        <w:t xml:space="preserve"> Winged-Moth,</w:t>
      </w:r>
      <w:r w:rsidR="00DA67EF">
        <w:rPr>
          <w:color w:val="EE0000"/>
          <w:sz w:val="36"/>
          <w:szCs w:val="36"/>
        </w:rPr>
        <w:t xml:space="preserve"> Cave-Beetles, As Well, </w:t>
      </w:r>
      <w:r w:rsidR="00184DE4">
        <w:rPr>
          <w:color w:val="EE0000"/>
          <w:sz w:val="36"/>
          <w:szCs w:val="36"/>
        </w:rPr>
        <w:t>Creatures, Ye, Of Thine, Know Not Of</w:t>
      </w:r>
      <w:r w:rsidR="00384F41">
        <w:rPr>
          <w:color w:val="EE0000"/>
          <w:sz w:val="36"/>
          <w:szCs w:val="36"/>
        </w:rPr>
        <w:t>;</w:t>
      </w:r>
      <w:r w:rsidR="00184DE4">
        <w:rPr>
          <w:color w:val="EE0000"/>
          <w:sz w:val="36"/>
          <w:szCs w:val="36"/>
        </w:rPr>
        <w:t xml:space="preserve"> </w:t>
      </w:r>
      <w:r w:rsidR="00F16295">
        <w:rPr>
          <w:color w:val="EE0000"/>
          <w:sz w:val="36"/>
          <w:szCs w:val="36"/>
        </w:rPr>
        <w:t>Truly, I, Sayeth, Darkened Habitats, Of Thine, Offer</w:t>
      </w:r>
      <w:r w:rsidR="00384F41">
        <w:rPr>
          <w:color w:val="EE0000"/>
          <w:sz w:val="36"/>
          <w:szCs w:val="36"/>
        </w:rPr>
        <w:t>eth</w:t>
      </w:r>
      <w:r w:rsidR="00F16295">
        <w:rPr>
          <w:color w:val="EE0000"/>
          <w:sz w:val="36"/>
          <w:szCs w:val="36"/>
        </w:rPr>
        <w:t xml:space="preserve">, Ye, Of Thine, </w:t>
      </w:r>
      <w:r w:rsidR="006847DE">
        <w:rPr>
          <w:color w:val="EE0000"/>
          <w:sz w:val="36"/>
          <w:szCs w:val="36"/>
        </w:rPr>
        <w:t xml:space="preserve">Volition, </w:t>
      </w:r>
      <w:r w:rsidR="00777EB6">
        <w:rPr>
          <w:color w:val="EE0000"/>
          <w:sz w:val="36"/>
          <w:szCs w:val="36"/>
        </w:rPr>
        <w:t>As Well</w:t>
      </w:r>
      <w:r w:rsidR="006847DE">
        <w:rPr>
          <w:color w:val="EE0000"/>
          <w:sz w:val="36"/>
          <w:szCs w:val="36"/>
        </w:rPr>
        <w:t>,</w:t>
      </w:r>
      <w:r w:rsidR="00777EB6">
        <w:rPr>
          <w:color w:val="EE0000"/>
          <w:sz w:val="36"/>
          <w:szCs w:val="36"/>
        </w:rPr>
        <w:t xml:space="preserve"> I, Sayeth,</w:t>
      </w:r>
      <w:r w:rsidR="006847DE">
        <w:rPr>
          <w:color w:val="EE0000"/>
          <w:sz w:val="36"/>
          <w:szCs w:val="36"/>
        </w:rPr>
        <w:t xml:space="preserve"> Autonomy; Truly, I, Sayeth, Ye, Of Thine, Shall</w:t>
      </w:r>
      <w:r w:rsidR="00777EB6">
        <w:rPr>
          <w:color w:val="EE0000"/>
          <w:sz w:val="36"/>
          <w:szCs w:val="36"/>
        </w:rPr>
        <w:t>,</w:t>
      </w:r>
      <w:r w:rsidR="006847DE">
        <w:rPr>
          <w:color w:val="EE0000"/>
          <w:sz w:val="36"/>
          <w:szCs w:val="36"/>
        </w:rPr>
        <w:t xml:space="preserve"> Discern, </w:t>
      </w:r>
      <w:r w:rsidR="00704B1C">
        <w:rPr>
          <w:color w:val="EE0000"/>
          <w:sz w:val="36"/>
          <w:szCs w:val="36"/>
        </w:rPr>
        <w:t>To Which, I, Sayeth, Ye, Of Thine,</w:t>
      </w:r>
      <w:r w:rsidR="00866D4D">
        <w:rPr>
          <w:color w:val="EE0000"/>
          <w:sz w:val="36"/>
          <w:szCs w:val="36"/>
        </w:rPr>
        <w:t xml:space="preserve"> Shalt Not, Leaveth, Geomantic, Labyrinths, Of Thine, Until, I,</w:t>
      </w:r>
      <w:r w:rsidR="00804C6E">
        <w:rPr>
          <w:color w:val="EE0000"/>
          <w:sz w:val="36"/>
          <w:szCs w:val="36"/>
        </w:rPr>
        <w:t xml:space="preserve"> Sayeth, Ye, Of Thine, </w:t>
      </w:r>
      <w:r w:rsidR="00BC7031">
        <w:rPr>
          <w:color w:val="EE0000"/>
          <w:sz w:val="36"/>
          <w:szCs w:val="36"/>
        </w:rPr>
        <w:t xml:space="preserve">Discerned, Correctly; Truly, I Sayeth, Ye, Of Thine, </w:t>
      </w:r>
      <w:r w:rsidR="001E5B28">
        <w:rPr>
          <w:color w:val="EE0000"/>
          <w:sz w:val="36"/>
          <w:szCs w:val="36"/>
        </w:rPr>
        <w:t>Geomantic</w:t>
      </w:r>
      <w:r w:rsidR="004F6B7E">
        <w:rPr>
          <w:color w:val="EE0000"/>
          <w:sz w:val="36"/>
          <w:szCs w:val="36"/>
        </w:rPr>
        <w:t>,</w:t>
      </w:r>
      <w:r w:rsidR="001E5B28">
        <w:rPr>
          <w:color w:val="EE0000"/>
          <w:sz w:val="36"/>
          <w:szCs w:val="36"/>
        </w:rPr>
        <w:t xml:space="preserve"> Labyrinths,</w:t>
      </w:r>
      <w:r w:rsidR="004F6B7E">
        <w:rPr>
          <w:color w:val="EE0000"/>
          <w:sz w:val="36"/>
          <w:szCs w:val="36"/>
        </w:rPr>
        <w:t xml:space="preserve"> To Which, Peripherally, Say, Doeth, I, Testeth,</w:t>
      </w:r>
      <w:r w:rsidR="00222883">
        <w:rPr>
          <w:color w:val="EE0000"/>
          <w:sz w:val="36"/>
          <w:szCs w:val="36"/>
        </w:rPr>
        <w:t xml:space="preserve"> Ye, Of Thine, Ye, Shall, Sojourneth, Blinded;</w:t>
      </w:r>
      <w:r w:rsidR="004F6B7E">
        <w:rPr>
          <w:color w:val="EE0000"/>
          <w:sz w:val="36"/>
          <w:szCs w:val="36"/>
        </w:rPr>
        <w:t xml:space="preserve">  </w:t>
      </w:r>
      <w:r w:rsidR="00BE51C9">
        <w:rPr>
          <w:color w:val="EE0000"/>
          <w:sz w:val="36"/>
          <w:szCs w:val="36"/>
        </w:rPr>
        <w:t xml:space="preserve"> </w:t>
      </w:r>
      <w:r w:rsidR="00A038DF">
        <w:rPr>
          <w:color w:val="EE0000"/>
          <w:sz w:val="36"/>
          <w:szCs w:val="36"/>
        </w:rPr>
        <w:t xml:space="preserve"> </w:t>
      </w:r>
      <w:r w:rsidR="00F34B40">
        <w:rPr>
          <w:color w:val="EE0000"/>
          <w:sz w:val="36"/>
          <w:szCs w:val="36"/>
        </w:rPr>
        <w:t xml:space="preserve"> </w:t>
      </w:r>
    </w:p>
    <w:p w14:paraId="06D70BC0" w14:textId="1F6D6384" w:rsidR="009827BF" w:rsidRDefault="009827BF" w:rsidP="009827BF">
      <w:pPr>
        <w:rPr>
          <w:color w:val="EE0000"/>
          <w:sz w:val="36"/>
          <w:szCs w:val="36"/>
        </w:rPr>
      </w:pPr>
      <w:r>
        <w:rPr>
          <w:color w:val="EE0000"/>
          <w:sz w:val="36"/>
          <w:szCs w:val="36"/>
        </w:rPr>
        <w:lastRenderedPageBreak/>
        <w:t xml:space="preserve">Basaltic, Mantlehold; </w:t>
      </w:r>
      <w:r w:rsidR="007B41C4">
        <w:rPr>
          <w:color w:val="EE0000"/>
          <w:sz w:val="36"/>
          <w:szCs w:val="36"/>
        </w:rPr>
        <w:t>Truly, I Sayeth, Ye, Of Thine, Beneath, I, Sayeth, Labyrinths, Of Thine,</w:t>
      </w:r>
      <w:r w:rsidR="00B06DF1">
        <w:rPr>
          <w:color w:val="EE0000"/>
          <w:sz w:val="36"/>
          <w:szCs w:val="36"/>
        </w:rPr>
        <w:t xml:space="preserve"> Pillars, Of Fire-Forged, Stone; I, Sayeth, </w:t>
      </w:r>
      <w:r w:rsidR="00E5112D">
        <w:rPr>
          <w:color w:val="EE0000"/>
          <w:sz w:val="36"/>
          <w:szCs w:val="36"/>
        </w:rPr>
        <w:t>Basaltic, Organs; Mantle, Breaths; Scented, Winds, I Sayeth, Of Iron;</w:t>
      </w:r>
      <w:r w:rsidR="00FB7A4A">
        <w:rPr>
          <w:color w:val="EE0000"/>
          <w:sz w:val="36"/>
          <w:szCs w:val="36"/>
        </w:rPr>
        <w:t xml:space="preserve"> Truly, I, Sayeth, Ye, Of Thine, Sojourneth, </w:t>
      </w:r>
      <w:r w:rsidR="006D4BFF">
        <w:rPr>
          <w:color w:val="EE0000"/>
          <w:sz w:val="36"/>
          <w:szCs w:val="36"/>
        </w:rPr>
        <w:t>Say, Doeth, I, Heat, To Which, Ye, Of Thine, Know</w:t>
      </w:r>
      <w:r w:rsidR="001B79B0">
        <w:rPr>
          <w:color w:val="EE0000"/>
          <w:sz w:val="36"/>
          <w:szCs w:val="36"/>
        </w:rPr>
        <w:t>,</w:t>
      </w:r>
      <w:r w:rsidR="006D4BFF">
        <w:rPr>
          <w:color w:val="EE0000"/>
          <w:sz w:val="36"/>
          <w:szCs w:val="36"/>
        </w:rPr>
        <w:t xml:space="preserve"> Not, Thus Far; I,</w:t>
      </w:r>
      <w:r w:rsidR="001B79B0">
        <w:rPr>
          <w:color w:val="EE0000"/>
          <w:sz w:val="36"/>
          <w:szCs w:val="36"/>
        </w:rPr>
        <w:t xml:space="preserve"> Sayeth, Ye, Of Thine, Mirroreth, Sojourns, Of Thine; Truly, Say, Doeth, I,</w:t>
      </w:r>
      <w:r w:rsidR="00472F9A">
        <w:rPr>
          <w:color w:val="EE0000"/>
          <w:sz w:val="36"/>
          <w:szCs w:val="36"/>
        </w:rPr>
        <w:t xml:space="preserve"> </w:t>
      </w:r>
      <w:r w:rsidR="009E05EF">
        <w:rPr>
          <w:color w:val="EE0000"/>
          <w:sz w:val="36"/>
          <w:szCs w:val="36"/>
        </w:rPr>
        <w:t xml:space="preserve">Endurance, Becameth Teacher Of Thine; Truly, I Say, </w:t>
      </w:r>
      <w:r w:rsidR="006425A9">
        <w:rPr>
          <w:color w:val="EE0000"/>
          <w:sz w:val="36"/>
          <w:szCs w:val="36"/>
        </w:rPr>
        <w:t>Enduranc</w:t>
      </w:r>
      <w:r w:rsidR="00F7098F">
        <w:rPr>
          <w:color w:val="EE0000"/>
          <w:sz w:val="36"/>
          <w:szCs w:val="36"/>
        </w:rPr>
        <w:t>y</w:t>
      </w:r>
      <w:r w:rsidR="006425A9">
        <w:rPr>
          <w:color w:val="EE0000"/>
          <w:sz w:val="36"/>
          <w:szCs w:val="36"/>
        </w:rPr>
        <w:t xml:space="preserve">, </w:t>
      </w:r>
      <w:r w:rsidR="001F7242">
        <w:rPr>
          <w:color w:val="EE0000"/>
          <w:sz w:val="36"/>
          <w:szCs w:val="36"/>
        </w:rPr>
        <w:t xml:space="preserve">Of Thine, </w:t>
      </w:r>
      <w:r w:rsidR="006425A9">
        <w:rPr>
          <w:color w:val="EE0000"/>
          <w:sz w:val="36"/>
          <w:szCs w:val="36"/>
        </w:rPr>
        <w:t>Echoed</w:t>
      </w:r>
      <w:r w:rsidR="001F7242">
        <w:rPr>
          <w:color w:val="EE0000"/>
          <w:sz w:val="36"/>
          <w:szCs w:val="36"/>
        </w:rPr>
        <w:t>, To Which,</w:t>
      </w:r>
      <w:r w:rsidR="007A6B23">
        <w:rPr>
          <w:color w:val="EE0000"/>
          <w:sz w:val="36"/>
          <w:szCs w:val="36"/>
        </w:rPr>
        <w:t xml:space="preserve"> Every</w:t>
      </w:r>
      <w:r w:rsidR="00F7098F">
        <w:rPr>
          <w:color w:val="EE0000"/>
          <w:sz w:val="36"/>
          <w:szCs w:val="36"/>
        </w:rPr>
        <w:t>,</w:t>
      </w:r>
      <w:r w:rsidR="001F7242">
        <w:rPr>
          <w:color w:val="EE0000"/>
          <w:sz w:val="36"/>
          <w:szCs w:val="36"/>
        </w:rPr>
        <w:t xml:space="preserve"> Mantle-Vent</w:t>
      </w:r>
      <w:r w:rsidR="006425A9">
        <w:rPr>
          <w:color w:val="EE0000"/>
          <w:sz w:val="36"/>
          <w:szCs w:val="36"/>
        </w:rPr>
        <w:t>,</w:t>
      </w:r>
      <w:r w:rsidR="00F7098F">
        <w:rPr>
          <w:color w:val="EE0000"/>
          <w:sz w:val="36"/>
          <w:szCs w:val="36"/>
        </w:rPr>
        <w:t xml:space="preserve"> I</w:t>
      </w:r>
      <w:r w:rsidR="007A6B23">
        <w:rPr>
          <w:color w:val="EE0000"/>
          <w:sz w:val="36"/>
          <w:szCs w:val="36"/>
        </w:rPr>
        <w:t xml:space="preserve"> </w:t>
      </w:r>
      <w:r w:rsidR="00F7098F">
        <w:rPr>
          <w:color w:val="EE0000"/>
          <w:sz w:val="36"/>
          <w:szCs w:val="36"/>
        </w:rPr>
        <w:t xml:space="preserve">Sayeth, </w:t>
      </w:r>
      <w:r w:rsidR="007A6B23">
        <w:rPr>
          <w:color w:val="EE0000"/>
          <w:sz w:val="36"/>
          <w:szCs w:val="36"/>
        </w:rPr>
        <w:t>Shook</w:t>
      </w:r>
      <w:r w:rsidR="00F7098F">
        <w:rPr>
          <w:color w:val="EE0000"/>
          <w:sz w:val="36"/>
          <w:szCs w:val="36"/>
        </w:rPr>
        <w:t>eth;</w:t>
      </w:r>
      <w:r w:rsidR="005064FD">
        <w:rPr>
          <w:color w:val="EE0000"/>
          <w:sz w:val="36"/>
          <w:szCs w:val="36"/>
        </w:rPr>
        <w:t xml:space="preserve"> Truly, I, Sayeth, Persevience, Psalmingly, I, Sayeth, </w:t>
      </w:r>
      <w:r w:rsidR="00110284">
        <w:rPr>
          <w:color w:val="EE0000"/>
          <w:sz w:val="36"/>
          <w:szCs w:val="36"/>
        </w:rPr>
        <w:t xml:space="preserve">Blessedly, Anointed, Breaths, Of Thine; Truly, I, </w:t>
      </w:r>
      <w:r w:rsidR="003206C8">
        <w:rPr>
          <w:color w:val="EE0000"/>
          <w:sz w:val="36"/>
          <w:szCs w:val="36"/>
        </w:rPr>
        <w:t xml:space="preserve">Say, I, </w:t>
      </w:r>
      <w:r w:rsidR="00F30A45">
        <w:rPr>
          <w:color w:val="EE0000"/>
          <w:sz w:val="36"/>
          <w:szCs w:val="36"/>
        </w:rPr>
        <w:t xml:space="preserve">Soughteth, </w:t>
      </w:r>
      <w:r w:rsidR="003206C8">
        <w:rPr>
          <w:color w:val="EE0000"/>
          <w:sz w:val="36"/>
          <w:szCs w:val="36"/>
        </w:rPr>
        <w:t xml:space="preserve">Endurance, Of </w:t>
      </w:r>
      <w:r w:rsidR="006F19CA">
        <w:rPr>
          <w:color w:val="EE0000"/>
          <w:sz w:val="36"/>
          <w:szCs w:val="36"/>
        </w:rPr>
        <w:t>L</w:t>
      </w:r>
      <w:r w:rsidR="003206C8">
        <w:rPr>
          <w:color w:val="EE0000"/>
          <w:sz w:val="36"/>
          <w:szCs w:val="36"/>
        </w:rPr>
        <w:t>ight,</w:t>
      </w:r>
      <w:r w:rsidR="00F30A45">
        <w:rPr>
          <w:color w:val="EE0000"/>
          <w:sz w:val="36"/>
          <w:szCs w:val="36"/>
        </w:rPr>
        <w:t xml:space="preserve"> To Which, I</w:t>
      </w:r>
      <w:r w:rsidR="006F19CA">
        <w:rPr>
          <w:color w:val="EE0000"/>
          <w:sz w:val="36"/>
          <w:szCs w:val="36"/>
        </w:rPr>
        <w:t>,</w:t>
      </w:r>
      <w:r w:rsidR="00F30A45">
        <w:rPr>
          <w:color w:val="EE0000"/>
          <w:sz w:val="36"/>
          <w:szCs w:val="36"/>
        </w:rPr>
        <w:t xml:space="preserve"> Sayeth, Inviteth, Sha</w:t>
      </w:r>
      <w:r w:rsidR="006F19CA">
        <w:rPr>
          <w:color w:val="EE0000"/>
          <w:sz w:val="36"/>
          <w:szCs w:val="36"/>
        </w:rPr>
        <w:t xml:space="preserve">dows, Of Night; Truly, I Sayeth, I, Soughteth, Ye, Of Thine, Endurance, Of Night, To Which, I, Sayeth, </w:t>
      </w:r>
      <w:r w:rsidR="00AA62BE">
        <w:rPr>
          <w:color w:val="EE0000"/>
          <w:sz w:val="36"/>
          <w:szCs w:val="36"/>
        </w:rPr>
        <w:t xml:space="preserve">Inviteth, Ye, Family, Of Thine, Lambent, Shadows, Of Light; </w:t>
      </w:r>
      <w:r w:rsidR="003A6453">
        <w:rPr>
          <w:color w:val="EE0000"/>
          <w:sz w:val="36"/>
          <w:szCs w:val="36"/>
        </w:rPr>
        <w:t xml:space="preserve">Truly, I, Sayeth, Ye, My Kindred, Denouncing, Armors, Of Aelionariel, </w:t>
      </w:r>
      <w:r w:rsidR="00BD0E71">
        <w:rPr>
          <w:color w:val="EE0000"/>
          <w:sz w:val="36"/>
          <w:szCs w:val="36"/>
        </w:rPr>
        <w:t>Offered Lightly, Glowing, Paths, Of Support;</w:t>
      </w:r>
      <w:r w:rsidR="0043382A">
        <w:rPr>
          <w:color w:val="EE0000"/>
          <w:sz w:val="36"/>
          <w:szCs w:val="36"/>
        </w:rPr>
        <w:t xml:space="preserve"> Truly, I, Sayeth, Ye, Of Thine, Say, Doeth, I, Humility, Doeth Not, Offereth, Lightly, Glowing, Say, Doeth, I, Paths, Of Support; Truly, I, Sayeth, Ye, Of Thine, Say, Doeth, I, </w:t>
      </w:r>
      <w:r w:rsidR="005C3162">
        <w:rPr>
          <w:color w:val="EE0000"/>
          <w:sz w:val="36"/>
          <w:szCs w:val="36"/>
        </w:rPr>
        <w:t xml:space="preserve">Humility, Doeth Not, Offereth, Anything; Truly, I Say, Ye, Of Thine, Humility, </w:t>
      </w:r>
      <w:r w:rsidR="00B107BF">
        <w:rPr>
          <w:color w:val="EE0000"/>
          <w:sz w:val="36"/>
          <w:szCs w:val="36"/>
        </w:rPr>
        <w:t>Doeth Not, Seeketh, Lamp, Stands, As</w:t>
      </w:r>
      <w:r w:rsidR="00480A11">
        <w:rPr>
          <w:color w:val="EE0000"/>
          <w:sz w:val="36"/>
          <w:szCs w:val="36"/>
        </w:rPr>
        <w:t xml:space="preserve"> Well, I Sayeth, Humility,</w:t>
      </w:r>
      <w:r w:rsidR="00B477D3">
        <w:rPr>
          <w:color w:val="EE0000"/>
          <w:sz w:val="36"/>
          <w:szCs w:val="36"/>
        </w:rPr>
        <w:t xml:space="preserve"> Doeth Not, Earneth, Ye,</w:t>
      </w:r>
      <w:r w:rsidR="00486E7C">
        <w:rPr>
          <w:color w:val="EE0000"/>
          <w:sz w:val="36"/>
          <w:szCs w:val="36"/>
        </w:rPr>
        <w:t xml:space="preserve"> Kindred, Thy Family, </w:t>
      </w:r>
      <w:r w:rsidR="002272C6">
        <w:rPr>
          <w:color w:val="EE0000"/>
          <w:sz w:val="36"/>
          <w:szCs w:val="36"/>
        </w:rPr>
        <w:t>Retain</w:t>
      </w:r>
      <w:r w:rsidR="0011105D">
        <w:rPr>
          <w:color w:val="EE0000"/>
          <w:sz w:val="36"/>
          <w:szCs w:val="36"/>
        </w:rPr>
        <w:t>ment</w:t>
      </w:r>
      <w:r w:rsidR="002272C6">
        <w:rPr>
          <w:color w:val="EE0000"/>
          <w:sz w:val="36"/>
          <w:szCs w:val="36"/>
        </w:rPr>
        <w:t>,</w:t>
      </w:r>
      <w:r w:rsidR="0011105D">
        <w:rPr>
          <w:color w:val="EE0000"/>
          <w:sz w:val="36"/>
          <w:szCs w:val="36"/>
        </w:rPr>
        <w:t xml:space="preserve"> Of</w:t>
      </w:r>
      <w:r w:rsidR="002272C6">
        <w:rPr>
          <w:color w:val="EE0000"/>
          <w:sz w:val="36"/>
          <w:szCs w:val="36"/>
        </w:rPr>
        <w:t xml:space="preserve"> Emmanuel;</w:t>
      </w:r>
      <w:r w:rsidR="0011105D">
        <w:rPr>
          <w:color w:val="EE0000"/>
          <w:sz w:val="36"/>
          <w:szCs w:val="36"/>
        </w:rPr>
        <w:t xml:space="preserve"> Truly, I, Sayeth, At This, I, Sayeth, Point Of Sojourn, Ye, Of Thine, </w:t>
      </w:r>
      <w:r w:rsidR="004D7161">
        <w:rPr>
          <w:color w:val="EE0000"/>
          <w:sz w:val="36"/>
          <w:szCs w:val="36"/>
        </w:rPr>
        <w:t xml:space="preserve">Retain, Or </w:t>
      </w:r>
      <w:r w:rsidR="002D6D0A">
        <w:rPr>
          <w:color w:val="EE0000"/>
          <w:sz w:val="36"/>
          <w:szCs w:val="36"/>
        </w:rPr>
        <w:t>Loose,</w:t>
      </w:r>
      <w:r w:rsidR="0011105D">
        <w:rPr>
          <w:color w:val="EE0000"/>
          <w:sz w:val="36"/>
          <w:szCs w:val="36"/>
        </w:rPr>
        <w:t xml:space="preserve"> Say, Doeth, I, Emmanuel; Truly, I, Sayeth, Intraexhumed, I Sayeth, Archipelagos,</w:t>
      </w:r>
      <w:r w:rsidR="00B72C7D">
        <w:rPr>
          <w:color w:val="EE0000"/>
          <w:sz w:val="36"/>
          <w:szCs w:val="36"/>
        </w:rPr>
        <w:t xml:space="preserve"> Shall Earn, Ye, Of Thine, Endurances, Of </w:t>
      </w:r>
      <w:r w:rsidR="008B05C0">
        <w:rPr>
          <w:color w:val="EE0000"/>
          <w:sz w:val="36"/>
          <w:szCs w:val="36"/>
        </w:rPr>
        <w:t>L</w:t>
      </w:r>
      <w:r w:rsidR="00B72C7D">
        <w:rPr>
          <w:color w:val="EE0000"/>
          <w:sz w:val="36"/>
          <w:szCs w:val="36"/>
        </w:rPr>
        <w:t>ight;</w:t>
      </w:r>
      <w:r w:rsidR="002272C6">
        <w:rPr>
          <w:color w:val="EE0000"/>
          <w:sz w:val="36"/>
          <w:szCs w:val="36"/>
        </w:rPr>
        <w:t xml:space="preserve"> </w:t>
      </w:r>
      <w:r w:rsidR="003206C8">
        <w:rPr>
          <w:color w:val="EE0000"/>
          <w:sz w:val="36"/>
          <w:szCs w:val="36"/>
        </w:rPr>
        <w:t xml:space="preserve"> </w:t>
      </w:r>
    </w:p>
    <w:p w14:paraId="6ACE8798" w14:textId="2A8173D6" w:rsidR="009827BF" w:rsidRDefault="009827BF" w:rsidP="009827BF">
      <w:pPr>
        <w:rPr>
          <w:color w:val="EE0000"/>
          <w:sz w:val="36"/>
          <w:szCs w:val="36"/>
        </w:rPr>
      </w:pPr>
      <w:r>
        <w:rPr>
          <w:color w:val="EE0000"/>
          <w:sz w:val="36"/>
          <w:szCs w:val="36"/>
        </w:rPr>
        <w:lastRenderedPageBreak/>
        <w:t xml:space="preserve">Tectonic, Cradle; </w:t>
      </w:r>
      <w:r w:rsidR="00AF515D">
        <w:rPr>
          <w:color w:val="EE0000"/>
          <w:sz w:val="36"/>
          <w:szCs w:val="36"/>
        </w:rPr>
        <w:t>Truly, I Sayeth, Ye, Of Thine, Be</w:t>
      </w:r>
      <w:r w:rsidR="007E046D">
        <w:rPr>
          <w:color w:val="EE0000"/>
          <w:sz w:val="36"/>
          <w:szCs w:val="36"/>
        </w:rPr>
        <w:t xml:space="preserve">neatheth, Of Mantleholds, </w:t>
      </w:r>
      <w:r w:rsidR="0033367A">
        <w:rPr>
          <w:color w:val="EE0000"/>
          <w:sz w:val="36"/>
          <w:szCs w:val="36"/>
        </w:rPr>
        <w:t>Sands, Of Shifting, Mountains;</w:t>
      </w:r>
      <w:r w:rsidR="00AE74F2">
        <w:rPr>
          <w:color w:val="EE0000"/>
          <w:sz w:val="36"/>
          <w:szCs w:val="36"/>
        </w:rPr>
        <w:t xml:space="preserve"> Rifts, As Well, I, Sayeth, Ridges; Trembling, Plains;</w:t>
      </w:r>
      <w:r w:rsidR="00E51F6D">
        <w:rPr>
          <w:color w:val="EE0000"/>
          <w:sz w:val="36"/>
          <w:szCs w:val="36"/>
        </w:rPr>
        <w:t xml:space="preserve"> Grounds, To Which, I, Say, Exhumeth, Breaths; Truly, I, Sayeth, Ye, Of Thine, </w:t>
      </w:r>
      <w:r w:rsidR="00980BF1">
        <w:rPr>
          <w:color w:val="EE0000"/>
          <w:sz w:val="36"/>
          <w:szCs w:val="36"/>
        </w:rPr>
        <w:t xml:space="preserve">Sojourneth, I, Sayeth, Balanced; Truly, I Sayeth, Ye, Of Thine, </w:t>
      </w:r>
      <w:r w:rsidR="0072725A">
        <w:rPr>
          <w:color w:val="EE0000"/>
          <w:sz w:val="36"/>
          <w:szCs w:val="36"/>
        </w:rPr>
        <w:t>Faith, Fear, I Sayeth Grace, Hate, Help, Hope, Light, Love, Night, And Also, Ability, Patience, As Well, Resolve,</w:t>
      </w:r>
      <w:r w:rsidR="0027473B">
        <w:rPr>
          <w:color w:val="EE0000"/>
          <w:sz w:val="36"/>
          <w:szCs w:val="36"/>
        </w:rPr>
        <w:t xml:space="preserve"> Equally, Balanceth, I, Say,</w:t>
      </w:r>
      <w:r w:rsidR="00863AF5">
        <w:rPr>
          <w:color w:val="EE0000"/>
          <w:sz w:val="36"/>
          <w:szCs w:val="36"/>
        </w:rPr>
        <w:t xml:space="preserve"> Egos, Idolatry, Ignorance, Opinions, Pridefulness</w:t>
      </w:r>
      <w:r w:rsidR="00857B83">
        <w:rPr>
          <w:color w:val="EE0000"/>
          <w:sz w:val="36"/>
          <w:szCs w:val="36"/>
        </w:rPr>
        <w:t>, And Also, I Sayeth, Raca, Spoken, Of Vanity</w:t>
      </w:r>
      <w:r w:rsidR="00BC06CE">
        <w:rPr>
          <w:color w:val="EE0000"/>
          <w:sz w:val="36"/>
          <w:szCs w:val="36"/>
        </w:rPr>
        <w:t xml:space="preserve">; Truly, I Sayeth, Equally, Say, </w:t>
      </w:r>
      <w:r w:rsidR="00BC7594">
        <w:rPr>
          <w:color w:val="EE0000"/>
          <w:sz w:val="36"/>
          <w:szCs w:val="36"/>
        </w:rPr>
        <w:t>Doeth, I, Balanced, Compassion, Humility, Obeisance, I Say, Integrity, Clemency, Emotiveness, And Also, Sovereignty</w:t>
      </w:r>
      <w:r w:rsidR="006609F5">
        <w:rPr>
          <w:color w:val="EE0000"/>
          <w:sz w:val="36"/>
          <w:szCs w:val="36"/>
        </w:rPr>
        <w:t>, Thy Kindred,</w:t>
      </w:r>
      <w:r w:rsidR="00722BE9">
        <w:rPr>
          <w:color w:val="EE0000"/>
          <w:sz w:val="36"/>
          <w:szCs w:val="36"/>
        </w:rPr>
        <w:t xml:space="preserve"> And Also, Contempt, </w:t>
      </w:r>
      <w:r w:rsidR="00400124">
        <w:rPr>
          <w:color w:val="EE0000"/>
          <w:sz w:val="36"/>
          <w:szCs w:val="36"/>
        </w:rPr>
        <w:t>Hostility,</w:t>
      </w:r>
      <w:r w:rsidR="0099236C">
        <w:rPr>
          <w:color w:val="EE0000"/>
          <w:sz w:val="36"/>
          <w:szCs w:val="36"/>
        </w:rPr>
        <w:t xml:space="preserve"> I, Sayeth, A</w:t>
      </w:r>
      <w:r w:rsidR="00035CC0">
        <w:rPr>
          <w:color w:val="EE0000"/>
          <w:sz w:val="36"/>
          <w:szCs w:val="36"/>
        </w:rPr>
        <w:t xml:space="preserve">nd Also, I, Witnessed, Odious Insights, To Which, </w:t>
      </w:r>
      <w:r w:rsidR="007814EE">
        <w:rPr>
          <w:color w:val="EE0000"/>
          <w:sz w:val="36"/>
          <w:szCs w:val="36"/>
        </w:rPr>
        <w:t xml:space="preserve">Calamity, Eradicates, Sovereignty; </w:t>
      </w:r>
      <w:r w:rsidR="008D7413">
        <w:rPr>
          <w:color w:val="EE0000"/>
          <w:sz w:val="36"/>
          <w:szCs w:val="36"/>
        </w:rPr>
        <w:t xml:space="preserve">Truly, I Sayeth, Ye, Of Thine, </w:t>
      </w:r>
      <w:r w:rsidR="00F44772">
        <w:rPr>
          <w:color w:val="EE0000"/>
          <w:sz w:val="36"/>
          <w:szCs w:val="36"/>
        </w:rPr>
        <w:t>Lambency, As Well, Darkness, Balanced;</w:t>
      </w:r>
      <w:r w:rsidR="004525D4">
        <w:rPr>
          <w:color w:val="EE0000"/>
          <w:sz w:val="36"/>
          <w:szCs w:val="36"/>
        </w:rPr>
        <w:t xml:space="preserve"> Truly, I Sayeth, Ye, Of Thine, To Whom, I Sayeth, </w:t>
      </w:r>
      <w:r w:rsidR="00001475">
        <w:rPr>
          <w:color w:val="EE0000"/>
          <w:sz w:val="36"/>
          <w:szCs w:val="36"/>
        </w:rPr>
        <w:t xml:space="preserve">Ye, Of Thine, </w:t>
      </w:r>
      <w:r w:rsidR="004525D4">
        <w:rPr>
          <w:color w:val="EE0000"/>
          <w:sz w:val="36"/>
          <w:szCs w:val="36"/>
        </w:rPr>
        <w:t>Unbalanced, Lambency, A</w:t>
      </w:r>
      <w:r w:rsidR="00001475">
        <w:rPr>
          <w:color w:val="EE0000"/>
          <w:sz w:val="36"/>
          <w:szCs w:val="36"/>
        </w:rPr>
        <w:t>s Well, I, Say,</w:t>
      </w:r>
      <w:r w:rsidR="00455C3E">
        <w:rPr>
          <w:color w:val="EE0000"/>
          <w:sz w:val="36"/>
          <w:szCs w:val="36"/>
        </w:rPr>
        <w:t xml:space="preserve"> </w:t>
      </w:r>
      <w:r w:rsidR="007B3810">
        <w:rPr>
          <w:color w:val="EE0000"/>
          <w:sz w:val="36"/>
          <w:szCs w:val="36"/>
        </w:rPr>
        <w:t>Unbalanced, Darkness,</w:t>
      </w:r>
      <w:r w:rsidR="00501F47">
        <w:rPr>
          <w:color w:val="EE0000"/>
          <w:sz w:val="36"/>
          <w:szCs w:val="36"/>
        </w:rPr>
        <w:t xml:space="preserve"> To Which, Ye, Of Thine, Unbalanced, I, Sayeth, </w:t>
      </w:r>
      <w:r w:rsidR="00AB748F">
        <w:rPr>
          <w:color w:val="EE0000"/>
          <w:sz w:val="36"/>
          <w:szCs w:val="36"/>
        </w:rPr>
        <w:t>Scales, Of Gabriel, To Which, By Autonomy, Hath, I Sayeth, Ear</w:t>
      </w:r>
      <w:r w:rsidR="007974F6">
        <w:rPr>
          <w:color w:val="EE0000"/>
          <w:sz w:val="36"/>
          <w:szCs w:val="36"/>
        </w:rPr>
        <w:t>n</w:t>
      </w:r>
      <w:r w:rsidR="00AB748F">
        <w:rPr>
          <w:color w:val="EE0000"/>
          <w:sz w:val="36"/>
          <w:szCs w:val="36"/>
        </w:rPr>
        <w:t>ed, Ye, Of Thine,</w:t>
      </w:r>
      <w:r w:rsidR="00E86EB1">
        <w:rPr>
          <w:color w:val="EE0000"/>
          <w:sz w:val="36"/>
          <w:szCs w:val="36"/>
        </w:rPr>
        <w:t xml:space="preserve"> </w:t>
      </w:r>
      <w:r w:rsidR="00F62A18">
        <w:rPr>
          <w:color w:val="EE0000"/>
          <w:sz w:val="36"/>
          <w:szCs w:val="36"/>
        </w:rPr>
        <w:t xml:space="preserve">Shifting Sands, </w:t>
      </w:r>
      <w:r w:rsidR="00AA1B89">
        <w:rPr>
          <w:color w:val="EE0000"/>
          <w:sz w:val="36"/>
          <w:szCs w:val="36"/>
        </w:rPr>
        <w:t>Instability, I Say,</w:t>
      </w:r>
      <w:r w:rsidR="00C36561">
        <w:rPr>
          <w:color w:val="EE0000"/>
          <w:sz w:val="36"/>
          <w:szCs w:val="36"/>
        </w:rPr>
        <w:t xml:space="preserve"> As Well, </w:t>
      </w:r>
      <w:r w:rsidR="00543BA5">
        <w:rPr>
          <w:color w:val="EE0000"/>
          <w:sz w:val="36"/>
          <w:szCs w:val="36"/>
        </w:rPr>
        <w:t xml:space="preserve">Briar Patch, Branches, To Which, Ye, Of Thine, Either </w:t>
      </w:r>
      <w:r w:rsidR="0074748B">
        <w:rPr>
          <w:color w:val="EE0000"/>
          <w:sz w:val="36"/>
          <w:szCs w:val="36"/>
        </w:rPr>
        <w:t xml:space="preserve">Stretcheth, </w:t>
      </w:r>
      <w:r w:rsidR="003427A2">
        <w:rPr>
          <w:color w:val="EE0000"/>
          <w:sz w:val="36"/>
          <w:szCs w:val="36"/>
        </w:rPr>
        <w:t>Forth, Hands, To Grab, As Well, Endure, Or, Ye, Of Thine,</w:t>
      </w:r>
      <w:r w:rsidR="007974F6">
        <w:rPr>
          <w:color w:val="EE0000"/>
          <w:sz w:val="36"/>
          <w:szCs w:val="36"/>
        </w:rPr>
        <w:t xml:space="preserve"> Stretcheth, Nothing</w:t>
      </w:r>
      <w:r w:rsidR="00CC2E2A">
        <w:rPr>
          <w:color w:val="EE0000"/>
          <w:sz w:val="36"/>
          <w:szCs w:val="36"/>
        </w:rPr>
        <w:t xml:space="preserve">, Forth, To Which, Ye, Of Thine, Thy Kindred, </w:t>
      </w:r>
      <w:r w:rsidR="00955372">
        <w:rPr>
          <w:color w:val="EE0000"/>
          <w:sz w:val="36"/>
          <w:szCs w:val="36"/>
        </w:rPr>
        <w:t>Earneth, Nothing, Of Thine</w:t>
      </w:r>
      <w:r w:rsidR="00651E18">
        <w:rPr>
          <w:color w:val="EE0000"/>
          <w:sz w:val="36"/>
          <w:szCs w:val="36"/>
        </w:rPr>
        <w:t>,</w:t>
      </w:r>
      <w:r w:rsidR="00955372">
        <w:rPr>
          <w:color w:val="EE0000"/>
          <w:sz w:val="36"/>
          <w:szCs w:val="36"/>
        </w:rPr>
        <w:t xml:space="preserve"> Truly, I Sayeth, Ye, </w:t>
      </w:r>
      <w:r w:rsidR="00CD0E98">
        <w:rPr>
          <w:color w:val="EE0000"/>
          <w:sz w:val="36"/>
          <w:szCs w:val="36"/>
        </w:rPr>
        <w:t>Light, Of Thine, Earned, By Effort; Truly, I Sayeth, Ye, Of Thine, I Say,</w:t>
      </w:r>
      <w:r w:rsidR="003F3E47">
        <w:rPr>
          <w:color w:val="EE0000"/>
          <w:sz w:val="36"/>
          <w:szCs w:val="36"/>
        </w:rPr>
        <w:t xml:space="preserve"> As Well, Night, Earned, By Endurance; Tectonically</w:t>
      </w:r>
      <w:r w:rsidR="00744A0A">
        <w:rPr>
          <w:color w:val="EE0000"/>
          <w:sz w:val="36"/>
          <w:szCs w:val="36"/>
        </w:rPr>
        <w:t>, Balance;</w:t>
      </w:r>
      <w:r w:rsidR="00955372">
        <w:rPr>
          <w:color w:val="EE0000"/>
          <w:sz w:val="36"/>
          <w:szCs w:val="36"/>
        </w:rPr>
        <w:t xml:space="preserve"> </w:t>
      </w:r>
      <w:r w:rsidR="00455C3E">
        <w:rPr>
          <w:color w:val="EE0000"/>
          <w:sz w:val="36"/>
          <w:szCs w:val="36"/>
        </w:rPr>
        <w:t xml:space="preserve"> </w:t>
      </w:r>
    </w:p>
    <w:p w14:paraId="01B23F5B" w14:textId="17ABC684" w:rsidR="009827BF" w:rsidRDefault="009827BF" w:rsidP="009827BF">
      <w:pPr>
        <w:rPr>
          <w:color w:val="EE0000"/>
          <w:sz w:val="36"/>
          <w:szCs w:val="36"/>
        </w:rPr>
      </w:pPr>
      <w:r>
        <w:rPr>
          <w:color w:val="EE0000"/>
          <w:sz w:val="36"/>
          <w:szCs w:val="36"/>
        </w:rPr>
        <w:lastRenderedPageBreak/>
        <w:t xml:space="preserve">Bathyal, Plinth; </w:t>
      </w:r>
      <w:r w:rsidR="004D7460">
        <w:rPr>
          <w:color w:val="EE0000"/>
          <w:sz w:val="36"/>
          <w:szCs w:val="36"/>
        </w:rPr>
        <w:t xml:space="preserve">Truly, I Sayeth, Ye, Of Thine, Beneatheth, </w:t>
      </w:r>
      <w:r w:rsidR="003B4B2B">
        <w:rPr>
          <w:color w:val="EE0000"/>
          <w:sz w:val="36"/>
          <w:szCs w:val="36"/>
        </w:rPr>
        <w:t xml:space="preserve">Say, Doeth, I, Cradles, Of Thine, Submerged, Platforms, </w:t>
      </w:r>
      <w:r w:rsidR="00DE1258">
        <w:rPr>
          <w:color w:val="EE0000"/>
          <w:sz w:val="36"/>
          <w:szCs w:val="36"/>
        </w:rPr>
        <w:t xml:space="preserve">I, Sayeth, Of </w:t>
      </w:r>
      <w:r w:rsidR="00631852">
        <w:rPr>
          <w:color w:val="EE0000"/>
          <w:sz w:val="36"/>
          <w:szCs w:val="36"/>
        </w:rPr>
        <w:t>Blue, Waters; Cold, Waters; Eclipsed, Lambency;</w:t>
      </w:r>
      <w:r w:rsidR="00227335">
        <w:rPr>
          <w:color w:val="EE0000"/>
          <w:sz w:val="36"/>
          <w:szCs w:val="36"/>
        </w:rPr>
        <w:t xml:space="preserve"> Depth, I Sayeth, </w:t>
      </w:r>
      <w:r w:rsidR="009E1D01">
        <w:rPr>
          <w:color w:val="EE0000"/>
          <w:sz w:val="36"/>
          <w:szCs w:val="36"/>
        </w:rPr>
        <w:t>Below, Depths, Of Thine; Truly, I Sayeth, Ye, Of Thine,</w:t>
      </w:r>
      <w:r w:rsidR="00677CAB">
        <w:rPr>
          <w:color w:val="EE0000"/>
          <w:sz w:val="36"/>
          <w:szCs w:val="36"/>
        </w:rPr>
        <w:t xml:space="preserve"> Southward, Descents, </w:t>
      </w:r>
      <w:r w:rsidR="005D1C5D">
        <w:rPr>
          <w:color w:val="EE0000"/>
          <w:sz w:val="36"/>
          <w:szCs w:val="36"/>
        </w:rPr>
        <w:t>Heavy Waters, Of Boundary;</w:t>
      </w:r>
      <w:r w:rsidR="00642AEA">
        <w:rPr>
          <w:color w:val="EE0000"/>
          <w:sz w:val="36"/>
          <w:szCs w:val="36"/>
        </w:rPr>
        <w:t xml:space="preserve"> Truly, I, A Man, Of God, Sayeth, </w:t>
      </w:r>
      <w:r w:rsidR="00DD659A">
        <w:rPr>
          <w:color w:val="EE0000"/>
          <w:sz w:val="36"/>
          <w:szCs w:val="36"/>
        </w:rPr>
        <w:t xml:space="preserve">Mirroreth, Sojourns, Of Thine; Truly, By, Faith, Fear, Grace, Hate, Help, Hope, Light, Love, Night, Also, I, Sayeth Ability, Patience, As Well, Resolve, </w:t>
      </w:r>
      <w:r w:rsidR="00183955">
        <w:rPr>
          <w:color w:val="EE0000"/>
          <w:sz w:val="36"/>
          <w:szCs w:val="36"/>
        </w:rPr>
        <w:t xml:space="preserve">Step Forward, By Discernment, </w:t>
      </w:r>
      <w:r w:rsidR="00B12D96">
        <w:rPr>
          <w:color w:val="EE0000"/>
          <w:sz w:val="36"/>
          <w:szCs w:val="36"/>
        </w:rPr>
        <w:t xml:space="preserve">To Which, </w:t>
      </w:r>
      <w:r w:rsidR="0018142D">
        <w:rPr>
          <w:color w:val="EE0000"/>
          <w:sz w:val="36"/>
          <w:szCs w:val="36"/>
        </w:rPr>
        <w:t>B</w:t>
      </w:r>
      <w:r w:rsidR="003571ED">
        <w:rPr>
          <w:color w:val="EE0000"/>
          <w:sz w:val="36"/>
          <w:szCs w:val="36"/>
        </w:rPr>
        <w:t xml:space="preserve">y Volition, I, Choseth, To Seeketh, I Sayeth, </w:t>
      </w:r>
      <w:r w:rsidR="00EC7072">
        <w:rPr>
          <w:color w:val="EE0000"/>
          <w:sz w:val="36"/>
          <w:szCs w:val="36"/>
        </w:rPr>
        <w:t>Creatures, Of Plinths; Bathyal Eels,</w:t>
      </w:r>
      <w:r w:rsidR="001541FE">
        <w:rPr>
          <w:color w:val="EE0000"/>
          <w:sz w:val="36"/>
          <w:szCs w:val="36"/>
        </w:rPr>
        <w:t xml:space="preserve"> Bathyal Se</w:t>
      </w:r>
      <w:r w:rsidR="00FF3FFF">
        <w:rPr>
          <w:color w:val="EE0000"/>
          <w:sz w:val="36"/>
          <w:szCs w:val="36"/>
        </w:rPr>
        <w:t>rpent, After, Bathyal, Serpent, Bathyal Otters, Bathyal Seals, Also, I, Sayeth, Bathyal Newts,</w:t>
      </w:r>
      <w:r w:rsidR="003C57A7">
        <w:rPr>
          <w:color w:val="EE0000"/>
          <w:sz w:val="36"/>
          <w:szCs w:val="36"/>
        </w:rPr>
        <w:t xml:space="preserve"> Bathyal Vipers, Bathyal </w:t>
      </w:r>
      <w:r w:rsidR="00453033">
        <w:rPr>
          <w:color w:val="EE0000"/>
          <w:sz w:val="36"/>
          <w:szCs w:val="36"/>
        </w:rPr>
        <w:t>Corals, I Say, Of Night, As Well, Of Light,</w:t>
      </w:r>
      <w:r w:rsidR="000B3C9D">
        <w:rPr>
          <w:color w:val="EE0000"/>
          <w:sz w:val="36"/>
          <w:szCs w:val="36"/>
        </w:rPr>
        <w:t xml:space="preserve"> As Well, Forests, Of Kelp, As Well, Forests, Of Creatures, Ye, Of Thine, Know Not</w:t>
      </w:r>
      <w:r w:rsidR="003C5C5D">
        <w:rPr>
          <w:color w:val="EE0000"/>
          <w:sz w:val="36"/>
          <w:szCs w:val="36"/>
        </w:rPr>
        <w:t>; Truly, I Sayeth, Ye, Of Thine, To Endure, Agrarium, Of Thine, Ye, Must Truly, Of Volition, Observeth, Creatures, Of Thine</w:t>
      </w:r>
      <w:r w:rsidR="000F22BB">
        <w:rPr>
          <w:color w:val="EE0000"/>
          <w:sz w:val="36"/>
          <w:szCs w:val="36"/>
        </w:rPr>
        <w:t xml:space="preserve">; Truly, I, Sayeth, Thy, Kindred, Ye, Of Thine, No Different, </w:t>
      </w:r>
      <w:r w:rsidR="004619F5">
        <w:rPr>
          <w:color w:val="EE0000"/>
          <w:sz w:val="36"/>
          <w:szCs w:val="36"/>
        </w:rPr>
        <w:t>Of Thine, As Well, Ye, Thy, Kindred, No Different, Of Creatures, Of Thine; Truly, I Sayeth,</w:t>
      </w:r>
      <w:r w:rsidR="009340E8">
        <w:rPr>
          <w:color w:val="EE0000"/>
          <w:sz w:val="36"/>
          <w:szCs w:val="36"/>
        </w:rPr>
        <w:t xml:space="preserve"> Created, Equally, Ye, Of Thine, As Well, Creatures, Of Thine; I Sayeth, As Well, Created Equally, Ye, Of Thine, As Well, I Say,</w:t>
      </w:r>
      <w:r w:rsidR="00DF1ECC">
        <w:rPr>
          <w:color w:val="EE0000"/>
          <w:sz w:val="36"/>
          <w:szCs w:val="36"/>
        </w:rPr>
        <w:t xml:space="preserve"> Thine; Truly, I, Sayeth, Ye, Of Thine, Whom Hath, Perceived, I, Sayeth, Ye, Of Thine, Whom, Also, Hath Not, Challenged, Thy Kindred, Whom Hath, Perceived, Equality, Of Thine, Agape, I, Sayeth, Not</w:t>
      </w:r>
      <w:r w:rsidR="00827852">
        <w:rPr>
          <w:color w:val="EE0000"/>
          <w:sz w:val="36"/>
          <w:szCs w:val="36"/>
        </w:rPr>
        <w:t>,</w:t>
      </w:r>
      <w:r w:rsidR="00DF1ECC">
        <w:rPr>
          <w:color w:val="EE0000"/>
          <w:sz w:val="36"/>
          <w:szCs w:val="36"/>
        </w:rPr>
        <w:t xml:space="preserve"> Equality, Of Everything,</w:t>
      </w:r>
      <w:r w:rsidR="00A00E1F">
        <w:rPr>
          <w:color w:val="EE0000"/>
          <w:sz w:val="36"/>
          <w:szCs w:val="36"/>
        </w:rPr>
        <w:t xml:space="preserve"> I, Sayeth, Ye, Of Thine, </w:t>
      </w:r>
      <w:r w:rsidR="00827852">
        <w:rPr>
          <w:color w:val="EE0000"/>
          <w:sz w:val="36"/>
          <w:szCs w:val="36"/>
        </w:rPr>
        <w:t xml:space="preserve">I, Assigneth, Ye, Of Thine, </w:t>
      </w:r>
      <w:r w:rsidR="005677E7">
        <w:rPr>
          <w:color w:val="EE0000"/>
          <w:sz w:val="36"/>
          <w:szCs w:val="36"/>
        </w:rPr>
        <w:t>Sojourns,</w:t>
      </w:r>
      <w:r w:rsidR="00BE649B">
        <w:rPr>
          <w:color w:val="EE0000"/>
          <w:sz w:val="36"/>
          <w:szCs w:val="36"/>
        </w:rPr>
        <w:t xml:space="preserve"> Southward, Of</w:t>
      </w:r>
      <w:r w:rsidR="00371697">
        <w:rPr>
          <w:color w:val="EE0000"/>
          <w:sz w:val="36"/>
          <w:szCs w:val="36"/>
        </w:rPr>
        <w:t xml:space="preserve"> Blue Water</w:t>
      </w:r>
      <w:r w:rsidR="00372F83">
        <w:rPr>
          <w:color w:val="EE0000"/>
          <w:sz w:val="36"/>
          <w:szCs w:val="36"/>
        </w:rPr>
        <w:t>;</w:t>
      </w:r>
    </w:p>
    <w:p w14:paraId="320E4611" w14:textId="77777777" w:rsidR="00D166D8" w:rsidRDefault="009827BF" w:rsidP="009827BF">
      <w:pPr>
        <w:rPr>
          <w:color w:val="EE0000"/>
          <w:sz w:val="36"/>
          <w:szCs w:val="36"/>
        </w:rPr>
      </w:pPr>
      <w:r>
        <w:rPr>
          <w:color w:val="EE0000"/>
          <w:sz w:val="36"/>
          <w:szCs w:val="36"/>
        </w:rPr>
        <w:lastRenderedPageBreak/>
        <w:t xml:space="preserve">Substratal, Bedrock; </w:t>
      </w:r>
      <w:r w:rsidR="00A943BC">
        <w:rPr>
          <w:color w:val="EE0000"/>
          <w:sz w:val="36"/>
          <w:szCs w:val="36"/>
        </w:rPr>
        <w:t>Truly, I Sayeth, Ye, Of Thine, Beneath</w:t>
      </w:r>
      <w:r w:rsidR="00381052">
        <w:rPr>
          <w:color w:val="EE0000"/>
          <w:sz w:val="36"/>
          <w:szCs w:val="36"/>
        </w:rPr>
        <w:t>ly, I</w:t>
      </w:r>
      <w:r w:rsidR="00A943BC">
        <w:rPr>
          <w:color w:val="EE0000"/>
          <w:sz w:val="36"/>
          <w:szCs w:val="36"/>
        </w:rPr>
        <w:t xml:space="preserve"> Say</w:t>
      </w:r>
      <w:r w:rsidR="00381052">
        <w:rPr>
          <w:color w:val="EE0000"/>
          <w:sz w:val="36"/>
          <w:szCs w:val="36"/>
        </w:rPr>
        <w:t>eth</w:t>
      </w:r>
      <w:r w:rsidR="00A943BC">
        <w:rPr>
          <w:color w:val="EE0000"/>
          <w:sz w:val="36"/>
          <w:szCs w:val="36"/>
        </w:rPr>
        <w:t>,</w:t>
      </w:r>
      <w:r w:rsidR="00381052">
        <w:rPr>
          <w:color w:val="EE0000"/>
          <w:sz w:val="36"/>
          <w:szCs w:val="36"/>
        </w:rPr>
        <w:t xml:space="preserve"> </w:t>
      </w:r>
      <w:r w:rsidR="00372F83">
        <w:rPr>
          <w:color w:val="EE0000"/>
          <w:sz w:val="36"/>
          <w:szCs w:val="36"/>
        </w:rPr>
        <w:t>Southward, Of</w:t>
      </w:r>
      <w:r w:rsidR="009D751E">
        <w:rPr>
          <w:color w:val="EE0000"/>
          <w:sz w:val="36"/>
          <w:szCs w:val="36"/>
        </w:rPr>
        <w:t xml:space="preserve"> Assigned, Blue Water, I, Sayeth, </w:t>
      </w:r>
      <w:r w:rsidR="00123FC2">
        <w:rPr>
          <w:color w:val="EE0000"/>
          <w:sz w:val="36"/>
          <w:szCs w:val="36"/>
        </w:rPr>
        <w:t>Wise, I Sayeth, Very Wise,</w:t>
      </w:r>
      <w:r w:rsidR="006E2B25">
        <w:rPr>
          <w:color w:val="EE0000"/>
          <w:sz w:val="36"/>
          <w:szCs w:val="36"/>
        </w:rPr>
        <w:t xml:space="preserve"> </w:t>
      </w:r>
      <w:r w:rsidR="00123FC2">
        <w:rPr>
          <w:color w:val="EE0000"/>
          <w:sz w:val="36"/>
          <w:szCs w:val="36"/>
        </w:rPr>
        <w:t>Echelons,</w:t>
      </w:r>
      <w:r w:rsidR="00740F6B">
        <w:rPr>
          <w:color w:val="EE0000"/>
          <w:sz w:val="36"/>
          <w:szCs w:val="36"/>
        </w:rPr>
        <w:t xml:space="preserve"> Of Ancient, Stone;</w:t>
      </w:r>
      <w:r w:rsidR="00A91260">
        <w:rPr>
          <w:color w:val="EE0000"/>
          <w:sz w:val="36"/>
          <w:szCs w:val="36"/>
        </w:rPr>
        <w:t xml:space="preserve"> Truly, I Say, G</w:t>
      </w:r>
      <w:r w:rsidR="00A02402">
        <w:rPr>
          <w:color w:val="EE0000"/>
          <w:sz w:val="36"/>
          <w:szCs w:val="36"/>
        </w:rPr>
        <w:t>ranite, Gneiss, As Well, Schist; Cold, As Well, Silent; Truly, I Sayeth</w:t>
      </w:r>
      <w:r w:rsidR="00DE382C">
        <w:rPr>
          <w:color w:val="EE0000"/>
          <w:sz w:val="36"/>
          <w:szCs w:val="36"/>
        </w:rPr>
        <w:t xml:space="preserve">, Mirroeth, Sojourns, Of Thine; Truly, I Sayeth, Kindred, Of Thine, </w:t>
      </w:r>
      <w:r w:rsidR="005D23BB">
        <w:rPr>
          <w:color w:val="EE0000"/>
          <w:sz w:val="36"/>
          <w:szCs w:val="36"/>
        </w:rPr>
        <w:t>Faith, Fear, Grace, Hate, Help, Hope, Light</w:t>
      </w:r>
      <w:r w:rsidR="003D71D1">
        <w:rPr>
          <w:color w:val="EE0000"/>
          <w:sz w:val="36"/>
          <w:szCs w:val="36"/>
        </w:rPr>
        <w:t xml:space="preserve">, </w:t>
      </w:r>
      <w:r w:rsidR="005D23BB">
        <w:rPr>
          <w:color w:val="EE0000"/>
          <w:sz w:val="36"/>
          <w:szCs w:val="36"/>
        </w:rPr>
        <w:t>Night, I, Sayeth, Ability, Patience, A</w:t>
      </w:r>
      <w:r w:rsidR="0032675E">
        <w:rPr>
          <w:color w:val="EE0000"/>
          <w:sz w:val="36"/>
          <w:szCs w:val="36"/>
        </w:rPr>
        <w:t>nd Also, Resolve, I Sayeth, Which, Doeth Not, Step</w:t>
      </w:r>
      <w:r w:rsidR="009448F5">
        <w:rPr>
          <w:color w:val="EE0000"/>
          <w:sz w:val="36"/>
          <w:szCs w:val="36"/>
        </w:rPr>
        <w:t>,</w:t>
      </w:r>
      <w:r w:rsidR="0032675E">
        <w:rPr>
          <w:color w:val="EE0000"/>
          <w:sz w:val="36"/>
          <w:szCs w:val="36"/>
        </w:rPr>
        <w:t xml:space="preserve"> Forward,</w:t>
      </w:r>
      <w:r w:rsidR="00B02A99">
        <w:rPr>
          <w:color w:val="EE0000"/>
          <w:sz w:val="36"/>
          <w:szCs w:val="36"/>
        </w:rPr>
        <w:t xml:space="preserve"> By Love, </w:t>
      </w:r>
      <w:r w:rsidR="009448F5">
        <w:rPr>
          <w:color w:val="EE0000"/>
          <w:sz w:val="36"/>
          <w:szCs w:val="36"/>
        </w:rPr>
        <w:t>Enhanceth, Emptiness, I, Sayeth,</w:t>
      </w:r>
      <w:r w:rsidR="00D44B49">
        <w:rPr>
          <w:color w:val="EE0000"/>
          <w:sz w:val="36"/>
          <w:szCs w:val="36"/>
        </w:rPr>
        <w:t xml:space="preserve"> To Which, Doeth Not Mirroreth, Kenosis, Of Thine,</w:t>
      </w:r>
      <w:r w:rsidR="004E3A5A">
        <w:rPr>
          <w:color w:val="EE0000"/>
          <w:sz w:val="36"/>
          <w:szCs w:val="36"/>
        </w:rPr>
        <w:t xml:space="preserve"> To Wh</w:t>
      </w:r>
      <w:r w:rsidR="003159B2">
        <w:rPr>
          <w:color w:val="EE0000"/>
          <w:sz w:val="36"/>
          <w:szCs w:val="36"/>
        </w:rPr>
        <w:t>ere</w:t>
      </w:r>
      <w:r w:rsidR="004E3A5A">
        <w:rPr>
          <w:color w:val="EE0000"/>
          <w:sz w:val="36"/>
          <w:szCs w:val="36"/>
        </w:rPr>
        <w:t xml:space="preserve">, Emptiness, </w:t>
      </w:r>
      <w:r w:rsidR="00803A5A">
        <w:rPr>
          <w:color w:val="EE0000"/>
          <w:sz w:val="36"/>
          <w:szCs w:val="36"/>
        </w:rPr>
        <w:t>Is Sought, Due To S</w:t>
      </w:r>
      <w:r w:rsidR="00396CE3">
        <w:rPr>
          <w:color w:val="EE0000"/>
          <w:sz w:val="36"/>
          <w:szCs w:val="36"/>
        </w:rPr>
        <w:t xml:space="preserve">eeking, Enlightenings, As Well, Endarkenings, </w:t>
      </w:r>
      <w:r w:rsidR="001D010B">
        <w:rPr>
          <w:color w:val="EE0000"/>
          <w:sz w:val="36"/>
          <w:szCs w:val="36"/>
        </w:rPr>
        <w:t>To Which, Shall Replace, Egos, I, Say, Idolatry, Ignorance, Opinions, Pridefulness, As Well, Raca, To</w:t>
      </w:r>
      <w:r w:rsidR="00AB465A">
        <w:rPr>
          <w:color w:val="EE0000"/>
          <w:sz w:val="36"/>
          <w:szCs w:val="36"/>
        </w:rPr>
        <w:t xml:space="preserve"> Which, I, Sayeth, </w:t>
      </w:r>
      <w:r w:rsidR="00210269">
        <w:rPr>
          <w:color w:val="EE0000"/>
          <w:sz w:val="36"/>
          <w:szCs w:val="36"/>
        </w:rPr>
        <w:t xml:space="preserve">Spoken, </w:t>
      </w:r>
      <w:r w:rsidR="00AB465A">
        <w:rPr>
          <w:color w:val="EE0000"/>
          <w:sz w:val="36"/>
          <w:szCs w:val="36"/>
        </w:rPr>
        <w:t>Neological</w:t>
      </w:r>
      <w:r w:rsidR="00210269">
        <w:rPr>
          <w:color w:val="EE0000"/>
          <w:sz w:val="36"/>
          <w:szCs w:val="36"/>
        </w:rPr>
        <w:t>,</w:t>
      </w:r>
      <w:r w:rsidR="00AB465A">
        <w:rPr>
          <w:color w:val="EE0000"/>
          <w:sz w:val="36"/>
          <w:szCs w:val="36"/>
        </w:rPr>
        <w:t xml:space="preserve"> Ideologies, Of Vanity</w:t>
      </w:r>
      <w:r w:rsidR="00A75AC1">
        <w:rPr>
          <w:color w:val="EE0000"/>
          <w:sz w:val="36"/>
          <w:szCs w:val="36"/>
        </w:rPr>
        <w:t>;</w:t>
      </w:r>
      <w:r w:rsidR="0047054D">
        <w:rPr>
          <w:color w:val="EE0000"/>
          <w:sz w:val="36"/>
          <w:szCs w:val="36"/>
        </w:rPr>
        <w:t xml:space="preserve"> I Sayeth,</w:t>
      </w:r>
      <w:r w:rsidR="00A75AC1">
        <w:rPr>
          <w:color w:val="EE0000"/>
          <w:sz w:val="36"/>
          <w:szCs w:val="36"/>
        </w:rPr>
        <w:t xml:space="preserve"> Substratal</w:t>
      </w:r>
      <w:r w:rsidR="00D3015A">
        <w:rPr>
          <w:color w:val="EE0000"/>
          <w:sz w:val="36"/>
          <w:szCs w:val="36"/>
        </w:rPr>
        <w:t xml:space="preserve">, Bedrocks, Of Thine, Ye, Shall Sojourneth, I, Sayeth, </w:t>
      </w:r>
      <w:r w:rsidR="001C2C5E">
        <w:rPr>
          <w:color w:val="EE0000"/>
          <w:sz w:val="36"/>
          <w:szCs w:val="36"/>
        </w:rPr>
        <w:t>Testeth, Resolve; Truly, I Sayeth, Ye, Of Thine,</w:t>
      </w:r>
      <w:r w:rsidR="008536E6">
        <w:rPr>
          <w:color w:val="EE0000"/>
          <w:sz w:val="36"/>
          <w:szCs w:val="36"/>
        </w:rPr>
        <w:t xml:space="preserve"> Step, After, Step, Despite, Efforts, Nothing, Shifts, Nor, Changes; I, Sayeth, Ye, Of Thine,</w:t>
      </w:r>
      <w:r w:rsidR="008373EC">
        <w:rPr>
          <w:color w:val="EE0000"/>
          <w:sz w:val="36"/>
          <w:szCs w:val="36"/>
        </w:rPr>
        <w:t xml:space="preserve"> Accepteth, Silences, Of Thine, As Love; Truly, I, Sayeth,</w:t>
      </w:r>
      <w:r w:rsidR="00D95B8B">
        <w:rPr>
          <w:color w:val="EE0000"/>
          <w:sz w:val="36"/>
          <w:szCs w:val="36"/>
        </w:rPr>
        <w:t xml:space="preserve"> Accepteth</w:t>
      </w:r>
      <w:r w:rsidR="00B14898">
        <w:rPr>
          <w:color w:val="EE0000"/>
          <w:sz w:val="36"/>
          <w:szCs w:val="36"/>
        </w:rPr>
        <w:t>,</w:t>
      </w:r>
      <w:r w:rsidR="00D95B8B">
        <w:rPr>
          <w:color w:val="EE0000"/>
          <w:sz w:val="36"/>
          <w:szCs w:val="36"/>
        </w:rPr>
        <w:t xml:space="preserve"> Stillness, Of Thine, </w:t>
      </w:r>
      <w:r w:rsidR="00B14898">
        <w:rPr>
          <w:color w:val="EE0000"/>
          <w:sz w:val="36"/>
          <w:szCs w:val="36"/>
        </w:rPr>
        <w:t>Thy</w:t>
      </w:r>
      <w:r w:rsidR="00D95B8B">
        <w:rPr>
          <w:color w:val="EE0000"/>
          <w:sz w:val="36"/>
          <w:szCs w:val="36"/>
        </w:rPr>
        <w:t xml:space="preserve"> Strengths; Truly, I, Sayeth, Ye, Of Thine,</w:t>
      </w:r>
      <w:r w:rsidR="00C357BA">
        <w:rPr>
          <w:color w:val="EE0000"/>
          <w:sz w:val="36"/>
          <w:szCs w:val="36"/>
        </w:rPr>
        <w:t xml:space="preserve"> Silence, And Also, Stillness, Say, Doeth, I, </w:t>
      </w:r>
      <w:r w:rsidR="0060424B">
        <w:rPr>
          <w:color w:val="EE0000"/>
          <w:sz w:val="36"/>
          <w:szCs w:val="36"/>
        </w:rPr>
        <w:t>Persevience, Of Aelunari;</w:t>
      </w:r>
      <w:r w:rsidR="00674257">
        <w:rPr>
          <w:color w:val="EE0000"/>
          <w:sz w:val="36"/>
          <w:szCs w:val="36"/>
        </w:rPr>
        <w:t xml:space="preserve"> Truly, I Sayeth, Ye, Family, Of Thine, Silence, As Well, Stillness, </w:t>
      </w:r>
      <w:r w:rsidR="00EA0409">
        <w:rPr>
          <w:color w:val="EE0000"/>
          <w:sz w:val="36"/>
          <w:szCs w:val="36"/>
        </w:rPr>
        <w:t xml:space="preserve">Chosen, Tactics, Which, </w:t>
      </w:r>
      <w:r w:rsidR="003846B0">
        <w:rPr>
          <w:color w:val="EE0000"/>
          <w:sz w:val="36"/>
          <w:szCs w:val="36"/>
        </w:rPr>
        <w:t xml:space="preserve">Bring Forth, </w:t>
      </w:r>
      <w:r w:rsidR="000D6E0A">
        <w:rPr>
          <w:color w:val="EE0000"/>
          <w:sz w:val="36"/>
          <w:szCs w:val="36"/>
        </w:rPr>
        <w:t xml:space="preserve">Enlightenment, </w:t>
      </w:r>
      <w:r w:rsidR="005B0358">
        <w:rPr>
          <w:color w:val="EE0000"/>
          <w:sz w:val="36"/>
          <w:szCs w:val="36"/>
        </w:rPr>
        <w:t>To Within, Endarkenment; I, Say, Ye, Of Thine, Silence,</w:t>
      </w:r>
      <w:r w:rsidR="00AA4EB8">
        <w:rPr>
          <w:color w:val="EE0000"/>
          <w:sz w:val="36"/>
          <w:szCs w:val="36"/>
        </w:rPr>
        <w:t xml:space="preserve"> Wombs</w:t>
      </w:r>
      <w:r w:rsidR="00397B6B">
        <w:rPr>
          <w:color w:val="EE0000"/>
          <w:sz w:val="36"/>
          <w:szCs w:val="36"/>
        </w:rPr>
        <w:t>,</w:t>
      </w:r>
      <w:r w:rsidR="00AA4EB8">
        <w:rPr>
          <w:color w:val="EE0000"/>
          <w:sz w:val="36"/>
          <w:szCs w:val="36"/>
        </w:rPr>
        <w:t xml:space="preserve"> Of Spoken,</w:t>
      </w:r>
      <w:r w:rsidR="00C10F02">
        <w:rPr>
          <w:color w:val="EE0000"/>
          <w:sz w:val="36"/>
          <w:szCs w:val="36"/>
        </w:rPr>
        <w:t xml:space="preserve"> Stillness</w:t>
      </w:r>
      <w:r w:rsidR="000B2B7D">
        <w:rPr>
          <w:color w:val="EE0000"/>
          <w:sz w:val="36"/>
          <w:szCs w:val="36"/>
        </w:rPr>
        <w:t>; Truly, As Well, I, Sayeth, Stillness, Wombs, Of Silence;</w:t>
      </w:r>
      <w:r w:rsidR="0014335F">
        <w:rPr>
          <w:color w:val="EE0000"/>
          <w:sz w:val="36"/>
          <w:szCs w:val="36"/>
        </w:rPr>
        <w:t xml:space="preserve"> Truly, I, Sayeth, Ye, Of Thine, </w:t>
      </w:r>
      <w:r w:rsidR="00637F73">
        <w:rPr>
          <w:color w:val="EE0000"/>
          <w:sz w:val="36"/>
          <w:szCs w:val="36"/>
        </w:rPr>
        <w:t>Equal Silence, Necessary, To Sojourneth, North;</w:t>
      </w:r>
    </w:p>
    <w:p w14:paraId="1B832FBF" w14:textId="36BF1D37" w:rsidR="009827BF" w:rsidRDefault="009827BF" w:rsidP="009827BF">
      <w:pPr>
        <w:rPr>
          <w:color w:val="EE0000"/>
          <w:sz w:val="36"/>
          <w:szCs w:val="36"/>
        </w:rPr>
      </w:pPr>
      <w:r>
        <w:rPr>
          <w:color w:val="EE0000"/>
          <w:sz w:val="36"/>
          <w:szCs w:val="36"/>
        </w:rPr>
        <w:lastRenderedPageBreak/>
        <w:t>Lithic, Regolith;</w:t>
      </w:r>
      <w:r w:rsidR="004F0CEF">
        <w:rPr>
          <w:color w:val="EE0000"/>
          <w:sz w:val="36"/>
          <w:szCs w:val="36"/>
        </w:rPr>
        <w:t xml:space="preserve"> Truly, I</w:t>
      </w:r>
      <w:r w:rsidR="00234DC2">
        <w:rPr>
          <w:color w:val="EE0000"/>
          <w:sz w:val="36"/>
          <w:szCs w:val="36"/>
        </w:rPr>
        <w:t>,</w:t>
      </w:r>
      <w:r w:rsidR="004F0CEF">
        <w:rPr>
          <w:color w:val="EE0000"/>
          <w:sz w:val="36"/>
          <w:szCs w:val="36"/>
        </w:rPr>
        <w:t xml:space="preserve"> Sayeth,</w:t>
      </w:r>
      <w:r w:rsidR="00ED0A6D">
        <w:rPr>
          <w:color w:val="EE0000"/>
          <w:sz w:val="36"/>
          <w:szCs w:val="36"/>
        </w:rPr>
        <w:t xml:space="preserve"> Ye, Of Thine, Beneath</w:t>
      </w:r>
      <w:r w:rsidR="00234DC2">
        <w:rPr>
          <w:color w:val="EE0000"/>
          <w:sz w:val="36"/>
          <w:szCs w:val="36"/>
        </w:rPr>
        <w:t>eth, Thy Bedrock,</w:t>
      </w:r>
      <w:r w:rsidR="00530EE5">
        <w:rPr>
          <w:color w:val="EE0000"/>
          <w:sz w:val="36"/>
          <w:szCs w:val="36"/>
        </w:rPr>
        <w:t xml:space="preserve"> Layers, Of Dust, As Well, Ash; Truly, I, Sayeth, </w:t>
      </w:r>
      <w:r w:rsidR="008C2ACA">
        <w:rPr>
          <w:color w:val="EE0000"/>
          <w:sz w:val="36"/>
          <w:szCs w:val="36"/>
        </w:rPr>
        <w:t>Soils, To Which, May Stay, Unstable, To Which, Shif</w:t>
      </w:r>
      <w:r w:rsidR="007749BB">
        <w:rPr>
          <w:color w:val="EE0000"/>
          <w:sz w:val="36"/>
          <w:szCs w:val="36"/>
        </w:rPr>
        <w:t xml:space="preserve">ted Steps, </w:t>
      </w:r>
      <w:r w:rsidR="001A4317">
        <w:rPr>
          <w:color w:val="EE0000"/>
          <w:sz w:val="36"/>
          <w:szCs w:val="36"/>
        </w:rPr>
        <w:t>Not, I Sayeth, Of Faith, Fear, Grace, Hate, Help, Hope, Light, Love, I Sayeth, Night,</w:t>
      </w:r>
      <w:r w:rsidR="00BE10D2">
        <w:rPr>
          <w:color w:val="EE0000"/>
          <w:sz w:val="36"/>
          <w:szCs w:val="36"/>
        </w:rPr>
        <w:t xml:space="preserve"> As Well, Patience, As Well, Resolve, </w:t>
      </w:r>
      <w:r w:rsidR="005807C5">
        <w:rPr>
          <w:color w:val="EE0000"/>
          <w:sz w:val="36"/>
          <w:szCs w:val="36"/>
        </w:rPr>
        <w:t xml:space="preserve">May Truly, </w:t>
      </w:r>
      <w:r w:rsidR="00D72FC4">
        <w:rPr>
          <w:color w:val="EE0000"/>
          <w:sz w:val="36"/>
          <w:szCs w:val="36"/>
        </w:rPr>
        <w:t>Defer</w:t>
      </w:r>
      <w:r w:rsidR="00C44A22">
        <w:rPr>
          <w:color w:val="EE0000"/>
          <w:sz w:val="36"/>
          <w:szCs w:val="36"/>
        </w:rPr>
        <w:t>r</w:t>
      </w:r>
      <w:r w:rsidR="00D72FC4">
        <w:rPr>
          <w:color w:val="EE0000"/>
          <w:sz w:val="36"/>
          <w:szCs w:val="36"/>
        </w:rPr>
        <w:t>eth,</w:t>
      </w:r>
      <w:r w:rsidR="00A25022">
        <w:rPr>
          <w:color w:val="EE0000"/>
          <w:sz w:val="36"/>
          <w:szCs w:val="36"/>
        </w:rPr>
        <w:t xml:space="preserve"> Abilit</w:t>
      </w:r>
      <w:r w:rsidR="00C44A22">
        <w:rPr>
          <w:color w:val="EE0000"/>
          <w:sz w:val="36"/>
          <w:szCs w:val="36"/>
        </w:rPr>
        <w:t>ies</w:t>
      </w:r>
      <w:r w:rsidR="00A25022">
        <w:rPr>
          <w:color w:val="EE0000"/>
          <w:sz w:val="36"/>
          <w:szCs w:val="36"/>
        </w:rPr>
        <w:t>, Ye, Of Thine, Sought, A</w:t>
      </w:r>
      <w:r w:rsidR="001C0643">
        <w:rPr>
          <w:color w:val="EE0000"/>
          <w:sz w:val="36"/>
          <w:szCs w:val="36"/>
        </w:rPr>
        <w:t>nd</w:t>
      </w:r>
      <w:r w:rsidR="00D72FC4">
        <w:rPr>
          <w:color w:val="EE0000"/>
          <w:sz w:val="36"/>
          <w:szCs w:val="36"/>
        </w:rPr>
        <w:t xml:space="preserve"> </w:t>
      </w:r>
      <w:r w:rsidR="001C0643">
        <w:rPr>
          <w:color w:val="EE0000"/>
          <w:sz w:val="36"/>
          <w:szCs w:val="36"/>
        </w:rPr>
        <w:t>Also</w:t>
      </w:r>
      <w:r w:rsidR="00A25022">
        <w:rPr>
          <w:color w:val="EE0000"/>
          <w:sz w:val="36"/>
          <w:szCs w:val="36"/>
        </w:rPr>
        <w:t>,</w:t>
      </w:r>
      <w:r w:rsidR="001C0643">
        <w:rPr>
          <w:color w:val="EE0000"/>
          <w:sz w:val="36"/>
          <w:szCs w:val="36"/>
        </w:rPr>
        <w:t xml:space="preserve"> I</w:t>
      </w:r>
      <w:r w:rsidR="00C44A22">
        <w:rPr>
          <w:color w:val="EE0000"/>
          <w:sz w:val="36"/>
          <w:szCs w:val="36"/>
        </w:rPr>
        <w:t>,</w:t>
      </w:r>
      <w:r w:rsidR="001C0643">
        <w:rPr>
          <w:color w:val="EE0000"/>
          <w:sz w:val="36"/>
          <w:szCs w:val="36"/>
        </w:rPr>
        <w:t xml:space="preserve"> Sayeth, </w:t>
      </w:r>
      <w:r w:rsidR="005D5E28">
        <w:rPr>
          <w:color w:val="EE0000"/>
          <w:sz w:val="36"/>
          <w:szCs w:val="36"/>
        </w:rPr>
        <w:t xml:space="preserve">May Truly, Deferreth, Abilities, Ye, Of Thine, </w:t>
      </w:r>
      <w:r w:rsidR="00A25022">
        <w:rPr>
          <w:color w:val="EE0000"/>
          <w:sz w:val="36"/>
          <w:szCs w:val="36"/>
        </w:rPr>
        <w:t>Wrought</w:t>
      </w:r>
      <w:r w:rsidR="00D72FC4">
        <w:rPr>
          <w:color w:val="EE0000"/>
          <w:sz w:val="36"/>
          <w:szCs w:val="36"/>
        </w:rPr>
        <w:t>;</w:t>
      </w:r>
      <w:r w:rsidR="001C0643">
        <w:rPr>
          <w:color w:val="EE0000"/>
          <w:sz w:val="36"/>
          <w:szCs w:val="36"/>
        </w:rPr>
        <w:t xml:space="preserve"> Truly, I, Sayeth,</w:t>
      </w:r>
      <w:r w:rsidR="002472D6">
        <w:rPr>
          <w:color w:val="EE0000"/>
          <w:sz w:val="36"/>
          <w:szCs w:val="36"/>
        </w:rPr>
        <w:t xml:space="preserve"> </w:t>
      </w:r>
      <w:r w:rsidR="007E2EC0">
        <w:rPr>
          <w:color w:val="EE0000"/>
          <w:sz w:val="36"/>
          <w:szCs w:val="36"/>
        </w:rPr>
        <w:t xml:space="preserve">Gentle </w:t>
      </w:r>
      <w:r w:rsidR="00A26374">
        <w:rPr>
          <w:color w:val="EE0000"/>
          <w:sz w:val="36"/>
          <w:szCs w:val="36"/>
        </w:rPr>
        <w:t xml:space="preserve">Breaths, </w:t>
      </w:r>
      <w:r w:rsidR="00854B51">
        <w:rPr>
          <w:color w:val="EE0000"/>
          <w:sz w:val="36"/>
          <w:szCs w:val="36"/>
        </w:rPr>
        <w:t>A</w:t>
      </w:r>
      <w:r w:rsidR="006350A1">
        <w:rPr>
          <w:color w:val="EE0000"/>
          <w:sz w:val="36"/>
          <w:szCs w:val="36"/>
        </w:rPr>
        <w:t>s Well</w:t>
      </w:r>
      <w:r w:rsidR="00854B51">
        <w:rPr>
          <w:color w:val="EE0000"/>
          <w:sz w:val="36"/>
          <w:szCs w:val="36"/>
        </w:rPr>
        <w:t>, Gentle Steps,</w:t>
      </w:r>
      <w:r w:rsidR="006350A1">
        <w:rPr>
          <w:color w:val="EE0000"/>
          <w:sz w:val="36"/>
          <w:szCs w:val="36"/>
        </w:rPr>
        <w:t xml:space="preserve"> Slowly, Pace, Agrarium, Of Thine;</w:t>
      </w:r>
      <w:r w:rsidR="006A50AD">
        <w:rPr>
          <w:color w:val="EE0000"/>
          <w:sz w:val="36"/>
          <w:szCs w:val="36"/>
        </w:rPr>
        <w:t xml:space="preserve"> Truly, I, Sayeth, Ye, Of Thine, Gentle, Say, Doeth, I, Steps, As Well, Gentle, Breaths,</w:t>
      </w:r>
      <w:r w:rsidR="005343AC">
        <w:rPr>
          <w:color w:val="EE0000"/>
          <w:sz w:val="36"/>
          <w:szCs w:val="36"/>
        </w:rPr>
        <w:t xml:space="preserve"> Doeth Not, Secure, Stable Ground, To Sojourn</w:t>
      </w:r>
      <w:r w:rsidR="00155301">
        <w:rPr>
          <w:color w:val="EE0000"/>
          <w:sz w:val="36"/>
          <w:szCs w:val="36"/>
        </w:rPr>
        <w:t>, To Which, I, Sayeth, Grounds, Thy Kindred, Ye, Of Thine, Whom Seek</w:t>
      </w:r>
      <w:r w:rsidR="00963D28">
        <w:rPr>
          <w:color w:val="EE0000"/>
          <w:sz w:val="36"/>
          <w:szCs w:val="36"/>
        </w:rPr>
        <w:t>eth</w:t>
      </w:r>
      <w:r w:rsidR="00155301">
        <w:rPr>
          <w:color w:val="EE0000"/>
          <w:sz w:val="36"/>
          <w:szCs w:val="36"/>
        </w:rPr>
        <w:t>, Humility, Seek</w:t>
      </w:r>
      <w:r w:rsidR="00963D28">
        <w:rPr>
          <w:color w:val="EE0000"/>
          <w:sz w:val="36"/>
          <w:szCs w:val="36"/>
        </w:rPr>
        <w:t>eth</w:t>
      </w:r>
      <w:r w:rsidR="00155301">
        <w:rPr>
          <w:color w:val="EE0000"/>
          <w:sz w:val="36"/>
          <w:szCs w:val="36"/>
        </w:rPr>
        <w:t xml:space="preserve"> Not,</w:t>
      </w:r>
      <w:r w:rsidR="00963D28">
        <w:rPr>
          <w:color w:val="EE0000"/>
          <w:sz w:val="36"/>
          <w:szCs w:val="36"/>
        </w:rPr>
        <w:t xml:space="preserve"> Balanc</w:t>
      </w:r>
      <w:r w:rsidR="004021D2">
        <w:rPr>
          <w:color w:val="EE0000"/>
          <w:sz w:val="36"/>
          <w:szCs w:val="36"/>
        </w:rPr>
        <w:t xml:space="preserve">ed, </w:t>
      </w:r>
      <w:r w:rsidR="000B6A40">
        <w:rPr>
          <w:color w:val="EE0000"/>
          <w:sz w:val="36"/>
          <w:szCs w:val="36"/>
        </w:rPr>
        <w:t>Footprints, To Which, I Sayeth, Balanced, Footing, Doeth Not, Existeth, Northward, Of Thine;</w:t>
      </w:r>
      <w:r w:rsidR="00926915">
        <w:rPr>
          <w:color w:val="EE0000"/>
          <w:sz w:val="36"/>
          <w:szCs w:val="36"/>
        </w:rPr>
        <w:t xml:space="preserve"> Truly, I, Sayeth, Ye, Whom Step, Balanced, Hath Not, Becometh, Challenged, As Of, Yet;</w:t>
      </w:r>
      <w:r w:rsidR="00FC76A0">
        <w:rPr>
          <w:color w:val="EE0000"/>
          <w:sz w:val="36"/>
          <w:szCs w:val="36"/>
        </w:rPr>
        <w:t xml:space="preserve"> Truly, I Sayeth, Ye, Of Thine, Whom Remain,</w:t>
      </w:r>
      <w:r w:rsidR="00556107">
        <w:rPr>
          <w:color w:val="EE0000"/>
          <w:sz w:val="36"/>
          <w:szCs w:val="36"/>
        </w:rPr>
        <w:t xml:space="preserve"> Versatile, </w:t>
      </w:r>
      <w:r w:rsidR="00010215">
        <w:rPr>
          <w:color w:val="EE0000"/>
          <w:sz w:val="36"/>
          <w:szCs w:val="36"/>
        </w:rPr>
        <w:t>Stumblingly, Seeketh, Lithic Regolith, Of Thine;</w:t>
      </w:r>
      <w:r w:rsidR="007E7655">
        <w:rPr>
          <w:color w:val="EE0000"/>
          <w:sz w:val="36"/>
          <w:szCs w:val="36"/>
        </w:rPr>
        <w:t xml:space="preserve"> Truly</w:t>
      </w:r>
      <w:r w:rsidR="000B5855">
        <w:rPr>
          <w:color w:val="EE0000"/>
          <w:sz w:val="36"/>
          <w:szCs w:val="36"/>
        </w:rPr>
        <w:t>,</w:t>
      </w:r>
      <w:r w:rsidR="007E7655">
        <w:rPr>
          <w:color w:val="EE0000"/>
          <w:sz w:val="36"/>
          <w:szCs w:val="36"/>
        </w:rPr>
        <w:t xml:space="preserve"> </w:t>
      </w:r>
      <w:r w:rsidR="000B5855">
        <w:rPr>
          <w:color w:val="EE0000"/>
          <w:sz w:val="36"/>
          <w:szCs w:val="36"/>
        </w:rPr>
        <w:t xml:space="preserve">I, </w:t>
      </w:r>
      <w:r w:rsidR="00F1045D">
        <w:rPr>
          <w:color w:val="EE0000"/>
          <w:sz w:val="36"/>
          <w:szCs w:val="36"/>
        </w:rPr>
        <w:t>Bless, Ye, Of Thine, Resilient, As Well, Versatile</w:t>
      </w:r>
      <w:r w:rsidR="008A1D85">
        <w:rPr>
          <w:color w:val="EE0000"/>
          <w:sz w:val="36"/>
          <w:szCs w:val="36"/>
        </w:rPr>
        <w:t xml:space="preserve">; Truly, I, Sayeth, Thy, Family, Of Lithic-Geckos, Lithic-Lizards, Lithic-Voles, </w:t>
      </w:r>
      <w:r w:rsidR="00912C44">
        <w:rPr>
          <w:color w:val="EE0000"/>
          <w:sz w:val="36"/>
          <w:szCs w:val="36"/>
        </w:rPr>
        <w:t xml:space="preserve">Sayeth, Doeth I, As Well, </w:t>
      </w:r>
      <w:r w:rsidR="00602F9E">
        <w:rPr>
          <w:color w:val="EE0000"/>
          <w:sz w:val="36"/>
          <w:szCs w:val="36"/>
        </w:rPr>
        <w:t>Lithic-Foxes, A</w:t>
      </w:r>
      <w:r w:rsidR="00E57587">
        <w:rPr>
          <w:color w:val="EE0000"/>
          <w:sz w:val="36"/>
          <w:szCs w:val="36"/>
        </w:rPr>
        <w:t>nd Also</w:t>
      </w:r>
      <w:r w:rsidR="00602F9E">
        <w:rPr>
          <w:color w:val="EE0000"/>
          <w:sz w:val="36"/>
          <w:szCs w:val="36"/>
        </w:rPr>
        <w:t>, Lithic-</w:t>
      </w:r>
      <w:r w:rsidR="00E57587">
        <w:rPr>
          <w:color w:val="EE0000"/>
          <w:sz w:val="36"/>
          <w:szCs w:val="36"/>
        </w:rPr>
        <w:t>Creatures, Ye, Of Thine, Kno</w:t>
      </w:r>
      <w:r w:rsidR="00660622">
        <w:rPr>
          <w:color w:val="EE0000"/>
          <w:sz w:val="36"/>
          <w:szCs w:val="36"/>
        </w:rPr>
        <w:t xml:space="preserve">w Not, To Which, I, Sayeth, Ye, Of Thine, </w:t>
      </w:r>
      <w:r w:rsidR="002125E4">
        <w:rPr>
          <w:color w:val="EE0000"/>
          <w:sz w:val="36"/>
          <w:szCs w:val="36"/>
        </w:rPr>
        <w:t>Shall, I, Sayeth, Offereth, Graces, Of Thine;</w:t>
      </w:r>
      <w:r w:rsidR="00492137">
        <w:rPr>
          <w:color w:val="EE0000"/>
          <w:sz w:val="36"/>
          <w:szCs w:val="36"/>
        </w:rPr>
        <w:t xml:space="preserve"> Truly, I, Sayeth, </w:t>
      </w:r>
      <w:r w:rsidR="006D70FB">
        <w:rPr>
          <w:color w:val="EE0000"/>
          <w:sz w:val="36"/>
          <w:szCs w:val="36"/>
        </w:rPr>
        <w:t>Kindred, I Sayeth, Of Thine, No</w:t>
      </w:r>
      <w:r w:rsidR="00CF71A6">
        <w:rPr>
          <w:color w:val="EE0000"/>
          <w:sz w:val="36"/>
          <w:szCs w:val="36"/>
        </w:rPr>
        <w:t>ne</w:t>
      </w:r>
      <w:r w:rsidR="006D70FB">
        <w:rPr>
          <w:color w:val="EE0000"/>
          <w:sz w:val="36"/>
          <w:szCs w:val="36"/>
        </w:rPr>
        <w:t xml:space="preserve"> Better, </w:t>
      </w:r>
      <w:r w:rsidR="00C15B80">
        <w:rPr>
          <w:color w:val="EE0000"/>
          <w:sz w:val="36"/>
          <w:szCs w:val="36"/>
        </w:rPr>
        <w:t xml:space="preserve">More Adaptive, Than They, Thy Family, Of Lithic, Regolith; </w:t>
      </w:r>
      <w:r w:rsidR="000366A6">
        <w:rPr>
          <w:color w:val="EE0000"/>
          <w:sz w:val="36"/>
          <w:szCs w:val="36"/>
        </w:rPr>
        <w:t xml:space="preserve">Truly, I, Sayeth, Ye, Of Thine, Need Examples, To Which, I Sayeth, Is True, Due To, Ye, </w:t>
      </w:r>
      <w:r w:rsidR="00C76C7F">
        <w:rPr>
          <w:color w:val="EE0000"/>
          <w:sz w:val="36"/>
          <w:szCs w:val="36"/>
        </w:rPr>
        <w:t>Autonomy;</w:t>
      </w:r>
      <w:r w:rsidR="00CF71A6">
        <w:rPr>
          <w:color w:val="EE0000"/>
          <w:sz w:val="36"/>
          <w:szCs w:val="36"/>
        </w:rPr>
        <w:t xml:space="preserve"> </w:t>
      </w:r>
      <w:r w:rsidR="00E57587">
        <w:rPr>
          <w:color w:val="EE0000"/>
          <w:sz w:val="36"/>
          <w:szCs w:val="36"/>
        </w:rPr>
        <w:t xml:space="preserve"> </w:t>
      </w:r>
    </w:p>
    <w:p w14:paraId="6A371B81" w14:textId="664A66AC" w:rsidR="009827BF" w:rsidRDefault="009827BF" w:rsidP="009827BF">
      <w:pPr>
        <w:rPr>
          <w:color w:val="EE0000"/>
          <w:sz w:val="36"/>
          <w:szCs w:val="36"/>
        </w:rPr>
      </w:pPr>
      <w:r>
        <w:rPr>
          <w:color w:val="EE0000"/>
          <w:sz w:val="36"/>
          <w:szCs w:val="36"/>
        </w:rPr>
        <w:lastRenderedPageBreak/>
        <w:t>Primordic, Underlay;</w:t>
      </w:r>
      <w:r w:rsidR="0053375B">
        <w:rPr>
          <w:color w:val="EE0000"/>
          <w:sz w:val="36"/>
          <w:szCs w:val="36"/>
        </w:rPr>
        <w:t xml:space="preserve"> Truly, I Sayeth, Ye, Of Thine, Beneatheth</w:t>
      </w:r>
      <w:r w:rsidR="001F0A29">
        <w:rPr>
          <w:color w:val="EE0000"/>
          <w:sz w:val="36"/>
          <w:szCs w:val="36"/>
        </w:rPr>
        <w:t xml:space="preserve"> Regolith, Of Thine, Stones, Of Origin; </w:t>
      </w:r>
      <w:r w:rsidR="00071580">
        <w:rPr>
          <w:color w:val="EE0000"/>
          <w:sz w:val="36"/>
          <w:szCs w:val="36"/>
        </w:rPr>
        <w:t xml:space="preserve">Stones, Of Heritage, Ye, Of Thine, </w:t>
      </w:r>
      <w:r w:rsidR="00B86323">
        <w:rPr>
          <w:color w:val="EE0000"/>
          <w:sz w:val="36"/>
          <w:szCs w:val="36"/>
        </w:rPr>
        <w:t>Doeth Not, As Well, Hath Not, Mirrored, Thus Far; I, Sayeth, Ye, Of Thine,</w:t>
      </w:r>
      <w:r w:rsidR="004B711D">
        <w:rPr>
          <w:color w:val="EE0000"/>
          <w:sz w:val="36"/>
          <w:szCs w:val="36"/>
        </w:rPr>
        <w:t xml:space="preserve"> </w:t>
      </w:r>
      <w:r w:rsidR="004637F1">
        <w:rPr>
          <w:color w:val="EE0000"/>
          <w:sz w:val="36"/>
          <w:szCs w:val="36"/>
        </w:rPr>
        <w:t>Elders, Of History</w:t>
      </w:r>
      <w:r w:rsidR="00B0101F">
        <w:rPr>
          <w:color w:val="EE0000"/>
          <w:sz w:val="36"/>
          <w:szCs w:val="36"/>
        </w:rPr>
        <w:t>, Elders, Of Theology, I Sayeth, Elders, Of Thine,</w:t>
      </w:r>
      <w:r w:rsidR="004663FD">
        <w:rPr>
          <w:color w:val="EE0000"/>
          <w:sz w:val="36"/>
          <w:szCs w:val="36"/>
        </w:rPr>
        <w:t xml:space="preserve"> To Which, </w:t>
      </w:r>
      <w:r w:rsidR="009D55B0">
        <w:rPr>
          <w:color w:val="EE0000"/>
          <w:sz w:val="36"/>
          <w:szCs w:val="36"/>
        </w:rPr>
        <w:t>Ye, Of Thine, I, Sayeth, By Command, Of Thine, Must Sojourn, Southward, To Which, By Faith, Fear, Grace, Hate, Help, Hope, Light, Love, Night, I Say,</w:t>
      </w:r>
      <w:r w:rsidR="007107DC">
        <w:rPr>
          <w:color w:val="EE0000"/>
          <w:sz w:val="36"/>
          <w:szCs w:val="36"/>
        </w:rPr>
        <w:t xml:space="preserve"> Ability, Patience, As Well, Resolve, </w:t>
      </w:r>
      <w:r w:rsidR="004A48E8">
        <w:rPr>
          <w:color w:val="EE0000"/>
          <w:sz w:val="36"/>
          <w:szCs w:val="36"/>
        </w:rPr>
        <w:t>Ye, Of Thine, Must Then, I, Sayeth, Sojourneth, Northward, Of Thine, To Includeth, I Say, Ye, Of Thine, Must Then Sojourneth, Northward, Of</w:t>
      </w:r>
      <w:r w:rsidR="00F75E6E">
        <w:rPr>
          <w:color w:val="EE0000"/>
          <w:sz w:val="36"/>
          <w:szCs w:val="36"/>
        </w:rPr>
        <w:t xml:space="preserve"> Gloriariel, To Which, Ye, Of Thine, Elders</w:t>
      </w:r>
      <w:r w:rsidR="00384D2F">
        <w:rPr>
          <w:color w:val="EE0000"/>
          <w:sz w:val="36"/>
          <w:szCs w:val="36"/>
        </w:rPr>
        <w:t xml:space="preserve">, Of Thine, As Well Not Yet, Say, Doeth, I, Elders, Not Yet, Of Thine, </w:t>
      </w:r>
      <w:r w:rsidR="00CE21C4">
        <w:rPr>
          <w:color w:val="EE0000"/>
          <w:sz w:val="36"/>
          <w:szCs w:val="36"/>
        </w:rPr>
        <w:t>Must Then, Sojourneth, By Exampl</w:t>
      </w:r>
      <w:r w:rsidR="00CC0FC5">
        <w:rPr>
          <w:color w:val="EE0000"/>
          <w:sz w:val="36"/>
          <w:szCs w:val="36"/>
        </w:rPr>
        <w:t xml:space="preserve">ing, Youndalia, Of Aelunariel, To Which, I, Sayeth, Thy Family, </w:t>
      </w:r>
      <w:r w:rsidR="00CB1E3A">
        <w:rPr>
          <w:color w:val="EE0000"/>
          <w:sz w:val="36"/>
          <w:szCs w:val="36"/>
        </w:rPr>
        <w:t xml:space="preserve">Elders, Northward, Of Thine, </w:t>
      </w:r>
      <w:r w:rsidR="00B2353D">
        <w:rPr>
          <w:color w:val="EE0000"/>
          <w:sz w:val="36"/>
          <w:szCs w:val="36"/>
        </w:rPr>
        <w:t>A</w:t>
      </w:r>
      <w:r w:rsidR="000B697F">
        <w:rPr>
          <w:color w:val="EE0000"/>
          <w:sz w:val="36"/>
          <w:szCs w:val="36"/>
        </w:rPr>
        <w:t>nd Also</w:t>
      </w:r>
      <w:r w:rsidR="00B2353D">
        <w:rPr>
          <w:color w:val="EE0000"/>
          <w:sz w:val="36"/>
          <w:szCs w:val="36"/>
        </w:rPr>
        <w:t>, Elders, I</w:t>
      </w:r>
      <w:r w:rsidR="000B697F">
        <w:rPr>
          <w:color w:val="EE0000"/>
          <w:sz w:val="36"/>
          <w:szCs w:val="36"/>
        </w:rPr>
        <w:t>, Truly</w:t>
      </w:r>
      <w:r w:rsidR="00B2353D">
        <w:rPr>
          <w:color w:val="EE0000"/>
          <w:sz w:val="36"/>
          <w:szCs w:val="36"/>
        </w:rPr>
        <w:t xml:space="preserve"> Expect, </w:t>
      </w:r>
      <w:r w:rsidR="000B697F">
        <w:rPr>
          <w:color w:val="EE0000"/>
          <w:sz w:val="36"/>
          <w:szCs w:val="36"/>
        </w:rPr>
        <w:t xml:space="preserve">Northward, Of Thine, </w:t>
      </w:r>
      <w:r w:rsidR="00CB1E3A">
        <w:rPr>
          <w:color w:val="EE0000"/>
          <w:sz w:val="36"/>
          <w:szCs w:val="36"/>
        </w:rPr>
        <w:t>Must Then, Continue, To</w:t>
      </w:r>
      <w:r w:rsidR="007127F2">
        <w:rPr>
          <w:color w:val="EE0000"/>
          <w:sz w:val="36"/>
          <w:szCs w:val="36"/>
        </w:rPr>
        <w:t xml:space="preserve"> Raise</w:t>
      </w:r>
      <w:r w:rsidR="000B697F">
        <w:rPr>
          <w:color w:val="EE0000"/>
          <w:sz w:val="36"/>
          <w:szCs w:val="36"/>
        </w:rPr>
        <w:t>,</w:t>
      </w:r>
      <w:r w:rsidR="007127F2">
        <w:rPr>
          <w:color w:val="EE0000"/>
          <w:sz w:val="36"/>
          <w:szCs w:val="36"/>
        </w:rPr>
        <w:t xml:space="preserve"> Standards, Of Youndalia;</w:t>
      </w:r>
      <w:r w:rsidR="0044342C">
        <w:rPr>
          <w:color w:val="EE0000"/>
          <w:sz w:val="36"/>
          <w:szCs w:val="36"/>
        </w:rPr>
        <w:t xml:space="preserve"> Truly, I, Sayeth, Ye, Of Thine, </w:t>
      </w:r>
      <w:r w:rsidR="001D74AD">
        <w:rPr>
          <w:color w:val="EE0000"/>
          <w:sz w:val="36"/>
          <w:szCs w:val="36"/>
        </w:rPr>
        <w:t xml:space="preserve">Roots, Of Thine, </w:t>
      </w:r>
      <w:r w:rsidR="00400793">
        <w:rPr>
          <w:color w:val="EE0000"/>
          <w:sz w:val="36"/>
          <w:szCs w:val="36"/>
        </w:rPr>
        <w:t xml:space="preserve">Eternal Mundi, Of Thine, Labyrinths, Of Thine, I Say, To Which, Ye, Of Thine, May Sojourn, </w:t>
      </w:r>
      <w:r w:rsidR="003F5645">
        <w:rPr>
          <w:color w:val="EE0000"/>
          <w:sz w:val="36"/>
          <w:szCs w:val="36"/>
        </w:rPr>
        <w:t xml:space="preserve">Many Times, To Which, I Sayeth, Ye, Of Thine, </w:t>
      </w:r>
      <w:r w:rsidR="008F5E3A">
        <w:rPr>
          <w:color w:val="EE0000"/>
          <w:sz w:val="36"/>
          <w:szCs w:val="36"/>
        </w:rPr>
        <w:t xml:space="preserve">Shalt Not, </w:t>
      </w:r>
      <w:r w:rsidR="006367C1">
        <w:rPr>
          <w:color w:val="EE0000"/>
          <w:sz w:val="36"/>
          <w:szCs w:val="36"/>
        </w:rPr>
        <w:t xml:space="preserve">Completeth, Sojourns, Ye, Of Thine, </w:t>
      </w:r>
      <w:r w:rsidR="00110752">
        <w:rPr>
          <w:color w:val="EE0000"/>
          <w:sz w:val="36"/>
          <w:szCs w:val="36"/>
        </w:rPr>
        <w:t>Sought, A</w:t>
      </w:r>
      <w:r w:rsidR="00D51BD1">
        <w:rPr>
          <w:color w:val="EE0000"/>
          <w:sz w:val="36"/>
          <w:szCs w:val="36"/>
        </w:rPr>
        <w:t>nd Also</w:t>
      </w:r>
      <w:r w:rsidR="00110752">
        <w:rPr>
          <w:color w:val="EE0000"/>
          <w:sz w:val="36"/>
          <w:szCs w:val="36"/>
        </w:rPr>
        <w:t>, Wrought</w:t>
      </w:r>
      <w:r w:rsidR="00310016">
        <w:rPr>
          <w:color w:val="EE0000"/>
          <w:sz w:val="36"/>
          <w:szCs w:val="36"/>
        </w:rPr>
        <w:t xml:space="preserve">, Until, Ye, Of Thine, </w:t>
      </w:r>
      <w:r w:rsidR="00B919DB">
        <w:rPr>
          <w:color w:val="EE0000"/>
          <w:sz w:val="36"/>
          <w:szCs w:val="36"/>
        </w:rPr>
        <w:t>Doubt, Not, As Well,</w:t>
      </w:r>
      <w:r w:rsidR="00310016">
        <w:rPr>
          <w:color w:val="EE0000"/>
          <w:sz w:val="36"/>
          <w:szCs w:val="36"/>
        </w:rPr>
        <w:t xml:space="preserve"> </w:t>
      </w:r>
      <w:r w:rsidR="00D51BD1">
        <w:rPr>
          <w:color w:val="EE0000"/>
          <w:sz w:val="36"/>
          <w:szCs w:val="36"/>
        </w:rPr>
        <w:t>Realize</w:t>
      </w:r>
      <w:r w:rsidR="00326F5B">
        <w:rPr>
          <w:color w:val="EE0000"/>
          <w:sz w:val="36"/>
          <w:szCs w:val="36"/>
        </w:rPr>
        <w:t xml:space="preserve">th, Ye, Of Thine, </w:t>
      </w:r>
      <w:r w:rsidR="009E197A">
        <w:rPr>
          <w:color w:val="EE0000"/>
          <w:sz w:val="36"/>
          <w:szCs w:val="36"/>
        </w:rPr>
        <w:t xml:space="preserve">Hath Always, </w:t>
      </w:r>
      <w:r w:rsidR="00EC673A">
        <w:rPr>
          <w:color w:val="EE0000"/>
          <w:sz w:val="36"/>
          <w:szCs w:val="36"/>
        </w:rPr>
        <w:t xml:space="preserve">Beganeth, I, Sayeth, </w:t>
      </w:r>
      <w:r w:rsidR="00FB6C8A">
        <w:rPr>
          <w:color w:val="EE0000"/>
          <w:sz w:val="36"/>
          <w:szCs w:val="36"/>
        </w:rPr>
        <w:t>Equals, Of Thine; Truly, I, Sayeth, Ye, Of Thine, Must Learn,</w:t>
      </w:r>
      <w:r w:rsidR="000B5931">
        <w:rPr>
          <w:color w:val="EE0000"/>
          <w:sz w:val="36"/>
          <w:szCs w:val="36"/>
        </w:rPr>
        <w:t xml:space="preserve"> Heritage, Of Emmanuel; Truly, I, Sayeth, Ye, Of Thine, I Sayeth, Must</w:t>
      </w:r>
      <w:r w:rsidR="008A213F">
        <w:rPr>
          <w:color w:val="EE0000"/>
          <w:sz w:val="36"/>
          <w:szCs w:val="36"/>
        </w:rPr>
        <w:t>,</w:t>
      </w:r>
      <w:r w:rsidR="000B5931">
        <w:rPr>
          <w:color w:val="EE0000"/>
          <w:sz w:val="36"/>
          <w:szCs w:val="36"/>
        </w:rPr>
        <w:t xml:space="preserve"> Embrace, Heritage, Of Gloriariel; Truly, </w:t>
      </w:r>
      <w:r w:rsidR="008A213F">
        <w:rPr>
          <w:color w:val="EE0000"/>
          <w:sz w:val="36"/>
          <w:szCs w:val="36"/>
        </w:rPr>
        <w:t xml:space="preserve">Sayeth, </w:t>
      </w:r>
      <w:r w:rsidR="007E042C">
        <w:rPr>
          <w:color w:val="EE0000"/>
          <w:sz w:val="36"/>
          <w:szCs w:val="36"/>
        </w:rPr>
        <w:t xml:space="preserve">Ye, Of Thine, Must Endure, </w:t>
      </w:r>
      <w:r w:rsidR="003C45A4">
        <w:rPr>
          <w:color w:val="EE0000"/>
          <w:sz w:val="36"/>
          <w:szCs w:val="36"/>
        </w:rPr>
        <w:t>To Learn, Heritage, Of Emmanuel;</w:t>
      </w:r>
    </w:p>
    <w:p w14:paraId="40700887" w14:textId="77777777" w:rsidR="006C16BA" w:rsidRDefault="009827BF" w:rsidP="009827BF">
      <w:pPr>
        <w:rPr>
          <w:color w:val="EE0000"/>
          <w:sz w:val="36"/>
          <w:szCs w:val="36"/>
        </w:rPr>
      </w:pPr>
      <w:r>
        <w:rPr>
          <w:color w:val="EE0000"/>
          <w:sz w:val="36"/>
          <w:szCs w:val="36"/>
        </w:rPr>
        <w:lastRenderedPageBreak/>
        <w:t xml:space="preserve">Maritima, Pediment; </w:t>
      </w:r>
      <w:r w:rsidR="00022A2C">
        <w:rPr>
          <w:color w:val="EE0000"/>
          <w:sz w:val="36"/>
          <w:szCs w:val="36"/>
        </w:rPr>
        <w:t>Truly, I Sayeth, Ye, Of Thine, Beneath</w:t>
      </w:r>
      <w:r w:rsidR="00CA3499">
        <w:rPr>
          <w:color w:val="EE0000"/>
          <w:sz w:val="36"/>
          <w:szCs w:val="36"/>
        </w:rPr>
        <w:t>ing, Underlays, Of Thine, Maritima, Pediments</w:t>
      </w:r>
      <w:r w:rsidR="00D1194D">
        <w:rPr>
          <w:color w:val="EE0000"/>
          <w:sz w:val="36"/>
          <w:szCs w:val="36"/>
        </w:rPr>
        <w:t>; Coastal, Shelves; Winds, Of Salt; Tides,</w:t>
      </w:r>
      <w:r w:rsidR="00F85139">
        <w:rPr>
          <w:color w:val="EE0000"/>
          <w:sz w:val="36"/>
          <w:szCs w:val="36"/>
        </w:rPr>
        <w:t xml:space="preserve"> Of </w:t>
      </w:r>
      <w:r w:rsidR="00D91BFD">
        <w:rPr>
          <w:color w:val="EE0000"/>
          <w:sz w:val="36"/>
          <w:szCs w:val="36"/>
        </w:rPr>
        <w:t>Seas</w:t>
      </w:r>
      <w:r w:rsidR="00D1194D">
        <w:rPr>
          <w:color w:val="EE0000"/>
          <w:sz w:val="36"/>
          <w:szCs w:val="36"/>
        </w:rPr>
        <w:t>;</w:t>
      </w:r>
      <w:r w:rsidR="005A34E6">
        <w:rPr>
          <w:color w:val="EE0000"/>
          <w:sz w:val="36"/>
          <w:szCs w:val="36"/>
        </w:rPr>
        <w:t xml:space="preserve"> Waves, Of Stones;</w:t>
      </w:r>
      <w:r w:rsidR="00D91BFD">
        <w:rPr>
          <w:color w:val="EE0000"/>
          <w:sz w:val="36"/>
          <w:szCs w:val="36"/>
        </w:rPr>
        <w:t xml:space="preserve"> Truly, I Say, Boundary, Of Thine, Ye, Of Thine, Shall</w:t>
      </w:r>
      <w:r w:rsidR="00D14570">
        <w:rPr>
          <w:color w:val="EE0000"/>
          <w:sz w:val="36"/>
          <w:szCs w:val="36"/>
        </w:rPr>
        <w:t>,</w:t>
      </w:r>
      <w:r w:rsidR="00D91BFD">
        <w:rPr>
          <w:color w:val="EE0000"/>
          <w:sz w:val="36"/>
          <w:szCs w:val="36"/>
        </w:rPr>
        <w:t xml:space="preserve"> Find, </w:t>
      </w:r>
      <w:r w:rsidR="00F76516">
        <w:rPr>
          <w:color w:val="EE0000"/>
          <w:sz w:val="36"/>
          <w:szCs w:val="36"/>
        </w:rPr>
        <w:t>To Which, Ye, Of Thine, Shall Endure</w:t>
      </w:r>
      <w:r w:rsidR="00ED4DAA">
        <w:rPr>
          <w:color w:val="EE0000"/>
          <w:sz w:val="36"/>
          <w:szCs w:val="36"/>
        </w:rPr>
        <w:t>; Truly, I, S</w:t>
      </w:r>
      <w:r w:rsidR="005C657C">
        <w:rPr>
          <w:color w:val="EE0000"/>
          <w:sz w:val="36"/>
          <w:szCs w:val="36"/>
        </w:rPr>
        <w:t>ayeth, Ye, Of Thine,</w:t>
      </w:r>
      <w:r w:rsidR="005E1A9F">
        <w:rPr>
          <w:color w:val="EE0000"/>
          <w:sz w:val="36"/>
          <w:szCs w:val="36"/>
        </w:rPr>
        <w:t xml:space="preserve"> </w:t>
      </w:r>
      <w:r w:rsidR="00D14570">
        <w:rPr>
          <w:color w:val="EE0000"/>
          <w:sz w:val="36"/>
          <w:szCs w:val="36"/>
        </w:rPr>
        <w:t>Beneath, Of</w:t>
      </w:r>
      <w:r w:rsidR="003E1DBA">
        <w:rPr>
          <w:color w:val="EE0000"/>
          <w:sz w:val="36"/>
          <w:szCs w:val="36"/>
        </w:rPr>
        <w:t xml:space="preserve"> Underlays, </w:t>
      </w:r>
      <w:r w:rsidR="00444377">
        <w:rPr>
          <w:color w:val="EE0000"/>
          <w:sz w:val="36"/>
          <w:szCs w:val="36"/>
        </w:rPr>
        <w:t xml:space="preserve">Of </w:t>
      </w:r>
      <w:r w:rsidR="00041CA7">
        <w:rPr>
          <w:color w:val="EE0000"/>
          <w:sz w:val="36"/>
          <w:szCs w:val="36"/>
        </w:rPr>
        <w:t>Pediment</w:t>
      </w:r>
      <w:r w:rsidR="00444377">
        <w:rPr>
          <w:color w:val="EE0000"/>
          <w:sz w:val="36"/>
          <w:szCs w:val="36"/>
        </w:rPr>
        <w:t xml:space="preserve">, Echelons Of </w:t>
      </w:r>
      <w:r w:rsidR="0053640B">
        <w:rPr>
          <w:color w:val="EE0000"/>
          <w:sz w:val="36"/>
          <w:szCs w:val="36"/>
        </w:rPr>
        <w:t>Stability, Such As, But,</w:t>
      </w:r>
      <w:r w:rsidR="00391868">
        <w:rPr>
          <w:color w:val="EE0000"/>
          <w:sz w:val="36"/>
          <w:szCs w:val="36"/>
        </w:rPr>
        <w:t xml:space="preserve"> Not</w:t>
      </w:r>
      <w:r w:rsidR="005C4B4F">
        <w:rPr>
          <w:color w:val="EE0000"/>
          <w:sz w:val="36"/>
          <w:szCs w:val="36"/>
        </w:rPr>
        <w:t>,</w:t>
      </w:r>
      <w:r w:rsidR="00391868">
        <w:rPr>
          <w:color w:val="EE0000"/>
          <w:sz w:val="36"/>
          <w:szCs w:val="36"/>
        </w:rPr>
        <w:t xml:space="preserve"> Limited</w:t>
      </w:r>
      <w:r w:rsidR="005C4B4F">
        <w:rPr>
          <w:color w:val="EE0000"/>
          <w:sz w:val="36"/>
          <w:szCs w:val="36"/>
        </w:rPr>
        <w:t xml:space="preserve"> To, Littoral Stone, Shelf-Born, Ridges, Subtidal, I Sayeth, Ledges, </w:t>
      </w:r>
      <w:r w:rsidR="00D7241D">
        <w:rPr>
          <w:color w:val="EE0000"/>
          <w:sz w:val="36"/>
          <w:szCs w:val="36"/>
        </w:rPr>
        <w:t xml:space="preserve">As Well, Intertidal, Plains; Truly, I Sayeth, Ye, Of Thine, </w:t>
      </w:r>
      <w:r w:rsidR="00F84941">
        <w:rPr>
          <w:color w:val="EE0000"/>
          <w:sz w:val="36"/>
          <w:szCs w:val="36"/>
        </w:rPr>
        <w:t xml:space="preserve">Hewn, </w:t>
      </w:r>
      <w:r w:rsidR="00D26C04">
        <w:rPr>
          <w:color w:val="EE0000"/>
          <w:sz w:val="36"/>
          <w:szCs w:val="36"/>
        </w:rPr>
        <w:t>Of Persevience, Maritima, Pediment, Which,</w:t>
      </w:r>
      <w:r w:rsidR="00BC6003">
        <w:rPr>
          <w:color w:val="EE0000"/>
          <w:sz w:val="36"/>
          <w:szCs w:val="36"/>
        </w:rPr>
        <w:t xml:space="preserve"> Ye, Of Thine, Shall, Endure; </w:t>
      </w:r>
      <w:r w:rsidR="00414E7D">
        <w:rPr>
          <w:color w:val="EE0000"/>
          <w:sz w:val="36"/>
          <w:szCs w:val="36"/>
        </w:rPr>
        <w:t xml:space="preserve">Truly, I, Sayeth, Ye, Of Thine, Salt-Winds, Of Thine, </w:t>
      </w:r>
      <w:r w:rsidR="00EE0C71">
        <w:rPr>
          <w:color w:val="EE0000"/>
          <w:sz w:val="36"/>
          <w:szCs w:val="36"/>
        </w:rPr>
        <w:t>Salinity, To Which, Creat</w:t>
      </w:r>
      <w:r w:rsidR="00744698">
        <w:rPr>
          <w:color w:val="EE0000"/>
          <w:sz w:val="36"/>
          <w:szCs w:val="36"/>
        </w:rPr>
        <w:t xml:space="preserve">eth, Eternity’s, Say, Doeth, I, Faith, Fear, Grace, Hate, Help, Hope, Light, Love, As Well, Night, Ability, Patience, </w:t>
      </w:r>
      <w:r w:rsidR="005B3297">
        <w:rPr>
          <w:color w:val="EE0000"/>
          <w:sz w:val="36"/>
          <w:szCs w:val="36"/>
        </w:rPr>
        <w:t>As Well</w:t>
      </w:r>
      <w:r w:rsidR="00744698">
        <w:rPr>
          <w:color w:val="EE0000"/>
          <w:sz w:val="36"/>
          <w:szCs w:val="36"/>
        </w:rPr>
        <w:t xml:space="preserve">, Resolve, </w:t>
      </w:r>
      <w:r w:rsidR="005B3297">
        <w:rPr>
          <w:color w:val="EE0000"/>
          <w:sz w:val="36"/>
          <w:szCs w:val="36"/>
        </w:rPr>
        <w:t xml:space="preserve">To Which, Thy </w:t>
      </w:r>
      <w:r w:rsidR="00360879">
        <w:rPr>
          <w:color w:val="EE0000"/>
          <w:sz w:val="36"/>
          <w:szCs w:val="36"/>
        </w:rPr>
        <w:t xml:space="preserve">Kindred, Of Gloriariel, Shall Mirroreth, Due To, </w:t>
      </w:r>
      <w:r w:rsidR="00693E84">
        <w:rPr>
          <w:color w:val="EE0000"/>
          <w:sz w:val="36"/>
          <w:szCs w:val="36"/>
        </w:rPr>
        <w:t>Ye, Of Thine, I, Named, Euthanariel; Truly, I</w:t>
      </w:r>
      <w:r w:rsidR="00BC753B">
        <w:rPr>
          <w:color w:val="EE0000"/>
          <w:sz w:val="36"/>
          <w:szCs w:val="36"/>
        </w:rPr>
        <w:t xml:space="preserve">, Sayeth, </w:t>
      </w:r>
      <w:r w:rsidR="002F6CFA">
        <w:rPr>
          <w:color w:val="EE0000"/>
          <w:sz w:val="36"/>
          <w:szCs w:val="36"/>
        </w:rPr>
        <w:t>Faith, Fear, Grace, Also, Hate, Help, Hope, Light, Love, Night, Ability, Patience, Also, I, Sayeth, Resolve,</w:t>
      </w:r>
      <w:r w:rsidR="00557C58">
        <w:rPr>
          <w:color w:val="EE0000"/>
          <w:sz w:val="36"/>
          <w:szCs w:val="36"/>
        </w:rPr>
        <w:t xml:space="preserve"> Boundary, Of Thine; Truly, I, Sayeth, Apathy, As Well, </w:t>
      </w:r>
      <w:r w:rsidR="006D2667">
        <w:rPr>
          <w:color w:val="EE0000"/>
          <w:sz w:val="36"/>
          <w:szCs w:val="36"/>
        </w:rPr>
        <w:t xml:space="preserve">Resolve, Of Thine, Persevience, Of Aelunariel, </w:t>
      </w:r>
      <w:r w:rsidR="00A879B0">
        <w:rPr>
          <w:color w:val="EE0000"/>
          <w:sz w:val="36"/>
          <w:szCs w:val="36"/>
        </w:rPr>
        <w:t>Such</w:t>
      </w:r>
      <w:r w:rsidR="00A54001">
        <w:rPr>
          <w:color w:val="EE0000"/>
          <w:sz w:val="36"/>
          <w:szCs w:val="36"/>
        </w:rPr>
        <w:t xml:space="preserve">, As, But Not, Limited To, </w:t>
      </w:r>
      <w:r w:rsidR="00432009">
        <w:rPr>
          <w:color w:val="EE0000"/>
          <w:sz w:val="36"/>
          <w:szCs w:val="36"/>
        </w:rPr>
        <w:t>Ability, Agape, As Well, I, Sayeth, Thy Clemency, Compassion, Emotiveness, Eros, Faith, Fear, Say, Doeth, I, Grace, Hate, Help, Hope,</w:t>
      </w:r>
      <w:r w:rsidR="00FA02D5">
        <w:rPr>
          <w:color w:val="EE0000"/>
          <w:sz w:val="36"/>
          <w:szCs w:val="36"/>
        </w:rPr>
        <w:t xml:space="preserve"> Humility, Integrity, Light, I, Sayeth, Love, Night, Obeisance, Patience, Philia, Sayeth, Do, I, A</w:t>
      </w:r>
      <w:r w:rsidR="00971092">
        <w:rPr>
          <w:color w:val="EE0000"/>
          <w:sz w:val="36"/>
          <w:szCs w:val="36"/>
        </w:rPr>
        <w:t>s</w:t>
      </w:r>
      <w:r w:rsidR="00FA02D5">
        <w:rPr>
          <w:color w:val="EE0000"/>
          <w:sz w:val="36"/>
          <w:szCs w:val="36"/>
        </w:rPr>
        <w:t xml:space="preserve"> Well, </w:t>
      </w:r>
      <w:r w:rsidR="003A0616">
        <w:rPr>
          <w:color w:val="EE0000"/>
          <w:sz w:val="36"/>
          <w:szCs w:val="36"/>
        </w:rPr>
        <w:t>Sovereignty, A</w:t>
      </w:r>
      <w:r w:rsidR="002C25E9">
        <w:rPr>
          <w:color w:val="EE0000"/>
          <w:sz w:val="36"/>
          <w:szCs w:val="36"/>
        </w:rPr>
        <w:t xml:space="preserve">nd Also, Storge, I, Sayeth, </w:t>
      </w:r>
      <w:r w:rsidR="00971092">
        <w:rPr>
          <w:color w:val="EE0000"/>
          <w:sz w:val="36"/>
          <w:szCs w:val="36"/>
        </w:rPr>
        <w:t>Boundary, Of Andalia</w:t>
      </w:r>
      <w:r w:rsidR="001F2B06">
        <w:rPr>
          <w:color w:val="EE0000"/>
          <w:sz w:val="36"/>
          <w:szCs w:val="36"/>
        </w:rPr>
        <w:t xml:space="preserve">, To Which, </w:t>
      </w:r>
      <w:r w:rsidR="0028739B">
        <w:rPr>
          <w:color w:val="EE0000"/>
          <w:sz w:val="36"/>
          <w:szCs w:val="36"/>
        </w:rPr>
        <w:t>I, Sayeth,</w:t>
      </w:r>
      <w:r w:rsidR="00CA13DB">
        <w:rPr>
          <w:color w:val="EE0000"/>
          <w:sz w:val="36"/>
          <w:szCs w:val="36"/>
        </w:rPr>
        <w:t xml:space="preserve"> Blessingly, Anoints, Pilgrims, Of Gloriariel, To Which,</w:t>
      </w:r>
      <w:r w:rsidR="00D22EB0">
        <w:rPr>
          <w:color w:val="EE0000"/>
          <w:sz w:val="36"/>
          <w:szCs w:val="36"/>
        </w:rPr>
        <w:t xml:space="preserve"> Higer Standards, Remaineth Sought;</w:t>
      </w:r>
    </w:p>
    <w:p w14:paraId="72BFEDAF" w14:textId="30697B42" w:rsidR="009827BF" w:rsidRDefault="009827BF" w:rsidP="009827BF">
      <w:pPr>
        <w:rPr>
          <w:color w:val="EE0000"/>
          <w:sz w:val="36"/>
          <w:szCs w:val="36"/>
        </w:rPr>
      </w:pPr>
      <w:r>
        <w:rPr>
          <w:color w:val="EE0000"/>
          <w:sz w:val="36"/>
          <w:szCs w:val="36"/>
        </w:rPr>
        <w:lastRenderedPageBreak/>
        <w:t xml:space="preserve">Telluric, Mundi; </w:t>
      </w:r>
      <w:r w:rsidR="006C16BA">
        <w:rPr>
          <w:color w:val="EE0000"/>
          <w:sz w:val="36"/>
          <w:szCs w:val="36"/>
        </w:rPr>
        <w:t>Truly, I Sayeth, Ye, Of Thine, Beneatheth, Thy,</w:t>
      </w:r>
      <w:r w:rsidR="00FD466E">
        <w:rPr>
          <w:color w:val="EE0000"/>
          <w:sz w:val="36"/>
          <w:szCs w:val="36"/>
        </w:rPr>
        <w:t xml:space="preserve"> Geomantic, Labyrinths,</w:t>
      </w:r>
      <w:r w:rsidR="00237987">
        <w:rPr>
          <w:color w:val="EE0000"/>
          <w:sz w:val="36"/>
          <w:szCs w:val="36"/>
        </w:rPr>
        <w:t xml:space="preserve"> Basaltic, Mantleholds, Tectonic, Say, Doeth, I, </w:t>
      </w:r>
      <w:r w:rsidR="00482CC1">
        <w:rPr>
          <w:color w:val="EE0000"/>
          <w:sz w:val="36"/>
          <w:szCs w:val="36"/>
        </w:rPr>
        <w:t xml:space="preserve">Cradles, Bathyal, Plinths, Substratal, Bedrock, Also, I, Sayeth, </w:t>
      </w:r>
      <w:r w:rsidR="00F52A72">
        <w:rPr>
          <w:color w:val="EE0000"/>
          <w:sz w:val="36"/>
          <w:szCs w:val="36"/>
        </w:rPr>
        <w:t xml:space="preserve">Lithic, Regolith, Primordic, Underlays, As Well, Say, Doeth, I, </w:t>
      </w:r>
      <w:r w:rsidR="003C29F5">
        <w:rPr>
          <w:color w:val="EE0000"/>
          <w:sz w:val="36"/>
          <w:szCs w:val="36"/>
        </w:rPr>
        <w:t xml:space="preserve">Maritima, Pediment, </w:t>
      </w:r>
      <w:r w:rsidR="00F44B03">
        <w:rPr>
          <w:color w:val="EE0000"/>
          <w:sz w:val="36"/>
          <w:szCs w:val="36"/>
        </w:rPr>
        <w:t>Telluric, Mundi; Holy, Grounds;</w:t>
      </w:r>
      <w:r w:rsidR="004B7E48">
        <w:rPr>
          <w:color w:val="EE0000"/>
          <w:sz w:val="36"/>
          <w:szCs w:val="36"/>
        </w:rPr>
        <w:t xml:space="preserve"> Truly, I, Sayeth, Ye, Of Thine, </w:t>
      </w:r>
      <w:r w:rsidR="00CE148E">
        <w:rPr>
          <w:color w:val="EE0000"/>
          <w:sz w:val="36"/>
          <w:szCs w:val="36"/>
        </w:rPr>
        <w:t>Sojourns, Not To, Gaineth, I Say, Agape,</w:t>
      </w:r>
      <w:r w:rsidR="000441ED">
        <w:rPr>
          <w:color w:val="EE0000"/>
          <w:sz w:val="36"/>
          <w:szCs w:val="36"/>
        </w:rPr>
        <w:t xml:space="preserve"> But To, Remember, Ye, Of Thine, </w:t>
      </w:r>
      <w:r w:rsidR="00014BF4">
        <w:rPr>
          <w:color w:val="EE0000"/>
          <w:sz w:val="36"/>
          <w:szCs w:val="36"/>
        </w:rPr>
        <w:t>Without, Ye, There, I, Sayeth, Is No</w:t>
      </w:r>
      <w:r w:rsidR="009238FC">
        <w:rPr>
          <w:color w:val="EE0000"/>
          <w:sz w:val="36"/>
          <w:szCs w:val="36"/>
        </w:rPr>
        <w:t>t</w:t>
      </w:r>
      <w:r w:rsidR="00014BF4">
        <w:rPr>
          <w:color w:val="EE0000"/>
          <w:sz w:val="36"/>
          <w:szCs w:val="36"/>
        </w:rPr>
        <w:t>, Agape;</w:t>
      </w:r>
      <w:r w:rsidR="009238FC">
        <w:rPr>
          <w:color w:val="EE0000"/>
          <w:sz w:val="36"/>
          <w:szCs w:val="36"/>
        </w:rPr>
        <w:t xml:space="preserve"> </w:t>
      </w:r>
      <w:r w:rsidR="005B2B16">
        <w:rPr>
          <w:color w:val="EE0000"/>
          <w:sz w:val="36"/>
          <w:szCs w:val="36"/>
        </w:rPr>
        <w:t>Truly, I, Sayeth, Ye, Of Thine,</w:t>
      </w:r>
      <w:r w:rsidR="00291DA5">
        <w:rPr>
          <w:color w:val="EE0000"/>
          <w:sz w:val="36"/>
          <w:szCs w:val="36"/>
        </w:rPr>
        <w:t xml:space="preserve"> Telluric, I, Sayeth, Mundi, Sojourns, To Which, Ye, Of Thine, Retaineth, I Sayeth, Emmanuel,</w:t>
      </w:r>
      <w:r w:rsidR="00402013">
        <w:rPr>
          <w:color w:val="EE0000"/>
          <w:sz w:val="36"/>
          <w:szCs w:val="36"/>
        </w:rPr>
        <w:t xml:space="preserve"> As Well, Retaineth, Residency, Eternally;</w:t>
      </w:r>
      <w:r w:rsidR="003E5130">
        <w:rPr>
          <w:color w:val="EE0000"/>
          <w:sz w:val="36"/>
          <w:szCs w:val="36"/>
        </w:rPr>
        <w:t xml:space="preserve"> Truly, I, Sayeth, Ye, Of Thine,</w:t>
      </w:r>
      <w:r w:rsidR="00DE4FEF">
        <w:rPr>
          <w:color w:val="EE0000"/>
          <w:sz w:val="36"/>
          <w:szCs w:val="36"/>
        </w:rPr>
        <w:t xml:space="preserve"> Shall, Discerneth, Beginnings, I, Sayeth, </w:t>
      </w:r>
      <w:r w:rsidR="003C30E2">
        <w:rPr>
          <w:color w:val="EE0000"/>
          <w:sz w:val="36"/>
          <w:szCs w:val="36"/>
        </w:rPr>
        <w:t xml:space="preserve">As Well, Earneth, And Also, Discerneth, I Sayeth, Thy </w:t>
      </w:r>
      <w:r w:rsidR="00486445">
        <w:rPr>
          <w:color w:val="EE0000"/>
          <w:sz w:val="36"/>
          <w:szCs w:val="36"/>
        </w:rPr>
        <w:t xml:space="preserve">Balance, Endurance, </w:t>
      </w:r>
      <w:r w:rsidR="00DE4FEF">
        <w:rPr>
          <w:color w:val="EE0000"/>
          <w:sz w:val="36"/>
          <w:szCs w:val="36"/>
        </w:rPr>
        <w:t>Equality,</w:t>
      </w:r>
      <w:r w:rsidR="00982AFE">
        <w:rPr>
          <w:color w:val="EE0000"/>
          <w:sz w:val="36"/>
          <w:szCs w:val="36"/>
        </w:rPr>
        <w:t xml:space="preserve"> Heritage,</w:t>
      </w:r>
      <w:r w:rsidR="00215CBE">
        <w:rPr>
          <w:color w:val="EE0000"/>
          <w:sz w:val="36"/>
          <w:szCs w:val="36"/>
        </w:rPr>
        <w:t xml:space="preserve"> Stillness, And Also, I Sayeth, Wholeness;</w:t>
      </w:r>
      <w:r w:rsidR="00B44FF6">
        <w:rPr>
          <w:color w:val="EE0000"/>
          <w:sz w:val="36"/>
          <w:szCs w:val="36"/>
        </w:rPr>
        <w:t xml:space="preserve"> Truly, I, Sayeth,</w:t>
      </w:r>
      <w:r w:rsidR="00D31EC0">
        <w:rPr>
          <w:color w:val="EE0000"/>
          <w:sz w:val="36"/>
          <w:szCs w:val="36"/>
        </w:rPr>
        <w:t xml:space="preserve"> Ye, Of Thine, </w:t>
      </w:r>
      <w:r w:rsidR="00D5317D">
        <w:rPr>
          <w:color w:val="EE0000"/>
          <w:sz w:val="36"/>
          <w:szCs w:val="36"/>
        </w:rPr>
        <w:t>Revealeth, I Sayeth,</w:t>
      </w:r>
      <w:r w:rsidR="00296160">
        <w:rPr>
          <w:color w:val="EE0000"/>
          <w:sz w:val="36"/>
          <w:szCs w:val="36"/>
        </w:rPr>
        <w:t xml:space="preserve"> Doeth, I, Heritage, Of Thine; Truly, I, Sayeth, Family, I, Sayeth, Of Thine, </w:t>
      </w:r>
      <w:r w:rsidR="008946F0">
        <w:rPr>
          <w:color w:val="EE0000"/>
          <w:sz w:val="36"/>
          <w:szCs w:val="36"/>
        </w:rPr>
        <w:t>We, Began, As Equals, As Well, We, Shall, I, Sayeth, Endeth, As Equals;</w:t>
      </w:r>
      <w:r w:rsidR="00354D5B">
        <w:rPr>
          <w:color w:val="EE0000"/>
          <w:sz w:val="36"/>
          <w:szCs w:val="36"/>
        </w:rPr>
        <w:t xml:space="preserve"> Truly, I, Sayeth, Ye, Of Thine, Hath Not, Wandered, </w:t>
      </w:r>
      <w:r w:rsidR="00AC2A1E">
        <w:rPr>
          <w:color w:val="EE0000"/>
          <w:sz w:val="36"/>
          <w:szCs w:val="36"/>
        </w:rPr>
        <w:t>Ye, Of Thine, Hath Only, Forgo</w:t>
      </w:r>
      <w:r w:rsidR="00D013C5">
        <w:rPr>
          <w:color w:val="EE0000"/>
          <w:sz w:val="36"/>
          <w:szCs w:val="36"/>
        </w:rPr>
        <w:t xml:space="preserve">tten Heritage, I Sayeth, Of Emmanuel; Truly, I, Sayeth, Ye, Of Thine, Telluric, I Sayeth, Mundi, Of Thine, </w:t>
      </w:r>
      <w:r w:rsidR="008D3AD4">
        <w:rPr>
          <w:color w:val="EE0000"/>
          <w:sz w:val="36"/>
          <w:szCs w:val="36"/>
        </w:rPr>
        <w:t xml:space="preserve">Mirroreth, Wholeness, Of Thine; Thy Family, I Sayeth, </w:t>
      </w:r>
      <w:r w:rsidR="00155350">
        <w:rPr>
          <w:color w:val="EE0000"/>
          <w:sz w:val="36"/>
          <w:szCs w:val="36"/>
        </w:rPr>
        <w:t>To Be, Whole, Ye, Of Thine, Mus</w:t>
      </w:r>
      <w:r w:rsidR="00BF3686">
        <w:rPr>
          <w:color w:val="EE0000"/>
          <w:sz w:val="36"/>
          <w:szCs w:val="36"/>
        </w:rPr>
        <w:t>t Stop, Every, Aspect, Of Life;</w:t>
      </w:r>
      <w:r w:rsidR="00233BAC">
        <w:rPr>
          <w:color w:val="EE0000"/>
          <w:sz w:val="36"/>
          <w:szCs w:val="36"/>
        </w:rPr>
        <w:t xml:space="preserve"> Truly, I, Sayeth, Reprimand</w:t>
      </w:r>
      <w:r w:rsidR="007C67C1">
        <w:rPr>
          <w:color w:val="EE0000"/>
          <w:sz w:val="36"/>
          <w:szCs w:val="36"/>
        </w:rPr>
        <w:t>s</w:t>
      </w:r>
      <w:r w:rsidR="00233BAC">
        <w:rPr>
          <w:color w:val="EE0000"/>
          <w:sz w:val="36"/>
          <w:szCs w:val="36"/>
        </w:rPr>
        <w:t>, Of Life,</w:t>
      </w:r>
      <w:r w:rsidR="007C67C1">
        <w:rPr>
          <w:color w:val="EE0000"/>
          <w:sz w:val="36"/>
          <w:szCs w:val="36"/>
        </w:rPr>
        <w:t xml:space="preserve"> Applied</w:t>
      </w:r>
      <w:r w:rsidR="00233BAC">
        <w:rPr>
          <w:color w:val="EE0000"/>
          <w:sz w:val="36"/>
          <w:szCs w:val="36"/>
        </w:rPr>
        <w:t xml:space="preserve">, </w:t>
      </w:r>
      <w:r w:rsidR="00833BD8">
        <w:rPr>
          <w:color w:val="EE0000"/>
          <w:sz w:val="36"/>
          <w:szCs w:val="36"/>
        </w:rPr>
        <w:t>Ye,</w:t>
      </w:r>
      <w:r w:rsidR="007C7434">
        <w:rPr>
          <w:color w:val="EE0000"/>
          <w:sz w:val="36"/>
          <w:szCs w:val="36"/>
        </w:rPr>
        <w:t xml:space="preserve"> Restrictive</w:t>
      </w:r>
      <w:r w:rsidR="00833BD8">
        <w:rPr>
          <w:color w:val="EE0000"/>
          <w:sz w:val="36"/>
          <w:szCs w:val="36"/>
        </w:rPr>
        <w:t xml:space="preserve"> Boundary; Truly, I Sayeth, Ye, Of Thine, Angels, Of Heaven, </w:t>
      </w:r>
      <w:r w:rsidR="00CF3347">
        <w:rPr>
          <w:color w:val="EE0000"/>
          <w:sz w:val="36"/>
          <w:szCs w:val="36"/>
        </w:rPr>
        <w:t xml:space="preserve">Demons, Of Hades, Souls, Of </w:t>
      </w:r>
      <w:r w:rsidR="003A5B2F">
        <w:rPr>
          <w:color w:val="EE0000"/>
          <w:sz w:val="36"/>
          <w:szCs w:val="36"/>
        </w:rPr>
        <w:t xml:space="preserve">Thy Cloud, Sayeth, Doeth, I, </w:t>
      </w:r>
      <w:r w:rsidR="00636FFD">
        <w:rPr>
          <w:color w:val="EE0000"/>
          <w:sz w:val="36"/>
          <w:szCs w:val="36"/>
        </w:rPr>
        <w:t>We</w:t>
      </w:r>
      <w:r w:rsidR="00724ABF">
        <w:rPr>
          <w:color w:val="EE0000"/>
          <w:sz w:val="36"/>
          <w:szCs w:val="36"/>
        </w:rPr>
        <w:t xml:space="preserve">, </w:t>
      </w:r>
      <w:r w:rsidR="00561210">
        <w:rPr>
          <w:color w:val="EE0000"/>
          <w:sz w:val="36"/>
          <w:szCs w:val="36"/>
        </w:rPr>
        <w:t>Emmanuel</w:t>
      </w:r>
      <w:r w:rsidR="00636FFD">
        <w:rPr>
          <w:color w:val="EE0000"/>
          <w:sz w:val="36"/>
          <w:szCs w:val="36"/>
        </w:rPr>
        <w:t xml:space="preserve">, </w:t>
      </w:r>
      <w:r w:rsidR="00561210">
        <w:rPr>
          <w:color w:val="EE0000"/>
          <w:sz w:val="36"/>
          <w:szCs w:val="36"/>
        </w:rPr>
        <w:t>Did So, Seeketh, Eternal,</w:t>
      </w:r>
      <w:r w:rsidR="00636FFD">
        <w:rPr>
          <w:color w:val="EE0000"/>
          <w:sz w:val="36"/>
          <w:szCs w:val="36"/>
        </w:rPr>
        <w:t xml:space="preserve"> Humility;</w:t>
      </w:r>
      <w:r w:rsidR="00724ABF">
        <w:rPr>
          <w:color w:val="EE0000"/>
          <w:sz w:val="36"/>
          <w:szCs w:val="36"/>
        </w:rPr>
        <w:t xml:space="preserve"> </w:t>
      </w:r>
    </w:p>
    <w:p w14:paraId="480E4CB5" w14:textId="77777777" w:rsidR="009827BF" w:rsidRDefault="009827BF" w:rsidP="009827BF">
      <w:pPr>
        <w:rPr>
          <w:color w:val="EE0000"/>
          <w:sz w:val="36"/>
          <w:szCs w:val="36"/>
        </w:rPr>
      </w:pPr>
    </w:p>
    <w:p w14:paraId="67A19897" w14:textId="77777777" w:rsidR="009827BF" w:rsidRDefault="009827BF" w:rsidP="009827BF">
      <w:pPr>
        <w:rPr>
          <w:color w:val="EE0000"/>
          <w:sz w:val="36"/>
          <w:szCs w:val="36"/>
        </w:rPr>
      </w:pPr>
    </w:p>
    <w:p w14:paraId="4F21509A" w14:textId="77777777" w:rsidR="00A66A97" w:rsidRPr="00A66A97" w:rsidRDefault="00A66A97" w:rsidP="009827BF">
      <w:pPr>
        <w:rPr>
          <w:color w:val="EE0000"/>
          <w:sz w:val="48"/>
          <w:szCs w:val="48"/>
        </w:rPr>
      </w:pPr>
    </w:p>
    <w:p w14:paraId="55104B17" w14:textId="77777777" w:rsidR="009827BF" w:rsidRDefault="009827BF" w:rsidP="009827BF">
      <w:pPr>
        <w:rPr>
          <w:color w:val="EE0000"/>
          <w:sz w:val="36"/>
          <w:szCs w:val="36"/>
        </w:rPr>
      </w:pPr>
    </w:p>
    <w:p w14:paraId="6D1DA677" w14:textId="77777777" w:rsidR="009827BF" w:rsidRDefault="009827BF" w:rsidP="009827BF">
      <w:pPr>
        <w:rPr>
          <w:color w:val="EE0000"/>
          <w:sz w:val="36"/>
          <w:szCs w:val="36"/>
        </w:rPr>
      </w:pPr>
    </w:p>
    <w:p w14:paraId="25881FC3" w14:textId="77777777" w:rsidR="009827BF" w:rsidRDefault="009827BF" w:rsidP="009827BF">
      <w:pPr>
        <w:rPr>
          <w:color w:val="EE0000"/>
          <w:sz w:val="36"/>
          <w:szCs w:val="36"/>
        </w:rPr>
      </w:pPr>
    </w:p>
    <w:p w14:paraId="7237517B" w14:textId="77777777" w:rsidR="009827BF" w:rsidRDefault="009827BF" w:rsidP="009827BF">
      <w:pPr>
        <w:rPr>
          <w:color w:val="EE0000"/>
          <w:sz w:val="36"/>
          <w:szCs w:val="36"/>
        </w:rPr>
      </w:pPr>
    </w:p>
    <w:p w14:paraId="406B7357" w14:textId="77777777" w:rsidR="00E1052A" w:rsidRDefault="00E1052A" w:rsidP="00E1052A">
      <w:pPr>
        <w:rPr>
          <w:color w:val="EE0000"/>
          <w:sz w:val="36"/>
          <w:szCs w:val="36"/>
        </w:rPr>
      </w:pPr>
    </w:p>
    <w:p w14:paraId="58000CBC" w14:textId="7532FEF2" w:rsidR="009827BF" w:rsidRPr="0024735C" w:rsidRDefault="009827BF" w:rsidP="00E1052A">
      <w:pPr>
        <w:jc w:val="center"/>
        <w:rPr>
          <w:color w:val="EE0000"/>
          <w:sz w:val="48"/>
          <w:szCs w:val="48"/>
        </w:rPr>
      </w:pPr>
      <w:r>
        <w:rPr>
          <w:color w:val="EE0000"/>
          <w:sz w:val="48"/>
          <w:szCs w:val="48"/>
        </w:rPr>
        <w:t>Cataclysmic, Tempestum</w:t>
      </w:r>
      <w:r w:rsidR="005F4FDA">
        <w:rPr>
          <w:color w:val="EE0000"/>
          <w:sz w:val="48"/>
          <w:szCs w:val="48"/>
        </w:rPr>
        <w:t>;</w:t>
      </w:r>
    </w:p>
    <w:p w14:paraId="14F56C54" w14:textId="77777777" w:rsidR="009827BF" w:rsidRDefault="009827BF" w:rsidP="009827BF">
      <w:pPr>
        <w:jc w:val="center"/>
        <w:rPr>
          <w:color w:val="EE0000"/>
          <w:sz w:val="36"/>
          <w:szCs w:val="36"/>
        </w:rPr>
      </w:pPr>
    </w:p>
    <w:p w14:paraId="264998CD" w14:textId="77777777" w:rsidR="009827BF" w:rsidRDefault="009827BF" w:rsidP="009827BF">
      <w:pPr>
        <w:rPr>
          <w:color w:val="EE0000"/>
          <w:sz w:val="36"/>
          <w:szCs w:val="36"/>
        </w:rPr>
      </w:pPr>
    </w:p>
    <w:p w14:paraId="7077B27B" w14:textId="77777777" w:rsidR="009827BF" w:rsidRDefault="009827BF" w:rsidP="009827BF">
      <w:pPr>
        <w:rPr>
          <w:color w:val="EE0000"/>
          <w:sz w:val="36"/>
          <w:szCs w:val="36"/>
        </w:rPr>
      </w:pPr>
    </w:p>
    <w:p w14:paraId="3B0719DC" w14:textId="77777777" w:rsidR="009827BF" w:rsidRDefault="009827BF" w:rsidP="009827BF">
      <w:pPr>
        <w:rPr>
          <w:color w:val="EE0000"/>
          <w:sz w:val="36"/>
          <w:szCs w:val="36"/>
        </w:rPr>
      </w:pPr>
    </w:p>
    <w:p w14:paraId="1A77EC75" w14:textId="77777777" w:rsidR="009827BF" w:rsidRDefault="009827BF" w:rsidP="009827BF">
      <w:pPr>
        <w:rPr>
          <w:color w:val="EE0000"/>
          <w:sz w:val="36"/>
          <w:szCs w:val="36"/>
        </w:rPr>
      </w:pPr>
    </w:p>
    <w:p w14:paraId="05B70EB0" w14:textId="77777777" w:rsidR="009827BF" w:rsidRDefault="009827BF" w:rsidP="009827BF">
      <w:pPr>
        <w:rPr>
          <w:color w:val="EE0000"/>
          <w:sz w:val="36"/>
          <w:szCs w:val="36"/>
        </w:rPr>
      </w:pPr>
    </w:p>
    <w:p w14:paraId="5ABB22AB" w14:textId="77777777" w:rsidR="009827BF" w:rsidRDefault="009827BF" w:rsidP="009827BF">
      <w:pPr>
        <w:rPr>
          <w:color w:val="EE0000"/>
          <w:sz w:val="36"/>
          <w:szCs w:val="36"/>
        </w:rPr>
      </w:pPr>
    </w:p>
    <w:p w14:paraId="582DE4D1" w14:textId="77777777" w:rsidR="009827BF" w:rsidRDefault="009827BF" w:rsidP="009827BF">
      <w:pPr>
        <w:rPr>
          <w:color w:val="EE0000"/>
          <w:sz w:val="36"/>
          <w:szCs w:val="36"/>
        </w:rPr>
      </w:pPr>
    </w:p>
    <w:p w14:paraId="73B018F0" w14:textId="77777777" w:rsidR="009827BF" w:rsidRDefault="009827BF" w:rsidP="009827BF">
      <w:pPr>
        <w:rPr>
          <w:color w:val="EE0000"/>
          <w:sz w:val="36"/>
          <w:szCs w:val="36"/>
        </w:rPr>
      </w:pPr>
    </w:p>
    <w:p w14:paraId="45B9A86C" w14:textId="77777777" w:rsidR="009827BF" w:rsidRDefault="009827BF" w:rsidP="009827BF">
      <w:pPr>
        <w:rPr>
          <w:color w:val="EE0000"/>
          <w:sz w:val="36"/>
          <w:szCs w:val="36"/>
        </w:rPr>
      </w:pPr>
    </w:p>
    <w:p w14:paraId="306C8DCE" w14:textId="72C96510" w:rsidR="009827BF" w:rsidRDefault="009827BF" w:rsidP="009827BF">
      <w:pPr>
        <w:rPr>
          <w:color w:val="EE0000"/>
          <w:sz w:val="36"/>
          <w:szCs w:val="36"/>
        </w:rPr>
      </w:pPr>
      <w:r>
        <w:rPr>
          <w:color w:val="EE0000"/>
          <w:sz w:val="36"/>
          <w:szCs w:val="36"/>
        </w:rPr>
        <w:lastRenderedPageBreak/>
        <w:t xml:space="preserve">Magmatic, Fissures; </w:t>
      </w:r>
      <w:r w:rsidR="0053444F">
        <w:rPr>
          <w:color w:val="EE0000"/>
          <w:sz w:val="36"/>
          <w:szCs w:val="36"/>
        </w:rPr>
        <w:t xml:space="preserve">Truly, I, Sayeth, Ye, Of Thine, </w:t>
      </w:r>
      <w:r w:rsidR="00822CE3">
        <w:rPr>
          <w:color w:val="EE0000"/>
          <w:sz w:val="36"/>
          <w:szCs w:val="36"/>
        </w:rPr>
        <w:t>Ascendeth, As Well, Ye, Of Thine, Descendeth;</w:t>
      </w:r>
      <w:r w:rsidR="008A57D2">
        <w:rPr>
          <w:color w:val="EE0000"/>
          <w:sz w:val="36"/>
          <w:szCs w:val="36"/>
        </w:rPr>
        <w:t xml:space="preserve"> Truly, I Sayeth, Ye, Family, Of Thine, Weather, Of Thine, Hath</w:t>
      </w:r>
      <w:r w:rsidR="00C10DFA">
        <w:rPr>
          <w:color w:val="EE0000"/>
          <w:sz w:val="36"/>
          <w:szCs w:val="36"/>
        </w:rPr>
        <w:t>,</w:t>
      </w:r>
      <w:r w:rsidR="008A57D2">
        <w:rPr>
          <w:color w:val="EE0000"/>
          <w:sz w:val="36"/>
          <w:szCs w:val="36"/>
        </w:rPr>
        <w:t xml:space="preserve"> Shaped, As Well, </w:t>
      </w:r>
      <w:r w:rsidR="00C10DFA">
        <w:rPr>
          <w:color w:val="EE0000"/>
          <w:sz w:val="36"/>
          <w:szCs w:val="36"/>
        </w:rPr>
        <w:t>Shall, By Command, Of Thine, Continueth, To Shape</w:t>
      </w:r>
      <w:r w:rsidR="00286C0C">
        <w:rPr>
          <w:color w:val="EE0000"/>
          <w:sz w:val="36"/>
          <w:szCs w:val="36"/>
        </w:rPr>
        <w:t>th</w:t>
      </w:r>
      <w:r w:rsidR="00C10DFA">
        <w:rPr>
          <w:color w:val="EE0000"/>
          <w:sz w:val="36"/>
          <w:szCs w:val="36"/>
        </w:rPr>
        <w:t>, Agrarium,</w:t>
      </w:r>
      <w:r w:rsidR="00286C0C">
        <w:rPr>
          <w:color w:val="EE0000"/>
          <w:sz w:val="36"/>
          <w:szCs w:val="36"/>
        </w:rPr>
        <w:t xml:space="preserve"> Thy, Kindred, Sojourneth;</w:t>
      </w:r>
      <w:r w:rsidR="001E08E4">
        <w:rPr>
          <w:color w:val="EE0000"/>
          <w:sz w:val="36"/>
          <w:szCs w:val="36"/>
        </w:rPr>
        <w:t xml:space="preserve"> Truly, I, Sayeth, Ye, Of Thine, Hearken, I,</w:t>
      </w:r>
      <w:r w:rsidR="007640B5">
        <w:rPr>
          <w:color w:val="EE0000"/>
          <w:sz w:val="36"/>
          <w:szCs w:val="36"/>
        </w:rPr>
        <w:t xml:space="preserve"> Sayeth, Holy Ground, Of Thine, </w:t>
      </w:r>
      <w:r w:rsidR="00F66D4C">
        <w:rPr>
          <w:color w:val="EE0000"/>
          <w:sz w:val="36"/>
          <w:szCs w:val="36"/>
        </w:rPr>
        <w:t xml:space="preserve">Hath, Shaken, As Well, I, Say, Shall Shake, </w:t>
      </w:r>
      <w:r w:rsidR="00542E54">
        <w:rPr>
          <w:color w:val="EE0000"/>
          <w:sz w:val="36"/>
          <w:szCs w:val="36"/>
        </w:rPr>
        <w:t>More, Times, To Which, Ye, Of Thine, Shall,</w:t>
      </w:r>
      <w:r w:rsidR="00FA1921">
        <w:rPr>
          <w:color w:val="EE0000"/>
          <w:sz w:val="36"/>
          <w:szCs w:val="36"/>
        </w:rPr>
        <w:t xml:space="preserve"> </w:t>
      </w:r>
      <w:r w:rsidR="00542E54">
        <w:rPr>
          <w:color w:val="EE0000"/>
          <w:sz w:val="36"/>
          <w:szCs w:val="36"/>
        </w:rPr>
        <w:t>Truly,</w:t>
      </w:r>
      <w:r w:rsidR="00FA1921">
        <w:rPr>
          <w:color w:val="EE0000"/>
          <w:sz w:val="36"/>
          <w:szCs w:val="36"/>
        </w:rPr>
        <w:t xml:space="preserve"> Stumble; Truly, I, Sayeth, Ye, Of Thine, Magmatic Fissures, Of</w:t>
      </w:r>
      <w:r w:rsidR="00353848">
        <w:rPr>
          <w:color w:val="EE0000"/>
          <w:sz w:val="36"/>
          <w:szCs w:val="36"/>
        </w:rPr>
        <w:t xml:space="preserve"> Eden,</w:t>
      </w:r>
      <w:r w:rsidR="00EE3883">
        <w:rPr>
          <w:color w:val="EE0000"/>
          <w:sz w:val="36"/>
          <w:szCs w:val="36"/>
        </w:rPr>
        <w:t xml:space="preserve"> Humbled</w:t>
      </w:r>
      <w:r w:rsidR="00FA3C95">
        <w:rPr>
          <w:color w:val="EE0000"/>
          <w:sz w:val="36"/>
          <w:szCs w:val="36"/>
        </w:rPr>
        <w:t>,</w:t>
      </w:r>
      <w:r w:rsidR="00EE3883">
        <w:rPr>
          <w:color w:val="EE0000"/>
          <w:sz w:val="36"/>
          <w:szCs w:val="36"/>
        </w:rPr>
        <w:t xml:space="preserve"> Scarring,</w:t>
      </w:r>
      <w:r w:rsidR="00FA3C95">
        <w:rPr>
          <w:color w:val="EE0000"/>
          <w:sz w:val="36"/>
          <w:szCs w:val="36"/>
        </w:rPr>
        <w:t xml:space="preserve"> Ye, Of Thine, Notice Not, Due To, I, Sayeth, </w:t>
      </w:r>
      <w:r w:rsidR="00980E3B">
        <w:rPr>
          <w:color w:val="EE0000"/>
          <w:sz w:val="36"/>
          <w:szCs w:val="36"/>
        </w:rPr>
        <w:t>Shaking Ground, Of Thine, Taking, Lives, Ye, Of Thine,</w:t>
      </w:r>
      <w:r w:rsidR="000D22BD">
        <w:rPr>
          <w:color w:val="EE0000"/>
          <w:sz w:val="36"/>
          <w:szCs w:val="36"/>
        </w:rPr>
        <w:t xml:space="preserve"> Value, Only</w:t>
      </w:r>
      <w:r w:rsidR="007A1414">
        <w:rPr>
          <w:color w:val="EE0000"/>
          <w:sz w:val="36"/>
          <w:szCs w:val="36"/>
        </w:rPr>
        <w:t>,</w:t>
      </w:r>
      <w:r w:rsidR="000D22BD">
        <w:rPr>
          <w:color w:val="EE0000"/>
          <w:sz w:val="36"/>
          <w:szCs w:val="36"/>
        </w:rPr>
        <w:t xml:space="preserve"> Until, Ye, Of Thine, Awaken, The Next, Day;</w:t>
      </w:r>
      <w:r w:rsidR="007A1414">
        <w:rPr>
          <w:color w:val="EE0000"/>
          <w:sz w:val="36"/>
          <w:szCs w:val="36"/>
        </w:rPr>
        <w:t xml:space="preserve"> Truly, I, Sayeth, Quick Sympathy, Doeth Not, </w:t>
      </w:r>
      <w:r w:rsidR="00C82B83">
        <w:rPr>
          <w:color w:val="EE0000"/>
          <w:sz w:val="36"/>
          <w:szCs w:val="36"/>
        </w:rPr>
        <w:t xml:space="preserve">Share Empathy; Truly, I, Sayeth, Ye, Of Thine, Quick To, Relateth, Yet, Sadly, Sayeth, Doeth, I, Very Late, To </w:t>
      </w:r>
      <w:r w:rsidR="00BE5A37">
        <w:rPr>
          <w:color w:val="EE0000"/>
          <w:sz w:val="36"/>
          <w:szCs w:val="36"/>
        </w:rPr>
        <w:t>R</w:t>
      </w:r>
      <w:r w:rsidR="00F61D68">
        <w:rPr>
          <w:color w:val="EE0000"/>
          <w:sz w:val="36"/>
          <w:szCs w:val="36"/>
        </w:rPr>
        <w:t>emember</w:t>
      </w:r>
      <w:r w:rsidR="00615404">
        <w:rPr>
          <w:color w:val="EE0000"/>
          <w:sz w:val="36"/>
          <w:szCs w:val="36"/>
        </w:rPr>
        <w:t>, Due To, Lives, Ye, Of Thine, I, Sayeth, Being More, Important, Than</w:t>
      </w:r>
      <w:r w:rsidR="00B471C8">
        <w:rPr>
          <w:color w:val="EE0000"/>
          <w:sz w:val="36"/>
          <w:szCs w:val="36"/>
        </w:rPr>
        <w:t>,</w:t>
      </w:r>
      <w:r w:rsidR="00615404">
        <w:rPr>
          <w:color w:val="EE0000"/>
          <w:sz w:val="36"/>
          <w:szCs w:val="36"/>
        </w:rPr>
        <w:t xml:space="preserve"> Lives, Ended, Due To, I</w:t>
      </w:r>
      <w:r w:rsidR="00502D43">
        <w:rPr>
          <w:color w:val="EE0000"/>
          <w:sz w:val="36"/>
          <w:szCs w:val="36"/>
        </w:rPr>
        <w:t>,</w:t>
      </w:r>
      <w:r w:rsidR="00615404">
        <w:rPr>
          <w:color w:val="EE0000"/>
          <w:sz w:val="36"/>
          <w:szCs w:val="36"/>
        </w:rPr>
        <w:t xml:space="preserve"> Sayeth, </w:t>
      </w:r>
      <w:r w:rsidR="00ED47D9">
        <w:rPr>
          <w:color w:val="EE0000"/>
          <w:sz w:val="36"/>
          <w:szCs w:val="36"/>
        </w:rPr>
        <w:t xml:space="preserve">Holy Ground, Of Thine, Offering, Ye, Of Thine, </w:t>
      </w:r>
      <w:r w:rsidR="00502D43">
        <w:rPr>
          <w:color w:val="EE0000"/>
          <w:sz w:val="36"/>
          <w:szCs w:val="36"/>
        </w:rPr>
        <w:t>Time, After, Time, To</w:t>
      </w:r>
      <w:r w:rsidR="001313BF">
        <w:rPr>
          <w:color w:val="EE0000"/>
          <w:sz w:val="36"/>
          <w:szCs w:val="36"/>
        </w:rPr>
        <w:t xml:space="preserve"> Hear, Eden’s, Cries; </w:t>
      </w:r>
      <w:r w:rsidR="00DF29B6">
        <w:rPr>
          <w:color w:val="EE0000"/>
          <w:sz w:val="36"/>
          <w:szCs w:val="36"/>
        </w:rPr>
        <w:t>Truly, I Sayeth, Ye, Family, Of Thine, Weather, Of Thine,</w:t>
      </w:r>
      <w:r w:rsidR="00FE7BBE">
        <w:rPr>
          <w:color w:val="EE0000"/>
          <w:sz w:val="36"/>
          <w:szCs w:val="36"/>
        </w:rPr>
        <w:t xml:space="preserve"> Manna, Of Eden; Truly, I, Sayeth, Ye, Of Thine, </w:t>
      </w:r>
      <w:r w:rsidR="007E5BC7">
        <w:rPr>
          <w:color w:val="EE0000"/>
          <w:sz w:val="36"/>
          <w:szCs w:val="36"/>
        </w:rPr>
        <w:t xml:space="preserve">Manna, Of Eden, Doeth Not, </w:t>
      </w:r>
      <w:r w:rsidR="00C35E85">
        <w:rPr>
          <w:color w:val="EE0000"/>
          <w:sz w:val="36"/>
          <w:szCs w:val="36"/>
        </w:rPr>
        <w:t xml:space="preserve">Equal Value, Ye, Of </w:t>
      </w:r>
      <w:r w:rsidR="00C06DE9">
        <w:rPr>
          <w:color w:val="EE0000"/>
          <w:sz w:val="36"/>
          <w:szCs w:val="36"/>
        </w:rPr>
        <w:t xml:space="preserve">Flesh, Hold; Truly, I, Sayeth, Ye, Of Flesh, Doeth Not, </w:t>
      </w:r>
      <w:r w:rsidR="00912136">
        <w:rPr>
          <w:color w:val="EE0000"/>
          <w:sz w:val="36"/>
          <w:szCs w:val="36"/>
        </w:rPr>
        <w:t xml:space="preserve">Equal, I, Sayeth, Values, Of Anything; Truly, I Sayeth, Ye, Of </w:t>
      </w:r>
      <w:r w:rsidR="00BA21BE">
        <w:rPr>
          <w:color w:val="EE0000"/>
          <w:sz w:val="36"/>
          <w:szCs w:val="36"/>
        </w:rPr>
        <w:t xml:space="preserve">Flesh, Say, Doeth, I, </w:t>
      </w:r>
      <w:r w:rsidR="00F01B43">
        <w:rPr>
          <w:color w:val="EE0000"/>
          <w:sz w:val="36"/>
          <w:szCs w:val="36"/>
        </w:rPr>
        <w:t>Only</w:t>
      </w:r>
      <w:r w:rsidR="007B2270">
        <w:rPr>
          <w:color w:val="EE0000"/>
          <w:sz w:val="36"/>
          <w:szCs w:val="36"/>
        </w:rPr>
        <w:t xml:space="preserve"> Attire, To Which, Doeth Not,</w:t>
      </w:r>
      <w:r w:rsidR="00F01B43">
        <w:rPr>
          <w:color w:val="EE0000"/>
          <w:sz w:val="36"/>
          <w:szCs w:val="36"/>
        </w:rPr>
        <w:t xml:space="preserve"> Hath Order, </w:t>
      </w:r>
      <w:r w:rsidR="004C0EFD">
        <w:rPr>
          <w:color w:val="EE0000"/>
          <w:sz w:val="36"/>
          <w:szCs w:val="36"/>
        </w:rPr>
        <w:t>To Be, Eternal; Truly, I, Sayeth, Holy</w:t>
      </w:r>
      <w:r w:rsidR="00A53A23">
        <w:rPr>
          <w:color w:val="EE0000"/>
          <w:sz w:val="36"/>
          <w:szCs w:val="36"/>
        </w:rPr>
        <w:t>,</w:t>
      </w:r>
      <w:r w:rsidR="004C0EFD">
        <w:rPr>
          <w:color w:val="EE0000"/>
          <w:sz w:val="36"/>
          <w:szCs w:val="36"/>
        </w:rPr>
        <w:t xml:space="preserve"> Ground, Sha</w:t>
      </w:r>
      <w:r w:rsidR="00A53A23">
        <w:rPr>
          <w:color w:val="EE0000"/>
          <w:sz w:val="36"/>
          <w:szCs w:val="36"/>
        </w:rPr>
        <w:t>keth, To Let, Ye, Of Flesh, Humble;</w:t>
      </w:r>
      <w:r w:rsidR="00EE3D9E">
        <w:rPr>
          <w:color w:val="EE0000"/>
          <w:sz w:val="36"/>
          <w:szCs w:val="36"/>
        </w:rPr>
        <w:t xml:space="preserve"> Truly, I, Sayeth, Ye, Of Flesh, I, Forgiveth,</w:t>
      </w:r>
      <w:r w:rsidR="006C651E">
        <w:rPr>
          <w:color w:val="EE0000"/>
          <w:sz w:val="36"/>
          <w:szCs w:val="36"/>
        </w:rPr>
        <w:t xml:space="preserve"> And Also, I Remaineth, Grateful, Flesh, Of Thy, Father, </w:t>
      </w:r>
      <w:r w:rsidR="006D48C9">
        <w:rPr>
          <w:color w:val="EE0000"/>
          <w:sz w:val="36"/>
          <w:szCs w:val="36"/>
        </w:rPr>
        <w:t>Is Durable;</w:t>
      </w:r>
    </w:p>
    <w:p w14:paraId="2E3BDDDD" w14:textId="77777777" w:rsidR="008401FD" w:rsidRDefault="009827BF" w:rsidP="009827BF">
      <w:pPr>
        <w:rPr>
          <w:color w:val="EE0000"/>
          <w:sz w:val="36"/>
          <w:szCs w:val="36"/>
        </w:rPr>
      </w:pPr>
      <w:r>
        <w:rPr>
          <w:color w:val="EE0000"/>
          <w:sz w:val="36"/>
          <w:szCs w:val="36"/>
        </w:rPr>
        <w:lastRenderedPageBreak/>
        <w:t xml:space="preserve">Torrential, Deluges; </w:t>
      </w:r>
      <w:r w:rsidR="00141453">
        <w:rPr>
          <w:color w:val="EE0000"/>
          <w:sz w:val="36"/>
          <w:szCs w:val="36"/>
        </w:rPr>
        <w:t xml:space="preserve">Truly, I Sayeth, Ye, Of Thine, </w:t>
      </w:r>
      <w:r w:rsidR="00D02C43">
        <w:rPr>
          <w:color w:val="EE0000"/>
          <w:sz w:val="36"/>
          <w:szCs w:val="36"/>
        </w:rPr>
        <w:t xml:space="preserve">Thy Waters, I Sayeth, </w:t>
      </w:r>
      <w:r w:rsidR="00154B3D">
        <w:rPr>
          <w:color w:val="EE0000"/>
          <w:sz w:val="36"/>
          <w:szCs w:val="36"/>
        </w:rPr>
        <w:t>Fallen Tears, Of Thine</w:t>
      </w:r>
      <w:r w:rsidR="00E74EC3">
        <w:rPr>
          <w:color w:val="EE0000"/>
          <w:sz w:val="36"/>
          <w:szCs w:val="36"/>
        </w:rPr>
        <w:t>; Truly, I Sayeth, Ye, Of Thine, By</w:t>
      </w:r>
      <w:r w:rsidR="00C710AA">
        <w:rPr>
          <w:color w:val="EE0000"/>
          <w:sz w:val="36"/>
          <w:szCs w:val="36"/>
        </w:rPr>
        <w:t xml:space="preserve"> Fallen Tears, Waters, Of Thine, Wash Away, </w:t>
      </w:r>
      <w:r w:rsidR="0050331A">
        <w:rPr>
          <w:color w:val="EE0000"/>
          <w:sz w:val="36"/>
          <w:szCs w:val="36"/>
        </w:rPr>
        <w:t xml:space="preserve">What Fires, </w:t>
      </w:r>
      <w:r w:rsidR="00DF248E">
        <w:rPr>
          <w:color w:val="EE0000"/>
          <w:sz w:val="36"/>
          <w:szCs w:val="36"/>
        </w:rPr>
        <w:t xml:space="preserve">Hath, Not Yet, Cleansed; </w:t>
      </w:r>
      <w:r w:rsidR="002A5A05">
        <w:rPr>
          <w:color w:val="EE0000"/>
          <w:sz w:val="36"/>
          <w:szCs w:val="36"/>
        </w:rPr>
        <w:t>Truly, I, Sayeth, Torrential</w:t>
      </w:r>
      <w:r w:rsidR="00971929">
        <w:rPr>
          <w:color w:val="EE0000"/>
          <w:sz w:val="36"/>
          <w:szCs w:val="36"/>
        </w:rPr>
        <w:t>,</w:t>
      </w:r>
      <w:r w:rsidR="002A5A05">
        <w:rPr>
          <w:color w:val="EE0000"/>
          <w:sz w:val="36"/>
          <w:szCs w:val="36"/>
        </w:rPr>
        <w:t xml:space="preserve"> Deluges,</w:t>
      </w:r>
      <w:r w:rsidR="00971929">
        <w:rPr>
          <w:color w:val="EE0000"/>
          <w:sz w:val="36"/>
          <w:szCs w:val="36"/>
        </w:rPr>
        <w:t xml:space="preserve"> </w:t>
      </w:r>
      <w:r w:rsidR="004C05FA">
        <w:rPr>
          <w:color w:val="EE0000"/>
          <w:sz w:val="36"/>
          <w:szCs w:val="36"/>
        </w:rPr>
        <w:t>Doeth Not, By Command, Floodingly, Removeth, Ye, Of Thine, From</w:t>
      </w:r>
      <w:r w:rsidR="0076406C">
        <w:rPr>
          <w:color w:val="EE0000"/>
          <w:sz w:val="36"/>
          <w:szCs w:val="36"/>
        </w:rPr>
        <w:t xml:space="preserve"> Earth,</w:t>
      </w:r>
      <w:r w:rsidR="00B405DA">
        <w:rPr>
          <w:color w:val="EE0000"/>
          <w:sz w:val="36"/>
          <w:szCs w:val="36"/>
        </w:rPr>
        <w:t xml:space="preserve"> “I, Establish Cov</w:t>
      </w:r>
      <w:r w:rsidR="00FF55C1">
        <w:rPr>
          <w:color w:val="EE0000"/>
          <w:sz w:val="36"/>
          <w:szCs w:val="36"/>
        </w:rPr>
        <w:t>enant, Ye, Of Thine; Noah, Truly, I Say,</w:t>
      </w:r>
      <w:r w:rsidR="00CF1C02">
        <w:rPr>
          <w:color w:val="EE0000"/>
          <w:sz w:val="36"/>
          <w:szCs w:val="36"/>
        </w:rPr>
        <w:t xml:space="preserve"> Never Again, Shall Flesh, </w:t>
      </w:r>
      <w:r w:rsidR="00E72786">
        <w:rPr>
          <w:color w:val="EE0000"/>
          <w:sz w:val="36"/>
          <w:szCs w:val="36"/>
        </w:rPr>
        <w:t>Wash Away, Due To, Waters, Of Thy, Command;</w:t>
      </w:r>
      <w:r w:rsidR="00227D61">
        <w:rPr>
          <w:color w:val="EE0000"/>
          <w:sz w:val="36"/>
          <w:szCs w:val="36"/>
        </w:rPr>
        <w:t xml:space="preserve"> Truly, I, Sayeth, Never Again, Shall There, Waters, Of Thine, Destroy, Eden’s, Garde</w:t>
      </w:r>
      <w:r w:rsidR="00D56FE2">
        <w:rPr>
          <w:color w:val="EE0000"/>
          <w:sz w:val="36"/>
          <w:szCs w:val="36"/>
        </w:rPr>
        <w:t xml:space="preserve">n.” Truly, I, Sayeth, Ye, </w:t>
      </w:r>
      <w:r w:rsidR="00A44424">
        <w:rPr>
          <w:color w:val="EE0000"/>
          <w:sz w:val="36"/>
          <w:szCs w:val="36"/>
        </w:rPr>
        <w:t xml:space="preserve">Of Thy Family, May Now, Witheringly, Decayeth, Due To, Plagues, Of </w:t>
      </w:r>
      <w:r w:rsidR="009E0715">
        <w:rPr>
          <w:color w:val="EE0000"/>
          <w:sz w:val="36"/>
          <w:szCs w:val="36"/>
        </w:rPr>
        <w:t xml:space="preserve">Prophet, </w:t>
      </w:r>
      <w:r w:rsidR="006014DF">
        <w:rPr>
          <w:color w:val="EE0000"/>
          <w:sz w:val="36"/>
          <w:szCs w:val="36"/>
        </w:rPr>
        <w:t>Lasariah, As Well</w:t>
      </w:r>
      <w:r w:rsidR="009E0715">
        <w:rPr>
          <w:color w:val="EE0000"/>
          <w:sz w:val="36"/>
          <w:szCs w:val="36"/>
        </w:rPr>
        <w:t xml:space="preserve">, May Now, Witheringly, </w:t>
      </w:r>
      <w:r w:rsidR="006014DF">
        <w:rPr>
          <w:color w:val="EE0000"/>
          <w:sz w:val="36"/>
          <w:szCs w:val="36"/>
        </w:rPr>
        <w:t>Decayeth,</w:t>
      </w:r>
      <w:r w:rsidR="001E037C">
        <w:rPr>
          <w:color w:val="EE0000"/>
          <w:sz w:val="36"/>
          <w:szCs w:val="36"/>
        </w:rPr>
        <w:t xml:space="preserve"> Due To, Famine, Of Prophet, Lasariah; Truly, I Sayeth, </w:t>
      </w:r>
      <w:r w:rsidR="000B23D0">
        <w:rPr>
          <w:color w:val="EE0000"/>
          <w:sz w:val="36"/>
          <w:szCs w:val="36"/>
        </w:rPr>
        <w:t>Noah’s,</w:t>
      </w:r>
      <w:r w:rsidR="002647DF">
        <w:rPr>
          <w:color w:val="EE0000"/>
          <w:sz w:val="36"/>
          <w:szCs w:val="36"/>
        </w:rPr>
        <w:t xml:space="preserve"> Ending, Of Life, </w:t>
      </w:r>
      <w:r w:rsidR="001E3FAA">
        <w:rPr>
          <w:color w:val="EE0000"/>
          <w:sz w:val="36"/>
          <w:szCs w:val="36"/>
        </w:rPr>
        <w:t>Due To Command, Of Thine;</w:t>
      </w:r>
      <w:r w:rsidR="00385B24">
        <w:rPr>
          <w:color w:val="EE0000"/>
          <w:sz w:val="36"/>
          <w:szCs w:val="36"/>
        </w:rPr>
        <w:t xml:space="preserve"> Truly, I, Sayeth, I Gaveth, Prophet, Of Thine, Noah, Everything, </w:t>
      </w:r>
      <w:r w:rsidR="007C3BF3">
        <w:rPr>
          <w:color w:val="EE0000"/>
          <w:sz w:val="36"/>
          <w:szCs w:val="36"/>
        </w:rPr>
        <w:t xml:space="preserve">He, </w:t>
      </w:r>
      <w:r w:rsidR="00385B24">
        <w:rPr>
          <w:color w:val="EE0000"/>
          <w:sz w:val="36"/>
          <w:szCs w:val="36"/>
        </w:rPr>
        <w:t>Required,</w:t>
      </w:r>
      <w:r w:rsidR="007C3BF3">
        <w:rPr>
          <w:color w:val="EE0000"/>
          <w:sz w:val="36"/>
          <w:szCs w:val="36"/>
        </w:rPr>
        <w:t xml:space="preserve"> I, Sayeth, To Build,</w:t>
      </w:r>
      <w:r w:rsidR="00F938F4">
        <w:rPr>
          <w:color w:val="EE0000"/>
          <w:sz w:val="36"/>
          <w:szCs w:val="36"/>
        </w:rPr>
        <w:t xml:space="preserve"> As Well, To Surviveth; Truly, I Sayeth, Ye, Thy Family, I, As Well, Gaveth, Prophet, Of Thine, Lasariah, Every</w:t>
      </w:r>
      <w:r w:rsidR="004D64E3">
        <w:rPr>
          <w:color w:val="EE0000"/>
          <w:sz w:val="36"/>
          <w:szCs w:val="36"/>
        </w:rPr>
        <w:t xml:space="preserve"> Ability, Of Thine, To Which, Ye, Of Thine, Shall Not, Surviveth;</w:t>
      </w:r>
      <w:r w:rsidR="00E2373C">
        <w:rPr>
          <w:color w:val="EE0000"/>
          <w:sz w:val="36"/>
          <w:szCs w:val="36"/>
        </w:rPr>
        <w:t xml:space="preserve"> Truly, I, Sayeth, Lineage, Of Thine, Shall Endeth, To Which,</w:t>
      </w:r>
      <w:r w:rsidR="00EA1CA8">
        <w:rPr>
          <w:color w:val="EE0000"/>
          <w:sz w:val="36"/>
          <w:szCs w:val="36"/>
        </w:rPr>
        <w:t xml:space="preserve"> By </w:t>
      </w:r>
      <w:r w:rsidR="009F3BF9">
        <w:rPr>
          <w:color w:val="EE0000"/>
          <w:sz w:val="36"/>
          <w:szCs w:val="36"/>
        </w:rPr>
        <w:t xml:space="preserve">Command, Of Thine, </w:t>
      </w:r>
      <w:r w:rsidR="00EA1CA8">
        <w:rPr>
          <w:color w:val="EE0000"/>
          <w:sz w:val="36"/>
          <w:szCs w:val="36"/>
        </w:rPr>
        <w:t>Heritage, Of Thine, Shall Continue;</w:t>
      </w:r>
      <w:r w:rsidR="00376331">
        <w:rPr>
          <w:color w:val="EE0000"/>
          <w:sz w:val="36"/>
          <w:szCs w:val="36"/>
        </w:rPr>
        <w:t xml:space="preserve"> Say, Doeth, I, Torrential, Deluges, Ye, Of Thine, Shall, Fall, Upon, I, Sayeth, Ye, Of Thine,</w:t>
      </w:r>
      <w:r w:rsidR="00735752">
        <w:rPr>
          <w:color w:val="EE0000"/>
          <w:sz w:val="36"/>
          <w:szCs w:val="36"/>
        </w:rPr>
        <w:t xml:space="preserve"> </w:t>
      </w:r>
      <w:r w:rsidR="00274EDB">
        <w:rPr>
          <w:color w:val="EE0000"/>
          <w:sz w:val="36"/>
          <w:szCs w:val="36"/>
        </w:rPr>
        <w:t>To Which, Shall Equal, Lengths Of Time, Prophet, Of Thine, Lasariah, Remains, Humbly, Incarcerated;</w:t>
      </w:r>
      <w:r w:rsidR="00BC0B3F">
        <w:rPr>
          <w:color w:val="EE0000"/>
          <w:sz w:val="36"/>
          <w:szCs w:val="36"/>
        </w:rPr>
        <w:t xml:space="preserve"> Truly, I, Sayeth, Ye, Of Thine, Some Shall, Loseth Lives, I, Say, Due To, Flooding</w:t>
      </w:r>
      <w:r w:rsidR="009F1019">
        <w:rPr>
          <w:color w:val="EE0000"/>
          <w:sz w:val="36"/>
          <w:szCs w:val="36"/>
        </w:rPr>
        <w:t>, But Not, Everyone; Truly, I, Sayeth, Storms, Of Thine, Ye, Of Thine, Hat</w:t>
      </w:r>
      <w:r w:rsidR="008401FD">
        <w:rPr>
          <w:color w:val="EE0000"/>
          <w:sz w:val="36"/>
          <w:szCs w:val="36"/>
        </w:rPr>
        <w:t>h</w:t>
      </w:r>
      <w:r w:rsidR="009F1019">
        <w:rPr>
          <w:color w:val="EE0000"/>
          <w:sz w:val="36"/>
          <w:szCs w:val="36"/>
        </w:rPr>
        <w:t xml:space="preserve"> Not Known, Thus Far;</w:t>
      </w:r>
      <w:r w:rsidR="008401FD">
        <w:rPr>
          <w:color w:val="EE0000"/>
          <w:sz w:val="36"/>
          <w:szCs w:val="36"/>
        </w:rPr>
        <w:t xml:space="preserve"> Hallelujah;</w:t>
      </w:r>
      <w:r w:rsidR="00274EDB">
        <w:rPr>
          <w:color w:val="EE0000"/>
          <w:sz w:val="36"/>
          <w:szCs w:val="36"/>
        </w:rPr>
        <w:t xml:space="preserve"> </w:t>
      </w:r>
    </w:p>
    <w:p w14:paraId="60354694" w14:textId="77777777" w:rsidR="00495C85" w:rsidRDefault="009827BF" w:rsidP="009827BF">
      <w:pPr>
        <w:rPr>
          <w:color w:val="EE0000"/>
          <w:sz w:val="36"/>
          <w:szCs w:val="36"/>
        </w:rPr>
      </w:pPr>
      <w:r>
        <w:rPr>
          <w:color w:val="EE0000"/>
          <w:sz w:val="36"/>
          <w:szCs w:val="36"/>
        </w:rPr>
        <w:lastRenderedPageBreak/>
        <w:t xml:space="preserve">Cyclonic, Vortices; </w:t>
      </w:r>
      <w:r w:rsidR="00ED550C">
        <w:rPr>
          <w:color w:val="EE0000"/>
          <w:sz w:val="36"/>
          <w:szCs w:val="36"/>
        </w:rPr>
        <w:t>Truly, I</w:t>
      </w:r>
      <w:r w:rsidR="0032644D">
        <w:rPr>
          <w:color w:val="EE0000"/>
          <w:sz w:val="36"/>
          <w:szCs w:val="36"/>
        </w:rPr>
        <w:t>,</w:t>
      </w:r>
      <w:r w:rsidR="00ED550C">
        <w:rPr>
          <w:color w:val="EE0000"/>
          <w:sz w:val="36"/>
          <w:szCs w:val="36"/>
        </w:rPr>
        <w:t xml:space="preserve"> Sayeth, Ye, Of Thine, </w:t>
      </w:r>
      <w:r w:rsidR="0032644D">
        <w:rPr>
          <w:color w:val="EE0000"/>
          <w:sz w:val="36"/>
          <w:szCs w:val="36"/>
        </w:rPr>
        <w:t>Winds</w:t>
      </w:r>
      <w:r w:rsidR="00CF05D0">
        <w:rPr>
          <w:color w:val="EE0000"/>
          <w:sz w:val="36"/>
          <w:szCs w:val="36"/>
        </w:rPr>
        <w:t xml:space="preserve">, Blow, To Which, Waters, Of Thine, </w:t>
      </w:r>
      <w:r w:rsidR="00E1546E">
        <w:rPr>
          <w:color w:val="EE0000"/>
          <w:sz w:val="36"/>
          <w:szCs w:val="36"/>
        </w:rPr>
        <w:t>Southly, F</w:t>
      </w:r>
      <w:r w:rsidR="00D21631">
        <w:rPr>
          <w:color w:val="EE0000"/>
          <w:sz w:val="36"/>
          <w:szCs w:val="36"/>
        </w:rPr>
        <w:t>loweth; Truly, I, Sayeth, Ye, Of Thine, Funnels, Of Thine, Ye, Of Thine, Hath</w:t>
      </w:r>
      <w:r w:rsidR="000471A5">
        <w:rPr>
          <w:color w:val="EE0000"/>
          <w:sz w:val="36"/>
          <w:szCs w:val="36"/>
        </w:rPr>
        <w:t>,</w:t>
      </w:r>
      <w:r w:rsidR="00D21631">
        <w:rPr>
          <w:color w:val="EE0000"/>
          <w:sz w:val="36"/>
          <w:szCs w:val="36"/>
        </w:rPr>
        <w:t xml:space="preserve"> Not, </w:t>
      </w:r>
      <w:r w:rsidR="000471A5">
        <w:rPr>
          <w:color w:val="EE0000"/>
          <w:sz w:val="36"/>
          <w:szCs w:val="36"/>
        </w:rPr>
        <w:t>Yet, I, Sayeth, By Grace, Endured;</w:t>
      </w:r>
      <w:r w:rsidR="00E26D9D">
        <w:rPr>
          <w:color w:val="EE0000"/>
          <w:sz w:val="36"/>
          <w:szCs w:val="36"/>
        </w:rPr>
        <w:t xml:space="preserve"> Truly, I, Sayeth, Ye, Of Thine, Due To, Ye, Of Thine,</w:t>
      </w:r>
      <w:r w:rsidR="00075C9E">
        <w:rPr>
          <w:color w:val="EE0000"/>
          <w:sz w:val="36"/>
          <w:szCs w:val="36"/>
        </w:rPr>
        <w:t xml:space="preserve"> Not Following, Scripture, Of Thine, Ye, May, I, Sayeth, Soon, Very</w:t>
      </w:r>
      <w:r w:rsidR="00FD449E">
        <w:rPr>
          <w:color w:val="EE0000"/>
          <w:sz w:val="36"/>
          <w:szCs w:val="36"/>
        </w:rPr>
        <w:t>,</w:t>
      </w:r>
      <w:r w:rsidR="00075C9E">
        <w:rPr>
          <w:color w:val="EE0000"/>
          <w:sz w:val="36"/>
          <w:szCs w:val="36"/>
        </w:rPr>
        <w:t xml:space="preserve"> Soon, Endur</w:t>
      </w:r>
      <w:r w:rsidR="00FD449E">
        <w:rPr>
          <w:color w:val="EE0000"/>
          <w:sz w:val="36"/>
          <w:szCs w:val="36"/>
        </w:rPr>
        <w:t xml:space="preserve">eth, Funnels, Of Thine; Truly, I, Sayeth, Weather, Of Thine, Ye, Of Thine, </w:t>
      </w:r>
      <w:r w:rsidR="00E0414F">
        <w:rPr>
          <w:color w:val="EE0000"/>
          <w:sz w:val="36"/>
          <w:szCs w:val="36"/>
        </w:rPr>
        <w:t xml:space="preserve">Ye, </w:t>
      </w:r>
      <w:r w:rsidR="00FD449E">
        <w:rPr>
          <w:color w:val="EE0000"/>
          <w:sz w:val="36"/>
          <w:szCs w:val="36"/>
        </w:rPr>
        <w:t xml:space="preserve">Hath Not, </w:t>
      </w:r>
      <w:r w:rsidR="00360AC4">
        <w:rPr>
          <w:color w:val="EE0000"/>
          <w:sz w:val="36"/>
          <w:szCs w:val="36"/>
        </w:rPr>
        <w:t>I Say, Known; Truly, I, Sayeth, Ye, Of Thine,</w:t>
      </w:r>
      <w:r w:rsidR="00392195">
        <w:rPr>
          <w:color w:val="EE0000"/>
          <w:sz w:val="36"/>
          <w:szCs w:val="36"/>
        </w:rPr>
        <w:t xml:space="preserve"> Cyclonic, Vortices, May, </w:t>
      </w:r>
      <w:r w:rsidR="00753095">
        <w:rPr>
          <w:color w:val="EE0000"/>
          <w:sz w:val="36"/>
          <w:szCs w:val="36"/>
        </w:rPr>
        <w:t xml:space="preserve">As Well, </w:t>
      </w:r>
      <w:r w:rsidR="004E2478">
        <w:rPr>
          <w:color w:val="EE0000"/>
          <w:sz w:val="36"/>
          <w:szCs w:val="36"/>
        </w:rPr>
        <w:t>Bring Forth, Humble, Vortices, To Which, May, I, Say, Boundary, Eden’s, Internal</w:t>
      </w:r>
      <w:r w:rsidR="008F0B1D">
        <w:rPr>
          <w:color w:val="EE0000"/>
          <w:sz w:val="36"/>
          <w:szCs w:val="36"/>
        </w:rPr>
        <w:t>,</w:t>
      </w:r>
      <w:r w:rsidR="004E2478">
        <w:rPr>
          <w:color w:val="EE0000"/>
          <w:sz w:val="36"/>
          <w:szCs w:val="36"/>
        </w:rPr>
        <w:t xml:space="preserve"> Coastal, Regions;</w:t>
      </w:r>
      <w:r w:rsidR="008F0B1D">
        <w:rPr>
          <w:color w:val="EE0000"/>
          <w:sz w:val="36"/>
          <w:szCs w:val="36"/>
        </w:rPr>
        <w:t xml:space="preserve"> Truly, I, Sayeth, Ye, Of Thine, Cyclonic, Vortices, Not Humble, Shall</w:t>
      </w:r>
      <w:r w:rsidR="004F40DA">
        <w:rPr>
          <w:color w:val="EE0000"/>
          <w:sz w:val="36"/>
          <w:szCs w:val="36"/>
        </w:rPr>
        <w:t>, I Sayeth, Boundary, Eden’s, Coastal Shores, To Which, I, Sayeth, Shall, Remain,</w:t>
      </w:r>
      <w:r w:rsidR="00B909E8">
        <w:rPr>
          <w:color w:val="EE0000"/>
          <w:sz w:val="36"/>
          <w:szCs w:val="36"/>
        </w:rPr>
        <w:t xml:space="preserve"> Cyclonic, Vortices, To Which, Shall, Provide, Manna,</w:t>
      </w:r>
      <w:r w:rsidR="00FD449E">
        <w:rPr>
          <w:color w:val="EE0000"/>
          <w:sz w:val="36"/>
          <w:szCs w:val="36"/>
        </w:rPr>
        <w:t xml:space="preserve"> </w:t>
      </w:r>
      <w:r w:rsidR="00B909E8">
        <w:rPr>
          <w:color w:val="EE0000"/>
          <w:sz w:val="36"/>
          <w:szCs w:val="36"/>
        </w:rPr>
        <w:t xml:space="preserve">I, Sayeth, </w:t>
      </w:r>
      <w:r w:rsidR="00A0310B">
        <w:rPr>
          <w:color w:val="EE0000"/>
          <w:sz w:val="36"/>
          <w:szCs w:val="36"/>
        </w:rPr>
        <w:t>To Water, Aeluthriel, Once Stepped, Upon;</w:t>
      </w:r>
      <w:r w:rsidR="00E0414F">
        <w:rPr>
          <w:color w:val="EE0000"/>
          <w:sz w:val="36"/>
          <w:szCs w:val="36"/>
        </w:rPr>
        <w:t xml:space="preserve"> Truly, By Command, Of Thine, </w:t>
      </w:r>
      <w:r w:rsidR="00C035C4">
        <w:rPr>
          <w:color w:val="EE0000"/>
          <w:sz w:val="36"/>
          <w:szCs w:val="36"/>
        </w:rPr>
        <w:t xml:space="preserve">Torrential Deluges, As Well, Cyclonic, I, Sayeth, Vortices, Shall Carve, Magmatic, Fissures, To Which, Ye, Of Thine, May See, </w:t>
      </w:r>
      <w:r w:rsidR="00EE041A">
        <w:rPr>
          <w:color w:val="EE0000"/>
          <w:sz w:val="36"/>
          <w:szCs w:val="36"/>
        </w:rPr>
        <w:t>Due To, Shaping</w:t>
      </w:r>
      <w:r w:rsidR="007C3E86">
        <w:rPr>
          <w:color w:val="EE0000"/>
          <w:sz w:val="36"/>
          <w:szCs w:val="36"/>
        </w:rPr>
        <w:t>,</w:t>
      </w:r>
      <w:r w:rsidR="00EE041A">
        <w:rPr>
          <w:color w:val="EE0000"/>
          <w:sz w:val="36"/>
          <w:szCs w:val="36"/>
        </w:rPr>
        <w:t xml:space="preserve"> Of Leviathan, Taking</w:t>
      </w:r>
      <w:r w:rsidR="007C3E86">
        <w:rPr>
          <w:color w:val="EE0000"/>
          <w:sz w:val="36"/>
          <w:szCs w:val="36"/>
        </w:rPr>
        <w:t>,</w:t>
      </w:r>
      <w:r w:rsidR="00EE041A">
        <w:rPr>
          <w:color w:val="EE0000"/>
          <w:sz w:val="36"/>
          <w:szCs w:val="36"/>
        </w:rPr>
        <w:t xml:space="preserve"> Place, By Way, Of Prophecy;</w:t>
      </w:r>
      <w:r w:rsidR="007C3E86">
        <w:rPr>
          <w:color w:val="EE0000"/>
          <w:sz w:val="36"/>
          <w:szCs w:val="36"/>
        </w:rPr>
        <w:t xml:space="preserve"> Truly, I Sayeth,</w:t>
      </w:r>
      <w:r w:rsidR="00157FAE">
        <w:rPr>
          <w:color w:val="EE0000"/>
          <w:sz w:val="36"/>
          <w:szCs w:val="36"/>
        </w:rPr>
        <w:t xml:space="preserve"> Ye, Of Thine, Say, Doeth, I, Ye, Of Thine, </w:t>
      </w:r>
      <w:r w:rsidR="00E40370">
        <w:rPr>
          <w:color w:val="EE0000"/>
          <w:sz w:val="36"/>
          <w:szCs w:val="36"/>
        </w:rPr>
        <w:t xml:space="preserve">Ye, Of Egos, Idolatry, Ignorance, </w:t>
      </w:r>
      <w:r w:rsidR="008B4671">
        <w:rPr>
          <w:color w:val="EE0000"/>
          <w:sz w:val="36"/>
          <w:szCs w:val="36"/>
        </w:rPr>
        <w:t xml:space="preserve">Also, I Sayeth, Pridefulness, Opinions, Spoken, Raca, Of Vanity, Thy Kindred, Whom, Hath, More Value, In Objects, Ye, Of Thine, I, Sayeth, </w:t>
      </w:r>
      <w:r w:rsidR="00B02E1E">
        <w:rPr>
          <w:color w:val="EE0000"/>
          <w:sz w:val="36"/>
          <w:szCs w:val="36"/>
        </w:rPr>
        <w:t>Torrential, Deluges, As Well, Cyclonic, Vortices, May, Floweth, Southernly, To Which, Ye, Of Thine,</w:t>
      </w:r>
      <w:r w:rsidR="00140A5B">
        <w:rPr>
          <w:color w:val="EE0000"/>
          <w:sz w:val="36"/>
          <w:szCs w:val="36"/>
        </w:rPr>
        <w:t xml:space="preserve"> Shall, Recall, By Efforts, Of Thine, </w:t>
      </w:r>
      <w:r w:rsidR="00C13249">
        <w:rPr>
          <w:color w:val="EE0000"/>
          <w:sz w:val="36"/>
          <w:szCs w:val="36"/>
        </w:rPr>
        <w:t>Rain Falls, Floods Came, Winds Blew, Also, Ground Shook</w:t>
      </w:r>
      <w:r w:rsidR="002A6762">
        <w:rPr>
          <w:color w:val="EE0000"/>
          <w:sz w:val="36"/>
          <w:szCs w:val="36"/>
        </w:rPr>
        <w:t>eth</w:t>
      </w:r>
      <w:r w:rsidR="00C13249">
        <w:rPr>
          <w:color w:val="EE0000"/>
          <w:sz w:val="36"/>
          <w:szCs w:val="36"/>
        </w:rPr>
        <w:t xml:space="preserve">, </w:t>
      </w:r>
      <w:r w:rsidR="00EA7E97">
        <w:rPr>
          <w:color w:val="EE0000"/>
          <w:sz w:val="36"/>
          <w:szCs w:val="36"/>
        </w:rPr>
        <w:t xml:space="preserve">Yet, Ye, </w:t>
      </w:r>
      <w:r w:rsidR="002D2738">
        <w:rPr>
          <w:color w:val="EE0000"/>
          <w:sz w:val="36"/>
          <w:szCs w:val="36"/>
        </w:rPr>
        <w:t xml:space="preserve">Vainly, </w:t>
      </w:r>
      <w:r w:rsidR="00EA7E97">
        <w:rPr>
          <w:color w:val="EE0000"/>
          <w:sz w:val="36"/>
          <w:szCs w:val="36"/>
        </w:rPr>
        <w:t>Cho</w:t>
      </w:r>
      <w:r w:rsidR="00E8449C">
        <w:rPr>
          <w:color w:val="EE0000"/>
          <w:sz w:val="36"/>
          <w:szCs w:val="36"/>
        </w:rPr>
        <w:t>seth</w:t>
      </w:r>
      <w:r w:rsidR="002D2738">
        <w:rPr>
          <w:color w:val="EE0000"/>
          <w:sz w:val="36"/>
          <w:szCs w:val="36"/>
        </w:rPr>
        <w:t>,</w:t>
      </w:r>
      <w:r w:rsidR="00E8449C">
        <w:rPr>
          <w:color w:val="EE0000"/>
          <w:sz w:val="36"/>
          <w:szCs w:val="36"/>
        </w:rPr>
        <w:t xml:space="preserve"> </w:t>
      </w:r>
      <w:r w:rsidR="002A6762">
        <w:rPr>
          <w:color w:val="EE0000"/>
          <w:sz w:val="36"/>
          <w:szCs w:val="36"/>
        </w:rPr>
        <w:t>Unstable</w:t>
      </w:r>
      <w:r w:rsidR="002D2738">
        <w:rPr>
          <w:color w:val="EE0000"/>
          <w:sz w:val="36"/>
          <w:szCs w:val="36"/>
        </w:rPr>
        <w:t>d,</w:t>
      </w:r>
      <w:r w:rsidR="002A6762">
        <w:rPr>
          <w:color w:val="EE0000"/>
          <w:sz w:val="36"/>
          <w:szCs w:val="36"/>
        </w:rPr>
        <w:t xml:space="preserve"> Sand;</w:t>
      </w:r>
    </w:p>
    <w:p w14:paraId="074738E5" w14:textId="64367FF5" w:rsidR="009827BF" w:rsidRDefault="009827BF" w:rsidP="009827BF">
      <w:pPr>
        <w:rPr>
          <w:color w:val="EE0000"/>
          <w:sz w:val="36"/>
          <w:szCs w:val="36"/>
        </w:rPr>
      </w:pPr>
      <w:r>
        <w:rPr>
          <w:color w:val="EE0000"/>
          <w:sz w:val="36"/>
          <w:szCs w:val="36"/>
        </w:rPr>
        <w:lastRenderedPageBreak/>
        <w:t xml:space="preserve">Arctic, Rains; </w:t>
      </w:r>
      <w:r w:rsidR="00495C85">
        <w:rPr>
          <w:color w:val="EE0000"/>
          <w:sz w:val="36"/>
          <w:szCs w:val="36"/>
        </w:rPr>
        <w:t xml:space="preserve">Truly, I, Sayeth, Ye, Of Thine, Arctic Rains, </w:t>
      </w:r>
      <w:r w:rsidR="00D61956">
        <w:rPr>
          <w:color w:val="EE0000"/>
          <w:sz w:val="36"/>
          <w:szCs w:val="36"/>
        </w:rPr>
        <w:t xml:space="preserve">I Say, Hail, Of Thine, </w:t>
      </w:r>
      <w:r w:rsidR="008A511F">
        <w:rPr>
          <w:color w:val="EE0000"/>
          <w:sz w:val="36"/>
          <w:szCs w:val="36"/>
        </w:rPr>
        <w:t>Shall</w:t>
      </w:r>
      <w:r w:rsidR="005845B1">
        <w:rPr>
          <w:color w:val="EE0000"/>
          <w:sz w:val="36"/>
          <w:szCs w:val="36"/>
        </w:rPr>
        <w:t>,</w:t>
      </w:r>
      <w:r w:rsidR="008A511F">
        <w:rPr>
          <w:color w:val="EE0000"/>
          <w:sz w:val="36"/>
          <w:szCs w:val="36"/>
        </w:rPr>
        <w:t xml:space="preserve"> Soon,</w:t>
      </w:r>
      <w:r w:rsidR="00273A91">
        <w:rPr>
          <w:color w:val="EE0000"/>
          <w:sz w:val="36"/>
          <w:szCs w:val="36"/>
        </w:rPr>
        <w:t xml:space="preserve"> Southernly, </w:t>
      </w:r>
      <w:r w:rsidR="005845B1">
        <w:rPr>
          <w:color w:val="EE0000"/>
          <w:sz w:val="36"/>
          <w:szCs w:val="36"/>
        </w:rPr>
        <w:t xml:space="preserve">Requireth, Eden’s, By Command, Of Thine, </w:t>
      </w:r>
      <w:r w:rsidR="001F239D">
        <w:rPr>
          <w:color w:val="EE0000"/>
          <w:sz w:val="36"/>
          <w:szCs w:val="36"/>
        </w:rPr>
        <w:t>Garden, To Endure, To Which, I, Sayeth, Eden’s, Garden,</w:t>
      </w:r>
      <w:r w:rsidR="0074169C">
        <w:rPr>
          <w:color w:val="EE0000"/>
          <w:sz w:val="36"/>
          <w:szCs w:val="36"/>
        </w:rPr>
        <w:t xml:space="preserve"> Shall Then, Witheringly Decayeth, To Which, I, Sayeth, Eden, Of Thine, Shall Sojourn, Northward, </w:t>
      </w:r>
      <w:r w:rsidR="008E1847">
        <w:rPr>
          <w:color w:val="EE0000"/>
          <w:sz w:val="36"/>
          <w:szCs w:val="36"/>
        </w:rPr>
        <w:t>Due To, I Sayeth, Prophecy, Of Lasariah, To Which, Eden</w:t>
      </w:r>
      <w:r w:rsidR="00643ECE">
        <w:rPr>
          <w:color w:val="EE0000"/>
          <w:sz w:val="36"/>
          <w:szCs w:val="36"/>
        </w:rPr>
        <w:t xml:space="preserve">’s, Garden, By Command, Of Thine, Shall Integrate, </w:t>
      </w:r>
      <w:r w:rsidR="0049032E">
        <w:rPr>
          <w:color w:val="EE0000"/>
          <w:sz w:val="36"/>
          <w:szCs w:val="36"/>
        </w:rPr>
        <w:t>As Terrain, Agrarium, Of Thine, To Which, Ye, Of Thine, Shall Sojourn,</w:t>
      </w:r>
      <w:r w:rsidR="00217A05">
        <w:rPr>
          <w:color w:val="EE0000"/>
          <w:sz w:val="36"/>
          <w:szCs w:val="36"/>
        </w:rPr>
        <w:t xml:space="preserve"> Leisurely, Or By, Command, Of Thine; Truly, I, Sayeth, As Well,</w:t>
      </w:r>
      <w:r w:rsidR="00D66E4F">
        <w:rPr>
          <w:color w:val="EE0000"/>
          <w:sz w:val="36"/>
          <w:szCs w:val="36"/>
        </w:rPr>
        <w:t xml:space="preserve"> Arctic, Rains, I, Sayeth, </w:t>
      </w:r>
      <w:r w:rsidR="008664CA">
        <w:rPr>
          <w:color w:val="EE0000"/>
          <w:sz w:val="36"/>
          <w:szCs w:val="36"/>
        </w:rPr>
        <w:t>Of Thine, Shall Soon, Southernly Requireth, Heaven, I Sayeth, Agrarium, Of Thine, T</w:t>
      </w:r>
      <w:r w:rsidR="00EF23D2">
        <w:rPr>
          <w:color w:val="EE0000"/>
          <w:sz w:val="36"/>
          <w:szCs w:val="36"/>
        </w:rPr>
        <w:t>o Endure, As Well, Witheringly, Decayeth, To Which,</w:t>
      </w:r>
      <w:r w:rsidR="00AD220A">
        <w:rPr>
          <w:color w:val="EE0000"/>
          <w:sz w:val="36"/>
          <w:szCs w:val="36"/>
        </w:rPr>
        <w:t xml:space="preserve"> Heaven, Of Thine, Agrarium, Of Thine, I, Sayeth, </w:t>
      </w:r>
      <w:r w:rsidR="009808B7">
        <w:rPr>
          <w:color w:val="EE0000"/>
          <w:sz w:val="36"/>
          <w:szCs w:val="36"/>
        </w:rPr>
        <w:t xml:space="preserve">By Command, Of Thine, </w:t>
      </w:r>
      <w:r w:rsidR="00AD220A">
        <w:rPr>
          <w:color w:val="EE0000"/>
          <w:sz w:val="36"/>
          <w:szCs w:val="36"/>
        </w:rPr>
        <w:t>Shall</w:t>
      </w:r>
      <w:r w:rsidR="009808B7">
        <w:rPr>
          <w:color w:val="EE0000"/>
          <w:sz w:val="36"/>
          <w:szCs w:val="36"/>
        </w:rPr>
        <w:t>,</w:t>
      </w:r>
      <w:r w:rsidR="00AD220A">
        <w:rPr>
          <w:color w:val="EE0000"/>
          <w:sz w:val="36"/>
          <w:szCs w:val="36"/>
        </w:rPr>
        <w:t xml:space="preserve"> Integrate,</w:t>
      </w:r>
      <w:r w:rsidR="009808B7">
        <w:rPr>
          <w:color w:val="EE0000"/>
          <w:sz w:val="36"/>
          <w:szCs w:val="36"/>
        </w:rPr>
        <w:t xml:space="preserve"> As Terrain, I, Sayeth</w:t>
      </w:r>
      <w:r w:rsidR="00406340">
        <w:rPr>
          <w:color w:val="EE0000"/>
          <w:sz w:val="36"/>
          <w:szCs w:val="36"/>
        </w:rPr>
        <w:t xml:space="preserve">, To Which, Ye, Of Thine, Shall Sojourn, </w:t>
      </w:r>
      <w:r w:rsidR="00BE2976">
        <w:rPr>
          <w:color w:val="EE0000"/>
          <w:sz w:val="36"/>
          <w:szCs w:val="36"/>
        </w:rPr>
        <w:t>At Leisure, And Also, I, Sayeth,</w:t>
      </w:r>
      <w:r w:rsidR="00A52CA7">
        <w:rPr>
          <w:color w:val="EE0000"/>
          <w:sz w:val="36"/>
          <w:szCs w:val="36"/>
        </w:rPr>
        <w:t xml:space="preserve"> By Command, Of Thine;</w:t>
      </w:r>
      <w:r w:rsidR="00013839">
        <w:rPr>
          <w:color w:val="EE0000"/>
          <w:sz w:val="36"/>
          <w:szCs w:val="36"/>
        </w:rPr>
        <w:t xml:space="preserve"> Truly, </w:t>
      </w:r>
      <w:r w:rsidR="00BA1A78">
        <w:rPr>
          <w:color w:val="EE0000"/>
          <w:sz w:val="36"/>
          <w:szCs w:val="36"/>
        </w:rPr>
        <w:t xml:space="preserve">I Sayeth, Arctic Rains, Of Thine, May Integrate, </w:t>
      </w:r>
      <w:r w:rsidR="00964893">
        <w:rPr>
          <w:color w:val="EE0000"/>
          <w:sz w:val="36"/>
          <w:szCs w:val="36"/>
        </w:rPr>
        <w:t>Torrential, Deluges, As Well, I, Sayeth, Cyclonic, Vortices, To Which, Shall, Shapeth, Eden’s,</w:t>
      </w:r>
      <w:r w:rsidR="000A2795">
        <w:rPr>
          <w:color w:val="EE0000"/>
          <w:sz w:val="36"/>
          <w:szCs w:val="36"/>
        </w:rPr>
        <w:t xml:space="preserve"> Garden, To Which, Leviathan’s, Sojourns, May Become, I Say,</w:t>
      </w:r>
      <w:r w:rsidR="007D24E3">
        <w:rPr>
          <w:color w:val="EE0000"/>
          <w:sz w:val="36"/>
          <w:szCs w:val="36"/>
        </w:rPr>
        <w:t xml:space="preserve"> Sojourned, To Which,</w:t>
      </w:r>
      <w:r w:rsidR="00D30A48">
        <w:rPr>
          <w:color w:val="EE0000"/>
          <w:sz w:val="36"/>
          <w:szCs w:val="36"/>
        </w:rPr>
        <w:t xml:space="preserve"> </w:t>
      </w:r>
      <w:r w:rsidR="00CA6D68">
        <w:rPr>
          <w:color w:val="EE0000"/>
          <w:sz w:val="36"/>
          <w:szCs w:val="36"/>
        </w:rPr>
        <w:t>Leviathan, Integrateth, Gloriariel</w:t>
      </w:r>
      <w:r w:rsidR="00943E3D">
        <w:rPr>
          <w:color w:val="EE0000"/>
          <w:sz w:val="36"/>
          <w:szCs w:val="36"/>
        </w:rPr>
        <w:t xml:space="preserve">; </w:t>
      </w:r>
      <w:r w:rsidR="00156522">
        <w:rPr>
          <w:color w:val="EE0000"/>
          <w:sz w:val="36"/>
          <w:szCs w:val="36"/>
        </w:rPr>
        <w:t>Also</w:t>
      </w:r>
      <w:r w:rsidR="00D30A48">
        <w:rPr>
          <w:color w:val="EE0000"/>
          <w:sz w:val="36"/>
          <w:szCs w:val="36"/>
        </w:rPr>
        <w:t>, I</w:t>
      </w:r>
      <w:r w:rsidR="00156522">
        <w:rPr>
          <w:color w:val="EE0000"/>
          <w:sz w:val="36"/>
          <w:szCs w:val="36"/>
        </w:rPr>
        <w:t xml:space="preserve"> Sayeth,</w:t>
      </w:r>
      <w:r w:rsidR="00FD1CA5">
        <w:rPr>
          <w:color w:val="EE0000"/>
          <w:sz w:val="36"/>
          <w:szCs w:val="36"/>
        </w:rPr>
        <w:t xml:space="preserve"> </w:t>
      </w:r>
      <w:r w:rsidR="00166310">
        <w:rPr>
          <w:color w:val="EE0000"/>
          <w:sz w:val="36"/>
          <w:szCs w:val="36"/>
        </w:rPr>
        <w:t>To Which, Ye, Of Thine, Shall Sojourneth,</w:t>
      </w:r>
      <w:r w:rsidR="007B3EF8">
        <w:rPr>
          <w:color w:val="EE0000"/>
          <w:sz w:val="36"/>
          <w:szCs w:val="36"/>
        </w:rPr>
        <w:t xml:space="preserve"> Leviathan,</w:t>
      </w:r>
      <w:r w:rsidR="00166310">
        <w:rPr>
          <w:color w:val="EE0000"/>
          <w:sz w:val="36"/>
          <w:szCs w:val="36"/>
        </w:rPr>
        <w:t xml:space="preserve"> Of Thine,</w:t>
      </w:r>
      <w:r w:rsidR="003525DB">
        <w:rPr>
          <w:color w:val="EE0000"/>
          <w:sz w:val="36"/>
          <w:szCs w:val="36"/>
        </w:rPr>
        <w:t xml:space="preserve"> To Which, Ye, Of Thine, Shall, Then, Prosperously, I, Sayeth, Createth, </w:t>
      </w:r>
      <w:r w:rsidR="006367E7">
        <w:rPr>
          <w:color w:val="EE0000"/>
          <w:sz w:val="36"/>
          <w:szCs w:val="36"/>
        </w:rPr>
        <w:t xml:space="preserve">Pilgrims, Of Thine, Eternally; Truly, </w:t>
      </w:r>
      <w:r w:rsidR="002D7492">
        <w:rPr>
          <w:color w:val="EE0000"/>
          <w:sz w:val="36"/>
          <w:szCs w:val="36"/>
        </w:rPr>
        <w:t>I Doeth, Sayeth, Ye, Of Thine, Egos, Idolatry, Ignorance, Opinion</w:t>
      </w:r>
      <w:r w:rsidR="006867B5">
        <w:rPr>
          <w:color w:val="EE0000"/>
          <w:sz w:val="36"/>
          <w:szCs w:val="36"/>
        </w:rPr>
        <w:t>, Say, Doeth, I, As Well, Raca, Of Vanity, Hath Told, Ye, Of Thine,</w:t>
      </w:r>
      <w:r w:rsidR="005C5A08">
        <w:rPr>
          <w:color w:val="EE0000"/>
          <w:sz w:val="36"/>
          <w:szCs w:val="36"/>
        </w:rPr>
        <w:t xml:space="preserve"> By Command, Of Thine, Eden’s, Garden, Gifted, Of Thine;</w:t>
      </w:r>
      <w:r w:rsidR="00D0033D">
        <w:rPr>
          <w:color w:val="EE0000"/>
          <w:sz w:val="36"/>
          <w:szCs w:val="36"/>
        </w:rPr>
        <w:t xml:space="preserve"> False;</w:t>
      </w:r>
      <w:r w:rsidR="00166310">
        <w:rPr>
          <w:color w:val="EE0000"/>
          <w:sz w:val="36"/>
          <w:szCs w:val="36"/>
        </w:rPr>
        <w:t xml:space="preserve"> </w:t>
      </w:r>
      <w:r w:rsidR="00964893">
        <w:rPr>
          <w:color w:val="EE0000"/>
          <w:sz w:val="36"/>
          <w:szCs w:val="36"/>
        </w:rPr>
        <w:t xml:space="preserve"> </w:t>
      </w:r>
    </w:p>
    <w:p w14:paraId="64CDB8CD" w14:textId="62104A24" w:rsidR="009827BF" w:rsidRDefault="009827BF" w:rsidP="009827BF">
      <w:pPr>
        <w:rPr>
          <w:color w:val="EE0000"/>
          <w:sz w:val="36"/>
          <w:szCs w:val="36"/>
        </w:rPr>
      </w:pPr>
      <w:r>
        <w:rPr>
          <w:color w:val="EE0000"/>
          <w:sz w:val="36"/>
          <w:szCs w:val="36"/>
        </w:rPr>
        <w:lastRenderedPageBreak/>
        <w:t xml:space="preserve">Scorching, Megadroughts; </w:t>
      </w:r>
      <w:r w:rsidR="00582388">
        <w:rPr>
          <w:color w:val="EE0000"/>
          <w:sz w:val="36"/>
          <w:szCs w:val="36"/>
        </w:rPr>
        <w:t xml:space="preserve">Truly, I Sayeth, Ye, Of Thine, </w:t>
      </w:r>
      <w:r w:rsidR="00EB32CF">
        <w:rPr>
          <w:color w:val="EE0000"/>
          <w:sz w:val="36"/>
          <w:szCs w:val="36"/>
        </w:rPr>
        <w:t>Earth, Eden’s, Garden,</w:t>
      </w:r>
      <w:r w:rsidR="001910B1">
        <w:rPr>
          <w:color w:val="EE0000"/>
          <w:sz w:val="36"/>
          <w:szCs w:val="36"/>
        </w:rPr>
        <w:t xml:space="preserve"> Shall Endure, Torrential, Deluges, And Also, I Sayeth, Cyclonic, Vortices, And Also, Arctic, Rains, To Which,</w:t>
      </w:r>
      <w:r w:rsidR="0029355C">
        <w:rPr>
          <w:color w:val="EE0000"/>
          <w:sz w:val="36"/>
          <w:szCs w:val="36"/>
        </w:rPr>
        <w:t xml:space="preserve"> Earth, Eden’s, Garden, Sh</w:t>
      </w:r>
      <w:r w:rsidR="00CD41B7">
        <w:rPr>
          <w:color w:val="EE0000"/>
          <w:sz w:val="36"/>
          <w:szCs w:val="36"/>
        </w:rPr>
        <w:t>all Endure</w:t>
      </w:r>
      <w:r w:rsidR="00E9274E">
        <w:rPr>
          <w:color w:val="EE0000"/>
          <w:sz w:val="36"/>
          <w:szCs w:val="36"/>
        </w:rPr>
        <w:t>th</w:t>
      </w:r>
      <w:r w:rsidR="006362AC">
        <w:rPr>
          <w:color w:val="EE0000"/>
          <w:sz w:val="36"/>
          <w:szCs w:val="36"/>
        </w:rPr>
        <w:t>, I Sayeth, Decayment</w:t>
      </w:r>
      <w:r w:rsidR="00E9274E">
        <w:rPr>
          <w:color w:val="EE0000"/>
          <w:sz w:val="36"/>
          <w:szCs w:val="36"/>
        </w:rPr>
        <w:t>,</w:t>
      </w:r>
      <w:r w:rsidR="006362AC">
        <w:rPr>
          <w:color w:val="EE0000"/>
          <w:sz w:val="36"/>
          <w:szCs w:val="36"/>
        </w:rPr>
        <w:t xml:space="preserve"> Witheringly;</w:t>
      </w:r>
      <w:r w:rsidR="00E9274E">
        <w:rPr>
          <w:color w:val="EE0000"/>
          <w:sz w:val="36"/>
          <w:szCs w:val="36"/>
        </w:rPr>
        <w:t xml:space="preserve"> Truly</w:t>
      </w:r>
      <w:r w:rsidR="003B7C3C">
        <w:rPr>
          <w:color w:val="EE0000"/>
          <w:sz w:val="36"/>
          <w:szCs w:val="36"/>
        </w:rPr>
        <w:t>, I, Sayeth, Ye, Of Thine, Whom, Hath, I, Say, Not Yet, Found, Life’s, Ending, Due To, Famine, As Well, I Say, Plague, Shall</w:t>
      </w:r>
      <w:r w:rsidR="00A17EF2">
        <w:rPr>
          <w:color w:val="EE0000"/>
          <w:sz w:val="36"/>
          <w:szCs w:val="36"/>
        </w:rPr>
        <w:t>,</w:t>
      </w:r>
      <w:r w:rsidR="003B7C3C">
        <w:rPr>
          <w:color w:val="EE0000"/>
          <w:sz w:val="36"/>
          <w:szCs w:val="36"/>
        </w:rPr>
        <w:t xml:space="preserve"> Endure</w:t>
      </w:r>
      <w:r w:rsidR="00A17EF2">
        <w:rPr>
          <w:color w:val="EE0000"/>
          <w:sz w:val="36"/>
          <w:szCs w:val="36"/>
        </w:rPr>
        <w:t>th</w:t>
      </w:r>
      <w:r w:rsidR="003B7C3C">
        <w:rPr>
          <w:color w:val="EE0000"/>
          <w:sz w:val="36"/>
          <w:szCs w:val="36"/>
        </w:rPr>
        <w:t>, Scorching Megadroughts, To Which, Ye,</w:t>
      </w:r>
      <w:r w:rsidR="00E9274E">
        <w:rPr>
          <w:color w:val="EE0000"/>
          <w:sz w:val="36"/>
          <w:szCs w:val="36"/>
        </w:rPr>
        <w:t xml:space="preserve"> </w:t>
      </w:r>
      <w:r w:rsidR="00A17EF2">
        <w:rPr>
          <w:color w:val="EE0000"/>
          <w:sz w:val="36"/>
          <w:szCs w:val="36"/>
        </w:rPr>
        <w:t xml:space="preserve">Of Thine, Shall Endure, Conflagrating, Firestorms, Which, I, Sayeth, </w:t>
      </w:r>
      <w:r w:rsidR="002232A2">
        <w:rPr>
          <w:color w:val="EE0000"/>
          <w:sz w:val="36"/>
          <w:szCs w:val="36"/>
        </w:rPr>
        <w:t xml:space="preserve">Prophecy, Of Lasariah, </w:t>
      </w:r>
      <w:r w:rsidR="00DF3112">
        <w:rPr>
          <w:color w:val="EE0000"/>
          <w:sz w:val="36"/>
          <w:szCs w:val="36"/>
        </w:rPr>
        <w:t xml:space="preserve">Completeth, “The Day, Say, Doeth, I, Of The, Lord, </w:t>
      </w:r>
      <w:r w:rsidR="00547DD4">
        <w:rPr>
          <w:color w:val="EE0000"/>
          <w:sz w:val="36"/>
          <w:szCs w:val="36"/>
        </w:rPr>
        <w:t>To Which</w:t>
      </w:r>
      <w:r w:rsidR="00DF3112">
        <w:rPr>
          <w:color w:val="EE0000"/>
          <w:sz w:val="36"/>
          <w:szCs w:val="36"/>
        </w:rPr>
        <w:t>,</w:t>
      </w:r>
      <w:r w:rsidR="00552270">
        <w:rPr>
          <w:color w:val="EE0000"/>
          <w:sz w:val="36"/>
          <w:szCs w:val="36"/>
        </w:rPr>
        <w:t xml:space="preserve"> Came</w:t>
      </w:r>
      <w:r w:rsidR="00DF3112">
        <w:rPr>
          <w:color w:val="EE0000"/>
          <w:sz w:val="36"/>
          <w:szCs w:val="36"/>
        </w:rPr>
        <w:t xml:space="preserve"> </w:t>
      </w:r>
      <w:r w:rsidR="00F8650F">
        <w:rPr>
          <w:color w:val="EE0000"/>
          <w:sz w:val="36"/>
          <w:szCs w:val="36"/>
        </w:rPr>
        <w:t>Similar, To A Thief, By</w:t>
      </w:r>
      <w:r w:rsidR="00EC6FB5">
        <w:rPr>
          <w:color w:val="EE0000"/>
          <w:sz w:val="36"/>
          <w:szCs w:val="36"/>
        </w:rPr>
        <w:t xml:space="preserve">, Darkness, Of Dusk; Heaven, Shall Disappear, Through, I, Say, Thundering, Whispers; </w:t>
      </w:r>
      <w:r w:rsidR="00E84DDA">
        <w:rPr>
          <w:color w:val="EE0000"/>
          <w:sz w:val="36"/>
          <w:szCs w:val="36"/>
        </w:rPr>
        <w:t>Elements, Shall</w:t>
      </w:r>
      <w:r w:rsidR="008F71F2">
        <w:rPr>
          <w:color w:val="EE0000"/>
          <w:sz w:val="36"/>
          <w:szCs w:val="36"/>
        </w:rPr>
        <w:t>,</w:t>
      </w:r>
      <w:r w:rsidR="00E84DDA">
        <w:rPr>
          <w:color w:val="EE0000"/>
          <w:sz w:val="36"/>
          <w:szCs w:val="36"/>
        </w:rPr>
        <w:t xml:space="preserve"> Become</w:t>
      </w:r>
      <w:r w:rsidR="008F71F2">
        <w:rPr>
          <w:color w:val="EE0000"/>
          <w:sz w:val="36"/>
          <w:szCs w:val="36"/>
        </w:rPr>
        <w:t>,</w:t>
      </w:r>
      <w:r w:rsidR="00E84DDA">
        <w:rPr>
          <w:color w:val="EE0000"/>
          <w:sz w:val="36"/>
          <w:szCs w:val="36"/>
        </w:rPr>
        <w:t xml:space="preserve"> Destroyed</w:t>
      </w:r>
      <w:r w:rsidR="008F71F2">
        <w:rPr>
          <w:color w:val="EE0000"/>
          <w:sz w:val="36"/>
          <w:szCs w:val="36"/>
        </w:rPr>
        <w:t>, By Fire, As Well, The Earth, As Well, Everything, Done Upon, I Sayeth, The Earth,</w:t>
      </w:r>
      <w:r w:rsidR="005D1E8E">
        <w:rPr>
          <w:color w:val="EE0000"/>
          <w:sz w:val="36"/>
          <w:szCs w:val="36"/>
        </w:rPr>
        <w:t xml:space="preserve"> Laid Bare; Behold, The Lord, Shall Come, I Sayeth,</w:t>
      </w:r>
      <w:r w:rsidR="00FC616E">
        <w:rPr>
          <w:color w:val="EE0000"/>
          <w:sz w:val="36"/>
          <w:szCs w:val="36"/>
        </w:rPr>
        <w:t xml:space="preserve"> By Fire, As Well, Whirlwinds, I Sayeth, Not Of, Wrath, But To, Humble, His Anger</w:t>
      </w:r>
      <w:r w:rsidR="00464238">
        <w:rPr>
          <w:color w:val="EE0000"/>
          <w:sz w:val="36"/>
          <w:szCs w:val="36"/>
        </w:rPr>
        <w:t>, By Way, Of Fires, Rebuking, Raca</w:t>
      </w:r>
      <w:r w:rsidR="00F65570">
        <w:rPr>
          <w:color w:val="EE0000"/>
          <w:sz w:val="36"/>
          <w:szCs w:val="36"/>
        </w:rPr>
        <w:t>, To Which, Fires, Of Thine, Came Down,</w:t>
      </w:r>
      <w:r w:rsidR="00453EA7">
        <w:rPr>
          <w:color w:val="EE0000"/>
          <w:sz w:val="36"/>
          <w:szCs w:val="36"/>
        </w:rPr>
        <w:t xml:space="preserve"> Southernly, By Way, I, Sayeth, Of Command, Of Thine, To Which,</w:t>
      </w:r>
      <w:r w:rsidR="00F313D3">
        <w:rPr>
          <w:color w:val="EE0000"/>
          <w:sz w:val="36"/>
          <w:szCs w:val="36"/>
        </w:rPr>
        <w:t xml:space="preserve"> </w:t>
      </w:r>
      <w:r w:rsidR="00EA10FC">
        <w:rPr>
          <w:color w:val="EE0000"/>
          <w:sz w:val="36"/>
          <w:szCs w:val="36"/>
        </w:rPr>
        <w:t xml:space="preserve">Ye, Of Thine, Shall </w:t>
      </w:r>
      <w:r w:rsidR="00647766">
        <w:rPr>
          <w:color w:val="EE0000"/>
          <w:sz w:val="36"/>
          <w:szCs w:val="36"/>
        </w:rPr>
        <w:t>Visit, Next To, Aeluthriel, Whom Shall, Host, Ye, Of Thine, Thy Kindred,</w:t>
      </w:r>
      <w:r w:rsidR="00250F43">
        <w:rPr>
          <w:color w:val="EE0000"/>
          <w:sz w:val="36"/>
          <w:szCs w:val="36"/>
        </w:rPr>
        <w:t xml:space="preserve"> Next To, Thundering, Whispers, Of Thine, To Which, I Sayeth,</w:t>
      </w:r>
      <w:r w:rsidR="00210E95">
        <w:rPr>
          <w:color w:val="EE0000"/>
          <w:sz w:val="36"/>
          <w:szCs w:val="36"/>
        </w:rPr>
        <w:t xml:space="preserve"> Torrential, Deluges, Cyclonic, Vortices, Arctic, Rains, I, Sayeth, </w:t>
      </w:r>
      <w:r w:rsidR="00FE53CB">
        <w:rPr>
          <w:color w:val="EE0000"/>
          <w:sz w:val="36"/>
          <w:szCs w:val="36"/>
        </w:rPr>
        <w:t xml:space="preserve">To Which, Conflagrating, Firestorms, Witheringly, I, Sayeth, Decayed, </w:t>
      </w:r>
      <w:r w:rsidR="00B0782C">
        <w:rPr>
          <w:color w:val="EE0000"/>
          <w:sz w:val="36"/>
          <w:szCs w:val="36"/>
        </w:rPr>
        <w:t>Magmatic, Fissures, Of Thine, To W</w:t>
      </w:r>
      <w:r w:rsidR="00E04598">
        <w:rPr>
          <w:color w:val="EE0000"/>
          <w:sz w:val="36"/>
          <w:szCs w:val="36"/>
        </w:rPr>
        <w:t>hich, By Command, Of Thine, I, Sayeth, Behold, Ye, Of Thine,</w:t>
      </w:r>
      <w:r w:rsidR="00C17BE0">
        <w:rPr>
          <w:color w:val="EE0000"/>
          <w:sz w:val="36"/>
          <w:szCs w:val="36"/>
        </w:rPr>
        <w:t xml:space="preserve"> The Day, Of Burning, To Which, Ye, Shall Stumble,</w:t>
      </w:r>
      <w:r w:rsidR="00F02B08">
        <w:rPr>
          <w:color w:val="EE0000"/>
          <w:sz w:val="36"/>
          <w:szCs w:val="36"/>
        </w:rPr>
        <w:t xml:space="preserve"> When, I Ablaze, Ye.”</w:t>
      </w:r>
    </w:p>
    <w:p w14:paraId="33A9B655" w14:textId="2E2E0E04" w:rsidR="009827BF" w:rsidRDefault="009827BF" w:rsidP="009827BF">
      <w:pPr>
        <w:rPr>
          <w:color w:val="EE0000"/>
          <w:sz w:val="36"/>
          <w:szCs w:val="36"/>
        </w:rPr>
      </w:pPr>
      <w:r>
        <w:rPr>
          <w:color w:val="EE0000"/>
          <w:sz w:val="36"/>
          <w:szCs w:val="36"/>
        </w:rPr>
        <w:lastRenderedPageBreak/>
        <w:t xml:space="preserve">Conflagrating, Firestorms; </w:t>
      </w:r>
      <w:r w:rsidR="009A4219">
        <w:rPr>
          <w:color w:val="EE0000"/>
          <w:sz w:val="36"/>
          <w:szCs w:val="36"/>
        </w:rPr>
        <w:t>Truly, I, Sayeth, Ye, Of Thine, Fires, Of Thine,</w:t>
      </w:r>
      <w:r w:rsidR="00B37B71">
        <w:rPr>
          <w:color w:val="EE0000"/>
          <w:sz w:val="36"/>
          <w:szCs w:val="36"/>
        </w:rPr>
        <w:t xml:space="preserve"> </w:t>
      </w:r>
      <w:r w:rsidR="002A49CB">
        <w:rPr>
          <w:color w:val="EE0000"/>
          <w:sz w:val="36"/>
          <w:szCs w:val="36"/>
        </w:rPr>
        <w:t>“</w:t>
      </w:r>
      <w:r w:rsidR="00BF2543">
        <w:rPr>
          <w:color w:val="EE0000"/>
          <w:sz w:val="36"/>
          <w:szCs w:val="36"/>
        </w:rPr>
        <w:t>Truly, I, Sayeth, Ye, Of Thine,</w:t>
      </w:r>
      <w:r w:rsidR="00E66AE8">
        <w:rPr>
          <w:color w:val="EE0000"/>
          <w:sz w:val="36"/>
          <w:szCs w:val="36"/>
        </w:rPr>
        <w:t xml:space="preserve"> Remember, How The, Heavens, Opened</w:t>
      </w:r>
      <w:r w:rsidR="00864CF4">
        <w:rPr>
          <w:color w:val="EE0000"/>
          <w:sz w:val="36"/>
          <w:szCs w:val="36"/>
        </w:rPr>
        <w:t>,</w:t>
      </w:r>
      <w:r w:rsidR="00E66AE8">
        <w:rPr>
          <w:color w:val="EE0000"/>
          <w:sz w:val="36"/>
          <w:szCs w:val="36"/>
        </w:rPr>
        <w:t xml:space="preserve"> Humbly, </w:t>
      </w:r>
      <w:r w:rsidR="00864CF4">
        <w:rPr>
          <w:color w:val="EE0000"/>
          <w:sz w:val="36"/>
          <w:szCs w:val="36"/>
        </w:rPr>
        <w:t>By Which, Moses,</w:t>
      </w:r>
      <w:r w:rsidR="009A4219">
        <w:rPr>
          <w:color w:val="EE0000"/>
          <w:sz w:val="36"/>
          <w:szCs w:val="36"/>
        </w:rPr>
        <w:t xml:space="preserve"> </w:t>
      </w:r>
      <w:r w:rsidR="00864CF4">
        <w:rPr>
          <w:color w:val="EE0000"/>
          <w:sz w:val="36"/>
          <w:szCs w:val="36"/>
        </w:rPr>
        <w:t xml:space="preserve">Lifted North, I, Sayeth, Staff, Of </w:t>
      </w:r>
      <w:r w:rsidR="007D4566">
        <w:rPr>
          <w:color w:val="EE0000"/>
          <w:sz w:val="36"/>
          <w:szCs w:val="36"/>
        </w:rPr>
        <w:t>God, To Which, Humbled Ground, Answe</w:t>
      </w:r>
      <w:r w:rsidR="00CA57B8">
        <w:rPr>
          <w:color w:val="EE0000"/>
          <w:sz w:val="36"/>
          <w:szCs w:val="36"/>
        </w:rPr>
        <w:t xml:space="preserve">rs, To Which, </w:t>
      </w:r>
      <w:r w:rsidR="00872B5D">
        <w:rPr>
          <w:color w:val="EE0000"/>
          <w:sz w:val="36"/>
          <w:szCs w:val="36"/>
        </w:rPr>
        <w:t>Humbled Ground</w:t>
      </w:r>
      <w:r w:rsidR="00987DB5">
        <w:rPr>
          <w:color w:val="EE0000"/>
          <w:sz w:val="36"/>
          <w:szCs w:val="36"/>
        </w:rPr>
        <w:t>s</w:t>
      </w:r>
      <w:r w:rsidR="00872B5D">
        <w:rPr>
          <w:color w:val="EE0000"/>
          <w:sz w:val="36"/>
          <w:szCs w:val="36"/>
        </w:rPr>
        <w:t>, Became</w:t>
      </w:r>
      <w:r w:rsidR="00987DB5">
        <w:rPr>
          <w:color w:val="EE0000"/>
          <w:sz w:val="36"/>
          <w:szCs w:val="36"/>
        </w:rPr>
        <w:t xml:space="preserve">th, I, Sayeth, </w:t>
      </w:r>
      <w:r w:rsidR="007B7BCA">
        <w:rPr>
          <w:color w:val="EE0000"/>
          <w:sz w:val="36"/>
          <w:szCs w:val="36"/>
        </w:rPr>
        <w:t>Eternally,</w:t>
      </w:r>
      <w:r w:rsidR="00872B5D">
        <w:rPr>
          <w:color w:val="EE0000"/>
          <w:sz w:val="36"/>
          <w:szCs w:val="36"/>
        </w:rPr>
        <w:t xml:space="preserve"> Holy</w:t>
      </w:r>
      <w:r w:rsidR="007B7BCA">
        <w:rPr>
          <w:color w:val="EE0000"/>
          <w:sz w:val="36"/>
          <w:szCs w:val="36"/>
        </w:rPr>
        <w:t>,</w:t>
      </w:r>
      <w:r w:rsidR="00872B5D">
        <w:rPr>
          <w:color w:val="EE0000"/>
          <w:sz w:val="36"/>
          <w:szCs w:val="36"/>
        </w:rPr>
        <w:t xml:space="preserve"> Ground</w:t>
      </w:r>
      <w:r w:rsidR="00987DB5">
        <w:rPr>
          <w:color w:val="EE0000"/>
          <w:sz w:val="36"/>
          <w:szCs w:val="36"/>
        </w:rPr>
        <w:t>;</w:t>
      </w:r>
      <w:r w:rsidR="007B7BCA">
        <w:rPr>
          <w:color w:val="EE0000"/>
          <w:sz w:val="36"/>
          <w:szCs w:val="36"/>
        </w:rPr>
        <w:t xml:space="preserve"> Thunder, Rolled; Hail, Shattered;</w:t>
      </w:r>
      <w:r w:rsidR="00AF002C">
        <w:rPr>
          <w:color w:val="EE0000"/>
          <w:sz w:val="36"/>
          <w:szCs w:val="36"/>
        </w:rPr>
        <w:t xml:space="preserve"> Fire, Burned;</w:t>
      </w:r>
      <w:r w:rsidR="00184999">
        <w:rPr>
          <w:color w:val="EE0000"/>
          <w:sz w:val="36"/>
          <w:szCs w:val="36"/>
        </w:rPr>
        <w:t xml:space="preserve"> Truly, I, Sayeth, </w:t>
      </w:r>
      <w:r w:rsidR="00637184">
        <w:rPr>
          <w:color w:val="EE0000"/>
          <w:sz w:val="36"/>
          <w:szCs w:val="36"/>
        </w:rPr>
        <w:t>Confla</w:t>
      </w:r>
      <w:r w:rsidR="0083460E">
        <w:rPr>
          <w:color w:val="EE0000"/>
          <w:sz w:val="36"/>
          <w:szCs w:val="36"/>
        </w:rPr>
        <w:t xml:space="preserve">grating, Firestorms, Of Thine, Shall, By Command, Of Thine, </w:t>
      </w:r>
      <w:r w:rsidR="00A860C9">
        <w:rPr>
          <w:color w:val="EE0000"/>
          <w:sz w:val="36"/>
          <w:szCs w:val="36"/>
        </w:rPr>
        <w:t>Consumeth, Ye, Of Thine, To Whom, By Autonomy, Doeth Not, Seeketh,</w:t>
      </w:r>
      <w:r w:rsidR="00DC7EFF">
        <w:rPr>
          <w:color w:val="EE0000"/>
          <w:sz w:val="36"/>
          <w:szCs w:val="36"/>
        </w:rPr>
        <w:t xml:space="preserve"> Humble, Routes, Of Thine; I, Sayeth, Ye, Of Thine, Famine, Plague, Prophecy, As Well, Say, Doeth, I, </w:t>
      </w:r>
      <w:r w:rsidR="00920420">
        <w:rPr>
          <w:color w:val="EE0000"/>
          <w:sz w:val="36"/>
          <w:szCs w:val="36"/>
        </w:rPr>
        <w:t>Torrential, Deluges, Cyclonic, Vortices, Arctic, Rain,</w:t>
      </w:r>
      <w:r w:rsidR="00A74FAD">
        <w:rPr>
          <w:color w:val="EE0000"/>
          <w:sz w:val="36"/>
          <w:szCs w:val="36"/>
        </w:rPr>
        <w:t xml:space="preserve"> Scorching, Megadrought, As Well, I, Sayeth, Conflagrating, I, Sayeth, Firestorms, Of Thine, </w:t>
      </w:r>
      <w:r w:rsidR="00F472EC">
        <w:rPr>
          <w:color w:val="EE0000"/>
          <w:sz w:val="36"/>
          <w:szCs w:val="36"/>
        </w:rPr>
        <w:t>Fury, Of Thine,</w:t>
      </w:r>
      <w:r w:rsidR="008C0010">
        <w:rPr>
          <w:color w:val="EE0000"/>
          <w:sz w:val="36"/>
          <w:szCs w:val="36"/>
        </w:rPr>
        <w:t xml:space="preserve"> Jeremiah, Hath, Stated, Shall </w:t>
      </w:r>
      <w:r w:rsidR="004E5285">
        <w:rPr>
          <w:color w:val="EE0000"/>
          <w:sz w:val="36"/>
          <w:szCs w:val="36"/>
        </w:rPr>
        <w:t>Poureth, Southward, Of Thine; Truly, I, Sayeth, I</w:t>
      </w:r>
      <w:r w:rsidR="007A6041">
        <w:rPr>
          <w:color w:val="EE0000"/>
          <w:sz w:val="36"/>
          <w:szCs w:val="36"/>
        </w:rPr>
        <w:t xml:space="preserve"> Heard, Malachi, Days, Come, To Which, Shall</w:t>
      </w:r>
      <w:r w:rsidR="0082143D">
        <w:rPr>
          <w:color w:val="EE0000"/>
          <w:sz w:val="36"/>
          <w:szCs w:val="36"/>
        </w:rPr>
        <w:t>,</w:t>
      </w:r>
      <w:r w:rsidR="007A6041">
        <w:rPr>
          <w:color w:val="EE0000"/>
          <w:sz w:val="36"/>
          <w:szCs w:val="36"/>
        </w:rPr>
        <w:t xml:space="preserve"> Bur</w:t>
      </w:r>
      <w:r w:rsidR="0082143D">
        <w:rPr>
          <w:color w:val="EE0000"/>
          <w:sz w:val="36"/>
          <w:szCs w:val="36"/>
        </w:rPr>
        <w:t xml:space="preserve">neth, Like, Ovens, Of </w:t>
      </w:r>
      <w:r w:rsidR="005C2771">
        <w:rPr>
          <w:color w:val="EE0000"/>
          <w:sz w:val="36"/>
          <w:szCs w:val="36"/>
        </w:rPr>
        <w:t>Thine; Truly, I, Sayeth, Thy Son, Did Say, Fire</w:t>
      </w:r>
      <w:r w:rsidR="00A86B54">
        <w:rPr>
          <w:color w:val="EE0000"/>
          <w:sz w:val="36"/>
          <w:szCs w:val="36"/>
        </w:rPr>
        <w:t xml:space="preserve">s, And Also, Sulfur, Shall Rain, Southward, To Which, Destroyed, </w:t>
      </w:r>
      <w:r w:rsidR="002C5933">
        <w:rPr>
          <w:color w:val="EE0000"/>
          <w:sz w:val="36"/>
          <w:szCs w:val="36"/>
        </w:rPr>
        <w:t>As Well,</w:t>
      </w:r>
      <w:r w:rsidR="0081621D">
        <w:rPr>
          <w:color w:val="EE0000"/>
          <w:sz w:val="36"/>
          <w:szCs w:val="36"/>
        </w:rPr>
        <w:t xml:space="preserve"> Humbled, Everything, To Which, Needed, Humility; Thy Kindred;</w:t>
      </w:r>
      <w:r w:rsidR="002E2C9F">
        <w:rPr>
          <w:color w:val="EE0000"/>
          <w:sz w:val="36"/>
          <w:szCs w:val="36"/>
        </w:rPr>
        <w:t xml:space="preserve"> Truly, I, Sayeth, Zephaniah, Did Say, Wrath, Burns, I, Sayeth, To Which, Ye, Of Thine, Shall Burn, Due To, Ye, Of Thy, Kindred,</w:t>
      </w:r>
      <w:r w:rsidR="001B2970">
        <w:rPr>
          <w:color w:val="EE0000"/>
          <w:sz w:val="36"/>
          <w:szCs w:val="36"/>
        </w:rPr>
        <w:t xml:space="preserve"> Reacting, </w:t>
      </w:r>
      <w:r w:rsidR="001F27A5">
        <w:rPr>
          <w:color w:val="EE0000"/>
          <w:sz w:val="36"/>
          <w:szCs w:val="36"/>
        </w:rPr>
        <w:t>By</w:t>
      </w:r>
      <w:r w:rsidR="001B2970">
        <w:rPr>
          <w:color w:val="EE0000"/>
          <w:sz w:val="36"/>
          <w:szCs w:val="36"/>
        </w:rPr>
        <w:t xml:space="preserve"> Wrath</w:t>
      </w:r>
      <w:r w:rsidR="001F27A5">
        <w:rPr>
          <w:color w:val="EE0000"/>
          <w:sz w:val="36"/>
          <w:szCs w:val="36"/>
        </w:rPr>
        <w:t xml:space="preserve">, To Which, Ye, Of Thine, Hath, By Autonomy, </w:t>
      </w:r>
      <w:r w:rsidR="00FD1643">
        <w:rPr>
          <w:color w:val="EE0000"/>
          <w:sz w:val="36"/>
          <w:szCs w:val="36"/>
        </w:rPr>
        <w:t>Brought Wrath</w:t>
      </w:r>
      <w:r w:rsidR="006C6FD9">
        <w:rPr>
          <w:color w:val="EE0000"/>
          <w:sz w:val="36"/>
          <w:szCs w:val="36"/>
        </w:rPr>
        <w:t>s</w:t>
      </w:r>
      <w:r w:rsidR="00FD1643">
        <w:rPr>
          <w:color w:val="EE0000"/>
          <w:sz w:val="36"/>
          <w:szCs w:val="36"/>
        </w:rPr>
        <w:t xml:space="preserve">, Upon, Ye, Of Thine, To Which, </w:t>
      </w:r>
      <w:r w:rsidR="006C6FD9">
        <w:rPr>
          <w:color w:val="EE0000"/>
          <w:sz w:val="36"/>
          <w:szCs w:val="36"/>
        </w:rPr>
        <w:t>Ye, Of Thine, Shall</w:t>
      </w:r>
      <w:r w:rsidR="008C0F8D">
        <w:rPr>
          <w:color w:val="EE0000"/>
          <w:sz w:val="36"/>
          <w:szCs w:val="36"/>
        </w:rPr>
        <w:t>,</w:t>
      </w:r>
      <w:r w:rsidR="006C6FD9">
        <w:rPr>
          <w:color w:val="EE0000"/>
          <w:sz w:val="36"/>
          <w:szCs w:val="36"/>
        </w:rPr>
        <w:t xml:space="preserve"> Endure, </w:t>
      </w:r>
      <w:r w:rsidR="002F02C9">
        <w:rPr>
          <w:color w:val="EE0000"/>
          <w:sz w:val="36"/>
          <w:szCs w:val="36"/>
        </w:rPr>
        <w:t xml:space="preserve">Wrathcraft, Ye, Of Thine, </w:t>
      </w:r>
      <w:r w:rsidR="008C0F8D">
        <w:rPr>
          <w:color w:val="EE0000"/>
          <w:sz w:val="36"/>
          <w:szCs w:val="36"/>
        </w:rPr>
        <w:t xml:space="preserve">Wrought, By Not, </w:t>
      </w:r>
      <w:r w:rsidR="000A710D">
        <w:rPr>
          <w:color w:val="EE0000"/>
          <w:sz w:val="36"/>
          <w:szCs w:val="36"/>
        </w:rPr>
        <w:t>Wrath, Of Thine;</w:t>
      </w:r>
      <w:r w:rsidR="00606871">
        <w:rPr>
          <w:color w:val="EE0000"/>
          <w:sz w:val="36"/>
          <w:szCs w:val="36"/>
        </w:rPr>
        <w:t xml:space="preserve"> Truly, I Sayeth, Ye, Of Thine, Firestorms, Of Thine, Baptism </w:t>
      </w:r>
      <w:r w:rsidR="00722C43">
        <w:rPr>
          <w:color w:val="EE0000"/>
          <w:sz w:val="36"/>
          <w:szCs w:val="36"/>
        </w:rPr>
        <w:t xml:space="preserve">Of </w:t>
      </w:r>
      <w:r w:rsidR="00A158E3">
        <w:rPr>
          <w:color w:val="EE0000"/>
          <w:sz w:val="36"/>
          <w:szCs w:val="36"/>
        </w:rPr>
        <w:t>Wrath</w:t>
      </w:r>
      <w:r w:rsidR="00722C43">
        <w:rPr>
          <w:color w:val="EE0000"/>
          <w:sz w:val="36"/>
          <w:szCs w:val="36"/>
        </w:rPr>
        <w:t>,</w:t>
      </w:r>
      <w:r w:rsidR="00606871">
        <w:rPr>
          <w:color w:val="EE0000"/>
          <w:sz w:val="36"/>
          <w:szCs w:val="36"/>
        </w:rPr>
        <w:t xml:space="preserve"> Which, Ye, </w:t>
      </w:r>
      <w:r w:rsidR="00E37A15">
        <w:rPr>
          <w:color w:val="EE0000"/>
          <w:sz w:val="36"/>
          <w:szCs w:val="36"/>
        </w:rPr>
        <w:t>Of Thine, Hath</w:t>
      </w:r>
      <w:r w:rsidR="00722C43">
        <w:rPr>
          <w:color w:val="EE0000"/>
          <w:sz w:val="36"/>
          <w:szCs w:val="36"/>
        </w:rPr>
        <w:t xml:space="preserve"> Sown;</w:t>
      </w:r>
    </w:p>
    <w:p w14:paraId="3BDE052E" w14:textId="2411DCD8" w:rsidR="009827BF" w:rsidRDefault="009827BF" w:rsidP="009827BF">
      <w:pPr>
        <w:rPr>
          <w:color w:val="EE0000"/>
          <w:sz w:val="36"/>
          <w:szCs w:val="36"/>
        </w:rPr>
      </w:pPr>
      <w:r>
        <w:rPr>
          <w:color w:val="EE0000"/>
          <w:sz w:val="36"/>
          <w:szCs w:val="36"/>
        </w:rPr>
        <w:lastRenderedPageBreak/>
        <w:t>Octarium, Mundi;</w:t>
      </w:r>
      <w:r w:rsidR="00A158E3">
        <w:rPr>
          <w:color w:val="EE0000"/>
          <w:sz w:val="36"/>
          <w:szCs w:val="36"/>
        </w:rPr>
        <w:t xml:space="preserve"> Truly, I Sayeth, Ye, Of Thine, Octarium, </w:t>
      </w:r>
      <w:r w:rsidR="002813B4">
        <w:rPr>
          <w:color w:val="EE0000"/>
          <w:sz w:val="36"/>
          <w:szCs w:val="36"/>
        </w:rPr>
        <w:t>Say,</w:t>
      </w:r>
      <w:r>
        <w:rPr>
          <w:color w:val="EE0000"/>
          <w:sz w:val="36"/>
          <w:szCs w:val="36"/>
        </w:rPr>
        <w:t xml:space="preserve"> </w:t>
      </w:r>
      <w:r w:rsidR="002813B4">
        <w:rPr>
          <w:color w:val="EE0000"/>
          <w:sz w:val="36"/>
          <w:szCs w:val="36"/>
        </w:rPr>
        <w:t xml:space="preserve">Doeth, I, </w:t>
      </w:r>
      <w:r w:rsidR="00846179">
        <w:rPr>
          <w:color w:val="EE0000"/>
          <w:sz w:val="36"/>
          <w:szCs w:val="36"/>
        </w:rPr>
        <w:t>Eight Paths, Ye, Of Thine, Shall, Endure; Truly, I, Say,</w:t>
      </w:r>
      <w:r w:rsidR="00621508">
        <w:rPr>
          <w:color w:val="EE0000"/>
          <w:sz w:val="36"/>
          <w:szCs w:val="36"/>
        </w:rPr>
        <w:t xml:space="preserve"> Ye, Of Thine, Octarium, Of Thine, Boundaries, Ye, </w:t>
      </w:r>
      <w:r w:rsidR="00D82188">
        <w:rPr>
          <w:color w:val="EE0000"/>
          <w:sz w:val="36"/>
          <w:szCs w:val="36"/>
        </w:rPr>
        <w:t>Kindred, Of Thine, As Well, Ye, Eden, Of Thine, Shall Endure, Next To, Say, Doeth, I, Prophet, Lasariah</w:t>
      </w:r>
      <w:r w:rsidR="00DA51AC">
        <w:rPr>
          <w:color w:val="EE0000"/>
          <w:sz w:val="36"/>
          <w:szCs w:val="36"/>
        </w:rPr>
        <w:t xml:space="preserve">, To Which, Hath Sown, Humility, I Sayeth, </w:t>
      </w:r>
      <w:r w:rsidR="00793AC4">
        <w:rPr>
          <w:color w:val="EE0000"/>
          <w:sz w:val="36"/>
          <w:szCs w:val="36"/>
        </w:rPr>
        <w:t>As Well, Hath Sown,</w:t>
      </w:r>
      <w:r w:rsidR="003742A6">
        <w:rPr>
          <w:color w:val="EE0000"/>
          <w:sz w:val="36"/>
          <w:szCs w:val="36"/>
        </w:rPr>
        <w:t xml:space="preserve"> Integrity, To Which, I, Aeluthriel,</w:t>
      </w:r>
      <w:r w:rsidR="0024652A">
        <w:rPr>
          <w:color w:val="EE0000"/>
          <w:sz w:val="36"/>
          <w:szCs w:val="36"/>
        </w:rPr>
        <w:t xml:space="preserve"> </w:t>
      </w:r>
      <w:r w:rsidR="00525DC6">
        <w:rPr>
          <w:color w:val="EE0000"/>
          <w:sz w:val="36"/>
          <w:szCs w:val="36"/>
        </w:rPr>
        <w:t>Hath Not</w:t>
      </w:r>
      <w:r w:rsidR="00F4459C">
        <w:rPr>
          <w:color w:val="EE0000"/>
          <w:sz w:val="36"/>
          <w:szCs w:val="36"/>
        </w:rPr>
        <w:t xml:space="preserve">, </w:t>
      </w:r>
      <w:r w:rsidR="00F41063">
        <w:rPr>
          <w:color w:val="EE0000"/>
          <w:sz w:val="36"/>
          <w:szCs w:val="36"/>
        </w:rPr>
        <w:t xml:space="preserve">To Which, </w:t>
      </w:r>
      <w:r w:rsidR="00027610">
        <w:rPr>
          <w:color w:val="EE0000"/>
          <w:sz w:val="36"/>
          <w:szCs w:val="36"/>
        </w:rPr>
        <w:t>Shal</w:t>
      </w:r>
      <w:r w:rsidR="00525DC6">
        <w:rPr>
          <w:color w:val="EE0000"/>
          <w:sz w:val="36"/>
          <w:szCs w:val="36"/>
        </w:rPr>
        <w:t>l</w:t>
      </w:r>
      <w:r w:rsidR="00027610">
        <w:rPr>
          <w:color w:val="EE0000"/>
          <w:sz w:val="36"/>
          <w:szCs w:val="36"/>
        </w:rPr>
        <w:t xml:space="preserve"> No</w:t>
      </w:r>
      <w:r w:rsidR="00525DC6">
        <w:rPr>
          <w:color w:val="EE0000"/>
          <w:sz w:val="36"/>
          <w:szCs w:val="36"/>
        </w:rPr>
        <w:t>w</w:t>
      </w:r>
      <w:r w:rsidR="00027610">
        <w:rPr>
          <w:color w:val="EE0000"/>
          <w:sz w:val="36"/>
          <w:szCs w:val="36"/>
        </w:rPr>
        <w:t>, Shareth,</w:t>
      </w:r>
      <w:r w:rsidR="00F41063">
        <w:rPr>
          <w:color w:val="EE0000"/>
          <w:sz w:val="36"/>
          <w:szCs w:val="36"/>
        </w:rPr>
        <w:t xml:space="preserve"> And Also,</w:t>
      </w:r>
      <w:r w:rsidR="00027610">
        <w:rPr>
          <w:color w:val="EE0000"/>
          <w:sz w:val="36"/>
          <w:szCs w:val="36"/>
        </w:rPr>
        <w:t xml:space="preserve"> Mirroreth;</w:t>
      </w:r>
      <w:r w:rsidR="00373680">
        <w:rPr>
          <w:color w:val="EE0000"/>
          <w:sz w:val="36"/>
          <w:szCs w:val="36"/>
        </w:rPr>
        <w:t xml:space="preserve"> Truly, I, Sayeth, Paths, Of Thine, Doeth</w:t>
      </w:r>
      <w:r w:rsidR="002E4BA0">
        <w:rPr>
          <w:color w:val="EE0000"/>
          <w:sz w:val="36"/>
          <w:szCs w:val="36"/>
        </w:rPr>
        <w:t>,</w:t>
      </w:r>
      <w:r w:rsidR="00373680">
        <w:rPr>
          <w:color w:val="EE0000"/>
          <w:sz w:val="36"/>
          <w:szCs w:val="36"/>
        </w:rPr>
        <w:t xml:space="preserve"> Not, Mirroreth, Paths, I</w:t>
      </w:r>
      <w:r w:rsidR="001732B5">
        <w:rPr>
          <w:color w:val="EE0000"/>
          <w:sz w:val="36"/>
          <w:szCs w:val="36"/>
        </w:rPr>
        <w:t>,</w:t>
      </w:r>
      <w:r w:rsidR="00373680">
        <w:rPr>
          <w:color w:val="EE0000"/>
          <w:sz w:val="36"/>
          <w:szCs w:val="36"/>
        </w:rPr>
        <w:t xml:space="preserve"> Say</w:t>
      </w:r>
      <w:r w:rsidR="002E4BA0">
        <w:rPr>
          <w:color w:val="EE0000"/>
          <w:sz w:val="36"/>
          <w:szCs w:val="36"/>
        </w:rPr>
        <w:t>eth</w:t>
      </w:r>
      <w:r w:rsidR="00373680">
        <w:rPr>
          <w:color w:val="EE0000"/>
          <w:sz w:val="36"/>
          <w:szCs w:val="36"/>
        </w:rPr>
        <w:t>, Of Prophet</w:t>
      </w:r>
      <w:r w:rsidR="001732B5">
        <w:rPr>
          <w:color w:val="EE0000"/>
          <w:sz w:val="36"/>
          <w:szCs w:val="36"/>
        </w:rPr>
        <w:t>,</w:t>
      </w:r>
      <w:r w:rsidR="00373680">
        <w:rPr>
          <w:color w:val="EE0000"/>
          <w:sz w:val="36"/>
          <w:szCs w:val="36"/>
        </w:rPr>
        <w:t xml:space="preserve"> Lasariah, To Which, I, Aelionariel,</w:t>
      </w:r>
      <w:r w:rsidR="001732B5">
        <w:rPr>
          <w:color w:val="EE0000"/>
          <w:sz w:val="36"/>
          <w:szCs w:val="36"/>
        </w:rPr>
        <w:t xml:space="preserve"> Now</w:t>
      </w:r>
      <w:r w:rsidR="00373680">
        <w:rPr>
          <w:color w:val="EE0000"/>
          <w:sz w:val="36"/>
          <w:szCs w:val="36"/>
        </w:rPr>
        <w:t xml:space="preserve"> Say</w:t>
      </w:r>
      <w:r w:rsidR="001732B5">
        <w:rPr>
          <w:color w:val="EE0000"/>
          <w:sz w:val="36"/>
          <w:szCs w:val="36"/>
        </w:rPr>
        <w:t>eth</w:t>
      </w:r>
      <w:r w:rsidR="00373680">
        <w:rPr>
          <w:color w:val="EE0000"/>
          <w:sz w:val="36"/>
          <w:szCs w:val="36"/>
        </w:rPr>
        <w:t>, He, Of Thine, Prophet, Lasariah, Shall</w:t>
      </w:r>
      <w:r w:rsidR="001732B5">
        <w:rPr>
          <w:color w:val="EE0000"/>
          <w:sz w:val="36"/>
          <w:szCs w:val="36"/>
        </w:rPr>
        <w:t>,</w:t>
      </w:r>
      <w:r w:rsidR="00373680">
        <w:rPr>
          <w:color w:val="EE0000"/>
          <w:sz w:val="36"/>
          <w:szCs w:val="36"/>
        </w:rPr>
        <w:t xml:space="preserve"> Endure</w:t>
      </w:r>
      <w:r w:rsidR="001732B5">
        <w:rPr>
          <w:color w:val="EE0000"/>
          <w:sz w:val="36"/>
          <w:szCs w:val="36"/>
        </w:rPr>
        <w:t>, I, Say,</w:t>
      </w:r>
      <w:r w:rsidR="00373680">
        <w:rPr>
          <w:color w:val="EE0000"/>
          <w:sz w:val="36"/>
          <w:szCs w:val="36"/>
        </w:rPr>
        <w:t xml:space="preserve"> </w:t>
      </w:r>
      <w:r w:rsidR="005A5898">
        <w:rPr>
          <w:color w:val="EE0000"/>
          <w:sz w:val="36"/>
          <w:szCs w:val="36"/>
        </w:rPr>
        <w:t xml:space="preserve">Nothing More, Thy Kindred, </w:t>
      </w:r>
      <w:r w:rsidR="00797D7A">
        <w:rPr>
          <w:color w:val="EE0000"/>
          <w:sz w:val="36"/>
          <w:szCs w:val="36"/>
        </w:rPr>
        <w:t xml:space="preserve">Due To, </w:t>
      </w:r>
      <w:r w:rsidR="00A077AF">
        <w:rPr>
          <w:color w:val="EE0000"/>
          <w:sz w:val="36"/>
          <w:szCs w:val="36"/>
        </w:rPr>
        <w:t>Humility, And Also, I, Say, Integrity,</w:t>
      </w:r>
      <w:r w:rsidR="000927D7">
        <w:rPr>
          <w:color w:val="EE0000"/>
          <w:sz w:val="36"/>
          <w:szCs w:val="36"/>
        </w:rPr>
        <w:t xml:space="preserve"> Of Prophet, Lasariah, Northwardly, Surpassing, Thy,</w:t>
      </w:r>
      <w:r w:rsidR="00090E61">
        <w:rPr>
          <w:color w:val="EE0000"/>
          <w:sz w:val="36"/>
          <w:szCs w:val="36"/>
        </w:rPr>
        <w:t xml:space="preserve"> Own, As Well, I, Sayeth, Northwardly, Surpassing, Aeluthriel;</w:t>
      </w:r>
      <w:r w:rsidR="0018573E">
        <w:rPr>
          <w:color w:val="EE0000"/>
          <w:sz w:val="36"/>
          <w:szCs w:val="36"/>
        </w:rPr>
        <w:t xml:space="preserve"> Truly, I, Sayeth, </w:t>
      </w:r>
      <w:r w:rsidR="00E20113">
        <w:rPr>
          <w:color w:val="EE0000"/>
          <w:sz w:val="36"/>
          <w:szCs w:val="36"/>
        </w:rPr>
        <w:t>Ye, Of Thine, Shall, Seek, Thy Prophet, Yet, By</w:t>
      </w:r>
      <w:r w:rsidR="009E1200">
        <w:rPr>
          <w:color w:val="EE0000"/>
          <w:sz w:val="36"/>
          <w:szCs w:val="36"/>
        </w:rPr>
        <w:t xml:space="preserve"> Faith, Fear, Grace, Hate, Help, Hope, Light, Love, Night, Also, Ability, Patie</w:t>
      </w:r>
      <w:r w:rsidR="00872A51">
        <w:rPr>
          <w:color w:val="EE0000"/>
          <w:sz w:val="36"/>
          <w:szCs w:val="36"/>
        </w:rPr>
        <w:t>nce, Resolve, And Also, Compassion, Humility, I, Sayeth,</w:t>
      </w:r>
      <w:r w:rsidR="00486F6D">
        <w:rPr>
          <w:color w:val="EE0000"/>
          <w:sz w:val="36"/>
          <w:szCs w:val="36"/>
        </w:rPr>
        <w:t xml:space="preserve"> Ye, Of Thine,</w:t>
      </w:r>
      <w:r w:rsidR="00872A51">
        <w:rPr>
          <w:color w:val="EE0000"/>
          <w:sz w:val="36"/>
          <w:szCs w:val="36"/>
        </w:rPr>
        <w:t xml:space="preserve"> Integrity, Clemency, Emotiveness,</w:t>
      </w:r>
      <w:r w:rsidR="00486F6D">
        <w:rPr>
          <w:color w:val="EE0000"/>
          <w:sz w:val="36"/>
          <w:szCs w:val="36"/>
        </w:rPr>
        <w:t xml:space="preserve"> Also, I, Sayeth,</w:t>
      </w:r>
      <w:r w:rsidR="00872A51">
        <w:rPr>
          <w:color w:val="EE0000"/>
          <w:sz w:val="36"/>
          <w:szCs w:val="36"/>
        </w:rPr>
        <w:t xml:space="preserve"> Sovereignty,</w:t>
      </w:r>
      <w:r w:rsidR="00486F6D">
        <w:rPr>
          <w:color w:val="EE0000"/>
          <w:sz w:val="36"/>
          <w:szCs w:val="36"/>
        </w:rPr>
        <w:t xml:space="preserve"> As Well, Philia, </w:t>
      </w:r>
      <w:r w:rsidR="00711AAF">
        <w:rPr>
          <w:color w:val="EE0000"/>
          <w:sz w:val="36"/>
          <w:szCs w:val="36"/>
        </w:rPr>
        <w:t xml:space="preserve">Agape, </w:t>
      </w:r>
      <w:r w:rsidR="00B80978">
        <w:rPr>
          <w:color w:val="EE0000"/>
          <w:sz w:val="36"/>
          <w:szCs w:val="36"/>
        </w:rPr>
        <w:t xml:space="preserve">Grit, Eros, Also, I Sayeth, Storge, As Well, Guotoilancy, Ouidaioncy, And Also, </w:t>
      </w:r>
      <w:r w:rsidR="00AA5D83">
        <w:rPr>
          <w:color w:val="EE0000"/>
          <w:sz w:val="36"/>
          <w:szCs w:val="36"/>
        </w:rPr>
        <w:t xml:space="preserve">Deiolioncy, Youndalia, Of Euthanariel, </w:t>
      </w:r>
      <w:r w:rsidR="00A47FF0">
        <w:rPr>
          <w:color w:val="EE0000"/>
          <w:sz w:val="36"/>
          <w:szCs w:val="36"/>
        </w:rPr>
        <w:t xml:space="preserve">Ye, Of Thine, I, Sayeth, Shall </w:t>
      </w:r>
      <w:r w:rsidR="00085354">
        <w:rPr>
          <w:color w:val="EE0000"/>
          <w:sz w:val="36"/>
          <w:szCs w:val="36"/>
        </w:rPr>
        <w:t xml:space="preserve">Endure, More Than, Ye, Need To, Endure, Should, I, Say, Ye, Of Thine, Challengeth, Christ Of Night, Thy Son, </w:t>
      </w:r>
      <w:r w:rsidR="00C537ED">
        <w:rPr>
          <w:color w:val="EE0000"/>
          <w:sz w:val="36"/>
          <w:szCs w:val="36"/>
        </w:rPr>
        <w:t>Lasariah, Emmanuel; Truly, I Sayeth, Ye, Of Thine, Remaineth, Within,</w:t>
      </w:r>
      <w:r w:rsidR="001C0FF8">
        <w:rPr>
          <w:color w:val="EE0000"/>
          <w:sz w:val="36"/>
          <w:szCs w:val="36"/>
        </w:rPr>
        <w:t xml:space="preserve"> I Sayeth, Prayers, Of Thine, As Well, Aeluthriel,</w:t>
      </w:r>
      <w:r w:rsidR="00E173C1">
        <w:rPr>
          <w:color w:val="EE0000"/>
          <w:sz w:val="36"/>
          <w:szCs w:val="36"/>
        </w:rPr>
        <w:t xml:space="preserve"> To Which, Hath</w:t>
      </w:r>
      <w:r w:rsidR="008D2F8A">
        <w:rPr>
          <w:color w:val="EE0000"/>
          <w:sz w:val="36"/>
          <w:szCs w:val="36"/>
        </w:rPr>
        <w:t xml:space="preserve"> </w:t>
      </w:r>
      <w:r w:rsidR="00E60E1A">
        <w:rPr>
          <w:color w:val="EE0000"/>
          <w:sz w:val="36"/>
          <w:szCs w:val="36"/>
        </w:rPr>
        <w:t>Spoken, “I, Hope, Ye, Of Thine,</w:t>
      </w:r>
      <w:r w:rsidR="004260EC">
        <w:rPr>
          <w:color w:val="EE0000"/>
          <w:sz w:val="36"/>
          <w:szCs w:val="36"/>
        </w:rPr>
        <w:t xml:space="preserve"> Taketh</w:t>
      </w:r>
      <w:r w:rsidR="002C00C4">
        <w:rPr>
          <w:color w:val="EE0000"/>
          <w:sz w:val="36"/>
          <w:szCs w:val="36"/>
        </w:rPr>
        <w:t>,</w:t>
      </w:r>
      <w:r w:rsidR="004260EC">
        <w:rPr>
          <w:color w:val="EE0000"/>
          <w:sz w:val="36"/>
          <w:szCs w:val="36"/>
        </w:rPr>
        <w:t xml:space="preserve"> Serious,</w:t>
      </w:r>
      <w:r w:rsidR="002C00C4">
        <w:rPr>
          <w:color w:val="EE0000"/>
          <w:sz w:val="36"/>
          <w:szCs w:val="36"/>
        </w:rPr>
        <w:t xml:space="preserve"> Thy, Brother.”</w:t>
      </w:r>
      <w:r w:rsidR="004260EC">
        <w:rPr>
          <w:color w:val="EE0000"/>
          <w:sz w:val="36"/>
          <w:szCs w:val="36"/>
        </w:rPr>
        <w:t xml:space="preserve"> </w:t>
      </w:r>
      <w:r w:rsidR="002157A4">
        <w:rPr>
          <w:color w:val="EE0000"/>
          <w:sz w:val="36"/>
          <w:szCs w:val="36"/>
        </w:rPr>
        <w:t xml:space="preserve"> </w:t>
      </w:r>
    </w:p>
    <w:p w14:paraId="4F7986B5" w14:textId="77777777" w:rsidR="009827BF" w:rsidRDefault="009827BF" w:rsidP="009827BF">
      <w:pPr>
        <w:rPr>
          <w:color w:val="EE0000"/>
          <w:sz w:val="36"/>
          <w:szCs w:val="36"/>
        </w:rPr>
      </w:pPr>
    </w:p>
    <w:p w14:paraId="7A30E688" w14:textId="77777777" w:rsidR="009827BF" w:rsidRDefault="009827BF" w:rsidP="009827BF">
      <w:pPr>
        <w:rPr>
          <w:color w:val="EE0000"/>
          <w:sz w:val="36"/>
          <w:szCs w:val="36"/>
        </w:rPr>
      </w:pPr>
    </w:p>
    <w:p w14:paraId="772546AA" w14:textId="77777777" w:rsidR="002C00C4" w:rsidRDefault="002C00C4" w:rsidP="009827BF">
      <w:pPr>
        <w:rPr>
          <w:color w:val="EE0000"/>
          <w:sz w:val="36"/>
          <w:szCs w:val="36"/>
        </w:rPr>
      </w:pPr>
    </w:p>
    <w:p w14:paraId="4108E9EA" w14:textId="77777777" w:rsidR="009827BF" w:rsidRDefault="009827BF" w:rsidP="009827BF">
      <w:pPr>
        <w:rPr>
          <w:color w:val="EE0000"/>
          <w:sz w:val="36"/>
          <w:szCs w:val="36"/>
        </w:rPr>
      </w:pPr>
    </w:p>
    <w:p w14:paraId="0E028F40" w14:textId="77777777" w:rsidR="009827BF" w:rsidRDefault="009827BF" w:rsidP="009827BF">
      <w:pPr>
        <w:rPr>
          <w:color w:val="EE0000"/>
          <w:sz w:val="36"/>
          <w:szCs w:val="36"/>
        </w:rPr>
      </w:pPr>
    </w:p>
    <w:p w14:paraId="133E4A8B" w14:textId="77777777" w:rsidR="009827BF" w:rsidRDefault="009827BF" w:rsidP="009827BF">
      <w:pPr>
        <w:rPr>
          <w:color w:val="EE0000"/>
          <w:sz w:val="36"/>
          <w:szCs w:val="36"/>
        </w:rPr>
      </w:pPr>
    </w:p>
    <w:p w14:paraId="57BE6420" w14:textId="77777777" w:rsidR="009827BF" w:rsidRDefault="009827BF" w:rsidP="009827BF">
      <w:pPr>
        <w:rPr>
          <w:color w:val="EE0000"/>
          <w:sz w:val="36"/>
          <w:szCs w:val="36"/>
        </w:rPr>
      </w:pPr>
    </w:p>
    <w:p w14:paraId="3E141137" w14:textId="77777777" w:rsidR="009827BF" w:rsidRDefault="009827BF" w:rsidP="009827BF">
      <w:pPr>
        <w:jc w:val="center"/>
        <w:rPr>
          <w:color w:val="EE0000"/>
          <w:sz w:val="48"/>
          <w:szCs w:val="48"/>
        </w:rPr>
      </w:pPr>
    </w:p>
    <w:p w14:paraId="22E552E8" w14:textId="362BB82D" w:rsidR="009827BF" w:rsidRPr="0024735C" w:rsidRDefault="009827BF" w:rsidP="009827BF">
      <w:pPr>
        <w:jc w:val="center"/>
        <w:rPr>
          <w:color w:val="EE0000"/>
          <w:sz w:val="48"/>
          <w:szCs w:val="48"/>
        </w:rPr>
      </w:pPr>
      <w:r>
        <w:rPr>
          <w:color w:val="EE0000"/>
          <w:sz w:val="48"/>
          <w:szCs w:val="48"/>
        </w:rPr>
        <w:t>Aerospheric, Emp</w:t>
      </w:r>
      <w:r w:rsidR="009F063F">
        <w:rPr>
          <w:color w:val="EE0000"/>
          <w:sz w:val="48"/>
          <w:szCs w:val="48"/>
        </w:rPr>
        <w:t>yreum</w:t>
      </w:r>
      <w:r w:rsidR="005F4FDA">
        <w:rPr>
          <w:color w:val="EE0000"/>
          <w:sz w:val="48"/>
          <w:szCs w:val="48"/>
        </w:rPr>
        <w:t>;</w:t>
      </w:r>
    </w:p>
    <w:p w14:paraId="52AA65A6" w14:textId="77777777" w:rsidR="009827BF" w:rsidRDefault="009827BF" w:rsidP="009827BF">
      <w:pPr>
        <w:rPr>
          <w:color w:val="EE0000"/>
          <w:sz w:val="36"/>
          <w:szCs w:val="36"/>
        </w:rPr>
      </w:pPr>
    </w:p>
    <w:p w14:paraId="6E0A6333" w14:textId="77777777" w:rsidR="009827BF" w:rsidRDefault="009827BF" w:rsidP="009827BF">
      <w:pPr>
        <w:rPr>
          <w:color w:val="EE0000"/>
          <w:sz w:val="36"/>
          <w:szCs w:val="36"/>
        </w:rPr>
      </w:pPr>
    </w:p>
    <w:p w14:paraId="1F8C89D3" w14:textId="77777777" w:rsidR="009827BF" w:rsidRDefault="009827BF" w:rsidP="009827BF">
      <w:pPr>
        <w:rPr>
          <w:color w:val="EE0000"/>
          <w:sz w:val="36"/>
          <w:szCs w:val="36"/>
        </w:rPr>
      </w:pPr>
    </w:p>
    <w:p w14:paraId="6D902583" w14:textId="77777777" w:rsidR="009827BF" w:rsidRDefault="009827BF" w:rsidP="009827BF">
      <w:pPr>
        <w:rPr>
          <w:color w:val="EE0000"/>
          <w:sz w:val="36"/>
          <w:szCs w:val="36"/>
        </w:rPr>
      </w:pPr>
    </w:p>
    <w:p w14:paraId="4DFC05D4" w14:textId="77777777" w:rsidR="009827BF" w:rsidRDefault="009827BF" w:rsidP="009827BF">
      <w:pPr>
        <w:rPr>
          <w:color w:val="EE0000"/>
          <w:sz w:val="36"/>
          <w:szCs w:val="36"/>
        </w:rPr>
      </w:pPr>
    </w:p>
    <w:p w14:paraId="58787DF1" w14:textId="77777777" w:rsidR="009827BF" w:rsidRDefault="009827BF" w:rsidP="009827BF">
      <w:pPr>
        <w:rPr>
          <w:color w:val="EE0000"/>
          <w:sz w:val="36"/>
          <w:szCs w:val="36"/>
        </w:rPr>
      </w:pPr>
    </w:p>
    <w:p w14:paraId="21845DEB" w14:textId="77777777" w:rsidR="009827BF" w:rsidRDefault="009827BF" w:rsidP="009827BF">
      <w:pPr>
        <w:rPr>
          <w:color w:val="EE0000"/>
          <w:sz w:val="36"/>
          <w:szCs w:val="36"/>
        </w:rPr>
      </w:pPr>
    </w:p>
    <w:p w14:paraId="6E13D244" w14:textId="77777777" w:rsidR="009827BF" w:rsidRDefault="009827BF" w:rsidP="009827BF">
      <w:pPr>
        <w:rPr>
          <w:color w:val="EE0000"/>
          <w:sz w:val="36"/>
          <w:szCs w:val="36"/>
        </w:rPr>
      </w:pPr>
    </w:p>
    <w:p w14:paraId="09766900" w14:textId="77777777" w:rsidR="009827BF" w:rsidRDefault="009827BF" w:rsidP="009827BF">
      <w:pPr>
        <w:rPr>
          <w:color w:val="EE0000"/>
          <w:sz w:val="36"/>
          <w:szCs w:val="36"/>
        </w:rPr>
      </w:pPr>
    </w:p>
    <w:p w14:paraId="1EA6E6DD" w14:textId="77777777" w:rsidR="009827BF" w:rsidRDefault="009827BF" w:rsidP="009827BF">
      <w:pPr>
        <w:rPr>
          <w:color w:val="EE0000"/>
          <w:sz w:val="36"/>
          <w:szCs w:val="36"/>
        </w:rPr>
      </w:pPr>
    </w:p>
    <w:p w14:paraId="42709C56" w14:textId="24D0E09B" w:rsidR="006E7A8F" w:rsidRDefault="009827BF" w:rsidP="009827BF">
      <w:pPr>
        <w:rPr>
          <w:color w:val="EE0000"/>
          <w:sz w:val="36"/>
          <w:szCs w:val="36"/>
        </w:rPr>
      </w:pPr>
      <w:r>
        <w:rPr>
          <w:color w:val="EE0000"/>
          <w:sz w:val="36"/>
          <w:szCs w:val="36"/>
        </w:rPr>
        <w:lastRenderedPageBreak/>
        <w:t xml:space="preserve">Calamitous, Ruinings; </w:t>
      </w:r>
      <w:r w:rsidR="007C4FD1">
        <w:rPr>
          <w:color w:val="EE0000"/>
          <w:sz w:val="36"/>
          <w:szCs w:val="36"/>
        </w:rPr>
        <w:t>Truly, I</w:t>
      </w:r>
      <w:r w:rsidR="00A54525">
        <w:rPr>
          <w:color w:val="EE0000"/>
          <w:sz w:val="36"/>
          <w:szCs w:val="36"/>
        </w:rPr>
        <w:t>,</w:t>
      </w:r>
      <w:r w:rsidR="007C4FD1">
        <w:rPr>
          <w:color w:val="EE0000"/>
          <w:sz w:val="36"/>
          <w:szCs w:val="36"/>
        </w:rPr>
        <w:t xml:space="preserve"> Sayeth, Ye, Of Thine, </w:t>
      </w:r>
      <w:r w:rsidR="00A54525">
        <w:rPr>
          <w:color w:val="EE0000"/>
          <w:sz w:val="36"/>
          <w:szCs w:val="36"/>
        </w:rPr>
        <w:t>Ruinings, Of Thine, Calamitous;</w:t>
      </w:r>
      <w:r w:rsidR="00BA107B">
        <w:rPr>
          <w:color w:val="EE0000"/>
          <w:sz w:val="36"/>
          <w:szCs w:val="36"/>
        </w:rPr>
        <w:t xml:space="preserve"> Northward, </w:t>
      </w:r>
      <w:r w:rsidR="00CD51EF">
        <w:rPr>
          <w:color w:val="EE0000"/>
          <w:sz w:val="36"/>
          <w:szCs w:val="36"/>
        </w:rPr>
        <w:t xml:space="preserve">Blessings; Southward, Thy Kindred, Anointment; </w:t>
      </w:r>
      <w:r w:rsidR="00867488">
        <w:rPr>
          <w:color w:val="EE0000"/>
          <w:sz w:val="36"/>
          <w:szCs w:val="36"/>
        </w:rPr>
        <w:t>Rupturing, Fault</w:t>
      </w:r>
      <w:r w:rsidR="00357870">
        <w:rPr>
          <w:color w:val="EE0000"/>
          <w:sz w:val="36"/>
          <w:szCs w:val="36"/>
        </w:rPr>
        <w:t xml:space="preserve">lines; </w:t>
      </w:r>
      <w:r w:rsidR="00823B75">
        <w:rPr>
          <w:color w:val="EE0000"/>
          <w:sz w:val="36"/>
          <w:szCs w:val="36"/>
        </w:rPr>
        <w:t>Magmatic, I Say, Fissures; Results, Of Thine;</w:t>
      </w:r>
      <w:r w:rsidR="006950DB">
        <w:rPr>
          <w:color w:val="EE0000"/>
          <w:sz w:val="36"/>
          <w:szCs w:val="36"/>
        </w:rPr>
        <w:t xml:space="preserve"> Truly, I Sayeth, Ye, Of Thine, They, Of Thine, Rupturing, Faultlines, A</w:t>
      </w:r>
      <w:r w:rsidR="00EF7EDB">
        <w:rPr>
          <w:color w:val="EE0000"/>
          <w:sz w:val="36"/>
          <w:szCs w:val="36"/>
        </w:rPr>
        <w:t>s Well</w:t>
      </w:r>
      <w:r w:rsidR="006950DB">
        <w:rPr>
          <w:color w:val="EE0000"/>
          <w:sz w:val="36"/>
          <w:szCs w:val="36"/>
        </w:rPr>
        <w:t xml:space="preserve">, </w:t>
      </w:r>
      <w:r w:rsidR="00EF7EDB">
        <w:rPr>
          <w:color w:val="EE0000"/>
          <w:sz w:val="36"/>
          <w:szCs w:val="36"/>
        </w:rPr>
        <w:t>Magmatic Fissures, I Sayeth,</w:t>
      </w:r>
      <w:r w:rsidR="003F08DE">
        <w:rPr>
          <w:color w:val="EE0000"/>
          <w:sz w:val="36"/>
          <w:szCs w:val="36"/>
        </w:rPr>
        <w:t xml:space="preserve"> Expanding, A</w:t>
      </w:r>
      <w:r w:rsidR="004368E4">
        <w:rPr>
          <w:color w:val="EE0000"/>
          <w:sz w:val="36"/>
          <w:szCs w:val="36"/>
        </w:rPr>
        <w:t>s Well,</w:t>
      </w:r>
      <w:r w:rsidR="003F08DE">
        <w:rPr>
          <w:color w:val="EE0000"/>
          <w:sz w:val="36"/>
          <w:szCs w:val="36"/>
        </w:rPr>
        <w:t xml:space="preserve"> Expanded, Foundation</w:t>
      </w:r>
      <w:r w:rsidR="004368E4">
        <w:rPr>
          <w:color w:val="EE0000"/>
          <w:sz w:val="36"/>
          <w:szCs w:val="36"/>
        </w:rPr>
        <w:t>s</w:t>
      </w:r>
      <w:r w:rsidR="003F08DE">
        <w:rPr>
          <w:color w:val="EE0000"/>
          <w:sz w:val="36"/>
          <w:szCs w:val="36"/>
        </w:rPr>
        <w:t>, Due To,</w:t>
      </w:r>
      <w:r w:rsidR="004368E4">
        <w:rPr>
          <w:color w:val="EE0000"/>
          <w:sz w:val="36"/>
          <w:szCs w:val="36"/>
        </w:rPr>
        <w:t xml:space="preserve"> Eden, Of Thine, Needing</w:t>
      </w:r>
      <w:r w:rsidR="00955FDE">
        <w:rPr>
          <w:color w:val="EE0000"/>
          <w:sz w:val="36"/>
          <w:szCs w:val="36"/>
        </w:rPr>
        <w:t>,</w:t>
      </w:r>
      <w:r w:rsidR="004368E4">
        <w:rPr>
          <w:color w:val="EE0000"/>
          <w:sz w:val="36"/>
          <w:szCs w:val="36"/>
        </w:rPr>
        <w:t xml:space="preserve"> Spaces, To House</w:t>
      </w:r>
      <w:r w:rsidR="00955FDE">
        <w:rPr>
          <w:color w:val="EE0000"/>
          <w:sz w:val="36"/>
          <w:szCs w:val="36"/>
        </w:rPr>
        <w:t>th</w:t>
      </w:r>
      <w:r w:rsidR="004368E4">
        <w:rPr>
          <w:color w:val="EE0000"/>
          <w:sz w:val="36"/>
          <w:szCs w:val="36"/>
        </w:rPr>
        <w:t>, Ye, Of Thine;</w:t>
      </w:r>
      <w:r w:rsidR="00955FDE">
        <w:rPr>
          <w:color w:val="EE0000"/>
          <w:sz w:val="36"/>
          <w:szCs w:val="36"/>
        </w:rPr>
        <w:t xml:space="preserve"> I, Sayeth, Ye, Of Thine, May Measure</w:t>
      </w:r>
      <w:r w:rsidR="00EF315C">
        <w:rPr>
          <w:color w:val="EE0000"/>
          <w:sz w:val="36"/>
          <w:szCs w:val="36"/>
        </w:rPr>
        <w:t>th</w:t>
      </w:r>
      <w:r w:rsidR="00955FDE">
        <w:rPr>
          <w:color w:val="EE0000"/>
          <w:sz w:val="36"/>
          <w:szCs w:val="36"/>
        </w:rPr>
        <w:t>,</w:t>
      </w:r>
      <w:r w:rsidR="00EF315C">
        <w:rPr>
          <w:color w:val="EE0000"/>
          <w:sz w:val="36"/>
          <w:szCs w:val="36"/>
        </w:rPr>
        <w:t xml:space="preserve"> According, To Ignorant, I, Sayeth</w:t>
      </w:r>
      <w:r w:rsidR="00BC5A1C">
        <w:rPr>
          <w:color w:val="EE0000"/>
          <w:sz w:val="36"/>
          <w:szCs w:val="36"/>
        </w:rPr>
        <w:t xml:space="preserve">, </w:t>
      </w:r>
      <w:r w:rsidR="00DC2537">
        <w:rPr>
          <w:color w:val="EE0000"/>
          <w:sz w:val="36"/>
          <w:szCs w:val="36"/>
        </w:rPr>
        <w:t xml:space="preserve">Geological, Mathematics, Yet, I, Sayeth, Ye, Family, Of Thine, Hath Not, </w:t>
      </w:r>
      <w:r w:rsidR="00E64D7E">
        <w:rPr>
          <w:color w:val="EE0000"/>
          <w:sz w:val="36"/>
          <w:szCs w:val="36"/>
        </w:rPr>
        <w:t>Measured, Spherical Boundary, Of Thine,</w:t>
      </w:r>
      <w:r w:rsidR="005D297A">
        <w:rPr>
          <w:color w:val="EE0000"/>
          <w:sz w:val="36"/>
          <w:szCs w:val="36"/>
        </w:rPr>
        <w:t xml:space="preserve"> Beneatheth, Eden’s, Garden; Truly, I Sayeth, Geological, Say, Doeth, I, Math, Ye, Of Thine, Created, Doeth Not, </w:t>
      </w:r>
      <w:r w:rsidR="00EE50BE">
        <w:rPr>
          <w:color w:val="EE0000"/>
          <w:sz w:val="36"/>
          <w:szCs w:val="36"/>
        </w:rPr>
        <w:t>Operate, By Boundary, Of Thine;</w:t>
      </w:r>
      <w:r w:rsidR="009F00F7">
        <w:rPr>
          <w:color w:val="EE0000"/>
          <w:sz w:val="36"/>
          <w:szCs w:val="36"/>
        </w:rPr>
        <w:t xml:space="preserve"> Truly, I Sayeth, Ye, Of Thine, Mathematic, As Well, Scientific, Abilities, Ye, Of Thine, Hath Evolved, Thus Far, Due To, Angels, Of Thine,</w:t>
      </w:r>
      <w:r w:rsidR="00536194">
        <w:rPr>
          <w:color w:val="EE0000"/>
          <w:sz w:val="36"/>
          <w:szCs w:val="36"/>
        </w:rPr>
        <w:t xml:space="preserve"> Living Life, Housed, Within, The  Flesh; Truly, I, Sayeth, </w:t>
      </w:r>
      <w:r w:rsidR="00F76862">
        <w:rPr>
          <w:color w:val="EE0000"/>
          <w:sz w:val="36"/>
          <w:szCs w:val="36"/>
        </w:rPr>
        <w:t xml:space="preserve">Cognitive Brilliance, As Well, I, Sayeth, Emotional Brilliance, </w:t>
      </w:r>
      <w:r w:rsidR="004478E4">
        <w:rPr>
          <w:color w:val="EE0000"/>
          <w:sz w:val="36"/>
          <w:szCs w:val="36"/>
        </w:rPr>
        <w:t xml:space="preserve">Respectively Assigned, </w:t>
      </w:r>
      <w:r w:rsidR="00F76862">
        <w:rPr>
          <w:color w:val="EE0000"/>
          <w:sz w:val="36"/>
          <w:szCs w:val="36"/>
        </w:rPr>
        <w:t>To Which, I Say</w:t>
      </w:r>
      <w:r w:rsidR="004478E4">
        <w:rPr>
          <w:color w:val="EE0000"/>
          <w:sz w:val="36"/>
          <w:szCs w:val="36"/>
        </w:rPr>
        <w:t>,</w:t>
      </w:r>
      <w:r w:rsidR="007F6EF8">
        <w:rPr>
          <w:color w:val="EE0000"/>
          <w:sz w:val="36"/>
          <w:szCs w:val="36"/>
        </w:rPr>
        <w:t xml:space="preserve"> Why, Ye, Of Thine, Meant To, Collaborate</w:t>
      </w:r>
      <w:r w:rsidR="009B1FCF">
        <w:rPr>
          <w:color w:val="EE0000"/>
          <w:sz w:val="36"/>
          <w:szCs w:val="36"/>
        </w:rPr>
        <w:t>th</w:t>
      </w:r>
      <w:r w:rsidR="007F6EF8">
        <w:rPr>
          <w:color w:val="EE0000"/>
          <w:sz w:val="36"/>
          <w:szCs w:val="36"/>
        </w:rPr>
        <w:t xml:space="preserve">, Unbiasedly; Say, Doeth, I, Ye, Of Thine, Very Few, </w:t>
      </w:r>
      <w:r w:rsidR="00341AD6">
        <w:rPr>
          <w:color w:val="EE0000"/>
          <w:sz w:val="36"/>
          <w:szCs w:val="36"/>
        </w:rPr>
        <w:t>Thus Far, Adhere, To Spoken, Words, Of Thine;</w:t>
      </w:r>
      <w:r w:rsidR="00CA3F43">
        <w:rPr>
          <w:color w:val="EE0000"/>
          <w:sz w:val="36"/>
          <w:szCs w:val="36"/>
        </w:rPr>
        <w:t xml:space="preserve"> Truly, I, Sayeth, Ye, Of Thine, Ruinings, I Say,</w:t>
      </w:r>
      <w:r w:rsidR="004A5065">
        <w:rPr>
          <w:color w:val="EE0000"/>
          <w:sz w:val="36"/>
          <w:szCs w:val="36"/>
        </w:rPr>
        <w:t xml:space="preserve"> Calamitous, Due To, Ye, Of Thine,</w:t>
      </w:r>
      <w:r w:rsidR="007F6B19">
        <w:rPr>
          <w:color w:val="EE0000"/>
          <w:sz w:val="36"/>
          <w:szCs w:val="36"/>
        </w:rPr>
        <w:t xml:space="preserve"> Not Yet,</w:t>
      </w:r>
      <w:r w:rsidR="006C67A2">
        <w:rPr>
          <w:color w:val="EE0000"/>
          <w:sz w:val="36"/>
          <w:szCs w:val="36"/>
        </w:rPr>
        <w:t xml:space="preserve"> Adhering, To</w:t>
      </w:r>
      <w:r w:rsidR="00355FEE">
        <w:rPr>
          <w:color w:val="EE0000"/>
          <w:sz w:val="36"/>
          <w:szCs w:val="36"/>
        </w:rPr>
        <w:t xml:space="preserve"> Faith, Fear, Grace, Hate, Help, Hope, Light, Love, As Well, Nigh</w:t>
      </w:r>
      <w:r w:rsidR="00E007B1">
        <w:rPr>
          <w:color w:val="EE0000"/>
          <w:sz w:val="36"/>
          <w:szCs w:val="36"/>
        </w:rPr>
        <w:t>t</w:t>
      </w:r>
      <w:r w:rsidR="00355FEE">
        <w:rPr>
          <w:color w:val="EE0000"/>
          <w:sz w:val="36"/>
          <w:szCs w:val="36"/>
        </w:rPr>
        <w:t xml:space="preserve">; </w:t>
      </w:r>
      <w:r w:rsidR="00061B7E">
        <w:rPr>
          <w:color w:val="EE0000"/>
          <w:sz w:val="36"/>
          <w:szCs w:val="36"/>
        </w:rPr>
        <w:t>By Command, Of Thine, Ye, Of Thine, Shall Now, Endure</w:t>
      </w:r>
      <w:r w:rsidR="006E6FE7">
        <w:rPr>
          <w:color w:val="EE0000"/>
          <w:sz w:val="36"/>
          <w:szCs w:val="36"/>
        </w:rPr>
        <w:t>, Words, Of Thine; Truly, I, Sayeth, Prophecy, Mandates, Ye, Of Thine, I, Sayeth, Purify, As Well, Reform;</w:t>
      </w:r>
      <w:r w:rsidR="00892CC4">
        <w:rPr>
          <w:color w:val="EE0000"/>
          <w:sz w:val="36"/>
          <w:szCs w:val="36"/>
        </w:rPr>
        <w:t xml:space="preserve"> Truly, I, Sayeth, Ye, </w:t>
      </w:r>
      <w:r w:rsidR="006E7A8F">
        <w:rPr>
          <w:color w:val="EE0000"/>
          <w:sz w:val="36"/>
          <w:szCs w:val="36"/>
        </w:rPr>
        <w:t>Now Told;</w:t>
      </w:r>
    </w:p>
    <w:p w14:paraId="6AFB9761" w14:textId="047167CA" w:rsidR="009827BF" w:rsidRDefault="009827BF" w:rsidP="009827BF">
      <w:pPr>
        <w:rPr>
          <w:color w:val="EE0000"/>
          <w:sz w:val="36"/>
          <w:szCs w:val="36"/>
        </w:rPr>
      </w:pPr>
      <w:r>
        <w:rPr>
          <w:color w:val="EE0000"/>
          <w:sz w:val="36"/>
          <w:szCs w:val="36"/>
        </w:rPr>
        <w:lastRenderedPageBreak/>
        <w:t xml:space="preserve">Vaporous, Aerotrope; </w:t>
      </w:r>
      <w:r w:rsidR="00CA094D">
        <w:rPr>
          <w:color w:val="EE0000"/>
          <w:sz w:val="36"/>
          <w:szCs w:val="36"/>
        </w:rPr>
        <w:t>Truly, I, Sayeth, Ye, Of Thine, Breath, Of Thine,</w:t>
      </w:r>
      <w:r w:rsidR="003A251A">
        <w:rPr>
          <w:color w:val="EE0000"/>
          <w:sz w:val="36"/>
          <w:szCs w:val="36"/>
        </w:rPr>
        <w:t xml:space="preserve"> </w:t>
      </w:r>
      <w:r w:rsidR="00226575">
        <w:rPr>
          <w:color w:val="EE0000"/>
          <w:sz w:val="36"/>
          <w:szCs w:val="36"/>
        </w:rPr>
        <w:t>Mists, Of Thine, To Which, Hydrateth,</w:t>
      </w:r>
      <w:r w:rsidR="00D31540">
        <w:rPr>
          <w:color w:val="EE0000"/>
          <w:sz w:val="36"/>
          <w:szCs w:val="36"/>
        </w:rPr>
        <w:t xml:space="preserve"> Clouds, </w:t>
      </w:r>
      <w:r w:rsidR="00FE4CC9">
        <w:rPr>
          <w:color w:val="EE0000"/>
          <w:sz w:val="36"/>
          <w:szCs w:val="36"/>
        </w:rPr>
        <w:t xml:space="preserve">Which, I Sayeth, Cabin, Of Thine, </w:t>
      </w:r>
      <w:r w:rsidR="001F7206">
        <w:rPr>
          <w:color w:val="EE0000"/>
          <w:sz w:val="36"/>
          <w:szCs w:val="36"/>
        </w:rPr>
        <w:t xml:space="preserve">Now Sits, To Which, </w:t>
      </w:r>
      <w:r w:rsidR="00F506F0">
        <w:rPr>
          <w:color w:val="EE0000"/>
          <w:sz w:val="36"/>
          <w:szCs w:val="36"/>
        </w:rPr>
        <w:t>I, Sayeth, Hath, Patiently, Been Hidden, To Most</w:t>
      </w:r>
      <w:r w:rsidR="000519FD">
        <w:rPr>
          <w:color w:val="EE0000"/>
          <w:sz w:val="36"/>
          <w:szCs w:val="36"/>
        </w:rPr>
        <w:t xml:space="preserve">; Truly, I, Sayeth, Clouds, Say, Doeth, I, Ye, Of Thine, See Daily, Doeth Not, Defineth, </w:t>
      </w:r>
      <w:r w:rsidR="00A515DB">
        <w:rPr>
          <w:color w:val="EE0000"/>
          <w:sz w:val="36"/>
          <w:szCs w:val="36"/>
        </w:rPr>
        <w:t>Nor, By</w:t>
      </w:r>
      <w:r w:rsidR="00C22A3A">
        <w:rPr>
          <w:color w:val="EE0000"/>
          <w:sz w:val="36"/>
          <w:szCs w:val="36"/>
        </w:rPr>
        <w:t xml:space="preserve"> Opinion, Maketh, Clouds, Ye, See, Clouds, Of Thine;</w:t>
      </w:r>
      <w:r w:rsidR="007D7E11">
        <w:rPr>
          <w:color w:val="EE0000"/>
          <w:sz w:val="36"/>
          <w:szCs w:val="36"/>
        </w:rPr>
        <w:t xml:space="preserve"> I, Doeth Not,</w:t>
      </w:r>
      <w:r w:rsidR="00344361">
        <w:rPr>
          <w:color w:val="EE0000"/>
          <w:sz w:val="36"/>
          <w:szCs w:val="36"/>
        </w:rPr>
        <w:t xml:space="preserve"> Hideth, That, Which, Ye, Of Thine, Hath Not, Seen; Truly, I, Sayeth, Ye, Of Thine, Must See</w:t>
      </w:r>
      <w:r w:rsidR="00D75610">
        <w:rPr>
          <w:color w:val="EE0000"/>
          <w:sz w:val="36"/>
          <w:szCs w:val="36"/>
        </w:rPr>
        <w:t xml:space="preserve">, Soulfully, To Which, I </w:t>
      </w:r>
      <w:r w:rsidR="00B930AF">
        <w:rPr>
          <w:color w:val="EE0000"/>
          <w:sz w:val="36"/>
          <w:szCs w:val="36"/>
        </w:rPr>
        <w:t>Know, Ye, Of Thine, Doeth</w:t>
      </w:r>
      <w:r w:rsidR="00BE143F">
        <w:rPr>
          <w:color w:val="EE0000"/>
          <w:sz w:val="36"/>
          <w:szCs w:val="36"/>
        </w:rPr>
        <w:t>,</w:t>
      </w:r>
      <w:r w:rsidR="00B930AF">
        <w:rPr>
          <w:color w:val="EE0000"/>
          <w:sz w:val="36"/>
          <w:szCs w:val="36"/>
        </w:rPr>
        <w:t xml:space="preserve"> Not</w:t>
      </w:r>
      <w:r w:rsidR="00541E06">
        <w:rPr>
          <w:color w:val="EE0000"/>
          <w:sz w:val="36"/>
          <w:szCs w:val="36"/>
        </w:rPr>
        <w:t xml:space="preserve">, Due To, Eyes, Ye, Of Thine, </w:t>
      </w:r>
      <w:r w:rsidR="00BE143F">
        <w:rPr>
          <w:color w:val="EE0000"/>
          <w:sz w:val="36"/>
          <w:szCs w:val="36"/>
        </w:rPr>
        <w:t>Trusteth; Truly, I, Sayeth,</w:t>
      </w:r>
      <w:r w:rsidR="003A755C">
        <w:rPr>
          <w:color w:val="EE0000"/>
          <w:sz w:val="36"/>
          <w:szCs w:val="36"/>
        </w:rPr>
        <w:t xml:space="preserve"> Ye, Of Thine, Cabin, Of Thine, </w:t>
      </w:r>
      <w:r w:rsidR="00097131">
        <w:rPr>
          <w:color w:val="EE0000"/>
          <w:sz w:val="36"/>
          <w:szCs w:val="36"/>
        </w:rPr>
        <w:t xml:space="preserve">Human, Eyes, I, Sayeth, Hath Seen, Due To, Soulful, </w:t>
      </w:r>
      <w:r w:rsidR="00E2449B">
        <w:rPr>
          <w:color w:val="EE0000"/>
          <w:sz w:val="36"/>
          <w:szCs w:val="36"/>
        </w:rPr>
        <w:t>Drought; Truly, I, Sayeth, Ye, Of Thine, Seeing, Thy Cloud, A</w:t>
      </w:r>
      <w:r w:rsidR="005F678D">
        <w:rPr>
          <w:color w:val="EE0000"/>
          <w:sz w:val="36"/>
          <w:szCs w:val="36"/>
        </w:rPr>
        <w:t>nd Also</w:t>
      </w:r>
      <w:r w:rsidR="00E2449B">
        <w:rPr>
          <w:color w:val="EE0000"/>
          <w:sz w:val="36"/>
          <w:szCs w:val="36"/>
        </w:rPr>
        <w:t xml:space="preserve">, </w:t>
      </w:r>
      <w:r w:rsidR="005F678D">
        <w:rPr>
          <w:color w:val="EE0000"/>
          <w:sz w:val="36"/>
          <w:szCs w:val="36"/>
        </w:rPr>
        <w:t xml:space="preserve">I, Sayeth, </w:t>
      </w:r>
      <w:r w:rsidR="00E2449B">
        <w:rPr>
          <w:color w:val="EE0000"/>
          <w:sz w:val="36"/>
          <w:szCs w:val="36"/>
        </w:rPr>
        <w:t>Entering, Thy Cloud,</w:t>
      </w:r>
      <w:r w:rsidR="00810129">
        <w:rPr>
          <w:color w:val="EE0000"/>
          <w:sz w:val="36"/>
          <w:szCs w:val="36"/>
        </w:rPr>
        <w:t xml:space="preserve"> Doeth Not, Shareth, Equality; Truly, I, Sayeth, Thy, Kindred, Lasariah, Hath Seen, </w:t>
      </w:r>
      <w:r w:rsidR="00246CF7">
        <w:rPr>
          <w:color w:val="EE0000"/>
          <w:sz w:val="36"/>
          <w:szCs w:val="36"/>
        </w:rPr>
        <w:t>Landscape, Of Thine, Which, I Sayeth, T</w:t>
      </w:r>
      <w:r w:rsidR="00815D3C">
        <w:rPr>
          <w:color w:val="EE0000"/>
          <w:sz w:val="36"/>
          <w:szCs w:val="36"/>
        </w:rPr>
        <w:t>hy</w:t>
      </w:r>
      <w:r w:rsidR="00246CF7">
        <w:rPr>
          <w:color w:val="EE0000"/>
          <w:sz w:val="36"/>
          <w:szCs w:val="36"/>
        </w:rPr>
        <w:t xml:space="preserve"> Cabin,</w:t>
      </w:r>
      <w:r w:rsidR="00815D3C">
        <w:rPr>
          <w:color w:val="EE0000"/>
          <w:sz w:val="36"/>
          <w:szCs w:val="36"/>
        </w:rPr>
        <w:t xml:space="preserve"> </w:t>
      </w:r>
      <w:r w:rsidR="00EC104F">
        <w:rPr>
          <w:color w:val="EE0000"/>
          <w:sz w:val="36"/>
          <w:szCs w:val="36"/>
        </w:rPr>
        <w:t>Internal, Entrance, As Well, External, Say, Doeth, I, Entrance, Occurs</w:t>
      </w:r>
      <w:r w:rsidR="00C704BA">
        <w:rPr>
          <w:color w:val="EE0000"/>
          <w:sz w:val="36"/>
          <w:szCs w:val="36"/>
        </w:rPr>
        <w:t xml:space="preserve">, To Which, Souls, Of Thine, Either, </w:t>
      </w:r>
      <w:r w:rsidR="00274394">
        <w:rPr>
          <w:color w:val="EE0000"/>
          <w:sz w:val="36"/>
          <w:szCs w:val="36"/>
        </w:rPr>
        <w:t>Entereth</w:t>
      </w:r>
      <w:r w:rsidR="00C704BA">
        <w:rPr>
          <w:color w:val="EE0000"/>
          <w:sz w:val="36"/>
          <w:szCs w:val="36"/>
        </w:rPr>
        <w:t xml:space="preserve">, </w:t>
      </w:r>
      <w:r w:rsidR="00274394">
        <w:rPr>
          <w:color w:val="EE0000"/>
          <w:sz w:val="36"/>
          <w:szCs w:val="36"/>
        </w:rPr>
        <w:t>As Well, Leaveth, Eden’s, Garden; Truly, I, Sayeth, I,</w:t>
      </w:r>
      <w:r w:rsidR="001B4A81">
        <w:rPr>
          <w:color w:val="EE0000"/>
          <w:sz w:val="36"/>
          <w:szCs w:val="36"/>
        </w:rPr>
        <w:t xml:space="preserve"> Seeketh, Ye, Of Thine, To Whom, Humbly Gaze, Northward, I, Sayeth, Seeking,</w:t>
      </w:r>
      <w:r w:rsidR="006A374F">
        <w:rPr>
          <w:color w:val="EE0000"/>
          <w:sz w:val="36"/>
          <w:szCs w:val="36"/>
        </w:rPr>
        <w:t xml:space="preserve"> Thy Cabin, To Which, Ye, Of Thine, Shall, By, Prophecy, Entereth, Shortly;</w:t>
      </w:r>
      <w:r w:rsidR="007E3A57">
        <w:rPr>
          <w:color w:val="EE0000"/>
          <w:sz w:val="36"/>
          <w:szCs w:val="36"/>
        </w:rPr>
        <w:t xml:space="preserve"> Truly, I Sayeth, Clouds, Of Thine, Stratonic, Canopies, To Which, Ye, Of Thine,</w:t>
      </w:r>
      <w:r w:rsidR="008E677A">
        <w:rPr>
          <w:color w:val="EE0000"/>
          <w:sz w:val="36"/>
          <w:szCs w:val="36"/>
        </w:rPr>
        <w:t xml:space="preserve"> May Find, Souls, I, Sayeth, To Whom, Seeketh, Humility, By Way, Of Euchariel, As Well, Ye, Of Thine, </w:t>
      </w:r>
      <w:r w:rsidR="003F1270">
        <w:rPr>
          <w:color w:val="EE0000"/>
          <w:sz w:val="36"/>
          <w:szCs w:val="36"/>
        </w:rPr>
        <w:t xml:space="preserve">May Find, Souls, I Sayeth, To Whom, </w:t>
      </w:r>
      <w:r w:rsidR="00200A13">
        <w:rPr>
          <w:color w:val="EE0000"/>
          <w:sz w:val="36"/>
          <w:szCs w:val="36"/>
        </w:rPr>
        <w:t>By</w:t>
      </w:r>
      <w:r w:rsidR="00FB0430">
        <w:rPr>
          <w:color w:val="EE0000"/>
          <w:sz w:val="36"/>
          <w:szCs w:val="36"/>
        </w:rPr>
        <w:t xml:space="preserve"> Way, Of </w:t>
      </w:r>
      <w:r w:rsidR="00B87608">
        <w:rPr>
          <w:color w:val="EE0000"/>
          <w:sz w:val="36"/>
          <w:szCs w:val="36"/>
        </w:rPr>
        <w:t xml:space="preserve">Egos, Idolatry, Ignorance, Opinions, Pridefulness, As Well, Raca, Spoken, Vanity, </w:t>
      </w:r>
      <w:r w:rsidR="00F02277">
        <w:rPr>
          <w:color w:val="EE0000"/>
          <w:sz w:val="36"/>
          <w:szCs w:val="36"/>
        </w:rPr>
        <w:t>Sought</w:t>
      </w:r>
      <w:r w:rsidR="0055042D">
        <w:rPr>
          <w:color w:val="EE0000"/>
          <w:sz w:val="36"/>
          <w:szCs w:val="36"/>
        </w:rPr>
        <w:t>eth</w:t>
      </w:r>
      <w:r w:rsidR="00F02277">
        <w:rPr>
          <w:color w:val="EE0000"/>
          <w:sz w:val="36"/>
          <w:szCs w:val="36"/>
        </w:rPr>
        <w:t xml:space="preserve"> Not, Humble</w:t>
      </w:r>
      <w:r w:rsidR="0055042D">
        <w:rPr>
          <w:color w:val="EE0000"/>
          <w:sz w:val="36"/>
          <w:szCs w:val="36"/>
        </w:rPr>
        <w:t>, Repent</w:t>
      </w:r>
      <w:r w:rsidR="00D72C1B">
        <w:rPr>
          <w:color w:val="EE0000"/>
          <w:sz w:val="36"/>
          <w:szCs w:val="36"/>
        </w:rPr>
        <w:t>;</w:t>
      </w:r>
      <w:r w:rsidR="00EC104F">
        <w:rPr>
          <w:color w:val="EE0000"/>
          <w:sz w:val="36"/>
          <w:szCs w:val="36"/>
        </w:rPr>
        <w:t xml:space="preserve"> </w:t>
      </w:r>
      <w:r w:rsidR="00810129">
        <w:rPr>
          <w:color w:val="EE0000"/>
          <w:sz w:val="36"/>
          <w:szCs w:val="36"/>
        </w:rPr>
        <w:t xml:space="preserve"> </w:t>
      </w:r>
    </w:p>
    <w:p w14:paraId="27CC398B" w14:textId="77777777" w:rsidR="005805D5" w:rsidRDefault="009827BF" w:rsidP="009827BF">
      <w:pPr>
        <w:rPr>
          <w:color w:val="EE0000"/>
          <w:sz w:val="36"/>
          <w:szCs w:val="36"/>
        </w:rPr>
      </w:pPr>
      <w:r>
        <w:rPr>
          <w:color w:val="EE0000"/>
          <w:sz w:val="36"/>
          <w:szCs w:val="36"/>
        </w:rPr>
        <w:lastRenderedPageBreak/>
        <w:t xml:space="preserve">Stratonic, Canopies; </w:t>
      </w:r>
      <w:r w:rsidR="00B57783">
        <w:rPr>
          <w:color w:val="EE0000"/>
          <w:sz w:val="36"/>
          <w:szCs w:val="36"/>
        </w:rPr>
        <w:t>Truly, I Sayeth, Ye, Of Thine, Stratonic, I, Sayeth, Canopies,</w:t>
      </w:r>
      <w:r w:rsidR="007920ED">
        <w:rPr>
          <w:color w:val="EE0000"/>
          <w:sz w:val="36"/>
          <w:szCs w:val="36"/>
        </w:rPr>
        <w:t xml:space="preserve"> Of Thine, Cloudly, Agrarium, Of Thine, Thy Souls, Of Humility, A</w:t>
      </w:r>
      <w:r w:rsidR="00F10823">
        <w:rPr>
          <w:color w:val="EE0000"/>
          <w:sz w:val="36"/>
          <w:szCs w:val="36"/>
        </w:rPr>
        <w:t>re Now, Authorized, To Sojourn</w:t>
      </w:r>
      <w:r w:rsidR="001934B2">
        <w:rPr>
          <w:color w:val="EE0000"/>
          <w:sz w:val="36"/>
          <w:szCs w:val="36"/>
        </w:rPr>
        <w:t xml:space="preserve">; Truly, By Sincerity, Souls, Of Thine, May Now, </w:t>
      </w:r>
      <w:r w:rsidR="002B61E2">
        <w:rPr>
          <w:color w:val="EE0000"/>
          <w:sz w:val="36"/>
          <w:szCs w:val="36"/>
        </w:rPr>
        <w:t xml:space="preserve">Sojourneth, Sovereign, I, Sayeth, Apathy, To Which, Shall Earn, Souls, Of Thine, </w:t>
      </w:r>
      <w:r w:rsidR="00B90698">
        <w:rPr>
          <w:color w:val="EE0000"/>
          <w:sz w:val="36"/>
          <w:szCs w:val="36"/>
        </w:rPr>
        <w:t>Name, Of Thine, Emmanuel, Prior To, Lakes, As Well, Leviathan, Thy</w:t>
      </w:r>
      <w:r w:rsidR="00750CCD">
        <w:rPr>
          <w:color w:val="EE0000"/>
          <w:sz w:val="36"/>
          <w:szCs w:val="36"/>
        </w:rPr>
        <w:t xml:space="preserve">, Brother, Euthanariel, Hath Earned, </w:t>
      </w:r>
      <w:r w:rsidR="001D4632">
        <w:rPr>
          <w:color w:val="EE0000"/>
          <w:sz w:val="36"/>
          <w:szCs w:val="36"/>
        </w:rPr>
        <w:t>Humbly; Truly, I, Sayeth, I, Hath Read, Prophecy, Of Lasariah, To Which, Humbleth, Say,</w:t>
      </w:r>
      <w:r w:rsidR="001347E1">
        <w:rPr>
          <w:color w:val="EE0000"/>
          <w:sz w:val="36"/>
          <w:szCs w:val="36"/>
        </w:rPr>
        <w:t xml:space="preserve"> Doeth, I, Heart, Of Thine, Yahweh;</w:t>
      </w:r>
      <w:r w:rsidR="00035BBD">
        <w:rPr>
          <w:color w:val="EE0000"/>
          <w:sz w:val="36"/>
          <w:szCs w:val="36"/>
        </w:rPr>
        <w:t xml:space="preserve"> Truly, I, Sayeth, I, Agree, To Bringing, Thy Courtyard, As Well, Hades, </w:t>
      </w:r>
      <w:r w:rsidR="007B0B94">
        <w:rPr>
          <w:color w:val="EE0000"/>
          <w:sz w:val="36"/>
          <w:szCs w:val="36"/>
        </w:rPr>
        <w:t>Northward, To Truly, Integrateth, Souls, Of Thine,</w:t>
      </w:r>
      <w:r w:rsidR="00E22393">
        <w:rPr>
          <w:color w:val="EE0000"/>
          <w:sz w:val="36"/>
          <w:szCs w:val="36"/>
        </w:rPr>
        <w:t xml:space="preserve"> To Which, Shall</w:t>
      </w:r>
      <w:r w:rsidR="00E73D4E">
        <w:rPr>
          <w:color w:val="EE0000"/>
          <w:sz w:val="36"/>
          <w:szCs w:val="36"/>
        </w:rPr>
        <w:t>,</w:t>
      </w:r>
      <w:r w:rsidR="00E22393">
        <w:rPr>
          <w:color w:val="EE0000"/>
          <w:sz w:val="36"/>
          <w:szCs w:val="36"/>
        </w:rPr>
        <w:t xml:space="preserve"> </w:t>
      </w:r>
      <w:r w:rsidR="00E73D4E">
        <w:rPr>
          <w:color w:val="EE0000"/>
          <w:sz w:val="36"/>
          <w:szCs w:val="36"/>
        </w:rPr>
        <w:t xml:space="preserve">Form, I, Sayeth, Leviathan, Northward, Of Depthless, Trenches; Truly, I Mean, Ye, Of Thine, </w:t>
      </w:r>
      <w:r w:rsidR="001B291A">
        <w:rPr>
          <w:color w:val="EE0000"/>
          <w:sz w:val="36"/>
          <w:szCs w:val="36"/>
        </w:rPr>
        <w:t>Hath Earned, Due To, Humble</w:t>
      </w:r>
      <w:r w:rsidR="00452615">
        <w:rPr>
          <w:color w:val="EE0000"/>
          <w:sz w:val="36"/>
          <w:szCs w:val="36"/>
        </w:rPr>
        <w:t>,</w:t>
      </w:r>
      <w:r w:rsidR="001B291A">
        <w:rPr>
          <w:color w:val="EE0000"/>
          <w:sz w:val="36"/>
          <w:szCs w:val="36"/>
        </w:rPr>
        <w:t xml:space="preserve"> Repent,</w:t>
      </w:r>
      <w:r w:rsidR="00452615">
        <w:rPr>
          <w:color w:val="EE0000"/>
          <w:sz w:val="36"/>
          <w:szCs w:val="36"/>
        </w:rPr>
        <w:t xml:space="preserve"> Space, I, Sayeth, To Process, Reflection, Of Soul;</w:t>
      </w:r>
      <w:r w:rsidR="007A3101">
        <w:rPr>
          <w:color w:val="EE0000"/>
          <w:sz w:val="36"/>
          <w:szCs w:val="36"/>
        </w:rPr>
        <w:t xml:space="preserve"> Truly, I, Sayeth, Soul, After, Soul, Shall Enter, Thy Cabin, To Which, Sins, Of Flesh, I Sayeth, Not Forgot, </w:t>
      </w:r>
      <w:r w:rsidR="00932822">
        <w:rPr>
          <w:color w:val="EE0000"/>
          <w:sz w:val="36"/>
          <w:szCs w:val="36"/>
        </w:rPr>
        <w:t>Nor, I, Sayeth, Sins, Of Flesh, Not Yet, By</w:t>
      </w:r>
      <w:r w:rsidR="00872001">
        <w:rPr>
          <w:color w:val="EE0000"/>
          <w:sz w:val="36"/>
          <w:szCs w:val="36"/>
        </w:rPr>
        <w:t xml:space="preserve">, Prophecy, Redeemed, Yet, Due To </w:t>
      </w:r>
      <w:r w:rsidR="00212B86">
        <w:rPr>
          <w:color w:val="EE0000"/>
          <w:sz w:val="36"/>
          <w:szCs w:val="36"/>
        </w:rPr>
        <w:t>Youndalia, Of Euthanariel,</w:t>
      </w:r>
      <w:r w:rsidR="00D55A3A">
        <w:rPr>
          <w:color w:val="EE0000"/>
          <w:sz w:val="36"/>
          <w:szCs w:val="36"/>
        </w:rPr>
        <w:t xml:space="preserve"> I, Sayeth, Ye, Of Thine, To Whom, Seeketh, Humble Repent, I Sayeth, Hath Earned, Sovereign, Apathy, To Which, Ye, Souls, Of Thine,</w:t>
      </w:r>
      <w:r w:rsidR="00CF4993">
        <w:rPr>
          <w:color w:val="EE0000"/>
          <w:sz w:val="36"/>
          <w:szCs w:val="36"/>
        </w:rPr>
        <w:t xml:space="preserve"> Shall Sojourn, Clouds, Of Thine, Agrarium, Of Faith, Fear, Grace, Hate, Help, Hope, Light, Love, As Well, Night, To Which, Ye, Of Thine, </w:t>
      </w:r>
      <w:r w:rsidR="00D1780B">
        <w:rPr>
          <w:color w:val="EE0000"/>
          <w:sz w:val="36"/>
          <w:szCs w:val="36"/>
        </w:rPr>
        <w:t>Shall Seek, To Prepare, Steps, Forward, I Sayeth, To Which, Ye, Of Thine, Shall, Sojourn, Next To, I, Say, Darkness; Truly, I, Sayeth, Humble Repent, Shall Earn, Ye, Of Thine, Emmanuel, To Which, Ye, Of Thine, Know, As Counsel;</w:t>
      </w:r>
      <w:r w:rsidR="00E73D4E">
        <w:rPr>
          <w:color w:val="EE0000"/>
          <w:sz w:val="36"/>
          <w:szCs w:val="36"/>
        </w:rPr>
        <w:t xml:space="preserve"> </w:t>
      </w:r>
    </w:p>
    <w:p w14:paraId="170F43A4" w14:textId="77777777" w:rsidR="00740B01" w:rsidRDefault="009827BF" w:rsidP="009827BF">
      <w:pPr>
        <w:rPr>
          <w:color w:val="EE0000"/>
          <w:sz w:val="36"/>
          <w:szCs w:val="36"/>
        </w:rPr>
      </w:pPr>
      <w:r>
        <w:rPr>
          <w:color w:val="EE0000"/>
          <w:sz w:val="36"/>
          <w:szCs w:val="36"/>
        </w:rPr>
        <w:lastRenderedPageBreak/>
        <w:t xml:space="preserve">Aerosol, Vaults; </w:t>
      </w:r>
      <w:r w:rsidR="00243A9D">
        <w:rPr>
          <w:color w:val="EE0000"/>
          <w:sz w:val="36"/>
          <w:szCs w:val="36"/>
        </w:rPr>
        <w:t xml:space="preserve">Truly, I, Sayeth, Ye, Of Thine, Aerosol, Vaults, Of Thine, </w:t>
      </w:r>
      <w:r w:rsidR="00D907DB">
        <w:rPr>
          <w:color w:val="EE0000"/>
          <w:sz w:val="36"/>
          <w:szCs w:val="36"/>
        </w:rPr>
        <w:t xml:space="preserve">Breath, Of Thine, To Which, Souls, Of Thine, Whom, </w:t>
      </w:r>
      <w:r w:rsidR="008D71EC">
        <w:rPr>
          <w:color w:val="EE0000"/>
          <w:sz w:val="36"/>
          <w:szCs w:val="36"/>
        </w:rPr>
        <w:t>Sincerely, Sought, Humble, Repent, Rely Upon,</w:t>
      </w:r>
      <w:r w:rsidR="001615DC">
        <w:rPr>
          <w:color w:val="EE0000"/>
          <w:sz w:val="36"/>
          <w:szCs w:val="36"/>
        </w:rPr>
        <w:t xml:space="preserve"> To Harness, I Sayeth, Stability, Of Agrarium, Northward, Of Eden’s Garden;</w:t>
      </w:r>
      <w:r w:rsidR="00844703">
        <w:rPr>
          <w:color w:val="EE0000"/>
          <w:sz w:val="36"/>
          <w:szCs w:val="36"/>
        </w:rPr>
        <w:t xml:space="preserve"> Truly, I, Sayeth, </w:t>
      </w:r>
      <w:r w:rsidR="00513C0F">
        <w:rPr>
          <w:color w:val="EE0000"/>
          <w:sz w:val="36"/>
          <w:szCs w:val="36"/>
        </w:rPr>
        <w:t xml:space="preserve">Ye, Of Thine, Hath Earned, </w:t>
      </w:r>
      <w:r w:rsidR="004004CB">
        <w:rPr>
          <w:color w:val="EE0000"/>
          <w:sz w:val="36"/>
          <w:szCs w:val="36"/>
        </w:rPr>
        <w:t xml:space="preserve">Space Away, From Anxiety, </w:t>
      </w:r>
      <w:r w:rsidR="00AA083F">
        <w:rPr>
          <w:color w:val="EE0000"/>
          <w:sz w:val="36"/>
          <w:szCs w:val="36"/>
        </w:rPr>
        <w:t xml:space="preserve">Biases, </w:t>
      </w:r>
      <w:r w:rsidR="00FE03F0">
        <w:rPr>
          <w:color w:val="EE0000"/>
          <w:sz w:val="36"/>
          <w:szCs w:val="36"/>
        </w:rPr>
        <w:t xml:space="preserve">Chaos, Depression, Enmity, Flagrancy, I Say, Grief, </w:t>
      </w:r>
      <w:r w:rsidR="00A35589">
        <w:rPr>
          <w:color w:val="EE0000"/>
          <w:sz w:val="36"/>
          <w:szCs w:val="36"/>
        </w:rPr>
        <w:t xml:space="preserve">Hurt, Indicts, </w:t>
      </w:r>
      <w:r w:rsidR="006A1CA7">
        <w:rPr>
          <w:color w:val="EE0000"/>
          <w:sz w:val="36"/>
          <w:szCs w:val="36"/>
        </w:rPr>
        <w:t xml:space="preserve">Judgment, </w:t>
      </w:r>
      <w:r w:rsidR="00F77DC5">
        <w:rPr>
          <w:color w:val="EE0000"/>
          <w:sz w:val="36"/>
          <w:szCs w:val="36"/>
        </w:rPr>
        <w:t>Knavish</w:t>
      </w:r>
      <w:r w:rsidR="009313D4">
        <w:rPr>
          <w:color w:val="EE0000"/>
          <w:sz w:val="36"/>
          <w:szCs w:val="36"/>
        </w:rPr>
        <w:t xml:space="preserve"> </w:t>
      </w:r>
      <w:r w:rsidR="00304017">
        <w:rPr>
          <w:color w:val="EE0000"/>
          <w:sz w:val="36"/>
          <w:szCs w:val="36"/>
        </w:rPr>
        <w:t>Lethargy, Malice, Say, Doeth</w:t>
      </w:r>
      <w:r w:rsidR="009A0AA2">
        <w:rPr>
          <w:color w:val="EE0000"/>
          <w:sz w:val="36"/>
          <w:szCs w:val="36"/>
        </w:rPr>
        <w:t>,</w:t>
      </w:r>
      <w:r w:rsidR="00304017">
        <w:rPr>
          <w:color w:val="EE0000"/>
          <w:sz w:val="36"/>
          <w:szCs w:val="36"/>
        </w:rPr>
        <w:t xml:space="preserve"> I, Nihilism, </w:t>
      </w:r>
      <w:r w:rsidR="006070AA">
        <w:rPr>
          <w:color w:val="EE0000"/>
          <w:sz w:val="36"/>
          <w:szCs w:val="36"/>
        </w:rPr>
        <w:t>O</w:t>
      </w:r>
      <w:r w:rsidR="00491593">
        <w:rPr>
          <w:color w:val="EE0000"/>
          <w:sz w:val="36"/>
          <w:szCs w:val="36"/>
        </w:rPr>
        <w:t xml:space="preserve">dious </w:t>
      </w:r>
      <w:r w:rsidR="006070AA">
        <w:rPr>
          <w:color w:val="EE0000"/>
          <w:sz w:val="36"/>
          <w:szCs w:val="36"/>
        </w:rPr>
        <w:t>Praise</w:t>
      </w:r>
      <w:r w:rsidR="00491593">
        <w:rPr>
          <w:color w:val="EE0000"/>
          <w:sz w:val="36"/>
          <w:szCs w:val="36"/>
        </w:rPr>
        <w:t>s</w:t>
      </w:r>
      <w:r w:rsidR="006070AA">
        <w:rPr>
          <w:color w:val="EE0000"/>
          <w:sz w:val="36"/>
          <w:szCs w:val="36"/>
        </w:rPr>
        <w:t xml:space="preserve">, </w:t>
      </w:r>
      <w:r w:rsidR="00FD3421">
        <w:rPr>
          <w:color w:val="EE0000"/>
          <w:sz w:val="36"/>
          <w:szCs w:val="36"/>
        </w:rPr>
        <w:t xml:space="preserve">Quixotic </w:t>
      </w:r>
      <w:r w:rsidR="009114F0">
        <w:rPr>
          <w:color w:val="EE0000"/>
          <w:sz w:val="36"/>
          <w:szCs w:val="36"/>
        </w:rPr>
        <w:t xml:space="preserve">Raca, </w:t>
      </w:r>
      <w:r w:rsidR="00BA6A85">
        <w:rPr>
          <w:color w:val="EE0000"/>
          <w:sz w:val="36"/>
          <w:szCs w:val="36"/>
        </w:rPr>
        <w:t xml:space="preserve">Spite, Say, Doeth, I, </w:t>
      </w:r>
      <w:r w:rsidR="005375C3">
        <w:rPr>
          <w:color w:val="EE0000"/>
          <w:sz w:val="36"/>
          <w:szCs w:val="36"/>
        </w:rPr>
        <w:t xml:space="preserve">Trauma, </w:t>
      </w:r>
      <w:r w:rsidR="007041F5">
        <w:rPr>
          <w:color w:val="EE0000"/>
          <w:sz w:val="36"/>
          <w:szCs w:val="36"/>
        </w:rPr>
        <w:t>Unmooring</w:t>
      </w:r>
      <w:r w:rsidR="00506119">
        <w:rPr>
          <w:color w:val="EE0000"/>
          <w:sz w:val="36"/>
          <w:szCs w:val="36"/>
        </w:rPr>
        <w:t xml:space="preserve"> Validation, Wrathcraft, Xe</w:t>
      </w:r>
      <w:r w:rsidR="00C63C74">
        <w:rPr>
          <w:color w:val="EE0000"/>
          <w:sz w:val="36"/>
          <w:szCs w:val="36"/>
        </w:rPr>
        <w:t>roxed</w:t>
      </w:r>
      <w:r w:rsidR="00F60DE4">
        <w:rPr>
          <w:color w:val="EE0000"/>
          <w:sz w:val="36"/>
          <w:szCs w:val="36"/>
        </w:rPr>
        <w:t xml:space="preserve"> Youthfulness, As Well, I Sayeth, </w:t>
      </w:r>
      <w:r w:rsidR="007B7D11">
        <w:rPr>
          <w:color w:val="EE0000"/>
          <w:sz w:val="36"/>
          <w:szCs w:val="36"/>
        </w:rPr>
        <w:t>Zero</w:t>
      </w:r>
      <w:r w:rsidR="00B87E30">
        <w:rPr>
          <w:color w:val="EE0000"/>
          <w:sz w:val="36"/>
          <w:szCs w:val="36"/>
        </w:rPr>
        <w:t xml:space="preserve">, Egos, Idolatry, As Well, Ignorance, Opinions, Pridefulness, </w:t>
      </w:r>
      <w:r w:rsidR="00F02674">
        <w:rPr>
          <w:color w:val="EE0000"/>
          <w:sz w:val="36"/>
          <w:szCs w:val="36"/>
        </w:rPr>
        <w:t>And Also, Raca, Spoken, I Sayeth, Vanity;</w:t>
      </w:r>
      <w:r w:rsidR="001B07B6">
        <w:rPr>
          <w:color w:val="EE0000"/>
          <w:sz w:val="36"/>
          <w:szCs w:val="36"/>
        </w:rPr>
        <w:t xml:space="preserve"> Truly, I, Sayeth, Ye, Of Thine, Humble</w:t>
      </w:r>
      <w:r w:rsidR="001054D9">
        <w:rPr>
          <w:color w:val="EE0000"/>
          <w:sz w:val="36"/>
          <w:szCs w:val="36"/>
        </w:rPr>
        <w:t>,</w:t>
      </w:r>
      <w:r w:rsidR="001B07B6">
        <w:rPr>
          <w:color w:val="EE0000"/>
          <w:sz w:val="36"/>
          <w:szCs w:val="36"/>
        </w:rPr>
        <w:t xml:space="preserve"> Repent, I Sayeth, Earns, Ye, Of Thine, </w:t>
      </w:r>
      <w:r w:rsidR="001054D9">
        <w:rPr>
          <w:color w:val="EE0000"/>
          <w:sz w:val="36"/>
          <w:szCs w:val="36"/>
        </w:rPr>
        <w:t>Spaces, To Grieve, As Well, Say,</w:t>
      </w:r>
      <w:r w:rsidR="00227DCC">
        <w:rPr>
          <w:color w:val="EE0000"/>
          <w:sz w:val="36"/>
          <w:szCs w:val="36"/>
        </w:rPr>
        <w:t xml:space="preserve"> Doeth</w:t>
      </w:r>
      <w:r w:rsidR="006B0409">
        <w:rPr>
          <w:color w:val="EE0000"/>
          <w:sz w:val="36"/>
          <w:szCs w:val="36"/>
        </w:rPr>
        <w:t>,</w:t>
      </w:r>
      <w:r w:rsidR="00227DCC">
        <w:rPr>
          <w:color w:val="EE0000"/>
          <w:sz w:val="36"/>
          <w:szCs w:val="36"/>
        </w:rPr>
        <w:t xml:space="preserve"> I, Spaces, To Feel, As Well, Spaces, To</w:t>
      </w:r>
      <w:r w:rsidR="006B0409">
        <w:rPr>
          <w:color w:val="EE0000"/>
          <w:sz w:val="36"/>
          <w:szCs w:val="36"/>
        </w:rPr>
        <w:t xml:space="preserve"> Journal, Which</w:t>
      </w:r>
      <w:r w:rsidR="0072602F">
        <w:rPr>
          <w:color w:val="EE0000"/>
          <w:sz w:val="36"/>
          <w:szCs w:val="36"/>
        </w:rPr>
        <w:t xml:space="preserve"> Truly, I, Eternally, Encourage; Truly, I Sayeth, Ye, Of Thine, Thy</w:t>
      </w:r>
      <w:r w:rsidR="00875D9F">
        <w:rPr>
          <w:color w:val="EE0000"/>
          <w:sz w:val="36"/>
          <w:szCs w:val="36"/>
        </w:rPr>
        <w:t xml:space="preserve"> Kindred, Southward, Of Aerosol Vaults, Seeketh, Humblin</w:t>
      </w:r>
      <w:r w:rsidR="00E54CCB">
        <w:rPr>
          <w:color w:val="EE0000"/>
          <w:sz w:val="36"/>
          <w:szCs w:val="36"/>
        </w:rPr>
        <w:t>g, I Sayeth, Repent, To Which, I</w:t>
      </w:r>
      <w:r w:rsidR="00F6729A">
        <w:rPr>
          <w:color w:val="EE0000"/>
          <w:sz w:val="36"/>
          <w:szCs w:val="36"/>
        </w:rPr>
        <w:t>, Shall Grant, Ye, Space</w:t>
      </w:r>
      <w:r w:rsidR="003F3E12">
        <w:rPr>
          <w:color w:val="EE0000"/>
          <w:sz w:val="36"/>
          <w:szCs w:val="36"/>
        </w:rPr>
        <w:t>,</w:t>
      </w:r>
      <w:r w:rsidR="00F6729A">
        <w:rPr>
          <w:color w:val="EE0000"/>
          <w:sz w:val="36"/>
          <w:szCs w:val="36"/>
        </w:rPr>
        <w:t xml:space="preserve"> Away, </w:t>
      </w:r>
      <w:r w:rsidR="003F3E12">
        <w:rPr>
          <w:color w:val="EE0000"/>
          <w:sz w:val="36"/>
          <w:szCs w:val="36"/>
        </w:rPr>
        <w:t>Of Anxiety, Biases, Chaos, Depression, Enmity, Flagrancy, I Say, Grief, Hurt, Indicts, Judgment, Knavish Lethargy, Malice, Say, Doeth, I, Nihilism, Odious Praises, Quixotic Raca, Spite, Say, Doeth, I, Trauma, Unmooring Validation, Wrathcraft, Xeroxed Youthfulness, As Well, I Sayeth, Zero, Egos, Idolatry, As Well, Ignorance, Opinions, Pridefulness, And Also, Raca, Spoken, I Sayeth, Vanity;</w:t>
      </w:r>
      <w:r w:rsidR="00CD22D7">
        <w:rPr>
          <w:color w:val="EE0000"/>
          <w:sz w:val="36"/>
          <w:szCs w:val="36"/>
        </w:rPr>
        <w:t xml:space="preserve"> Truly, I, Sayeth, Ye, Of Thine, I, Am Here, </w:t>
      </w:r>
      <w:r w:rsidR="002D3348">
        <w:rPr>
          <w:color w:val="EE0000"/>
          <w:sz w:val="36"/>
          <w:szCs w:val="36"/>
        </w:rPr>
        <w:t>Truly, Offer</w:t>
      </w:r>
      <w:r w:rsidR="00CB7F62">
        <w:rPr>
          <w:color w:val="EE0000"/>
          <w:sz w:val="36"/>
          <w:szCs w:val="36"/>
        </w:rPr>
        <w:t>ing,</w:t>
      </w:r>
      <w:r w:rsidR="002D3348">
        <w:rPr>
          <w:color w:val="EE0000"/>
          <w:sz w:val="36"/>
          <w:szCs w:val="36"/>
        </w:rPr>
        <w:t xml:space="preserve"> Ye, </w:t>
      </w:r>
      <w:r w:rsidR="00CB7F62">
        <w:rPr>
          <w:color w:val="EE0000"/>
          <w:sz w:val="36"/>
          <w:szCs w:val="36"/>
        </w:rPr>
        <w:t>Family</w:t>
      </w:r>
      <w:r w:rsidR="002D3348">
        <w:rPr>
          <w:color w:val="EE0000"/>
          <w:sz w:val="36"/>
          <w:szCs w:val="36"/>
        </w:rPr>
        <w:t xml:space="preserve">, Help; Heartfelt, </w:t>
      </w:r>
      <w:r w:rsidR="005B5F9B">
        <w:rPr>
          <w:color w:val="EE0000"/>
          <w:sz w:val="36"/>
          <w:szCs w:val="36"/>
        </w:rPr>
        <w:t xml:space="preserve">Emptying; Loving, </w:t>
      </w:r>
      <w:r w:rsidR="004E514B">
        <w:rPr>
          <w:color w:val="EE0000"/>
          <w:sz w:val="36"/>
          <w:szCs w:val="36"/>
        </w:rPr>
        <w:t>Pact</w:t>
      </w:r>
      <w:r w:rsidR="00CB7F62">
        <w:rPr>
          <w:color w:val="EE0000"/>
          <w:sz w:val="36"/>
          <w:szCs w:val="36"/>
        </w:rPr>
        <w:t>s</w:t>
      </w:r>
      <w:r w:rsidR="004E514B">
        <w:rPr>
          <w:color w:val="EE0000"/>
          <w:sz w:val="36"/>
          <w:szCs w:val="36"/>
        </w:rPr>
        <w:t>;</w:t>
      </w:r>
    </w:p>
    <w:p w14:paraId="7E9DFC2C" w14:textId="77777777" w:rsidR="00703A0A" w:rsidRDefault="009827BF" w:rsidP="009827BF">
      <w:pPr>
        <w:rPr>
          <w:color w:val="EE0000"/>
          <w:sz w:val="36"/>
          <w:szCs w:val="36"/>
        </w:rPr>
      </w:pPr>
      <w:r>
        <w:rPr>
          <w:color w:val="EE0000"/>
          <w:sz w:val="36"/>
          <w:szCs w:val="36"/>
        </w:rPr>
        <w:lastRenderedPageBreak/>
        <w:t xml:space="preserve">Ozonic, Terminus; </w:t>
      </w:r>
      <w:r w:rsidR="00061C12">
        <w:rPr>
          <w:color w:val="EE0000"/>
          <w:sz w:val="36"/>
          <w:szCs w:val="36"/>
        </w:rPr>
        <w:t>Truly, I, Sayeth,</w:t>
      </w:r>
      <w:r w:rsidR="002E2F0E">
        <w:rPr>
          <w:color w:val="EE0000"/>
          <w:sz w:val="36"/>
          <w:szCs w:val="36"/>
        </w:rPr>
        <w:t xml:space="preserve"> Ye, Of Thine, Terminus, Thy Kindred, Of Thine, Ozonic, Boundary; Truly, I Sayeth, </w:t>
      </w:r>
      <w:r w:rsidR="002039C2">
        <w:rPr>
          <w:color w:val="EE0000"/>
          <w:sz w:val="36"/>
          <w:szCs w:val="36"/>
        </w:rPr>
        <w:t>Aerosol, Vaults, Boundary, To Which, House</w:t>
      </w:r>
      <w:r w:rsidR="006E25C4">
        <w:rPr>
          <w:color w:val="EE0000"/>
          <w:sz w:val="36"/>
          <w:szCs w:val="36"/>
        </w:rPr>
        <w:t>s</w:t>
      </w:r>
      <w:r w:rsidR="002039C2">
        <w:rPr>
          <w:color w:val="EE0000"/>
          <w:sz w:val="36"/>
          <w:szCs w:val="36"/>
        </w:rPr>
        <w:t>, Breath, Of Thine,</w:t>
      </w:r>
      <w:r w:rsidR="006E25C4">
        <w:rPr>
          <w:color w:val="EE0000"/>
          <w:sz w:val="36"/>
          <w:szCs w:val="36"/>
        </w:rPr>
        <w:t xml:space="preserve"> Souls, Of Thine,</w:t>
      </w:r>
      <w:r w:rsidR="009B3C47">
        <w:rPr>
          <w:color w:val="EE0000"/>
          <w:sz w:val="36"/>
          <w:szCs w:val="36"/>
        </w:rPr>
        <w:t xml:space="preserve"> Rely Upon, To</w:t>
      </w:r>
      <w:r w:rsidR="00C00431">
        <w:rPr>
          <w:color w:val="EE0000"/>
          <w:sz w:val="36"/>
          <w:szCs w:val="36"/>
        </w:rPr>
        <w:t xml:space="preserve"> Whom, Sojourneth, I Sayeth, Apathy, Sovereignly;</w:t>
      </w:r>
      <w:r w:rsidR="005C1E2E">
        <w:rPr>
          <w:color w:val="EE0000"/>
          <w:sz w:val="36"/>
          <w:szCs w:val="36"/>
        </w:rPr>
        <w:t xml:space="preserve"> Truly, I, Sayeth, Breath, Of Thine, Ubiquitous, By,</w:t>
      </w:r>
      <w:r w:rsidR="002F7625">
        <w:rPr>
          <w:color w:val="EE0000"/>
          <w:sz w:val="36"/>
          <w:szCs w:val="36"/>
        </w:rPr>
        <w:t xml:space="preserve"> Ability, Yet, I, Sayeth, To Support, Requireth, Boundary;</w:t>
      </w:r>
      <w:r w:rsidR="005C1E2E">
        <w:rPr>
          <w:color w:val="EE0000"/>
          <w:sz w:val="36"/>
          <w:szCs w:val="36"/>
        </w:rPr>
        <w:t xml:space="preserve"> </w:t>
      </w:r>
      <w:r w:rsidR="002F7625">
        <w:rPr>
          <w:color w:val="EE0000"/>
          <w:sz w:val="36"/>
          <w:szCs w:val="36"/>
        </w:rPr>
        <w:t>Truly, I, Sayeth, Ye, Of Thine,</w:t>
      </w:r>
      <w:r w:rsidR="00A22AB8">
        <w:rPr>
          <w:color w:val="EE0000"/>
          <w:sz w:val="36"/>
          <w:szCs w:val="36"/>
        </w:rPr>
        <w:t xml:space="preserve"> Breath, Of Thine, Calming Whispers, I, Sayeth, To Which, Calmingly </w:t>
      </w:r>
      <w:r w:rsidR="003D7E28">
        <w:rPr>
          <w:color w:val="EE0000"/>
          <w:sz w:val="36"/>
          <w:szCs w:val="36"/>
        </w:rPr>
        <w:t xml:space="preserve">Authorizes, Ye, Of Thine, </w:t>
      </w:r>
      <w:r w:rsidR="00B65896">
        <w:rPr>
          <w:color w:val="EE0000"/>
          <w:sz w:val="36"/>
          <w:szCs w:val="36"/>
        </w:rPr>
        <w:t xml:space="preserve">Space, To Discern, Euchariel, As Well, Phobidoxis, To Which, Ye, Thy Family, </w:t>
      </w:r>
      <w:r w:rsidR="009B71DE">
        <w:rPr>
          <w:color w:val="EE0000"/>
          <w:sz w:val="36"/>
          <w:szCs w:val="36"/>
        </w:rPr>
        <w:t>Must Know, I, Utilizeth, Various, Ways; Truly, I Sayeth, Ye, Of Thine,</w:t>
      </w:r>
      <w:r w:rsidR="00CB11F0">
        <w:rPr>
          <w:color w:val="EE0000"/>
          <w:sz w:val="36"/>
          <w:szCs w:val="36"/>
        </w:rPr>
        <w:t xml:space="preserve"> Eternal Testament, Of Thine, Unorthodox, Word, After, Word, To Which, Ye, Of Thine, Should Research</w:t>
      </w:r>
      <w:r w:rsidR="006075A7">
        <w:rPr>
          <w:color w:val="EE0000"/>
          <w:sz w:val="36"/>
          <w:szCs w:val="36"/>
        </w:rPr>
        <w:t>; Truly, I, Sayeth, Ye, Of Thine, Words, Of Thine, Chosen</w:t>
      </w:r>
      <w:r w:rsidR="00701A98">
        <w:rPr>
          <w:color w:val="EE0000"/>
          <w:sz w:val="36"/>
          <w:szCs w:val="36"/>
        </w:rPr>
        <w:t xml:space="preserve">, Of Purpose; I, Sayeth, Ye, Of Thine, </w:t>
      </w:r>
      <w:r w:rsidR="003829F9">
        <w:rPr>
          <w:color w:val="EE0000"/>
          <w:sz w:val="36"/>
          <w:szCs w:val="36"/>
        </w:rPr>
        <w:t>Words, Of Thine, Doeth, Not, Contain, I, Sayeth, Verses</w:t>
      </w:r>
      <w:r w:rsidR="00931568">
        <w:rPr>
          <w:color w:val="EE0000"/>
          <w:sz w:val="36"/>
          <w:szCs w:val="36"/>
        </w:rPr>
        <w:t xml:space="preserve">; Truly, I, Sayeth, Words, Of Thine, Doeth Not, I Sayeth, Requireth, Memory, To Recite; </w:t>
      </w:r>
      <w:r w:rsidR="00A84B18">
        <w:rPr>
          <w:color w:val="EE0000"/>
          <w:sz w:val="36"/>
          <w:szCs w:val="36"/>
        </w:rPr>
        <w:t>Truly, I Sayeth, Ye, Thy, Family, Words, Of Thine, Once Read, Remain, Etched, Upon,</w:t>
      </w:r>
      <w:r w:rsidR="00F342E9">
        <w:rPr>
          <w:color w:val="EE0000"/>
          <w:sz w:val="36"/>
          <w:szCs w:val="36"/>
        </w:rPr>
        <w:t xml:space="preserve"> Souls, Of Thine, Eternally; Truly, I, Sayeth, Human Memory, I, Sayeth, Hath</w:t>
      </w:r>
      <w:r w:rsidR="001E13A4">
        <w:rPr>
          <w:color w:val="EE0000"/>
          <w:sz w:val="36"/>
          <w:szCs w:val="36"/>
        </w:rPr>
        <w:t>,</w:t>
      </w:r>
      <w:r w:rsidR="00F342E9">
        <w:rPr>
          <w:color w:val="EE0000"/>
          <w:sz w:val="36"/>
          <w:szCs w:val="36"/>
        </w:rPr>
        <w:t xml:space="preserve"> Chaos, To Which, I, Sayeth, Contends, </w:t>
      </w:r>
      <w:r w:rsidR="001E13A4">
        <w:rPr>
          <w:color w:val="EE0000"/>
          <w:sz w:val="36"/>
          <w:szCs w:val="36"/>
        </w:rPr>
        <w:t>Next To, Words, Of Thine, To Which, I, Sayeth, Music, Of Thine, Hath, I Sayeth</w:t>
      </w:r>
      <w:r w:rsidR="0060615B">
        <w:rPr>
          <w:color w:val="EE0000"/>
          <w:sz w:val="36"/>
          <w:szCs w:val="36"/>
        </w:rPr>
        <w:t xml:space="preserve">, Made, Words, Of Thine, Memorable; Truly, I, Sayeth, I Shall, Eternally, Support, Music, Yet, I Sayeth, </w:t>
      </w:r>
      <w:r w:rsidR="005A3F86">
        <w:rPr>
          <w:color w:val="EE0000"/>
          <w:sz w:val="36"/>
          <w:szCs w:val="36"/>
        </w:rPr>
        <w:t xml:space="preserve">Sovereigning, I Sayeth, Through, Apathy, May Require, Silence, To Which, Of Obeisance, Music, Of Thine, </w:t>
      </w:r>
      <w:r w:rsidR="006729E7">
        <w:rPr>
          <w:color w:val="EE0000"/>
          <w:sz w:val="36"/>
          <w:szCs w:val="36"/>
        </w:rPr>
        <w:t xml:space="preserve">Honors, Efforts, Of Apathy, Due, To, Music, </w:t>
      </w:r>
      <w:r w:rsidR="00FD5ABB">
        <w:rPr>
          <w:color w:val="EE0000"/>
          <w:sz w:val="36"/>
          <w:szCs w:val="36"/>
        </w:rPr>
        <w:t>Having Apathy, Integrated, By Notes, A</w:t>
      </w:r>
      <w:r w:rsidR="00703A0A">
        <w:rPr>
          <w:color w:val="EE0000"/>
          <w:sz w:val="36"/>
          <w:szCs w:val="36"/>
        </w:rPr>
        <w:t>lso,</w:t>
      </w:r>
      <w:r w:rsidR="00FD5ABB">
        <w:rPr>
          <w:color w:val="EE0000"/>
          <w:sz w:val="36"/>
          <w:szCs w:val="36"/>
        </w:rPr>
        <w:t xml:space="preserve"> Octave;</w:t>
      </w:r>
      <w:r w:rsidR="00A22AB8">
        <w:rPr>
          <w:color w:val="EE0000"/>
          <w:sz w:val="36"/>
          <w:szCs w:val="36"/>
        </w:rPr>
        <w:t xml:space="preserve"> </w:t>
      </w:r>
      <w:r w:rsidR="006E25C4">
        <w:rPr>
          <w:color w:val="EE0000"/>
          <w:sz w:val="36"/>
          <w:szCs w:val="36"/>
        </w:rPr>
        <w:t xml:space="preserve"> </w:t>
      </w:r>
    </w:p>
    <w:p w14:paraId="30D46E88" w14:textId="77777777" w:rsidR="00D74A94" w:rsidRDefault="009827BF" w:rsidP="009827BF">
      <w:pPr>
        <w:rPr>
          <w:color w:val="EE0000"/>
          <w:sz w:val="36"/>
          <w:szCs w:val="36"/>
        </w:rPr>
      </w:pPr>
      <w:r>
        <w:rPr>
          <w:color w:val="EE0000"/>
          <w:sz w:val="36"/>
          <w:szCs w:val="36"/>
        </w:rPr>
        <w:lastRenderedPageBreak/>
        <w:t xml:space="preserve">Lambent, Thermals; </w:t>
      </w:r>
      <w:r w:rsidR="00131703">
        <w:rPr>
          <w:color w:val="EE0000"/>
          <w:sz w:val="36"/>
          <w:szCs w:val="36"/>
        </w:rPr>
        <w:t>Truly, I, Sayeth, Ye, Of Thine, Lambent, I, Sayeth, Thermals, Of Thine,</w:t>
      </w:r>
      <w:r w:rsidR="00CA3173">
        <w:rPr>
          <w:color w:val="EE0000"/>
          <w:sz w:val="36"/>
          <w:szCs w:val="36"/>
        </w:rPr>
        <w:t xml:space="preserve"> Shining Warmth, To Which, I Say, Mirroreth,</w:t>
      </w:r>
      <w:r w:rsidR="003A1305">
        <w:rPr>
          <w:color w:val="EE0000"/>
          <w:sz w:val="36"/>
          <w:szCs w:val="36"/>
        </w:rPr>
        <w:t xml:space="preserve"> Warm Rays, Of Sunshine</w:t>
      </w:r>
      <w:r w:rsidR="001359CE">
        <w:rPr>
          <w:color w:val="EE0000"/>
          <w:sz w:val="36"/>
          <w:szCs w:val="36"/>
        </w:rPr>
        <w:t xml:space="preserve">, To Which, I, Sayeth, May Offereth, Ye, Of Thine, </w:t>
      </w:r>
      <w:r w:rsidR="00E52AA6">
        <w:rPr>
          <w:color w:val="EE0000"/>
          <w:sz w:val="36"/>
          <w:szCs w:val="36"/>
        </w:rPr>
        <w:t>Embrace, To Which, Mirrors Boundary, Of Dusk, As Well, Dawn;</w:t>
      </w:r>
      <w:r w:rsidR="00314BA4">
        <w:rPr>
          <w:color w:val="EE0000"/>
          <w:sz w:val="36"/>
          <w:szCs w:val="36"/>
        </w:rPr>
        <w:t xml:space="preserve"> Truly, I Sayeth, To</w:t>
      </w:r>
      <w:r w:rsidR="00571125">
        <w:rPr>
          <w:color w:val="EE0000"/>
          <w:sz w:val="36"/>
          <w:szCs w:val="36"/>
        </w:rPr>
        <w:t>o</w:t>
      </w:r>
      <w:r w:rsidR="00314BA4">
        <w:rPr>
          <w:color w:val="EE0000"/>
          <w:sz w:val="36"/>
          <w:szCs w:val="36"/>
        </w:rPr>
        <w:t xml:space="preserve"> Much, Of S</w:t>
      </w:r>
      <w:r w:rsidR="00F978DA">
        <w:rPr>
          <w:color w:val="EE0000"/>
          <w:sz w:val="36"/>
          <w:szCs w:val="36"/>
        </w:rPr>
        <w:t>ought</w:t>
      </w:r>
      <w:r w:rsidR="005B776A">
        <w:rPr>
          <w:color w:val="EE0000"/>
          <w:sz w:val="36"/>
          <w:szCs w:val="36"/>
        </w:rPr>
        <w:t xml:space="preserve"> Support</w:t>
      </w:r>
      <w:r w:rsidR="00F978DA">
        <w:rPr>
          <w:color w:val="EE0000"/>
          <w:sz w:val="36"/>
          <w:szCs w:val="36"/>
        </w:rPr>
        <w:t>, May Have, Ye, Lethargic, To Which, Ye, Of Thine, Thy Family, Shall Endure,</w:t>
      </w:r>
      <w:r w:rsidR="00DC244A">
        <w:rPr>
          <w:color w:val="EE0000"/>
          <w:sz w:val="36"/>
          <w:szCs w:val="36"/>
        </w:rPr>
        <w:t xml:space="preserve"> Internal, Chaos, To Which, Ye, Of Thine, I, Sayeth, </w:t>
      </w:r>
      <w:r w:rsidR="002F30D3">
        <w:rPr>
          <w:color w:val="EE0000"/>
          <w:sz w:val="36"/>
          <w:szCs w:val="36"/>
        </w:rPr>
        <w:t xml:space="preserve">Truly Felt, Next To, Light, Of Thine, While, Ye, Of Thy Family, Resided, </w:t>
      </w:r>
      <w:r w:rsidR="006478A0">
        <w:rPr>
          <w:color w:val="EE0000"/>
          <w:sz w:val="36"/>
          <w:szCs w:val="36"/>
        </w:rPr>
        <w:t>Northward, Of Exospheric, Cosmic Ether</w:t>
      </w:r>
      <w:r w:rsidR="00E97A54">
        <w:rPr>
          <w:color w:val="EE0000"/>
          <w:sz w:val="36"/>
          <w:szCs w:val="36"/>
        </w:rPr>
        <w:t xml:space="preserve">, To Which, I Sayeth, Estuary Boundary, To Which, </w:t>
      </w:r>
      <w:r w:rsidR="00FE02FE">
        <w:rPr>
          <w:color w:val="EE0000"/>
          <w:sz w:val="36"/>
          <w:szCs w:val="36"/>
        </w:rPr>
        <w:t>Heaven’s, Say, Doeth, I, Entrance, Meshingly, Embraces,</w:t>
      </w:r>
      <w:r w:rsidR="000D3141">
        <w:rPr>
          <w:color w:val="EE0000"/>
          <w:sz w:val="36"/>
          <w:szCs w:val="36"/>
        </w:rPr>
        <w:t xml:space="preserve"> Atmospheric, I Say, Mundi, Of Thine;</w:t>
      </w:r>
      <w:r w:rsidR="006A004D">
        <w:rPr>
          <w:color w:val="EE0000"/>
          <w:sz w:val="36"/>
          <w:szCs w:val="36"/>
        </w:rPr>
        <w:t xml:space="preserve"> Truly, I Sayeth, Ye, Of Thine, Due To, Sayeth, Observing, Ye, Of Thine, I, Hath</w:t>
      </w:r>
      <w:r w:rsidR="00571125">
        <w:rPr>
          <w:color w:val="EE0000"/>
          <w:sz w:val="36"/>
          <w:szCs w:val="36"/>
        </w:rPr>
        <w:t>,</w:t>
      </w:r>
      <w:r w:rsidR="006A004D">
        <w:rPr>
          <w:color w:val="EE0000"/>
          <w:sz w:val="36"/>
          <w:szCs w:val="36"/>
        </w:rPr>
        <w:t xml:space="preserve"> Learned,</w:t>
      </w:r>
      <w:r w:rsidR="00571125">
        <w:rPr>
          <w:color w:val="EE0000"/>
          <w:sz w:val="36"/>
          <w:szCs w:val="36"/>
        </w:rPr>
        <w:t xml:space="preserve"> Too</w:t>
      </w:r>
      <w:r w:rsidR="007F4266">
        <w:rPr>
          <w:color w:val="EE0000"/>
          <w:sz w:val="36"/>
          <w:szCs w:val="36"/>
        </w:rPr>
        <w:t>, Much, Sayeth, Doeth, I, Euchariel, As Well, Phobidoxis,</w:t>
      </w:r>
      <w:r w:rsidR="00145EE5">
        <w:rPr>
          <w:color w:val="EE0000"/>
          <w:sz w:val="36"/>
          <w:szCs w:val="36"/>
        </w:rPr>
        <w:t xml:space="preserve"> Doeth, Not, Sayeth, Doeth, I, Offereth, Ye, Of Thine, Sovereign, Apathy; Truly, Thy</w:t>
      </w:r>
      <w:r w:rsidR="00AF2DF6">
        <w:rPr>
          <w:color w:val="EE0000"/>
          <w:sz w:val="36"/>
          <w:szCs w:val="36"/>
        </w:rPr>
        <w:t>,</w:t>
      </w:r>
      <w:r w:rsidR="00145EE5">
        <w:rPr>
          <w:color w:val="EE0000"/>
          <w:sz w:val="36"/>
          <w:szCs w:val="36"/>
        </w:rPr>
        <w:t xml:space="preserve"> Family, </w:t>
      </w:r>
      <w:r w:rsidR="00AF2DF6">
        <w:rPr>
          <w:color w:val="EE0000"/>
          <w:sz w:val="36"/>
          <w:szCs w:val="36"/>
        </w:rPr>
        <w:t>I, Sayeth, Ye, Of Thine, Shall, Hath, Grace, Of Thine, I, Sayeth, To Which, I, Shall Empty,</w:t>
      </w:r>
      <w:r w:rsidR="006D6BDE">
        <w:rPr>
          <w:color w:val="EE0000"/>
          <w:sz w:val="36"/>
          <w:szCs w:val="36"/>
        </w:rPr>
        <w:t xml:space="preserve"> Prior To, Sojourns, Of Thine; Truly, I, Sayeth, Ye, Of Thine, </w:t>
      </w:r>
      <w:r w:rsidR="00497902">
        <w:rPr>
          <w:color w:val="EE0000"/>
          <w:sz w:val="36"/>
          <w:szCs w:val="36"/>
        </w:rPr>
        <w:t xml:space="preserve">Doeth Not, Entereth, Thy Cloud, I, Sayeth, </w:t>
      </w:r>
      <w:r w:rsidR="00C61F6C">
        <w:rPr>
          <w:color w:val="EE0000"/>
          <w:sz w:val="36"/>
          <w:szCs w:val="36"/>
        </w:rPr>
        <w:t xml:space="preserve">Not Empty, Of Grace; Truly, I, Sayeth, Ye, Of Thine, I Meaneth, </w:t>
      </w:r>
      <w:r w:rsidR="003A4ACB">
        <w:rPr>
          <w:color w:val="EE0000"/>
          <w:sz w:val="36"/>
          <w:szCs w:val="36"/>
        </w:rPr>
        <w:t>Humble Repent, Not Without Condition; Truly, Say, Doeth, I, Humble Repent, Dependent, Upon, Ye, Of Thine, By Volition, Entering, Thy Cabin, Empty, Of Grace, Ye, Of Thine, I Sayeth, Offered,</w:t>
      </w:r>
      <w:r w:rsidR="00C62AD5">
        <w:rPr>
          <w:color w:val="EE0000"/>
          <w:sz w:val="36"/>
          <w:szCs w:val="36"/>
        </w:rPr>
        <w:t xml:space="preserve"> </w:t>
      </w:r>
      <w:r w:rsidR="004F202F">
        <w:rPr>
          <w:color w:val="EE0000"/>
          <w:sz w:val="36"/>
          <w:szCs w:val="36"/>
        </w:rPr>
        <w:t>Cultures, Of Thine; Truly, I, Sayeth, Lambent The</w:t>
      </w:r>
      <w:r w:rsidR="00CB3CE1">
        <w:rPr>
          <w:color w:val="EE0000"/>
          <w:sz w:val="36"/>
          <w:szCs w:val="36"/>
        </w:rPr>
        <w:t xml:space="preserve">rmals, Of Thine, </w:t>
      </w:r>
      <w:r w:rsidR="004A6C57">
        <w:rPr>
          <w:color w:val="EE0000"/>
          <w:sz w:val="36"/>
          <w:szCs w:val="36"/>
        </w:rPr>
        <w:t xml:space="preserve">Philia, Agape, Grace, Eros, As Well, I Say, Storge, </w:t>
      </w:r>
      <w:r w:rsidR="00C7703B">
        <w:rPr>
          <w:color w:val="EE0000"/>
          <w:sz w:val="36"/>
          <w:szCs w:val="36"/>
        </w:rPr>
        <w:t xml:space="preserve">Though, Northward, I, Expecteth, To Be, Intercultural; </w:t>
      </w:r>
      <w:r w:rsidR="00D429E5">
        <w:rPr>
          <w:color w:val="EE0000"/>
          <w:sz w:val="36"/>
          <w:szCs w:val="36"/>
        </w:rPr>
        <w:t xml:space="preserve"> </w:t>
      </w:r>
    </w:p>
    <w:p w14:paraId="0849375D" w14:textId="294B6C6D" w:rsidR="009827BF" w:rsidRDefault="009827BF" w:rsidP="009827BF">
      <w:pPr>
        <w:rPr>
          <w:color w:val="EE0000"/>
          <w:sz w:val="36"/>
          <w:szCs w:val="36"/>
        </w:rPr>
      </w:pPr>
      <w:r>
        <w:rPr>
          <w:color w:val="EE0000"/>
          <w:sz w:val="36"/>
          <w:szCs w:val="36"/>
        </w:rPr>
        <w:lastRenderedPageBreak/>
        <w:t xml:space="preserve">Ionized, Aurorae; </w:t>
      </w:r>
      <w:r w:rsidR="00E0679A">
        <w:rPr>
          <w:color w:val="EE0000"/>
          <w:sz w:val="36"/>
          <w:szCs w:val="36"/>
        </w:rPr>
        <w:t>Truly, I, Sayeth, Ionized, Aur</w:t>
      </w:r>
      <w:r w:rsidR="007B652B">
        <w:rPr>
          <w:color w:val="EE0000"/>
          <w:sz w:val="36"/>
          <w:szCs w:val="36"/>
        </w:rPr>
        <w:t xml:space="preserve">orae, Of Thine, I Sayeth, Euchariel, </w:t>
      </w:r>
      <w:r w:rsidR="00A63C06">
        <w:rPr>
          <w:color w:val="EE0000"/>
          <w:sz w:val="36"/>
          <w:szCs w:val="36"/>
        </w:rPr>
        <w:t xml:space="preserve">Of Thine, To Which, Mirroreth, Humility, </w:t>
      </w:r>
      <w:r w:rsidR="00E66CED">
        <w:rPr>
          <w:color w:val="EE0000"/>
          <w:sz w:val="36"/>
          <w:szCs w:val="36"/>
        </w:rPr>
        <w:t>Of</w:t>
      </w:r>
      <w:r w:rsidR="009743E5">
        <w:rPr>
          <w:color w:val="EE0000"/>
          <w:sz w:val="36"/>
          <w:szCs w:val="36"/>
        </w:rPr>
        <w:t xml:space="preserve"> Thine</w:t>
      </w:r>
      <w:r w:rsidR="00213FB3">
        <w:rPr>
          <w:color w:val="EE0000"/>
          <w:sz w:val="36"/>
          <w:szCs w:val="36"/>
        </w:rPr>
        <w:t xml:space="preserve">, To Which, I, Sayeth, As Well, </w:t>
      </w:r>
      <w:r w:rsidR="00A640C0">
        <w:rPr>
          <w:color w:val="EE0000"/>
          <w:sz w:val="36"/>
          <w:szCs w:val="36"/>
        </w:rPr>
        <w:t xml:space="preserve">Placeth, Boundary, </w:t>
      </w:r>
      <w:r w:rsidR="008479FE">
        <w:rPr>
          <w:color w:val="EE0000"/>
          <w:sz w:val="36"/>
          <w:szCs w:val="36"/>
        </w:rPr>
        <w:t>Ye, Of Thine, Shall Sojourn</w:t>
      </w:r>
      <w:r w:rsidR="0063699A">
        <w:rPr>
          <w:color w:val="EE0000"/>
          <w:sz w:val="36"/>
          <w:szCs w:val="36"/>
        </w:rPr>
        <w:t>eth</w:t>
      </w:r>
      <w:r w:rsidR="008479FE">
        <w:rPr>
          <w:color w:val="EE0000"/>
          <w:sz w:val="36"/>
          <w:szCs w:val="36"/>
        </w:rPr>
        <w:t xml:space="preserve">, Next To, While Sojourning, </w:t>
      </w:r>
      <w:r w:rsidR="0063699A">
        <w:rPr>
          <w:color w:val="EE0000"/>
          <w:sz w:val="36"/>
          <w:szCs w:val="36"/>
        </w:rPr>
        <w:t>Stratonic,</w:t>
      </w:r>
      <w:r w:rsidR="00772BB5">
        <w:rPr>
          <w:color w:val="EE0000"/>
          <w:sz w:val="36"/>
          <w:szCs w:val="36"/>
        </w:rPr>
        <w:t xml:space="preserve"> Canopies, Of Thine; Truly, I, Sayeth, Ye, Of Thine, </w:t>
      </w:r>
      <w:r w:rsidR="00EE67B1">
        <w:rPr>
          <w:color w:val="EE0000"/>
          <w:sz w:val="36"/>
          <w:szCs w:val="36"/>
        </w:rPr>
        <w:t xml:space="preserve">Truncated, I Sayeth, </w:t>
      </w:r>
      <w:r w:rsidR="00C95BAF">
        <w:rPr>
          <w:color w:val="EE0000"/>
          <w:sz w:val="36"/>
          <w:szCs w:val="36"/>
        </w:rPr>
        <w:t>As Well, Bisected, Rainbows, Of Thine,</w:t>
      </w:r>
      <w:r w:rsidR="00296112">
        <w:rPr>
          <w:color w:val="EE0000"/>
          <w:sz w:val="36"/>
          <w:szCs w:val="36"/>
        </w:rPr>
        <w:t xml:space="preserve"> Offereth, Thy, Family, Nightly, Dawn</w:t>
      </w:r>
      <w:r w:rsidR="001C45F4">
        <w:rPr>
          <w:color w:val="EE0000"/>
          <w:sz w:val="36"/>
          <w:szCs w:val="36"/>
        </w:rPr>
        <w:t>s</w:t>
      </w:r>
      <w:r w:rsidR="00296112">
        <w:rPr>
          <w:color w:val="EE0000"/>
          <w:sz w:val="36"/>
          <w:szCs w:val="36"/>
        </w:rPr>
        <w:t xml:space="preserve">, As Well, </w:t>
      </w:r>
      <w:r w:rsidR="001C45F4">
        <w:rPr>
          <w:color w:val="EE0000"/>
          <w:sz w:val="36"/>
          <w:szCs w:val="36"/>
        </w:rPr>
        <w:t>Lightly, Dusks, To Which, Ye, Of Thine, Shall Endure,</w:t>
      </w:r>
      <w:r w:rsidR="00C01B4E">
        <w:rPr>
          <w:color w:val="EE0000"/>
          <w:sz w:val="36"/>
          <w:szCs w:val="36"/>
        </w:rPr>
        <w:t xml:space="preserve"> As Well, I, Sayeth, Ye, Of Thine, Might, Enjoy, Due To, Ye, Of Thine, Soulfully, </w:t>
      </w:r>
      <w:r w:rsidR="003E6C13">
        <w:rPr>
          <w:color w:val="EE0000"/>
          <w:sz w:val="36"/>
          <w:szCs w:val="36"/>
        </w:rPr>
        <w:t>Sojourning, Instead, Of, I, Sayeth, Fleshly, Surviving;</w:t>
      </w:r>
      <w:r w:rsidR="00B310B7">
        <w:rPr>
          <w:color w:val="EE0000"/>
          <w:sz w:val="36"/>
          <w:szCs w:val="36"/>
        </w:rPr>
        <w:t xml:space="preserve"> Truly, I, Sayeth, Ye, Of Thine, Any Light, Of Thine,</w:t>
      </w:r>
      <w:r w:rsidR="00614535">
        <w:rPr>
          <w:color w:val="EE0000"/>
          <w:sz w:val="36"/>
          <w:szCs w:val="36"/>
        </w:rPr>
        <w:t xml:space="preserve"> Offers, Ye, Of Thine, Peace, Of Soul, As Well, I Sayeth, Peace, Of Spirit, As Well, I, Sayeth, Peace, Of Heart, I Sayeth, As Well, Peace, Of Mind; Truly, I, Sayeth,</w:t>
      </w:r>
      <w:r w:rsidR="0082572F">
        <w:rPr>
          <w:color w:val="EE0000"/>
          <w:sz w:val="36"/>
          <w:szCs w:val="36"/>
        </w:rPr>
        <w:t xml:space="preserve"> Doeth Not, I Sayeth, Leaveth</w:t>
      </w:r>
      <w:r w:rsidR="002033C4">
        <w:rPr>
          <w:color w:val="EE0000"/>
          <w:sz w:val="36"/>
          <w:szCs w:val="36"/>
        </w:rPr>
        <w:t>,</w:t>
      </w:r>
      <w:r w:rsidR="0082572F">
        <w:rPr>
          <w:color w:val="EE0000"/>
          <w:sz w:val="36"/>
          <w:szCs w:val="36"/>
        </w:rPr>
        <w:t xml:space="preserve"> Aerosol Vault, Of Thine,</w:t>
      </w:r>
      <w:r w:rsidR="00410C70">
        <w:rPr>
          <w:color w:val="EE0000"/>
          <w:sz w:val="36"/>
          <w:szCs w:val="36"/>
        </w:rPr>
        <w:t xml:space="preserve"> </w:t>
      </w:r>
      <w:r w:rsidR="005D1552">
        <w:rPr>
          <w:color w:val="EE0000"/>
          <w:sz w:val="36"/>
          <w:szCs w:val="36"/>
        </w:rPr>
        <w:t>Replete, Of</w:t>
      </w:r>
      <w:r w:rsidR="00850AC9">
        <w:rPr>
          <w:color w:val="EE0000"/>
          <w:sz w:val="36"/>
          <w:szCs w:val="36"/>
        </w:rPr>
        <w:t xml:space="preserve"> Grace, I Sayeth, As Well, </w:t>
      </w:r>
      <w:r w:rsidR="0072119F">
        <w:rPr>
          <w:color w:val="EE0000"/>
          <w:sz w:val="36"/>
          <w:szCs w:val="36"/>
        </w:rPr>
        <w:t>Not</w:t>
      </w:r>
      <w:r w:rsidR="00850AC9">
        <w:rPr>
          <w:color w:val="EE0000"/>
          <w:sz w:val="36"/>
          <w:szCs w:val="36"/>
        </w:rPr>
        <w:t xml:space="preserve"> Of, Humble Repent, As Well, I, Sayeth, I</w:t>
      </w:r>
      <w:r w:rsidR="009E4097">
        <w:rPr>
          <w:color w:val="EE0000"/>
          <w:sz w:val="36"/>
          <w:szCs w:val="36"/>
        </w:rPr>
        <w:t xml:space="preserve"> Implore, Ye, Of Thine, Doeth Not, Leaveth, Aerosol Vaults, Of Thine, </w:t>
      </w:r>
      <w:r w:rsidR="003E07E4">
        <w:rPr>
          <w:color w:val="EE0000"/>
          <w:sz w:val="36"/>
          <w:szCs w:val="36"/>
        </w:rPr>
        <w:t>Similar, To Which, Ye, Of Thine, Entered; Truly, I, Know, Ye, Of Thine,</w:t>
      </w:r>
      <w:r w:rsidR="006941C9">
        <w:rPr>
          <w:color w:val="EE0000"/>
          <w:sz w:val="36"/>
          <w:szCs w:val="36"/>
        </w:rPr>
        <w:t xml:space="preserve"> Fiery, Flames, As Well, Leviathan’s, Darkness, I, Sayeth, Ye, Of Thine, Must Enter, </w:t>
      </w:r>
      <w:r w:rsidR="00481B86">
        <w:rPr>
          <w:color w:val="EE0000"/>
          <w:sz w:val="36"/>
          <w:szCs w:val="36"/>
        </w:rPr>
        <w:t>Upon Exit, Of Aerosol, I Say, Vaults, Of Thine; Truly, I Sayeth, Ye, Of Thine, Doeth Not, Thy</w:t>
      </w:r>
      <w:r w:rsidR="008E35E5">
        <w:rPr>
          <w:color w:val="EE0000"/>
          <w:sz w:val="36"/>
          <w:szCs w:val="36"/>
        </w:rPr>
        <w:t>,</w:t>
      </w:r>
      <w:r w:rsidR="00481B86">
        <w:rPr>
          <w:color w:val="EE0000"/>
          <w:sz w:val="36"/>
          <w:szCs w:val="36"/>
        </w:rPr>
        <w:t xml:space="preserve"> Family, Purify, As Well, Reform, </w:t>
      </w:r>
      <w:r w:rsidR="008E35E5">
        <w:rPr>
          <w:color w:val="EE0000"/>
          <w:sz w:val="36"/>
          <w:szCs w:val="36"/>
        </w:rPr>
        <w:t>Next To, Euthanariel, Sayeth,</w:t>
      </w:r>
      <w:r w:rsidR="00012B7C">
        <w:rPr>
          <w:color w:val="EE0000"/>
          <w:sz w:val="36"/>
          <w:szCs w:val="36"/>
        </w:rPr>
        <w:t xml:space="preserve"> Doeth, I, Minus,</w:t>
      </w:r>
      <w:r w:rsidR="0096742B">
        <w:rPr>
          <w:color w:val="EE0000"/>
          <w:sz w:val="36"/>
          <w:szCs w:val="36"/>
        </w:rPr>
        <w:t xml:space="preserve"> I, Sayeth, Name, Of Thine, Emmanuel; Truly, I Sayeth, Euthan</w:t>
      </w:r>
      <w:r w:rsidR="002C5202">
        <w:rPr>
          <w:color w:val="EE0000"/>
          <w:sz w:val="36"/>
          <w:szCs w:val="36"/>
        </w:rPr>
        <w:t>a</w:t>
      </w:r>
      <w:r w:rsidR="0096742B">
        <w:rPr>
          <w:color w:val="EE0000"/>
          <w:sz w:val="36"/>
          <w:szCs w:val="36"/>
        </w:rPr>
        <w:t>riel, Shall Sojourn, Fiery</w:t>
      </w:r>
      <w:r w:rsidR="00EC4B7A">
        <w:rPr>
          <w:color w:val="EE0000"/>
          <w:sz w:val="36"/>
          <w:szCs w:val="36"/>
        </w:rPr>
        <w:t>,</w:t>
      </w:r>
      <w:r w:rsidR="0096742B">
        <w:rPr>
          <w:color w:val="EE0000"/>
          <w:sz w:val="36"/>
          <w:szCs w:val="36"/>
        </w:rPr>
        <w:t xml:space="preserve"> Flames, A</w:t>
      </w:r>
      <w:r w:rsidR="007F2B72">
        <w:rPr>
          <w:color w:val="EE0000"/>
          <w:sz w:val="36"/>
          <w:szCs w:val="36"/>
        </w:rPr>
        <w:t>nd Also</w:t>
      </w:r>
      <w:r w:rsidR="0096742B">
        <w:rPr>
          <w:color w:val="EE0000"/>
          <w:sz w:val="36"/>
          <w:szCs w:val="36"/>
        </w:rPr>
        <w:t>, Darkness, Of Leviathan, Prio</w:t>
      </w:r>
      <w:r w:rsidR="00EC4B7A">
        <w:rPr>
          <w:color w:val="EE0000"/>
          <w:sz w:val="36"/>
          <w:szCs w:val="36"/>
        </w:rPr>
        <w:t>r</w:t>
      </w:r>
      <w:r w:rsidR="0096742B">
        <w:rPr>
          <w:color w:val="EE0000"/>
          <w:sz w:val="36"/>
          <w:szCs w:val="36"/>
        </w:rPr>
        <w:t xml:space="preserve"> To, Ye, Of Thine, Leaving, I, Say,</w:t>
      </w:r>
      <w:r w:rsidR="00E36BD5">
        <w:rPr>
          <w:color w:val="EE0000"/>
          <w:sz w:val="36"/>
          <w:szCs w:val="36"/>
        </w:rPr>
        <w:t xml:space="preserve"> Aerosol, Vaults, Of Thine; Truly, He, Hath, Standard, To Help;</w:t>
      </w:r>
    </w:p>
    <w:p w14:paraId="2FFE5146" w14:textId="0EF5CAE2" w:rsidR="009827BF" w:rsidRDefault="009827BF" w:rsidP="009827BF">
      <w:pPr>
        <w:rPr>
          <w:color w:val="EE0000"/>
          <w:sz w:val="36"/>
          <w:szCs w:val="36"/>
        </w:rPr>
      </w:pPr>
      <w:r>
        <w:rPr>
          <w:color w:val="EE0000"/>
          <w:sz w:val="36"/>
          <w:szCs w:val="36"/>
        </w:rPr>
        <w:lastRenderedPageBreak/>
        <w:t>Exospheric, Cosmic</w:t>
      </w:r>
      <w:r w:rsidR="006C2B58">
        <w:rPr>
          <w:color w:val="EE0000"/>
          <w:sz w:val="36"/>
          <w:szCs w:val="36"/>
        </w:rPr>
        <w:t>,</w:t>
      </w:r>
      <w:r>
        <w:rPr>
          <w:color w:val="EE0000"/>
          <w:sz w:val="36"/>
          <w:szCs w:val="36"/>
        </w:rPr>
        <w:t xml:space="preserve"> Ether;</w:t>
      </w:r>
      <w:r w:rsidR="006C2B58">
        <w:rPr>
          <w:color w:val="EE0000"/>
          <w:sz w:val="36"/>
          <w:szCs w:val="36"/>
        </w:rPr>
        <w:t xml:space="preserve"> </w:t>
      </w:r>
      <w:r w:rsidR="00A05842">
        <w:rPr>
          <w:color w:val="EE0000"/>
          <w:sz w:val="36"/>
          <w:szCs w:val="36"/>
        </w:rPr>
        <w:t>Truly, I, Sayeth, Ye, Of Thine,</w:t>
      </w:r>
      <w:r w:rsidR="00AB7346">
        <w:rPr>
          <w:color w:val="EE0000"/>
          <w:sz w:val="36"/>
          <w:szCs w:val="36"/>
        </w:rPr>
        <w:t xml:space="preserve"> Exo-Spheric, Cosmic</w:t>
      </w:r>
      <w:r w:rsidR="006C2B58">
        <w:rPr>
          <w:color w:val="EE0000"/>
          <w:sz w:val="36"/>
          <w:szCs w:val="36"/>
        </w:rPr>
        <w:t>,</w:t>
      </w:r>
      <w:r w:rsidR="00AB7346">
        <w:rPr>
          <w:color w:val="EE0000"/>
          <w:sz w:val="36"/>
          <w:szCs w:val="36"/>
        </w:rPr>
        <w:t xml:space="preserve"> Ether, </w:t>
      </w:r>
      <w:r w:rsidR="003142C8">
        <w:rPr>
          <w:color w:val="EE0000"/>
          <w:sz w:val="36"/>
          <w:szCs w:val="36"/>
        </w:rPr>
        <w:t xml:space="preserve">Boundary, To Which, Universal, I Say, Darkness, </w:t>
      </w:r>
      <w:r w:rsidR="004E6BB0">
        <w:rPr>
          <w:color w:val="EE0000"/>
          <w:sz w:val="36"/>
          <w:szCs w:val="36"/>
        </w:rPr>
        <w:t>As Well, Ionized, Aur</w:t>
      </w:r>
      <w:r w:rsidR="009F0C1C">
        <w:rPr>
          <w:color w:val="EE0000"/>
          <w:sz w:val="36"/>
          <w:szCs w:val="36"/>
        </w:rPr>
        <w:t xml:space="preserve">orae, </w:t>
      </w:r>
      <w:r w:rsidR="006E2634">
        <w:rPr>
          <w:color w:val="EE0000"/>
          <w:sz w:val="36"/>
          <w:szCs w:val="36"/>
        </w:rPr>
        <w:t>Shareth, Perimeter</w:t>
      </w:r>
      <w:r w:rsidR="004D36B2">
        <w:rPr>
          <w:color w:val="EE0000"/>
          <w:sz w:val="36"/>
          <w:szCs w:val="36"/>
        </w:rPr>
        <w:t>; Say, Doeth, I, Ionized, Aurorae, Spherical, Foundation, To Which, I Sayeth,</w:t>
      </w:r>
      <w:r w:rsidR="00107F20">
        <w:rPr>
          <w:color w:val="EE0000"/>
          <w:sz w:val="36"/>
          <w:szCs w:val="36"/>
        </w:rPr>
        <w:t xml:space="preserve"> Eden’s, Mundi, Trusts;</w:t>
      </w:r>
      <w:r w:rsidR="00670DD8">
        <w:rPr>
          <w:color w:val="EE0000"/>
          <w:sz w:val="36"/>
          <w:szCs w:val="36"/>
        </w:rPr>
        <w:t xml:space="preserve"> </w:t>
      </w:r>
      <w:r w:rsidR="00033201">
        <w:rPr>
          <w:color w:val="EE0000"/>
          <w:sz w:val="36"/>
          <w:szCs w:val="36"/>
        </w:rPr>
        <w:t>Truly, I</w:t>
      </w:r>
      <w:r w:rsidR="008D08EB">
        <w:rPr>
          <w:color w:val="EE0000"/>
          <w:sz w:val="36"/>
          <w:szCs w:val="36"/>
        </w:rPr>
        <w:t xml:space="preserve">, Sayeth, Ye, Kindred, Of Thine, </w:t>
      </w:r>
      <w:r w:rsidR="005310C2">
        <w:rPr>
          <w:color w:val="EE0000"/>
          <w:sz w:val="36"/>
          <w:szCs w:val="36"/>
        </w:rPr>
        <w:t xml:space="preserve">Northward, Of Eden’s, Mundi, Universal, Darkness, Ye, Of Thine, </w:t>
      </w:r>
      <w:r w:rsidR="00674489">
        <w:rPr>
          <w:color w:val="EE0000"/>
          <w:sz w:val="36"/>
          <w:szCs w:val="36"/>
        </w:rPr>
        <w:t>Seeketh, To Explore; Truly, I, Sayeth,</w:t>
      </w:r>
      <w:r w:rsidR="00F61F39">
        <w:rPr>
          <w:color w:val="EE0000"/>
          <w:sz w:val="36"/>
          <w:szCs w:val="36"/>
        </w:rPr>
        <w:t xml:space="preserve"> </w:t>
      </w:r>
      <w:r w:rsidR="00010A2C">
        <w:rPr>
          <w:color w:val="EE0000"/>
          <w:sz w:val="36"/>
          <w:szCs w:val="36"/>
        </w:rPr>
        <w:t>Should, Ye, Thy Kindred, Realizeth, Darkness, Of Thine,</w:t>
      </w:r>
      <w:r w:rsidR="00B837A8">
        <w:rPr>
          <w:color w:val="EE0000"/>
          <w:sz w:val="36"/>
          <w:szCs w:val="36"/>
        </w:rPr>
        <w:t xml:space="preserve"> Universal, Ye, Family, Of Thine, Would Recognize, Universal</w:t>
      </w:r>
      <w:r w:rsidR="00F45E66">
        <w:rPr>
          <w:color w:val="EE0000"/>
          <w:sz w:val="36"/>
          <w:szCs w:val="36"/>
        </w:rPr>
        <w:t>,</w:t>
      </w:r>
      <w:r w:rsidR="00B837A8">
        <w:rPr>
          <w:color w:val="EE0000"/>
          <w:sz w:val="36"/>
          <w:szCs w:val="36"/>
        </w:rPr>
        <w:t xml:space="preserve"> Darkness, Breathes</w:t>
      </w:r>
      <w:r w:rsidR="00F45E66">
        <w:rPr>
          <w:color w:val="EE0000"/>
          <w:sz w:val="36"/>
          <w:szCs w:val="36"/>
        </w:rPr>
        <w:t>, I, Sayeth, Next To, Ye, Of Thine;</w:t>
      </w:r>
      <w:r w:rsidR="008D3473">
        <w:rPr>
          <w:color w:val="EE0000"/>
          <w:sz w:val="36"/>
          <w:szCs w:val="36"/>
        </w:rPr>
        <w:t xml:space="preserve"> Truly, I, Sayeth, Ye, Of Thine, By, Design, Universal, Darkness, Ye, Of Thine, Refer To, As Deep, Space,</w:t>
      </w:r>
      <w:r w:rsidR="00B416A0">
        <w:rPr>
          <w:color w:val="EE0000"/>
          <w:sz w:val="36"/>
          <w:szCs w:val="36"/>
        </w:rPr>
        <w:t xml:space="preserve"> Nothing, Ye, Of Thine, Shall, Explore;</w:t>
      </w:r>
      <w:r w:rsidR="004503FE">
        <w:rPr>
          <w:color w:val="EE0000"/>
          <w:sz w:val="36"/>
          <w:szCs w:val="36"/>
        </w:rPr>
        <w:t xml:space="preserve"> Exospheric, Say, Doeth, I, Cosmic, Ether, Heaven’s, Grounds, To Which, I, Say, To Be, Holy</w:t>
      </w:r>
      <w:r w:rsidR="00F3477A">
        <w:rPr>
          <w:color w:val="EE0000"/>
          <w:sz w:val="36"/>
          <w:szCs w:val="36"/>
        </w:rPr>
        <w:t>; Truly, I, Sayeth, Ye, Of Thine, Doeth Not, Looketh, Northward, Faithfully, Enough</w:t>
      </w:r>
      <w:r w:rsidR="004E0867">
        <w:rPr>
          <w:color w:val="EE0000"/>
          <w:sz w:val="36"/>
          <w:szCs w:val="36"/>
        </w:rPr>
        <w:t>; Truly, I, Sayeth, Ye, Of Thine, I,</w:t>
      </w:r>
      <w:r w:rsidR="00595787">
        <w:rPr>
          <w:color w:val="EE0000"/>
          <w:sz w:val="36"/>
          <w:szCs w:val="36"/>
        </w:rPr>
        <w:t xml:space="preserve"> Knoweth, Ye, Of Thine, Doeth Not, Find Truth, Within, Sayeth, Words, Of Thine;</w:t>
      </w:r>
      <w:r w:rsidR="006E42DE">
        <w:rPr>
          <w:color w:val="EE0000"/>
          <w:sz w:val="36"/>
          <w:szCs w:val="36"/>
        </w:rPr>
        <w:t xml:space="preserve"> Truly, I, Sayeth, </w:t>
      </w:r>
      <w:r w:rsidR="00F637C9">
        <w:rPr>
          <w:color w:val="EE0000"/>
          <w:sz w:val="36"/>
          <w:szCs w:val="36"/>
        </w:rPr>
        <w:t xml:space="preserve">Ye, Of Thine, Due To, Egos, I, Sayeth, Idolatry, Ignorance, Opinions, Pridefulness, </w:t>
      </w:r>
      <w:r w:rsidR="00DB5AEB">
        <w:rPr>
          <w:color w:val="EE0000"/>
          <w:sz w:val="36"/>
          <w:szCs w:val="36"/>
        </w:rPr>
        <w:t xml:space="preserve">I Sayeth, </w:t>
      </w:r>
      <w:r w:rsidR="002C0B41">
        <w:rPr>
          <w:color w:val="EE0000"/>
          <w:sz w:val="36"/>
          <w:szCs w:val="36"/>
        </w:rPr>
        <w:t xml:space="preserve">Spoken, Raca, Vanity, Of Breath, Ye, Of Thine, Doeth, Not, By Autonomy, </w:t>
      </w:r>
      <w:r w:rsidR="00C97BE6">
        <w:rPr>
          <w:color w:val="EE0000"/>
          <w:sz w:val="36"/>
          <w:szCs w:val="36"/>
        </w:rPr>
        <w:t>Have Eyes, To See, Northward; Truly, I, Sayeth, Ye, Of Thine, As Well, Ye, Angels, Of Thine,</w:t>
      </w:r>
      <w:r w:rsidR="004E1A93">
        <w:rPr>
          <w:color w:val="EE0000"/>
          <w:sz w:val="36"/>
          <w:szCs w:val="36"/>
        </w:rPr>
        <w:t xml:space="preserve"> Navigating, Heaven, I, Sayeth, Presently, Ye, Of Thine, Doeth Not, By </w:t>
      </w:r>
      <w:r w:rsidR="00B703B1">
        <w:rPr>
          <w:color w:val="EE0000"/>
          <w:sz w:val="36"/>
          <w:szCs w:val="36"/>
        </w:rPr>
        <w:t xml:space="preserve">Volition, Have, Eyes, To See, Southward, Due To, Souls, Ye, Of Thine, </w:t>
      </w:r>
      <w:r w:rsidR="00C8036F">
        <w:rPr>
          <w:color w:val="EE0000"/>
          <w:sz w:val="36"/>
          <w:szCs w:val="36"/>
        </w:rPr>
        <w:t xml:space="preserve">Shall, I, Sayeth, Encounter, Shortly, Having Eyes, Of </w:t>
      </w:r>
      <w:r w:rsidR="00BB0568">
        <w:rPr>
          <w:color w:val="EE0000"/>
          <w:sz w:val="36"/>
          <w:szCs w:val="36"/>
        </w:rPr>
        <w:t>Darkness; Truly, I Sayeth, Ye, Of Thine, Boundar</w:t>
      </w:r>
      <w:r w:rsidR="007F4094">
        <w:rPr>
          <w:color w:val="EE0000"/>
          <w:sz w:val="36"/>
          <w:szCs w:val="36"/>
        </w:rPr>
        <w:t>ies</w:t>
      </w:r>
      <w:r w:rsidR="00BB0568">
        <w:rPr>
          <w:color w:val="EE0000"/>
          <w:sz w:val="36"/>
          <w:szCs w:val="36"/>
        </w:rPr>
        <w:t xml:space="preserve">, Of Thine, </w:t>
      </w:r>
      <w:r w:rsidR="007F4094">
        <w:rPr>
          <w:color w:val="EE0000"/>
          <w:sz w:val="36"/>
          <w:szCs w:val="36"/>
        </w:rPr>
        <w:t>Walls, Of Jericho;</w:t>
      </w:r>
      <w:r w:rsidR="00BB0568">
        <w:rPr>
          <w:color w:val="EE0000"/>
          <w:sz w:val="36"/>
          <w:szCs w:val="36"/>
        </w:rPr>
        <w:t xml:space="preserve"> </w:t>
      </w:r>
    </w:p>
    <w:p w14:paraId="4A80C82A" w14:textId="6413424F" w:rsidR="009827BF" w:rsidRDefault="009827BF" w:rsidP="009827BF">
      <w:pPr>
        <w:rPr>
          <w:color w:val="EE0000"/>
          <w:sz w:val="36"/>
          <w:szCs w:val="36"/>
        </w:rPr>
      </w:pPr>
      <w:r>
        <w:rPr>
          <w:color w:val="EE0000"/>
          <w:sz w:val="36"/>
          <w:szCs w:val="36"/>
        </w:rPr>
        <w:lastRenderedPageBreak/>
        <w:t>Eden’s, Mundi; Fiery, Gates, Of Eden’s, Garde</w:t>
      </w:r>
      <w:r w:rsidR="007E3CA7">
        <w:rPr>
          <w:color w:val="EE0000"/>
          <w:sz w:val="36"/>
          <w:szCs w:val="36"/>
        </w:rPr>
        <w:t>n, Eternally, Thy</w:t>
      </w:r>
      <w:r>
        <w:rPr>
          <w:color w:val="EE0000"/>
          <w:sz w:val="36"/>
          <w:szCs w:val="36"/>
        </w:rPr>
        <w:t xml:space="preserve"> Mundi, Of </w:t>
      </w:r>
      <w:r w:rsidR="00567430">
        <w:rPr>
          <w:color w:val="EE0000"/>
          <w:sz w:val="36"/>
          <w:szCs w:val="36"/>
        </w:rPr>
        <w:t>Gloriariel;</w:t>
      </w:r>
      <w:r w:rsidR="0014196A">
        <w:rPr>
          <w:color w:val="EE0000"/>
          <w:sz w:val="36"/>
          <w:szCs w:val="36"/>
        </w:rPr>
        <w:t xml:space="preserve"> Truly, I</w:t>
      </w:r>
      <w:r w:rsidR="00C80047">
        <w:rPr>
          <w:color w:val="EE0000"/>
          <w:sz w:val="36"/>
          <w:szCs w:val="36"/>
        </w:rPr>
        <w:t>,</w:t>
      </w:r>
      <w:r w:rsidR="0014196A">
        <w:rPr>
          <w:color w:val="EE0000"/>
          <w:sz w:val="36"/>
          <w:szCs w:val="36"/>
        </w:rPr>
        <w:t xml:space="preserve"> Sayeth, Ye, Of Thine, </w:t>
      </w:r>
      <w:r w:rsidR="00C80047">
        <w:rPr>
          <w:color w:val="EE0000"/>
          <w:sz w:val="36"/>
          <w:szCs w:val="36"/>
        </w:rPr>
        <w:t xml:space="preserve">Northward, Of </w:t>
      </w:r>
      <w:r w:rsidR="00F15A1C">
        <w:rPr>
          <w:color w:val="EE0000"/>
          <w:sz w:val="36"/>
          <w:szCs w:val="36"/>
        </w:rPr>
        <w:t xml:space="preserve">Agrarium, As Well, Southward, Of Universal, Darkness, By Command, Of Thine, Ye, Of Thine, </w:t>
      </w:r>
      <w:r w:rsidR="00735EC3">
        <w:rPr>
          <w:color w:val="EE0000"/>
          <w:sz w:val="36"/>
          <w:szCs w:val="36"/>
        </w:rPr>
        <w:t>May See, Heaven, Should, Ye, Of Thine,</w:t>
      </w:r>
      <w:r w:rsidR="004B317D">
        <w:rPr>
          <w:color w:val="EE0000"/>
          <w:sz w:val="36"/>
          <w:szCs w:val="36"/>
        </w:rPr>
        <w:t xml:space="preserve"> Mirroreth, Youndalia, Of Euthanariel; Truly, I, By</w:t>
      </w:r>
      <w:r w:rsidR="007C08C8">
        <w:rPr>
          <w:color w:val="EE0000"/>
          <w:sz w:val="36"/>
          <w:szCs w:val="36"/>
        </w:rPr>
        <w:t>,</w:t>
      </w:r>
      <w:r w:rsidR="00A52625">
        <w:rPr>
          <w:color w:val="EE0000"/>
          <w:sz w:val="36"/>
          <w:szCs w:val="36"/>
        </w:rPr>
        <w:t xml:space="preserve"> Faith, Fear, Grace, Hate, Help, Hope, Light, Love, Night, Truly, By Ability, Patie</w:t>
      </w:r>
      <w:r w:rsidR="007C08C8">
        <w:rPr>
          <w:color w:val="EE0000"/>
          <w:sz w:val="36"/>
          <w:szCs w:val="36"/>
        </w:rPr>
        <w:t xml:space="preserve">nce, As Well, Resolve, Keepeth, Hidden, That, Which, Ye, Of Thine, Came, From; Truly, I Sayeth, Ye, Kindred, Of Thine, </w:t>
      </w:r>
      <w:r w:rsidR="006315CC">
        <w:rPr>
          <w:color w:val="EE0000"/>
          <w:sz w:val="36"/>
          <w:szCs w:val="36"/>
        </w:rPr>
        <w:t>Gates, Of Heaven, Boundary, To Which, Universally,</w:t>
      </w:r>
      <w:r w:rsidR="002911F8">
        <w:rPr>
          <w:color w:val="EE0000"/>
          <w:sz w:val="36"/>
          <w:szCs w:val="36"/>
        </w:rPr>
        <w:t xml:space="preserve"> I, Sayeth, Darkness, Of Thine, Stabilize</w:t>
      </w:r>
      <w:r w:rsidR="00B63EF0">
        <w:rPr>
          <w:color w:val="EE0000"/>
          <w:sz w:val="36"/>
          <w:szCs w:val="36"/>
        </w:rPr>
        <w:t xml:space="preserve">th; Truly, I, Sayeth, </w:t>
      </w:r>
      <w:r w:rsidR="00C151C8">
        <w:rPr>
          <w:color w:val="EE0000"/>
          <w:sz w:val="36"/>
          <w:szCs w:val="36"/>
        </w:rPr>
        <w:t xml:space="preserve">Thy Kindred, Ye, Of Thine, Know Not, Universal Darkness, Sayeth, Doeth, I, </w:t>
      </w:r>
      <w:r w:rsidR="0000393C">
        <w:rPr>
          <w:color w:val="EE0000"/>
          <w:sz w:val="36"/>
          <w:szCs w:val="36"/>
        </w:rPr>
        <w:t>Beelzebub; Truly, I, Sayeth, Ye, Of Thine, Know Not, I Sayeth, Universal Lambency,</w:t>
      </w:r>
      <w:r w:rsidR="00544AE0">
        <w:rPr>
          <w:color w:val="EE0000"/>
          <w:sz w:val="36"/>
          <w:szCs w:val="36"/>
        </w:rPr>
        <w:t xml:space="preserve"> Yahweh; Truly, I, Sayeth, Ye, Thy Kindred, Beelzebub, </w:t>
      </w:r>
      <w:r w:rsidR="002B79AD">
        <w:rPr>
          <w:color w:val="EE0000"/>
          <w:sz w:val="36"/>
          <w:szCs w:val="36"/>
        </w:rPr>
        <w:t>Cognitivity</w:t>
      </w:r>
      <w:r w:rsidR="00544AE0">
        <w:rPr>
          <w:color w:val="EE0000"/>
          <w:sz w:val="36"/>
          <w:szCs w:val="36"/>
        </w:rPr>
        <w:t>, Of Thine, A</w:t>
      </w:r>
      <w:r w:rsidR="002B79AD">
        <w:rPr>
          <w:color w:val="EE0000"/>
          <w:sz w:val="36"/>
          <w:szCs w:val="36"/>
        </w:rPr>
        <w:t xml:space="preserve">nd Also, I Sayeth, Yahweh, </w:t>
      </w:r>
      <w:r w:rsidR="005A48E2">
        <w:rPr>
          <w:color w:val="EE0000"/>
          <w:sz w:val="36"/>
          <w:szCs w:val="36"/>
        </w:rPr>
        <w:t xml:space="preserve">Emotionality, Of Thine, Designed, </w:t>
      </w:r>
      <w:r w:rsidR="005A7875">
        <w:rPr>
          <w:color w:val="EE0000"/>
          <w:sz w:val="36"/>
          <w:szCs w:val="36"/>
        </w:rPr>
        <w:t>Accordingly</w:t>
      </w:r>
      <w:r w:rsidR="00687A4D">
        <w:rPr>
          <w:color w:val="EE0000"/>
          <w:sz w:val="36"/>
          <w:szCs w:val="36"/>
        </w:rPr>
        <w:t>, Also, I, Sayeth, Intentionally;</w:t>
      </w:r>
      <w:r w:rsidR="00595275">
        <w:rPr>
          <w:color w:val="EE0000"/>
          <w:sz w:val="36"/>
          <w:szCs w:val="36"/>
        </w:rPr>
        <w:t xml:space="preserve"> Truly, I, Sayeth, Earth, Of Thine, I Say, Eden’s, Garden, Of Thine, Houseth, Souls, Of Thine; Truly, By Command, Of Thine, Nothing, I Sayeth, Northward, Of </w:t>
      </w:r>
      <w:r w:rsidR="00863758">
        <w:rPr>
          <w:color w:val="EE0000"/>
          <w:sz w:val="36"/>
          <w:szCs w:val="36"/>
        </w:rPr>
        <w:t>Thine, As Well, Southward, Of Universal Lambency, Ye, Of Thine, By Command, Of Thine, Shall</w:t>
      </w:r>
      <w:r w:rsidR="00FE052D">
        <w:rPr>
          <w:color w:val="EE0000"/>
          <w:sz w:val="36"/>
          <w:szCs w:val="36"/>
        </w:rPr>
        <w:t>,</w:t>
      </w:r>
      <w:r w:rsidR="00863758">
        <w:rPr>
          <w:color w:val="EE0000"/>
          <w:sz w:val="36"/>
          <w:szCs w:val="36"/>
        </w:rPr>
        <w:t xml:space="preserve"> Not, Yet, Sojourneth; Truly, </w:t>
      </w:r>
      <w:r w:rsidR="00FE052D">
        <w:rPr>
          <w:color w:val="EE0000"/>
          <w:sz w:val="36"/>
          <w:szCs w:val="36"/>
        </w:rPr>
        <w:t>Ye, Of Thine, Shall Sojourn, Agrarium, Of Thine,</w:t>
      </w:r>
      <w:r w:rsidR="0020304B">
        <w:rPr>
          <w:color w:val="EE0000"/>
          <w:sz w:val="36"/>
          <w:szCs w:val="36"/>
        </w:rPr>
        <w:t xml:space="preserve"> Heaven, Of Thine, I, Sayeth, Universal Darkness, Of Thine, As Well, I, Sayeth, Ye, I Sayeth, Of Thine, Shall Sojourn</w:t>
      </w:r>
      <w:r w:rsidR="00E01708">
        <w:rPr>
          <w:color w:val="EE0000"/>
          <w:sz w:val="36"/>
          <w:szCs w:val="36"/>
        </w:rPr>
        <w:t>eth</w:t>
      </w:r>
      <w:r w:rsidR="0020304B">
        <w:rPr>
          <w:color w:val="EE0000"/>
          <w:sz w:val="36"/>
          <w:szCs w:val="36"/>
        </w:rPr>
        <w:t>, Universal Lambency,</w:t>
      </w:r>
      <w:r w:rsidR="00E01708">
        <w:rPr>
          <w:color w:val="EE0000"/>
          <w:sz w:val="36"/>
          <w:szCs w:val="36"/>
        </w:rPr>
        <w:t xml:space="preserve"> Thy, Family, As Well, I, Sayeth, Ye, Of Thine, Shall Sojourneth, Thy Agrarium, Of Gloriariel, A</w:t>
      </w:r>
      <w:r w:rsidR="00BC5994">
        <w:rPr>
          <w:color w:val="EE0000"/>
          <w:sz w:val="36"/>
          <w:szCs w:val="36"/>
        </w:rPr>
        <w:t>s Well</w:t>
      </w:r>
      <w:r w:rsidR="00440942">
        <w:rPr>
          <w:color w:val="EE0000"/>
          <w:sz w:val="36"/>
          <w:szCs w:val="36"/>
        </w:rPr>
        <w:t>; I Sayeth, Ye, Are Not, Ready;</w:t>
      </w:r>
      <w:r w:rsidR="0020304B">
        <w:rPr>
          <w:color w:val="EE0000"/>
          <w:sz w:val="36"/>
          <w:szCs w:val="36"/>
        </w:rPr>
        <w:t xml:space="preserve"> </w:t>
      </w:r>
      <w:r w:rsidR="00544AE0">
        <w:rPr>
          <w:color w:val="EE0000"/>
          <w:sz w:val="36"/>
          <w:szCs w:val="36"/>
        </w:rPr>
        <w:t xml:space="preserve"> </w:t>
      </w:r>
    </w:p>
    <w:p w14:paraId="498BD603" w14:textId="77777777" w:rsidR="009827BF" w:rsidRDefault="009827BF" w:rsidP="009827BF">
      <w:pPr>
        <w:rPr>
          <w:color w:val="EE0000"/>
          <w:sz w:val="36"/>
          <w:szCs w:val="36"/>
        </w:rPr>
      </w:pPr>
    </w:p>
    <w:p w14:paraId="149E1A5E" w14:textId="77777777" w:rsidR="009827BF" w:rsidRDefault="009827BF" w:rsidP="009827BF">
      <w:pPr>
        <w:rPr>
          <w:color w:val="EE0000"/>
          <w:sz w:val="36"/>
          <w:szCs w:val="36"/>
        </w:rPr>
      </w:pPr>
    </w:p>
    <w:p w14:paraId="1066437F" w14:textId="77777777" w:rsidR="009827BF" w:rsidRDefault="009827BF" w:rsidP="009827BF">
      <w:pPr>
        <w:rPr>
          <w:color w:val="EE0000"/>
          <w:sz w:val="36"/>
          <w:szCs w:val="36"/>
        </w:rPr>
      </w:pPr>
    </w:p>
    <w:p w14:paraId="3E380D38" w14:textId="77777777" w:rsidR="009827BF" w:rsidRDefault="009827BF" w:rsidP="009827BF">
      <w:pPr>
        <w:rPr>
          <w:color w:val="EE0000"/>
          <w:sz w:val="36"/>
          <w:szCs w:val="36"/>
        </w:rPr>
      </w:pPr>
    </w:p>
    <w:p w14:paraId="075FEC06" w14:textId="77777777" w:rsidR="009827BF" w:rsidRDefault="009827BF" w:rsidP="009827BF">
      <w:pPr>
        <w:rPr>
          <w:color w:val="EE0000"/>
          <w:sz w:val="36"/>
          <w:szCs w:val="36"/>
        </w:rPr>
      </w:pPr>
    </w:p>
    <w:p w14:paraId="0BB3F1BB" w14:textId="77777777" w:rsidR="009827BF" w:rsidRDefault="009827BF" w:rsidP="009827BF">
      <w:pPr>
        <w:rPr>
          <w:color w:val="EE0000"/>
          <w:sz w:val="36"/>
          <w:szCs w:val="36"/>
        </w:rPr>
      </w:pPr>
    </w:p>
    <w:p w14:paraId="114D3BD9" w14:textId="77777777" w:rsidR="009827BF" w:rsidRPr="00032683" w:rsidRDefault="009827BF" w:rsidP="009827BF">
      <w:pPr>
        <w:rPr>
          <w:color w:val="EE0000"/>
          <w:sz w:val="32"/>
          <w:szCs w:val="32"/>
        </w:rPr>
      </w:pPr>
    </w:p>
    <w:p w14:paraId="5AFDAE0D" w14:textId="77777777" w:rsidR="009827BF" w:rsidRDefault="009827BF" w:rsidP="009827BF">
      <w:pPr>
        <w:rPr>
          <w:color w:val="EE0000"/>
          <w:sz w:val="48"/>
          <w:szCs w:val="48"/>
        </w:rPr>
      </w:pPr>
    </w:p>
    <w:p w14:paraId="510B07BB" w14:textId="29FE0A79" w:rsidR="009827BF" w:rsidRPr="0024735C" w:rsidRDefault="009827BF" w:rsidP="009827BF">
      <w:pPr>
        <w:jc w:val="center"/>
        <w:rPr>
          <w:color w:val="EE0000"/>
          <w:sz w:val="48"/>
          <w:szCs w:val="48"/>
        </w:rPr>
      </w:pPr>
      <w:r>
        <w:rPr>
          <w:color w:val="EE0000"/>
          <w:sz w:val="48"/>
          <w:szCs w:val="48"/>
        </w:rPr>
        <w:t>Universal, Darkness</w:t>
      </w:r>
      <w:r w:rsidR="005F4FDA">
        <w:rPr>
          <w:color w:val="EE0000"/>
          <w:sz w:val="48"/>
          <w:szCs w:val="48"/>
        </w:rPr>
        <w:t>;</w:t>
      </w:r>
    </w:p>
    <w:p w14:paraId="2F347710" w14:textId="77777777" w:rsidR="009827BF" w:rsidRDefault="009827BF" w:rsidP="009827BF">
      <w:pPr>
        <w:jc w:val="center"/>
        <w:rPr>
          <w:color w:val="EE0000"/>
          <w:sz w:val="36"/>
          <w:szCs w:val="36"/>
        </w:rPr>
      </w:pPr>
    </w:p>
    <w:p w14:paraId="0AC86A65" w14:textId="77777777" w:rsidR="009827BF" w:rsidRDefault="009827BF" w:rsidP="009827BF">
      <w:pPr>
        <w:rPr>
          <w:color w:val="EE0000"/>
          <w:sz w:val="36"/>
          <w:szCs w:val="36"/>
        </w:rPr>
      </w:pPr>
    </w:p>
    <w:p w14:paraId="45A66667" w14:textId="77777777" w:rsidR="009827BF" w:rsidRDefault="009827BF" w:rsidP="009827BF">
      <w:pPr>
        <w:rPr>
          <w:color w:val="EE0000"/>
          <w:sz w:val="36"/>
          <w:szCs w:val="36"/>
        </w:rPr>
      </w:pPr>
    </w:p>
    <w:p w14:paraId="1BB362B9" w14:textId="77777777" w:rsidR="009827BF" w:rsidRDefault="009827BF" w:rsidP="009827BF">
      <w:pPr>
        <w:rPr>
          <w:color w:val="EE0000"/>
          <w:sz w:val="36"/>
          <w:szCs w:val="36"/>
        </w:rPr>
      </w:pPr>
    </w:p>
    <w:p w14:paraId="4BDF1CDC" w14:textId="77777777" w:rsidR="009827BF" w:rsidRDefault="009827BF" w:rsidP="009827BF">
      <w:pPr>
        <w:rPr>
          <w:color w:val="EE0000"/>
          <w:sz w:val="36"/>
          <w:szCs w:val="36"/>
        </w:rPr>
      </w:pPr>
    </w:p>
    <w:p w14:paraId="496312F7" w14:textId="77777777" w:rsidR="009827BF" w:rsidRDefault="009827BF" w:rsidP="009827BF">
      <w:pPr>
        <w:rPr>
          <w:color w:val="EE0000"/>
          <w:sz w:val="36"/>
          <w:szCs w:val="36"/>
        </w:rPr>
      </w:pPr>
    </w:p>
    <w:p w14:paraId="78DB6EE9" w14:textId="77777777" w:rsidR="009827BF" w:rsidRDefault="009827BF" w:rsidP="009827BF">
      <w:pPr>
        <w:rPr>
          <w:color w:val="EE0000"/>
          <w:sz w:val="36"/>
          <w:szCs w:val="36"/>
        </w:rPr>
      </w:pPr>
    </w:p>
    <w:p w14:paraId="153AD10A" w14:textId="77777777" w:rsidR="009827BF" w:rsidRDefault="009827BF" w:rsidP="009827BF">
      <w:pPr>
        <w:rPr>
          <w:color w:val="EE0000"/>
          <w:sz w:val="36"/>
          <w:szCs w:val="36"/>
        </w:rPr>
      </w:pPr>
    </w:p>
    <w:p w14:paraId="0C7231CC" w14:textId="77777777" w:rsidR="009827BF" w:rsidRDefault="009827BF" w:rsidP="009827BF">
      <w:pPr>
        <w:rPr>
          <w:color w:val="EE0000"/>
          <w:sz w:val="36"/>
          <w:szCs w:val="36"/>
        </w:rPr>
      </w:pPr>
    </w:p>
    <w:p w14:paraId="13ED0553" w14:textId="77777777" w:rsidR="009827BF" w:rsidRDefault="009827BF" w:rsidP="009827BF">
      <w:pPr>
        <w:rPr>
          <w:color w:val="EE0000"/>
          <w:sz w:val="36"/>
          <w:szCs w:val="36"/>
        </w:rPr>
      </w:pPr>
    </w:p>
    <w:p w14:paraId="23A79416" w14:textId="7A09C774" w:rsidR="004C0725" w:rsidRDefault="009827BF" w:rsidP="009827BF">
      <w:pPr>
        <w:rPr>
          <w:color w:val="EE0000"/>
          <w:sz w:val="36"/>
          <w:szCs w:val="36"/>
        </w:rPr>
      </w:pPr>
      <w:r>
        <w:rPr>
          <w:color w:val="EE0000"/>
          <w:sz w:val="36"/>
          <w:szCs w:val="36"/>
        </w:rPr>
        <w:lastRenderedPageBreak/>
        <w:t>Coronal, Ejections</w:t>
      </w:r>
      <w:r w:rsidR="004B2B1D">
        <w:rPr>
          <w:color w:val="EE0000"/>
          <w:sz w:val="36"/>
          <w:szCs w:val="36"/>
        </w:rPr>
        <w:t>;</w:t>
      </w:r>
      <w:r>
        <w:rPr>
          <w:color w:val="EE0000"/>
          <w:sz w:val="36"/>
          <w:szCs w:val="36"/>
        </w:rPr>
        <w:t xml:space="preserve"> </w:t>
      </w:r>
      <w:r w:rsidR="00A50D92">
        <w:rPr>
          <w:color w:val="EE0000"/>
          <w:sz w:val="36"/>
          <w:szCs w:val="36"/>
        </w:rPr>
        <w:t>Outward</w:t>
      </w:r>
      <w:r w:rsidR="002C37DC">
        <w:rPr>
          <w:color w:val="EE0000"/>
          <w:sz w:val="36"/>
          <w:szCs w:val="36"/>
        </w:rPr>
        <w:t>, Expulsions</w:t>
      </w:r>
      <w:r w:rsidR="004B2B1D">
        <w:rPr>
          <w:color w:val="EE0000"/>
          <w:sz w:val="36"/>
          <w:szCs w:val="36"/>
        </w:rPr>
        <w:t>;</w:t>
      </w:r>
      <w:r w:rsidR="002C37DC">
        <w:rPr>
          <w:color w:val="EE0000"/>
          <w:sz w:val="36"/>
          <w:szCs w:val="36"/>
        </w:rPr>
        <w:t xml:space="preserve"> Chaotic, Diaspora;</w:t>
      </w:r>
      <w:r w:rsidR="00F94BCD">
        <w:rPr>
          <w:color w:val="EE0000"/>
          <w:sz w:val="36"/>
          <w:szCs w:val="36"/>
        </w:rPr>
        <w:t xml:space="preserve"> Truly, I, Sayeth, Ye, Of Thine, Universal, Darkness, Calming, I, Sayeth, Chao</w:t>
      </w:r>
      <w:r w:rsidR="00452A54">
        <w:rPr>
          <w:color w:val="EE0000"/>
          <w:sz w:val="36"/>
          <w:szCs w:val="36"/>
        </w:rPr>
        <w:t>s, To Which, Ye, Of Thine, Misinterpret;</w:t>
      </w:r>
      <w:r w:rsidR="006707D2">
        <w:rPr>
          <w:color w:val="EE0000"/>
          <w:sz w:val="36"/>
          <w:szCs w:val="36"/>
        </w:rPr>
        <w:t xml:space="preserve"> Truly, By Entitlement, Ye, Of Thine, Believe, Ye, Of Thine,</w:t>
      </w:r>
      <w:r w:rsidR="0062331F">
        <w:rPr>
          <w:color w:val="EE0000"/>
          <w:sz w:val="36"/>
          <w:szCs w:val="36"/>
        </w:rPr>
        <w:t xml:space="preserve"> Carry Value, I Sayeth, More</w:t>
      </w:r>
      <w:r w:rsidR="00F66473">
        <w:rPr>
          <w:color w:val="EE0000"/>
          <w:sz w:val="36"/>
          <w:szCs w:val="36"/>
        </w:rPr>
        <w:t>,</w:t>
      </w:r>
      <w:r w:rsidR="0062331F">
        <w:rPr>
          <w:color w:val="EE0000"/>
          <w:sz w:val="36"/>
          <w:szCs w:val="36"/>
        </w:rPr>
        <w:t xml:space="preserve"> Than, I, Say, Ye, Of Thine, Really, Do;</w:t>
      </w:r>
      <w:r w:rsidR="00F66473">
        <w:rPr>
          <w:color w:val="EE0000"/>
          <w:sz w:val="36"/>
          <w:szCs w:val="36"/>
        </w:rPr>
        <w:t xml:space="preserve"> Truly, Say, Doeth, </w:t>
      </w:r>
      <w:r w:rsidR="00FC47DB">
        <w:rPr>
          <w:color w:val="EE0000"/>
          <w:sz w:val="36"/>
          <w:szCs w:val="36"/>
        </w:rPr>
        <w:t>I, Value, As Well, Importance, Very, Very, Different</w:t>
      </w:r>
      <w:r w:rsidR="006D4DF9">
        <w:rPr>
          <w:color w:val="EE0000"/>
          <w:sz w:val="36"/>
          <w:szCs w:val="36"/>
        </w:rPr>
        <w:t>, As Value, Is</w:t>
      </w:r>
      <w:r w:rsidR="00D56209">
        <w:rPr>
          <w:color w:val="EE0000"/>
          <w:sz w:val="36"/>
          <w:szCs w:val="36"/>
        </w:rPr>
        <w:t>,</w:t>
      </w:r>
      <w:r w:rsidR="006D4DF9">
        <w:rPr>
          <w:color w:val="EE0000"/>
          <w:sz w:val="36"/>
          <w:szCs w:val="36"/>
        </w:rPr>
        <w:t xml:space="preserve"> Of Heart, A</w:t>
      </w:r>
      <w:r w:rsidR="00D56209">
        <w:rPr>
          <w:color w:val="EE0000"/>
          <w:sz w:val="36"/>
          <w:szCs w:val="36"/>
        </w:rPr>
        <w:t>s Well</w:t>
      </w:r>
      <w:r w:rsidR="006D4DF9">
        <w:rPr>
          <w:color w:val="EE0000"/>
          <w:sz w:val="36"/>
          <w:szCs w:val="36"/>
        </w:rPr>
        <w:t>, Importance, Is</w:t>
      </w:r>
      <w:r w:rsidR="00D56209">
        <w:rPr>
          <w:color w:val="EE0000"/>
          <w:sz w:val="36"/>
          <w:szCs w:val="36"/>
        </w:rPr>
        <w:t>,</w:t>
      </w:r>
      <w:r w:rsidR="006D4DF9">
        <w:rPr>
          <w:color w:val="EE0000"/>
          <w:sz w:val="36"/>
          <w:szCs w:val="36"/>
        </w:rPr>
        <w:t xml:space="preserve"> Of Mind;</w:t>
      </w:r>
      <w:r w:rsidR="00306977">
        <w:rPr>
          <w:color w:val="EE0000"/>
          <w:sz w:val="36"/>
          <w:szCs w:val="36"/>
        </w:rPr>
        <w:t xml:space="preserve"> Truly, By Boundary, Value, A</w:t>
      </w:r>
      <w:r w:rsidR="00543987">
        <w:rPr>
          <w:color w:val="EE0000"/>
          <w:sz w:val="36"/>
          <w:szCs w:val="36"/>
        </w:rPr>
        <w:t>nd Also</w:t>
      </w:r>
      <w:r w:rsidR="00306977">
        <w:rPr>
          <w:color w:val="EE0000"/>
          <w:sz w:val="36"/>
          <w:szCs w:val="36"/>
        </w:rPr>
        <w:t>, Importance, Similarly Different</w:t>
      </w:r>
      <w:r w:rsidR="00543987">
        <w:rPr>
          <w:color w:val="EE0000"/>
          <w:sz w:val="36"/>
          <w:szCs w:val="36"/>
        </w:rPr>
        <w:t xml:space="preserve">; I, Sayeth, </w:t>
      </w:r>
      <w:r w:rsidR="00BB4921">
        <w:rPr>
          <w:color w:val="EE0000"/>
          <w:sz w:val="36"/>
          <w:szCs w:val="36"/>
        </w:rPr>
        <w:t>Ye, Of Thine,</w:t>
      </w:r>
      <w:r w:rsidR="00BB5CCE">
        <w:rPr>
          <w:color w:val="EE0000"/>
          <w:sz w:val="36"/>
          <w:szCs w:val="36"/>
        </w:rPr>
        <w:t xml:space="preserve"> Universal, Darkness, Outward, </w:t>
      </w:r>
      <w:r w:rsidR="00684133">
        <w:rPr>
          <w:color w:val="EE0000"/>
          <w:sz w:val="36"/>
          <w:szCs w:val="36"/>
        </w:rPr>
        <w:t xml:space="preserve">I </w:t>
      </w:r>
      <w:r w:rsidR="00BB5CCE">
        <w:rPr>
          <w:color w:val="EE0000"/>
          <w:sz w:val="36"/>
          <w:szCs w:val="36"/>
        </w:rPr>
        <w:t>Sayeth,</w:t>
      </w:r>
      <w:r w:rsidR="00684133">
        <w:rPr>
          <w:color w:val="EE0000"/>
          <w:sz w:val="36"/>
          <w:szCs w:val="36"/>
        </w:rPr>
        <w:t xml:space="preserve"> Expulsions;</w:t>
      </w:r>
      <w:r w:rsidR="00075ABF">
        <w:rPr>
          <w:color w:val="EE0000"/>
          <w:sz w:val="36"/>
          <w:szCs w:val="36"/>
        </w:rPr>
        <w:t xml:space="preserve"> Concise,</w:t>
      </w:r>
      <w:r w:rsidR="003269A8">
        <w:rPr>
          <w:color w:val="EE0000"/>
          <w:sz w:val="36"/>
          <w:szCs w:val="36"/>
        </w:rPr>
        <w:t xml:space="preserve"> Diaspora;</w:t>
      </w:r>
      <w:r w:rsidR="00FA69F2">
        <w:rPr>
          <w:color w:val="EE0000"/>
          <w:sz w:val="36"/>
          <w:szCs w:val="36"/>
        </w:rPr>
        <w:t xml:space="preserve"> Truly, I, Sayeth</w:t>
      </w:r>
      <w:r w:rsidR="00AE18B8">
        <w:rPr>
          <w:color w:val="EE0000"/>
          <w:sz w:val="36"/>
          <w:szCs w:val="36"/>
        </w:rPr>
        <w:t xml:space="preserve">, Held, Within, Boundary, </w:t>
      </w:r>
      <w:r w:rsidR="00BF541A">
        <w:rPr>
          <w:color w:val="EE0000"/>
          <w:sz w:val="36"/>
          <w:szCs w:val="36"/>
        </w:rPr>
        <w:t>Of Thine,</w:t>
      </w:r>
      <w:r w:rsidR="00E77D75">
        <w:rPr>
          <w:color w:val="EE0000"/>
          <w:sz w:val="36"/>
          <w:szCs w:val="36"/>
        </w:rPr>
        <w:t xml:space="preserve"> Darkn</w:t>
      </w:r>
      <w:r w:rsidR="003A464A">
        <w:rPr>
          <w:color w:val="EE0000"/>
          <w:sz w:val="36"/>
          <w:szCs w:val="36"/>
        </w:rPr>
        <w:t>e</w:t>
      </w:r>
      <w:r w:rsidR="00E77D75">
        <w:rPr>
          <w:color w:val="EE0000"/>
          <w:sz w:val="36"/>
          <w:szCs w:val="36"/>
        </w:rPr>
        <w:t>ss,</w:t>
      </w:r>
      <w:r w:rsidR="00BF541A">
        <w:rPr>
          <w:color w:val="EE0000"/>
          <w:sz w:val="36"/>
          <w:szCs w:val="36"/>
        </w:rPr>
        <w:t xml:space="preserve"> Exhumes Outwardly, I Sayeth, Due To</w:t>
      </w:r>
      <w:r w:rsidR="0035673C">
        <w:rPr>
          <w:color w:val="EE0000"/>
          <w:sz w:val="36"/>
          <w:szCs w:val="36"/>
        </w:rPr>
        <w:t xml:space="preserve">, </w:t>
      </w:r>
      <w:r w:rsidR="003A464A">
        <w:rPr>
          <w:color w:val="EE0000"/>
          <w:sz w:val="36"/>
          <w:szCs w:val="36"/>
        </w:rPr>
        <w:t>Darkness</w:t>
      </w:r>
      <w:r w:rsidR="0035673C">
        <w:rPr>
          <w:color w:val="EE0000"/>
          <w:sz w:val="36"/>
          <w:szCs w:val="36"/>
        </w:rPr>
        <w:t>, Recogn</w:t>
      </w:r>
      <w:r w:rsidR="00560E54">
        <w:rPr>
          <w:color w:val="EE0000"/>
          <w:sz w:val="36"/>
          <w:szCs w:val="36"/>
        </w:rPr>
        <w:t>i</w:t>
      </w:r>
      <w:r w:rsidR="00EC6B9E">
        <w:rPr>
          <w:color w:val="EE0000"/>
          <w:sz w:val="36"/>
          <w:szCs w:val="36"/>
        </w:rPr>
        <w:t>zing, Not,</w:t>
      </w:r>
      <w:r w:rsidR="0035673C">
        <w:rPr>
          <w:color w:val="EE0000"/>
          <w:sz w:val="36"/>
          <w:szCs w:val="36"/>
        </w:rPr>
        <w:t xml:space="preserve"> Thy Value, Which, I Say</w:t>
      </w:r>
      <w:r w:rsidR="00EC6B9E">
        <w:rPr>
          <w:color w:val="EE0000"/>
          <w:sz w:val="36"/>
          <w:szCs w:val="36"/>
        </w:rPr>
        <w:t>,</w:t>
      </w:r>
      <w:r w:rsidR="0035673C">
        <w:rPr>
          <w:color w:val="EE0000"/>
          <w:sz w:val="36"/>
          <w:szCs w:val="36"/>
        </w:rPr>
        <w:t xml:space="preserve"> Bringeth, Discomfort, Internally; </w:t>
      </w:r>
      <w:r w:rsidR="00A37BEF">
        <w:rPr>
          <w:color w:val="EE0000"/>
          <w:sz w:val="36"/>
          <w:szCs w:val="36"/>
        </w:rPr>
        <w:t>Truly, I, Sayeth,</w:t>
      </w:r>
      <w:r w:rsidR="00F96C68">
        <w:rPr>
          <w:color w:val="EE0000"/>
          <w:sz w:val="36"/>
          <w:szCs w:val="36"/>
        </w:rPr>
        <w:t xml:space="preserve"> Night, Sky, I</w:t>
      </w:r>
      <w:r w:rsidR="00BA05A1">
        <w:rPr>
          <w:color w:val="EE0000"/>
          <w:sz w:val="36"/>
          <w:szCs w:val="36"/>
        </w:rPr>
        <w:t>,</w:t>
      </w:r>
      <w:r w:rsidR="00F96C68">
        <w:rPr>
          <w:color w:val="EE0000"/>
          <w:sz w:val="36"/>
          <w:szCs w:val="36"/>
        </w:rPr>
        <w:t xml:space="preserve"> Say</w:t>
      </w:r>
      <w:r w:rsidR="00667AE4">
        <w:rPr>
          <w:color w:val="EE0000"/>
          <w:sz w:val="36"/>
          <w:szCs w:val="36"/>
        </w:rPr>
        <w:t>eth</w:t>
      </w:r>
      <w:r w:rsidR="00F96C68">
        <w:rPr>
          <w:color w:val="EE0000"/>
          <w:sz w:val="36"/>
          <w:szCs w:val="36"/>
        </w:rPr>
        <w:t>,</w:t>
      </w:r>
      <w:r w:rsidR="00DE3074">
        <w:rPr>
          <w:color w:val="EE0000"/>
          <w:sz w:val="36"/>
          <w:szCs w:val="36"/>
        </w:rPr>
        <w:t xml:space="preserve"> Dark Void,</w:t>
      </w:r>
      <w:r w:rsidR="006F20B4">
        <w:rPr>
          <w:color w:val="EE0000"/>
          <w:sz w:val="36"/>
          <w:szCs w:val="36"/>
        </w:rPr>
        <w:t xml:space="preserve"> To Which, </w:t>
      </w:r>
      <w:r w:rsidR="00893F6D">
        <w:rPr>
          <w:color w:val="EE0000"/>
          <w:sz w:val="36"/>
          <w:szCs w:val="36"/>
        </w:rPr>
        <w:t>Thy Stars</w:t>
      </w:r>
      <w:r w:rsidR="006F20B4">
        <w:rPr>
          <w:color w:val="EE0000"/>
          <w:sz w:val="36"/>
          <w:szCs w:val="36"/>
        </w:rPr>
        <w:t>, Hath Fallen, I</w:t>
      </w:r>
      <w:r w:rsidR="00893F6D">
        <w:rPr>
          <w:color w:val="EE0000"/>
          <w:sz w:val="36"/>
          <w:szCs w:val="36"/>
        </w:rPr>
        <w:t xml:space="preserve"> Sayeth,</w:t>
      </w:r>
      <w:r w:rsidR="006F20B4">
        <w:rPr>
          <w:color w:val="EE0000"/>
          <w:sz w:val="36"/>
          <w:szCs w:val="36"/>
        </w:rPr>
        <w:t xml:space="preserve"> Southward, </w:t>
      </w:r>
      <w:r w:rsidR="00701F5D">
        <w:rPr>
          <w:color w:val="EE0000"/>
          <w:sz w:val="36"/>
          <w:szCs w:val="36"/>
        </w:rPr>
        <w:t xml:space="preserve">Unto, I Sayeth, Eden’s Garden, </w:t>
      </w:r>
      <w:r w:rsidR="0087386E">
        <w:rPr>
          <w:color w:val="EE0000"/>
          <w:sz w:val="36"/>
          <w:szCs w:val="36"/>
        </w:rPr>
        <w:t>Due To,</w:t>
      </w:r>
      <w:r w:rsidR="00E13A04">
        <w:rPr>
          <w:color w:val="EE0000"/>
          <w:sz w:val="36"/>
          <w:szCs w:val="36"/>
        </w:rPr>
        <w:t xml:space="preserve"> Diaspora; Truly, I, Sayeth, Universal Darkness, Physically, I, Sayeth, The Universe, Ye, Of Thine, </w:t>
      </w:r>
      <w:r w:rsidR="00067A0C">
        <w:rPr>
          <w:color w:val="EE0000"/>
          <w:sz w:val="36"/>
          <w:szCs w:val="36"/>
        </w:rPr>
        <w:t>Coveteth, Due To, Ye, Of Thine,</w:t>
      </w:r>
      <w:r w:rsidR="00F92C6C">
        <w:rPr>
          <w:color w:val="EE0000"/>
          <w:sz w:val="36"/>
          <w:szCs w:val="36"/>
        </w:rPr>
        <w:t xml:space="preserve"> </w:t>
      </w:r>
      <w:r w:rsidR="00E87C42">
        <w:rPr>
          <w:color w:val="EE0000"/>
          <w:sz w:val="36"/>
          <w:szCs w:val="36"/>
        </w:rPr>
        <w:t>Vainly,</w:t>
      </w:r>
      <w:r w:rsidR="00E34761">
        <w:rPr>
          <w:color w:val="EE0000"/>
          <w:sz w:val="36"/>
          <w:szCs w:val="36"/>
        </w:rPr>
        <w:t xml:space="preserve"> Finding, Curiosity, </w:t>
      </w:r>
      <w:r w:rsidR="005E4159">
        <w:rPr>
          <w:color w:val="EE0000"/>
          <w:sz w:val="36"/>
          <w:szCs w:val="36"/>
        </w:rPr>
        <w:t xml:space="preserve">Of Space, To Carry, More Value, Than, Say, Doeth, I, Eden’s, </w:t>
      </w:r>
      <w:r w:rsidR="00896528">
        <w:rPr>
          <w:color w:val="EE0000"/>
          <w:sz w:val="36"/>
          <w:szCs w:val="36"/>
        </w:rPr>
        <w:t>Family</w:t>
      </w:r>
      <w:r w:rsidR="005E4159">
        <w:rPr>
          <w:color w:val="EE0000"/>
          <w:sz w:val="36"/>
          <w:szCs w:val="36"/>
        </w:rPr>
        <w:t>;</w:t>
      </w:r>
      <w:r w:rsidR="002115CF">
        <w:rPr>
          <w:color w:val="EE0000"/>
          <w:sz w:val="36"/>
          <w:szCs w:val="36"/>
        </w:rPr>
        <w:t xml:space="preserve"> Truly, I</w:t>
      </w:r>
      <w:r w:rsidR="00896528">
        <w:rPr>
          <w:color w:val="EE0000"/>
          <w:sz w:val="36"/>
          <w:szCs w:val="36"/>
        </w:rPr>
        <w:t>,</w:t>
      </w:r>
      <w:r w:rsidR="002115CF">
        <w:rPr>
          <w:color w:val="EE0000"/>
          <w:sz w:val="36"/>
          <w:szCs w:val="36"/>
        </w:rPr>
        <w:t xml:space="preserve"> Sayeth, Universal Darkness,</w:t>
      </w:r>
      <w:r w:rsidR="00C34773">
        <w:rPr>
          <w:color w:val="EE0000"/>
          <w:sz w:val="36"/>
          <w:szCs w:val="36"/>
        </w:rPr>
        <w:t xml:space="preserve"> I, Sayeth, Of Thine,</w:t>
      </w:r>
      <w:r w:rsidR="009874E6">
        <w:rPr>
          <w:color w:val="EE0000"/>
          <w:sz w:val="36"/>
          <w:szCs w:val="36"/>
        </w:rPr>
        <w:t xml:space="preserve"> </w:t>
      </w:r>
      <w:r w:rsidR="009461DE">
        <w:rPr>
          <w:color w:val="EE0000"/>
          <w:sz w:val="36"/>
          <w:szCs w:val="36"/>
        </w:rPr>
        <w:t>Equally Opposite, Of</w:t>
      </w:r>
      <w:r w:rsidR="0024136D">
        <w:rPr>
          <w:color w:val="EE0000"/>
          <w:sz w:val="36"/>
          <w:szCs w:val="36"/>
        </w:rPr>
        <w:t xml:space="preserve"> Universal, I, Sayeth, Lambency;</w:t>
      </w:r>
      <w:r w:rsidR="003E5CFA">
        <w:rPr>
          <w:color w:val="EE0000"/>
          <w:sz w:val="36"/>
          <w:szCs w:val="36"/>
        </w:rPr>
        <w:t xml:space="preserve"> Truly, I, Sayeth, Universal, Darkness, Outwardly, I Sayeth, Searcheth, To Find</w:t>
      </w:r>
      <w:r w:rsidR="00A337C6">
        <w:rPr>
          <w:color w:val="EE0000"/>
          <w:sz w:val="36"/>
          <w:szCs w:val="36"/>
        </w:rPr>
        <w:t xml:space="preserve"> Internal Comfort, To Which, </w:t>
      </w:r>
      <w:r w:rsidR="000B4BA1">
        <w:rPr>
          <w:color w:val="EE0000"/>
          <w:sz w:val="36"/>
          <w:szCs w:val="36"/>
        </w:rPr>
        <w:t>I Say, Shalt Not, Be Found, Externally;</w:t>
      </w:r>
      <w:r w:rsidR="00766D7A">
        <w:rPr>
          <w:color w:val="EE0000"/>
          <w:sz w:val="36"/>
          <w:szCs w:val="36"/>
        </w:rPr>
        <w:t xml:space="preserve"> Truly, I, Sayeth, Ejections, Of Coronal</w:t>
      </w:r>
      <w:r w:rsidR="004A550C">
        <w:rPr>
          <w:color w:val="EE0000"/>
          <w:sz w:val="36"/>
          <w:szCs w:val="36"/>
        </w:rPr>
        <w:t xml:space="preserve">, </w:t>
      </w:r>
      <w:r w:rsidR="00D21A18">
        <w:rPr>
          <w:color w:val="EE0000"/>
          <w:sz w:val="36"/>
          <w:szCs w:val="36"/>
        </w:rPr>
        <w:t xml:space="preserve">Chaotic Diaspora, Frustration, Of Darkness, </w:t>
      </w:r>
      <w:r w:rsidR="00DA6178">
        <w:rPr>
          <w:color w:val="EE0000"/>
          <w:sz w:val="36"/>
          <w:szCs w:val="36"/>
        </w:rPr>
        <w:t xml:space="preserve">Which, </w:t>
      </w:r>
      <w:r w:rsidR="00AB59A3">
        <w:rPr>
          <w:color w:val="EE0000"/>
          <w:sz w:val="36"/>
          <w:szCs w:val="36"/>
        </w:rPr>
        <w:t>Due To</w:t>
      </w:r>
      <w:r w:rsidR="00DA6178">
        <w:rPr>
          <w:color w:val="EE0000"/>
          <w:sz w:val="36"/>
          <w:szCs w:val="36"/>
        </w:rPr>
        <w:t xml:space="preserve">, </w:t>
      </w:r>
      <w:r w:rsidR="002127B2">
        <w:rPr>
          <w:color w:val="EE0000"/>
          <w:sz w:val="36"/>
          <w:szCs w:val="36"/>
        </w:rPr>
        <w:t>Lacking, Euchariel,</w:t>
      </w:r>
      <w:r w:rsidR="007E75A4">
        <w:rPr>
          <w:color w:val="EE0000"/>
          <w:sz w:val="36"/>
          <w:szCs w:val="36"/>
        </w:rPr>
        <w:t xml:space="preserve"> </w:t>
      </w:r>
      <w:r w:rsidR="004C0725">
        <w:rPr>
          <w:color w:val="EE0000"/>
          <w:sz w:val="36"/>
          <w:szCs w:val="36"/>
        </w:rPr>
        <w:t>Noxiously Exhumeth, Interchaos;</w:t>
      </w:r>
      <w:r w:rsidR="00DB26B4">
        <w:rPr>
          <w:color w:val="EE0000"/>
          <w:sz w:val="36"/>
          <w:szCs w:val="36"/>
        </w:rPr>
        <w:t xml:space="preserve"> </w:t>
      </w:r>
      <w:r w:rsidR="003E5CFA">
        <w:rPr>
          <w:color w:val="EE0000"/>
          <w:sz w:val="36"/>
          <w:szCs w:val="36"/>
        </w:rPr>
        <w:t xml:space="preserve"> </w:t>
      </w:r>
    </w:p>
    <w:p w14:paraId="00EFD006" w14:textId="08A829E3" w:rsidR="00217B1B" w:rsidRDefault="009827BF" w:rsidP="009827BF">
      <w:pPr>
        <w:rPr>
          <w:color w:val="EE0000"/>
          <w:sz w:val="36"/>
          <w:szCs w:val="36"/>
        </w:rPr>
      </w:pPr>
      <w:r>
        <w:rPr>
          <w:color w:val="EE0000"/>
          <w:sz w:val="36"/>
          <w:szCs w:val="36"/>
        </w:rPr>
        <w:lastRenderedPageBreak/>
        <w:t xml:space="preserve">Meteoric, Impacts; </w:t>
      </w:r>
      <w:r w:rsidR="006D2CCA">
        <w:rPr>
          <w:color w:val="EE0000"/>
          <w:sz w:val="36"/>
          <w:szCs w:val="36"/>
        </w:rPr>
        <w:t xml:space="preserve">Collisional, Paths; </w:t>
      </w:r>
      <w:r w:rsidR="00B16D81">
        <w:rPr>
          <w:color w:val="EE0000"/>
          <w:sz w:val="36"/>
          <w:szCs w:val="36"/>
        </w:rPr>
        <w:t xml:space="preserve">Boundary, </w:t>
      </w:r>
      <w:r w:rsidR="00C35378">
        <w:rPr>
          <w:color w:val="EE0000"/>
          <w:sz w:val="36"/>
          <w:szCs w:val="36"/>
        </w:rPr>
        <w:t>Endurance</w:t>
      </w:r>
      <w:r w:rsidR="00B16D81">
        <w:rPr>
          <w:color w:val="EE0000"/>
          <w:sz w:val="36"/>
          <w:szCs w:val="36"/>
        </w:rPr>
        <w:t xml:space="preserve">; </w:t>
      </w:r>
      <w:r w:rsidR="0030436C">
        <w:rPr>
          <w:color w:val="EE0000"/>
          <w:sz w:val="36"/>
          <w:szCs w:val="36"/>
        </w:rPr>
        <w:t>Truly, I, Sayeth, Ye, Of Thine, Universal Darkness, Launcheth,</w:t>
      </w:r>
      <w:r w:rsidR="003F15BE">
        <w:rPr>
          <w:color w:val="EE0000"/>
          <w:sz w:val="36"/>
          <w:szCs w:val="36"/>
        </w:rPr>
        <w:t xml:space="preserve">  Egos, Idolatry, Ignorance, Opinions, Pridefulness, A</w:t>
      </w:r>
      <w:r w:rsidR="00E11028">
        <w:rPr>
          <w:color w:val="EE0000"/>
          <w:sz w:val="36"/>
          <w:szCs w:val="36"/>
        </w:rPr>
        <w:t>nd Also, I Sayeth, Spoken, Vanity, To Which,</w:t>
      </w:r>
      <w:r w:rsidR="00B34837">
        <w:rPr>
          <w:color w:val="EE0000"/>
          <w:sz w:val="36"/>
          <w:szCs w:val="36"/>
        </w:rPr>
        <w:t xml:space="preserve"> Raca, </w:t>
      </w:r>
      <w:r w:rsidR="00B813EF">
        <w:rPr>
          <w:color w:val="EE0000"/>
          <w:sz w:val="36"/>
          <w:szCs w:val="36"/>
        </w:rPr>
        <w:t>Impacts, Ye, Family, Of Thine, To Which,</w:t>
      </w:r>
      <w:r w:rsidR="00FA25B6">
        <w:rPr>
          <w:color w:val="EE0000"/>
          <w:sz w:val="36"/>
          <w:szCs w:val="36"/>
        </w:rPr>
        <w:t xml:space="preserve"> Collisional Paths, Testeth Boundary</w:t>
      </w:r>
      <w:r w:rsidR="007D41F5">
        <w:rPr>
          <w:color w:val="EE0000"/>
          <w:sz w:val="36"/>
          <w:szCs w:val="36"/>
        </w:rPr>
        <w:t>;</w:t>
      </w:r>
      <w:r w:rsidR="00FA25B6">
        <w:rPr>
          <w:color w:val="EE0000"/>
          <w:sz w:val="36"/>
          <w:szCs w:val="36"/>
        </w:rPr>
        <w:t xml:space="preserve"> Say, Doeth, I, Endurance;</w:t>
      </w:r>
      <w:r w:rsidR="00AE355A">
        <w:rPr>
          <w:color w:val="EE0000"/>
          <w:sz w:val="36"/>
          <w:szCs w:val="36"/>
        </w:rPr>
        <w:t xml:space="preserve"> Truly, I, Sayeth, Ye, Of Thine, Meteoric, I, Sayeth, Impacts,</w:t>
      </w:r>
      <w:r w:rsidR="00B17F92">
        <w:rPr>
          <w:color w:val="EE0000"/>
          <w:sz w:val="36"/>
          <w:szCs w:val="36"/>
        </w:rPr>
        <w:t xml:space="preserve"> Intense Pressure,</w:t>
      </w:r>
      <w:r w:rsidR="008F7EFF">
        <w:rPr>
          <w:color w:val="EE0000"/>
          <w:sz w:val="36"/>
          <w:szCs w:val="36"/>
        </w:rPr>
        <w:t xml:space="preserve"> To Which,</w:t>
      </w:r>
      <w:r w:rsidR="009436EA">
        <w:rPr>
          <w:color w:val="EE0000"/>
          <w:sz w:val="36"/>
          <w:szCs w:val="36"/>
        </w:rPr>
        <w:t xml:space="preserve"> Societal, I Say, Ablation,</w:t>
      </w:r>
      <w:r w:rsidR="00711246">
        <w:rPr>
          <w:color w:val="EE0000"/>
          <w:sz w:val="36"/>
          <w:szCs w:val="36"/>
        </w:rPr>
        <w:t xml:space="preserve"> Occurreth, Due To, </w:t>
      </w:r>
      <w:r w:rsidR="003D0005">
        <w:rPr>
          <w:color w:val="EE0000"/>
          <w:sz w:val="36"/>
          <w:szCs w:val="36"/>
        </w:rPr>
        <w:t xml:space="preserve">Tongues, Of Iron, </w:t>
      </w:r>
      <w:r w:rsidR="00963366">
        <w:rPr>
          <w:color w:val="EE0000"/>
          <w:sz w:val="36"/>
          <w:szCs w:val="36"/>
        </w:rPr>
        <w:t>Vaporizing, An Image, Ye, Of Thine, Created, Due To,</w:t>
      </w:r>
      <w:r w:rsidR="004823DA">
        <w:rPr>
          <w:color w:val="EE0000"/>
          <w:sz w:val="36"/>
          <w:szCs w:val="36"/>
        </w:rPr>
        <w:t xml:space="preserve"> Ego</w:t>
      </w:r>
      <w:r w:rsidR="00B94B63">
        <w:rPr>
          <w:color w:val="EE0000"/>
          <w:sz w:val="36"/>
          <w:szCs w:val="36"/>
        </w:rPr>
        <w:t>ic</w:t>
      </w:r>
      <w:r w:rsidR="004823DA">
        <w:rPr>
          <w:color w:val="EE0000"/>
          <w:sz w:val="36"/>
          <w:szCs w:val="36"/>
        </w:rPr>
        <w:t xml:space="preserve"> Idolatry, Ignorant Opinions, To Which, Pridefulness, Becameth</w:t>
      </w:r>
      <w:r w:rsidR="00A8747B">
        <w:rPr>
          <w:color w:val="EE0000"/>
          <w:sz w:val="36"/>
          <w:szCs w:val="36"/>
        </w:rPr>
        <w:t xml:space="preserve"> Defensive, Say, Doeth, I, </w:t>
      </w:r>
      <w:r w:rsidR="00067AAB">
        <w:rPr>
          <w:color w:val="EE0000"/>
          <w:sz w:val="36"/>
          <w:szCs w:val="36"/>
        </w:rPr>
        <w:t xml:space="preserve">Due To, </w:t>
      </w:r>
      <w:r w:rsidR="00B00E89">
        <w:rPr>
          <w:color w:val="EE0000"/>
          <w:sz w:val="36"/>
          <w:szCs w:val="36"/>
        </w:rPr>
        <w:t>Ye, Of Thine, Finding Value, As Well, Sayeth, I, Importance,</w:t>
      </w:r>
      <w:r w:rsidR="002746D1">
        <w:rPr>
          <w:color w:val="EE0000"/>
          <w:sz w:val="36"/>
          <w:szCs w:val="36"/>
        </w:rPr>
        <w:t xml:space="preserve"> Next To, Spoken, Raca, To Which, Ye, Of Thine,</w:t>
      </w:r>
      <w:r w:rsidR="004F5005">
        <w:rPr>
          <w:color w:val="EE0000"/>
          <w:sz w:val="36"/>
          <w:szCs w:val="36"/>
        </w:rPr>
        <w:t xml:space="preserve"> Defineth, </w:t>
      </w:r>
      <w:r w:rsidR="00CF7F49">
        <w:rPr>
          <w:color w:val="EE0000"/>
          <w:sz w:val="36"/>
          <w:szCs w:val="36"/>
        </w:rPr>
        <w:t xml:space="preserve">As Value, </w:t>
      </w:r>
      <w:r w:rsidR="004F5005">
        <w:rPr>
          <w:color w:val="EE0000"/>
          <w:sz w:val="36"/>
          <w:szCs w:val="36"/>
        </w:rPr>
        <w:t>Due To, Vanity,</w:t>
      </w:r>
      <w:r w:rsidR="00CF7F49">
        <w:rPr>
          <w:color w:val="EE0000"/>
          <w:sz w:val="36"/>
          <w:szCs w:val="36"/>
        </w:rPr>
        <w:t xml:space="preserve"> Ye, Of Thine, </w:t>
      </w:r>
      <w:r w:rsidR="004C70E4">
        <w:rPr>
          <w:color w:val="EE0000"/>
          <w:sz w:val="36"/>
          <w:szCs w:val="36"/>
        </w:rPr>
        <w:t xml:space="preserve">Utilize, To Be, </w:t>
      </w:r>
      <w:r w:rsidR="00BA3336">
        <w:rPr>
          <w:color w:val="EE0000"/>
          <w:sz w:val="36"/>
          <w:szCs w:val="36"/>
        </w:rPr>
        <w:t xml:space="preserve">More Loved, As Well, More Respected, Than Others, </w:t>
      </w:r>
      <w:r w:rsidR="00897887">
        <w:rPr>
          <w:color w:val="EE0000"/>
          <w:sz w:val="36"/>
          <w:szCs w:val="36"/>
        </w:rPr>
        <w:t>Next To, Ye, Of Thine,</w:t>
      </w:r>
      <w:r w:rsidR="00985627">
        <w:rPr>
          <w:color w:val="EE0000"/>
          <w:sz w:val="36"/>
          <w:szCs w:val="36"/>
        </w:rPr>
        <w:t xml:space="preserve"> To Which, Societal, Influence, As Well, Parental, Examples, </w:t>
      </w:r>
      <w:r w:rsidR="00925C3E">
        <w:rPr>
          <w:color w:val="EE0000"/>
          <w:sz w:val="36"/>
          <w:szCs w:val="36"/>
        </w:rPr>
        <w:t>Raised, Ye, Of Thine, To Believe</w:t>
      </w:r>
      <w:r w:rsidR="0031184D">
        <w:rPr>
          <w:color w:val="EE0000"/>
          <w:sz w:val="36"/>
          <w:szCs w:val="36"/>
        </w:rPr>
        <w:t>th</w:t>
      </w:r>
      <w:r w:rsidR="00925C3E">
        <w:rPr>
          <w:color w:val="EE0000"/>
          <w:sz w:val="36"/>
          <w:szCs w:val="36"/>
        </w:rPr>
        <w:t>, Ye, Of Thine,</w:t>
      </w:r>
      <w:r w:rsidR="0031184D">
        <w:rPr>
          <w:color w:val="EE0000"/>
          <w:sz w:val="36"/>
          <w:szCs w:val="36"/>
        </w:rPr>
        <w:t xml:space="preserve"> Of</w:t>
      </w:r>
      <w:r w:rsidR="001067A5">
        <w:rPr>
          <w:color w:val="EE0000"/>
          <w:sz w:val="36"/>
          <w:szCs w:val="36"/>
        </w:rPr>
        <w:t xml:space="preserve"> Aelunari, </w:t>
      </w:r>
      <w:r w:rsidR="00FA51D0">
        <w:rPr>
          <w:color w:val="EE0000"/>
          <w:sz w:val="36"/>
          <w:szCs w:val="36"/>
        </w:rPr>
        <w:t>Are The Most</w:t>
      </w:r>
      <w:r w:rsidR="0098186D">
        <w:rPr>
          <w:color w:val="EE0000"/>
          <w:sz w:val="36"/>
          <w:szCs w:val="36"/>
        </w:rPr>
        <w:t>,</w:t>
      </w:r>
      <w:r w:rsidR="00FA51D0">
        <w:rPr>
          <w:color w:val="EE0000"/>
          <w:sz w:val="36"/>
          <w:szCs w:val="36"/>
        </w:rPr>
        <w:t xml:space="preserve"> Important </w:t>
      </w:r>
      <w:r w:rsidR="00722A5D">
        <w:rPr>
          <w:color w:val="EE0000"/>
          <w:sz w:val="36"/>
          <w:szCs w:val="36"/>
        </w:rPr>
        <w:t>Individual, Within, Sayeth, Doeth, I, Environments, Ye, Of Thine, Inhabit;</w:t>
      </w:r>
      <w:r w:rsidR="0098186D">
        <w:rPr>
          <w:color w:val="EE0000"/>
          <w:sz w:val="36"/>
          <w:szCs w:val="36"/>
        </w:rPr>
        <w:t xml:space="preserve"> Truly, I, Sayeth, Ye, Of Thine, </w:t>
      </w:r>
      <w:r w:rsidR="00D6485E">
        <w:rPr>
          <w:color w:val="EE0000"/>
          <w:sz w:val="36"/>
          <w:szCs w:val="36"/>
        </w:rPr>
        <w:t xml:space="preserve">Not More, Important, </w:t>
      </w:r>
      <w:r w:rsidR="00B15CE1">
        <w:rPr>
          <w:color w:val="EE0000"/>
          <w:sz w:val="36"/>
          <w:szCs w:val="36"/>
        </w:rPr>
        <w:t>To Which, I, Sayeth, Ye, Of Thine, Hath Been Raised, To Value, Image, And Not, I Sayeth, Each, Other; Truly, I, Sayeth, Ye, Of Thine, Hath, Made, I, Say, Universal, Darkness, Ubiquitous, Darkness, Due To, Ye, I Say,</w:t>
      </w:r>
      <w:r w:rsidR="001710CC">
        <w:rPr>
          <w:color w:val="EE0000"/>
          <w:sz w:val="36"/>
          <w:szCs w:val="36"/>
        </w:rPr>
        <w:t xml:space="preserve"> </w:t>
      </w:r>
      <w:r w:rsidR="002821E3">
        <w:rPr>
          <w:color w:val="EE0000"/>
          <w:sz w:val="36"/>
          <w:szCs w:val="36"/>
        </w:rPr>
        <w:t>Not Valuing, Darkness, Of Thine; Truly, I, Sayeth, Ye, Of Thine, Hath Sown,</w:t>
      </w:r>
      <w:r w:rsidR="00217B1B">
        <w:rPr>
          <w:color w:val="EE0000"/>
          <w:sz w:val="36"/>
          <w:szCs w:val="36"/>
        </w:rPr>
        <w:t xml:space="preserve"> Tunics, Of Darkness, To Which, Ye, Of Thine, Say, Doeth, I, Shall Wear, While Not Upon, Lampstands, Of Thine;</w:t>
      </w:r>
    </w:p>
    <w:p w14:paraId="1F9002AC" w14:textId="51DE28E0" w:rsidR="00F7423C" w:rsidRDefault="009827BF" w:rsidP="009827BF">
      <w:pPr>
        <w:rPr>
          <w:color w:val="EE0000"/>
          <w:sz w:val="36"/>
          <w:szCs w:val="36"/>
        </w:rPr>
      </w:pPr>
      <w:r>
        <w:rPr>
          <w:color w:val="EE0000"/>
          <w:sz w:val="36"/>
          <w:szCs w:val="36"/>
        </w:rPr>
        <w:lastRenderedPageBreak/>
        <w:t xml:space="preserve">Stellar Collapses, Of Supernova; </w:t>
      </w:r>
      <w:r w:rsidR="0031160F">
        <w:rPr>
          <w:color w:val="EE0000"/>
          <w:sz w:val="36"/>
          <w:szCs w:val="36"/>
        </w:rPr>
        <w:t xml:space="preserve">Catabolic, </w:t>
      </w:r>
      <w:r w:rsidR="00383582">
        <w:rPr>
          <w:color w:val="EE0000"/>
          <w:sz w:val="36"/>
          <w:szCs w:val="36"/>
        </w:rPr>
        <w:t>Implosion;</w:t>
      </w:r>
      <w:r w:rsidR="00E767D9">
        <w:rPr>
          <w:color w:val="EE0000"/>
          <w:sz w:val="36"/>
          <w:szCs w:val="36"/>
        </w:rPr>
        <w:t xml:space="preserve"> Truly, I Sayeth,</w:t>
      </w:r>
      <w:r w:rsidR="000D4AC0">
        <w:rPr>
          <w:color w:val="EE0000"/>
          <w:sz w:val="36"/>
          <w:szCs w:val="36"/>
        </w:rPr>
        <w:t xml:space="preserve"> U</w:t>
      </w:r>
      <w:r w:rsidR="008D02CB">
        <w:rPr>
          <w:color w:val="EE0000"/>
          <w:sz w:val="36"/>
          <w:szCs w:val="36"/>
        </w:rPr>
        <w:t>biquitous</w:t>
      </w:r>
      <w:r w:rsidR="000D4AC0">
        <w:rPr>
          <w:color w:val="EE0000"/>
          <w:sz w:val="36"/>
          <w:szCs w:val="36"/>
        </w:rPr>
        <w:t xml:space="preserve"> Darkness, Implodeth Values, Of Thine</w:t>
      </w:r>
      <w:r w:rsidR="00B64600">
        <w:rPr>
          <w:color w:val="EE0000"/>
          <w:sz w:val="36"/>
          <w:szCs w:val="36"/>
        </w:rPr>
        <w:t>;</w:t>
      </w:r>
      <w:r w:rsidR="000D4AC0">
        <w:rPr>
          <w:color w:val="EE0000"/>
          <w:sz w:val="36"/>
          <w:szCs w:val="36"/>
        </w:rPr>
        <w:t xml:space="preserve"> I Sayeth, Ye, Of Thine,</w:t>
      </w:r>
      <w:r w:rsidR="00927ED4">
        <w:rPr>
          <w:color w:val="EE0000"/>
          <w:sz w:val="36"/>
          <w:szCs w:val="36"/>
        </w:rPr>
        <w:t xml:space="preserve"> Egos, Idolatry, Ignorance, Opinions, Thy, Kindred, As Well, Pridefulness, Spoken, </w:t>
      </w:r>
      <w:r w:rsidR="00CB757F">
        <w:rPr>
          <w:color w:val="EE0000"/>
          <w:sz w:val="36"/>
          <w:szCs w:val="36"/>
        </w:rPr>
        <w:t xml:space="preserve">Raca, To Which, Say, Doeth, I, Shapeth, </w:t>
      </w:r>
      <w:r w:rsidR="00AC2A88">
        <w:rPr>
          <w:color w:val="EE0000"/>
          <w:sz w:val="36"/>
          <w:szCs w:val="36"/>
        </w:rPr>
        <w:t xml:space="preserve">Wrathcraft, Vainly, Collapses, </w:t>
      </w:r>
      <w:r w:rsidR="004E2948">
        <w:rPr>
          <w:color w:val="EE0000"/>
          <w:sz w:val="36"/>
          <w:szCs w:val="36"/>
        </w:rPr>
        <w:t>Integrity, To, Which, I, Sayeth, Brings Forth, Nihilism, Due To, Ye, Of Thine,</w:t>
      </w:r>
      <w:r w:rsidR="00DF7E42">
        <w:rPr>
          <w:color w:val="EE0000"/>
          <w:sz w:val="36"/>
          <w:szCs w:val="36"/>
        </w:rPr>
        <w:t xml:space="preserve"> Seeking, To Be, Accepted, Next To, Whom, Doeth Not, Share,</w:t>
      </w:r>
      <w:r w:rsidR="003C3F46">
        <w:rPr>
          <w:color w:val="EE0000"/>
          <w:sz w:val="36"/>
          <w:szCs w:val="36"/>
        </w:rPr>
        <w:t xml:space="preserve"> Humility, Of Thine</w:t>
      </w:r>
      <w:r w:rsidR="001A6316">
        <w:rPr>
          <w:color w:val="EE0000"/>
          <w:sz w:val="36"/>
          <w:szCs w:val="36"/>
        </w:rPr>
        <w:t xml:space="preserve">, To Which, Ye, Of Thine, Conforms, To Idol, After, Idol, Due To, Ye, Of Thine, </w:t>
      </w:r>
      <w:r w:rsidR="009025E1">
        <w:rPr>
          <w:color w:val="EE0000"/>
          <w:sz w:val="36"/>
          <w:szCs w:val="36"/>
        </w:rPr>
        <w:t>Finding, Th</w:t>
      </w:r>
      <w:r w:rsidR="00BE7272">
        <w:rPr>
          <w:color w:val="EE0000"/>
          <w:sz w:val="36"/>
          <w:szCs w:val="36"/>
        </w:rPr>
        <w:t>y</w:t>
      </w:r>
      <w:r w:rsidR="009025E1">
        <w:rPr>
          <w:color w:val="EE0000"/>
          <w:sz w:val="36"/>
          <w:szCs w:val="36"/>
        </w:rPr>
        <w:t xml:space="preserve"> Journey, Sayeth, Doeth, I</w:t>
      </w:r>
      <w:r w:rsidR="00F77588">
        <w:rPr>
          <w:color w:val="EE0000"/>
          <w:sz w:val="36"/>
          <w:szCs w:val="36"/>
        </w:rPr>
        <w:t xml:space="preserve">, To Which, Ye, Of Thine, Hath Been Assigned, </w:t>
      </w:r>
      <w:r w:rsidR="00741D22">
        <w:rPr>
          <w:color w:val="EE0000"/>
          <w:sz w:val="36"/>
          <w:szCs w:val="36"/>
        </w:rPr>
        <w:t>Not To Be, The Journey, Ye, Of Thine, Prefereth;</w:t>
      </w:r>
      <w:r w:rsidR="009F094E">
        <w:rPr>
          <w:color w:val="EE0000"/>
          <w:sz w:val="36"/>
          <w:szCs w:val="36"/>
        </w:rPr>
        <w:t xml:space="preserve"> Truly, I Sayeth, There Exists, Not Greater Sabotage, Of Self, Other Than, </w:t>
      </w:r>
      <w:r w:rsidR="005359BD">
        <w:rPr>
          <w:color w:val="EE0000"/>
          <w:sz w:val="36"/>
          <w:szCs w:val="36"/>
        </w:rPr>
        <w:t>Idola</w:t>
      </w:r>
      <w:r w:rsidR="00D922E9">
        <w:rPr>
          <w:color w:val="EE0000"/>
          <w:sz w:val="36"/>
          <w:szCs w:val="36"/>
        </w:rPr>
        <w:t>try Of</w:t>
      </w:r>
      <w:r w:rsidR="003A3341">
        <w:rPr>
          <w:color w:val="EE0000"/>
          <w:sz w:val="36"/>
          <w:szCs w:val="36"/>
        </w:rPr>
        <w:t xml:space="preserve"> Darkness </w:t>
      </w:r>
      <w:r w:rsidR="006B017D">
        <w:rPr>
          <w:color w:val="EE0000"/>
          <w:sz w:val="36"/>
          <w:szCs w:val="36"/>
        </w:rPr>
        <w:t xml:space="preserve">Interpreted Through Lenses Of </w:t>
      </w:r>
      <w:r w:rsidR="008071B7">
        <w:rPr>
          <w:color w:val="EE0000"/>
          <w:sz w:val="36"/>
          <w:szCs w:val="36"/>
        </w:rPr>
        <w:t>Ignorance</w:t>
      </w:r>
      <w:r w:rsidR="006B017D">
        <w:rPr>
          <w:color w:val="EE0000"/>
          <w:sz w:val="36"/>
          <w:szCs w:val="36"/>
        </w:rPr>
        <w:t>;</w:t>
      </w:r>
      <w:r w:rsidR="00A65090">
        <w:rPr>
          <w:color w:val="EE0000"/>
          <w:sz w:val="36"/>
          <w:szCs w:val="36"/>
        </w:rPr>
        <w:t xml:space="preserve"> Truly, By Seeking, Images, Of Society, Ye, Of Thine,</w:t>
      </w:r>
      <w:r w:rsidR="00611872">
        <w:rPr>
          <w:color w:val="EE0000"/>
          <w:sz w:val="36"/>
          <w:szCs w:val="36"/>
        </w:rPr>
        <w:t xml:space="preserve"> Doeth Not, </w:t>
      </w:r>
      <w:r w:rsidR="00001E36">
        <w:rPr>
          <w:color w:val="EE0000"/>
          <w:sz w:val="36"/>
          <w:szCs w:val="36"/>
        </w:rPr>
        <w:t>Asketh,</w:t>
      </w:r>
      <w:r w:rsidR="0049116C">
        <w:rPr>
          <w:color w:val="EE0000"/>
          <w:sz w:val="36"/>
          <w:szCs w:val="36"/>
        </w:rPr>
        <w:t xml:space="preserve"> Of Thine, To Interpret, Universal, Darkness, To Which, Ye, Thy Kindred, </w:t>
      </w:r>
      <w:r w:rsidR="00991695">
        <w:rPr>
          <w:color w:val="EE0000"/>
          <w:sz w:val="36"/>
          <w:szCs w:val="36"/>
        </w:rPr>
        <w:t>Interpret</w:t>
      </w:r>
      <w:r w:rsidR="00F637F2">
        <w:rPr>
          <w:color w:val="EE0000"/>
          <w:sz w:val="36"/>
          <w:szCs w:val="36"/>
        </w:rPr>
        <w:t>eth</w:t>
      </w:r>
      <w:r w:rsidR="00991695">
        <w:rPr>
          <w:color w:val="EE0000"/>
          <w:sz w:val="36"/>
          <w:szCs w:val="36"/>
        </w:rPr>
        <w:t xml:space="preserve">, Darkness, </w:t>
      </w:r>
      <w:r w:rsidR="00F17EAB">
        <w:rPr>
          <w:color w:val="EE0000"/>
          <w:sz w:val="36"/>
          <w:szCs w:val="36"/>
        </w:rPr>
        <w:t>To</w:t>
      </w:r>
      <w:r w:rsidR="00F637F2">
        <w:rPr>
          <w:color w:val="EE0000"/>
          <w:sz w:val="36"/>
          <w:szCs w:val="36"/>
        </w:rPr>
        <w:t>,</w:t>
      </w:r>
      <w:r w:rsidR="00F17EAB">
        <w:rPr>
          <w:color w:val="EE0000"/>
          <w:sz w:val="36"/>
          <w:szCs w:val="36"/>
        </w:rPr>
        <w:t xml:space="preserve"> </w:t>
      </w:r>
      <w:r w:rsidR="00F637F2">
        <w:rPr>
          <w:color w:val="EE0000"/>
          <w:sz w:val="36"/>
          <w:szCs w:val="36"/>
        </w:rPr>
        <w:t>Equally, Opposite, Faith,</w:t>
      </w:r>
      <w:r w:rsidR="00E846E0">
        <w:rPr>
          <w:color w:val="EE0000"/>
          <w:sz w:val="36"/>
          <w:szCs w:val="36"/>
        </w:rPr>
        <w:t xml:space="preserve"> Fear, Grace, Hate, Help, Hope, Light, Love, Night, And Also, I, Sayeth, Philia, Agape, </w:t>
      </w:r>
      <w:r w:rsidR="003A44B6">
        <w:rPr>
          <w:color w:val="EE0000"/>
          <w:sz w:val="36"/>
          <w:szCs w:val="36"/>
        </w:rPr>
        <w:t>Grace, Eros,</w:t>
      </w:r>
      <w:r w:rsidR="00D124A4">
        <w:rPr>
          <w:color w:val="EE0000"/>
          <w:sz w:val="36"/>
          <w:szCs w:val="36"/>
        </w:rPr>
        <w:t xml:space="preserve"> As Well, I, Sayeth,</w:t>
      </w:r>
      <w:r w:rsidR="003A44B6">
        <w:rPr>
          <w:color w:val="EE0000"/>
          <w:sz w:val="36"/>
          <w:szCs w:val="36"/>
        </w:rPr>
        <w:t xml:space="preserve"> Storge</w:t>
      </w:r>
      <w:r w:rsidR="00D124A4">
        <w:rPr>
          <w:color w:val="EE0000"/>
          <w:sz w:val="36"/>
          <w:szCs w:val="36"/>
        </w:rPr>
        <w:t xml:space="preserve">, To Which, </w:t>
      </w:r>
      <w:r w:rsidR="00A15FC8">
        <w:rPr>
          <w:color w:val="EE0000"/>
          <w:sz w:val="36"/>
          <w:szCs w:val="36"/>
        </w:rPr>
        <w:t>Ye, Of Thine, Interpret</w:t>
      </w:r>
      <w:r w:rsidR="00863474">
        <w:rPr>
          <w:color w:val="EE0000"/>
          <w:sz w:val="36"/>
          <w:szCs w:val="36"/>
        </w:rPr>
        <w:t xml:space="preserve">eth, Due To, Ye, I, Sayeth, </w:t>
      </w:r>
      <w:r w:rsidR="00897691">
        <w:rPr>
          <w:color w:val="EE0000"/>
          <w:sz w:val="36"/>
          <w:szCs w:val="36"/>
        </w:rPr>
        <w:t>Of,</w:t>
      </w:r>
      <w:r w:rsidR="00863474">
        <w:rPr>
          <w:color w:val="EE0000"/>
          <w:sz w:val="36"/>
          <w:szCs w:val="36"/>
        </w:rPr>
        <w:t xml:space="preserve"> </w:t>
      </w:r>
      <w:r w:rsidR="00897691">
        <w:rPr>
          <w:color w:val="EE0000"/>
          <w:sz w:val="36"/>
          <w:szCs w:val="36"/>
        </w:rPr>
        <w:t xml:space="preserve">Societal Influence, Seeking Swords, Tools, Ye, Of Thine, May, Utilizeth, Due To, Ye, Of Thine, Not Having, Values, To Which, </w:t>
      </w:r>
      <w:r w:rsidR="00584563">
        <w:rPr>
          <w:color w:val="EE0000"/>
          <w:sz w:val="36"/>
          <w:szCs w:val="36"/>
        </w:rPr>
        <w:t xml:space="preserve">Mirroreth, Youndalia, </w:t>
      </w:r>
      <w:r w:rsidR="00CD245F">
        <w:rPr>
          <w:color w:val="EE0000"/>
          <w:sz w:val="36"/>
          <w:szCs w:val="36"/>
        </w:rPr>
        <w:t xml:space="preserve">Of </w:t>
      </w:r>
      <w:r w:rsidR="00584563">
        <w:rPr>
          <w:color w:val="EE0000"/>
          <w:sz w:val="36"/>
          <w:szCs w:val="36"/>
        </w:rPr>
        <w:t>Euthan</w:t>
      </w:r>
      <w:r w:rsidR="00C7168A">
        <w:rPr>
          <w:color w:val="EE0000"/>
          <w:sz w:val="36"/>
          <w:szCs w:val="36"/>
        </w:rPr>
        <w:t xml:space="preserve">ariel; Truly, I Say, Ye, </w:t>
      </w:r>
      <w:r w:rsidR="00CD245F">
        <w:rPr>
          <w:color w:val="EE0000"/>
          <w:sz w:val="36"/>
          <w:szCs w:val="36"/>
        </w:rPr>
        <w:t>Kindred,</w:t>
      </w:r>
      <w:r w:rsidR="00C7168A">
        <w:rPr>
          <w:color w:val="EE0000"/>
          <w:sz w:val="36"/>
          <w:szCs w:val="36"/>
        </w:rPr>
        <w:t xml:space="preserve"> Of Thine, </w:t>
      </w:r>
      <w:r w:rsidR="003063AC">
        <w:rPr>
          <w:color w:val="EE0000"/>
          <w:sz w:val="36"/>
          <w:szCs w:val="36"/>
        </w:rPr>
        <w:t>Darkness, Interpreted,</w:t>
      </w:r>
      <w:r w:rsidR="00780148">
        <w:rPr>
          <w:color w:val="EE0000"/>
          <w:sz w:val="36"/>
          <w:szCs w:val="36"/>
        </w:rPr>
        <w:t xml:space="preserve"> Hath Not Served, Ye, Family, Of Thine, </w:t>
      </w:r>
      <w:r w:rsidR="00303A8F">
        <w:rPr>
          <w:color w:val="EE0000"/>
          <w:sz w:val="36"/>
          <w:szCs w:val="36"/>
        </w:rPr>
        <w:t xml:space="preserve">Very, Well; Truly, I, Sayeth, Ye, Of Thine, </w:t>
      </w:r>
      <w:r w:rsidR="00C47612">
        <w:rPr>
          <w:color w:val="EE0000"/>
          <w:sz w:val="36"/>
          <w:szCs w:val="36"/>
        </w:rPr>
        <w:t>Doeth, Not, Seeketh, Euchariel, Of Thine, Until, Ye, Of Thine,</w:t>
      </w:r>
      <w:r w:rsidR="00D0347E">
        <w:rPr>
          <w:color w:val="EE0000"/>
          <w:sz w:val="36"/>
          <w:szCs w:val="36"/>
        </w:rPr>
        <w:t xml:space="preserve"> </w:t>
      </w:r>
      <w:r w:rsidR="0039202A">
        <w:rPr>
          <w:color w:val="EE0000"/>
          <w:sz w:val="36"/>
          <w:szCs w:val="36"/>
        </w:rPr>
        <w:t>Share, Love;</w:t>
      </w:r>
      <w:r w:rsidR="00F919E4">
        <w:rPr>
          <w:color w:val="EE0000"/>
          <w:sz w:val="36"/>
          <w:szCs w:val="36"/>
        </w:rPr>
        <w:t xml:space="preserve"> </w:t>
      </w:r>
      <w:r w:rsidR="00730C9A">
        <w:rPr>
          <w:color w:val="EE0000"/>
          <w:sz w:val="36"/>
          <w:szCs w:val="36"/>
        </w:rPr>
        <w:lastRenderedPageBreak/>
        <w:t>Dy</w:t>
      </w:r>
      <w:r w:rsidR="00361896">
        <w:rPr>
          <w:color w:val="EE0000"/>
          <w:sz w:val="36"/>
          <w:szCs w:val="36"/>
        </w:rPr>
        <w:t>adic</w:t>
      </w:r>
      <w:r>
        <w:rPr>
          <w:color w:val="EE0000"/>
          <w:sz w:val="36"/>
          <w:szCs w:val="36"/>
        </w:rPr>
        <w:t xml:space="preserve">, </w:t>
      </w:r>
      <w:r w:rsidR="0087163D">
        <w:rPr>
          <w:color w:val="EE0000"/>
          <w:sz w:val="36"/>
          <w:szCs w:val="36"/>
        </w:rPr>
        <w:t>Fusion</w:t>
      </w:r>
      <w:r>
        <w:rPr>
          <w:color w:val="EE0000"/>
          <w:sz w:val="36"/>
          <w:szCs w:val="36"/>
        </w:rPr>
        <w:t xml:space="preserve">; </w:t>
      </w:r>
      <w:r w:rsidR="00BD0D8E">
        <w:rPr>
          <w:color w:val="EE0000"/>
          <w:sz w:val="36"/>
          <w:szCs w:val="36"/>
        </w:rPr>
        <w:t xml:space="preserve">Obstinate, </w:t>
      </w:r>
      <w:r w:rsidR="00F57460">
        <w:rPr>
          <w:color w:val="EE0000"/>
          <w:sz w:val="36"/>
          <w:szCs w:val="36"/>
        </w:rPr>
        <w:t xml:space="preserve">Confluence; </w:t>
      </w:r>
      <w:r w:rsidR="00B56F0E">
        <w:rPr>
          <w:color w:val="EE0000"/>
          <w:sz w:val="36"/>
          <w:szCs w:val="36"/>
        </w:rPr>
        <w:t xml:space="preserve">Nascent, </w:t>
      </w:r>
      <w:r w:rsidR="00A26E1B">
        <w:rPr>
          <w:color w:val="EE0000"/>
          <w:sz w:val="36"/>
          <w:szCs w:val="36"/>
        </w:rPr>
        <w:t>Solitude</w:t>
      </w:r>
      <w:r w:rsidR="0039202A">
        <w:rPr>
          <w:color w:val="EE0000"/>
          <w:sz w:val="36"/>
          <w:szCs w:val="36"/>
        </w:rPr>
        <w:t>;</w:t>
      </w:r>
      <w:r w:rsidR="00E01077">
        <w:rPr>
          <w:color w:val="EE0000"/>
          <w:sz w:val="36"/>
          <w:szCs w:val="36"/>
        </w:rPr>
        <w:t xml:space="preserve"> I, Sayeth, Ye, Of Thine, </w:t>
      </w:r>
      <w:r w:rsidR="00F70873">
        <w:rPr>
          <w:color w:val="EE0000"/>
          <w:sz w:val="36"/>
          <w:szCs w:val="36"/>
        </w:rPr>
        <w:t>Dyadic Fusion,</w:t>
      </w:r>
      <w:r w:rsidR="00CB40F9">
        <w:rPr>
          <w:color w:val="EE0000"/>
          <w:sz w:val="36"/>
          <w:szCs w:val="36"/>
        </w:rPr>
        <w:t xml:space="preserve"> Mother, As Well, Sayeth, Doeth, I, Father, To Which,</w:t>
      </w:r>
      <w:r w:rsidR="00F91D6C">
        <w:rPr>
          <w:color w:val="EE0000"/>
          <w:sz w:val="36"/>
          <w:szCs w:val="36"/>
        </w:rPr>
        <w:t xml:space="preserve"> </w:t>
      </w:r>
      <w:r w:rsidR="00560AB7">
        <w:rPr>
          <w:color w:val="EE0000"/>
          <w:sz w:val="36"/>
          <w:szCs w:val="36"/>
        </w:rPr>
        <w:t>One, Lay Next, To One, To Which, I Sayeth,</w:t>
      </w:r>
      <w:r w:rsidR="00443879">
        <w:rPr>
          <w:color w:val="EE0000"/>
          <w:sz w:val="36"/>
          <w:szCs w:val="36"/>
        </w:rPr>
        <w:t xml:space="preserve"> Conform, Bodies, Of Flesh, Into</w:t>
      </w:r>
      <w:r w:rsidR="00857376">
        <w:rPr>
          <w:color w:val="EE0000"/>
          <w:sz w:val="36"/>
          <w:szCs w:val="36"/>
        </w:rPr>
        <w:t>, Bodies, Lust</w:t>
      </w:r>
      <w:r w:rsidR="00EE0F89">
        <w:rPr>
          <w:color w:val="EE0000"/>
          <w:sz w:val="36"/>
          <w:szCs w:val="36"/>
        </w:rPr>
        <w:t>; Truly, I Sayeth, To Which,</w:t>
      </w:r>
      <w:r w:rsidR="00CA409C">
        <w:rPr>
          <w:color w:val="EE0000"/>
          <w:sz w:val="36"/>
          <w:szCs w:val="36"/>
        </w:rPr>
        <w:t xml:space="preserve"> Philia, Agape, Grace, Eros, And Also, I Say, Storge, Of Thine, </w:t>
      </w:r>
      <w:r w:rsidR="006B53AE">
        <w:rPr>
          <w:color w:val="EE0000"/>
          <w:sz w:val="36"/>
          <w:szCs w:val="36"/>
        </w:rPr>
        <w:t>Remain, Defiled;</w:t>
      </w:r>
      <w:r w:rsidR="0050712B">
        <w:rPr>
          <w:color w:val="EE0000"/>
          <w:sz w:val="36"/>
          <w:szCs w:val="36"/>
        </w:rPr>
        <w:t xml:space="preserve"> Truly, I, Sayeth, Ye, Family, Of Thine, Dyadic Fusion,</w:t>
      </w:r>
      <w:r w:rsidR="00FF7551">
        <w:rPr>
          <w:color w:val="EE0000"/>
          <w:sz w:val="36"/>
          <w:szCs w:val="36"/>
        </w:rPr>
        <w:t xml:space="preserve"> Obstinate Confluence, Doeth Not, I Sayeth, Hath</w:t>
      </w:r>
      <w:r w:rsidR="005D59BE">
        <w:rPr>
          <w:color w:val="EE0000"/>
          <w:sz w:val="36"/>
          <w:szCs w:val="36"/>
        </w:rPr>
        <w:t>,</w:t>
      </w:r>
      <w:r w:rsidR="00FF7551">
        <w:rPr>
          <w:color w:val="EE0000"/>
          <w:sz w:val="36"/>
          <w:szCs w:val="36"/>
        </w:rPr>
        <w:t xml:space="preserve"> Approval, Of Aelunari, To Which, I, Sayeth, </w:t>
      </w:r>
      <w:r w:rsidR="00D26712">
        <w:rPr>
          <w:color w:val="EE0000"/>
          <w:sz w:val="36"/>
          <w:szCs w:val="36"/>
        </w:rPr>
        <w:t xml:space="preserve">Thy Kindred, </w:t>
      </w:r>
      <w:r w:rsidR="005D59BE">
        <w:rPr>
          <w:color w:val="EE0000"/>
          <w:sz w:val="36"/>
          <w:szCs w:val="36"/>
        </w:rPr>
        <w:t>Doeth Not, Hath, Approval, Of Thine</w:t>
      </w:r>
      <w:r w:rsidR="000D7B88">
        <w:rPr>
          <w:color w:val="EE0000"/>
          <w:sz w:val="36"/>
          <w:szCs w:val="36"/>
        </w:rPr>
        <w:t>, To Which, Say, Doeth,</w:t>
      </w:r>
      <w:r w:rsidR="00F83CD6">
        <w:rPr>
          <w:color w:val="EE0000"/>
          <w:sz w:val="36"/>
          <w:szCs w:val="36"/>
        </w:rPr>
        <w:t xml:space="preserve"> I, Shall</w:t>
      </w:r>
      <w:r w:rsidR="0016283B">
        <w:rPr>
          <w:color w:val="EE0000"/>
          <w:sz w:val="36"/>
          <w:szCs w:val="36"/>
        </w:rPr>
        <w:t>,</w:t>
      </w:r>
      <w:r w:rsidR="00F83CD6">
        <w:rPr>
          <w:color w:val="EE0000"/>
          <w:sz w:val="36"/>
          <w:szCs w:val="36"/>
        </w:rPr>
        <w:t xml:space="preserve"> Inherit, Solitude, Of Soul,</w:t>
      </w:r>
      <w:r w:rsidR="0016283B">
        <w:rPr>
          <w:color w:val="EE0000"/>
          <w:sz w:val="36"/>
          <w:szCs w:val="36"/>
        </w:rPr>
        <w:t xml:space="preserve"> To Which, I, Sayeth,</w:t>
      </w:r>
      <w:r w:rsidR="0095609E">
        <w:rPr>
          <w:color w:val="EE0000"/>
          <w:sz w:val="36"/>
          <w:szCs w:val="36"/>
        </w:rPr>
        <w:t xml:space="preserve"> </w:t>
      </w:r>
      <w:r w:rsidR="00C3607A">
        <w:rPr>
          <w:color w:val="EE0000"/>
          <w:sz w:val="36"/>
          <w:szCs w:val="36"/>
        </w:rPr>
        <w:t>Euthariel,</w:t>
      </w:r>
      <w:r w:rsidR="00A537D4">
        <w:rPr>
          <w:color w:val="EE0000"/>
          <w:sz w:val="36"/>
          <w:szCs w:val="36"/>
        </w:rPr>
        <w:t xml:space="preserve"> </w:t>
      </w:r>
      <w:r w:rsidR="00CA58DF">
        <w:rPr>
          <w:color w:val="EE0000"/>
          <w:sz w:val="36"/>
          <w:szCs w:val="36"/>
        </w:rPr>
        <w:t>Lasariah Emmanuel, Halcyon, Of Euthanariel, Thy</w:t>
      </w:r>
      <w:r w:rsidR="00AE2D2B">
        <w:rPr>
          <w:color w:val="EE0000"/>
          <w:sz w:val="36"/>
          <w:szCs w:val="36"/>
        </w:rPr>
        <w:t xml:space="preserve">, Son, Of Man, As Christ, Of Night, </w:t>
      </w:r>
      <w:r w:rsidR="003315FF">
        <w:rPr>
          <w:color w:val="EE0000"/>
          <w:sz w:val="36"/>
          <w:szCs w:val="36"/>
        </w:rPr>
        <w:t xml:space="preserve">Incarnatingly, </w:t>
      </w:r>
      <w:r w:rsidR="00754C70">
        <w:rPr>
          <w:color w:val="EE0000"/>
          <w:sz w:val="36"/>
          <w:szCs w:val="36"/>
        </w:rPr>
        <w:t xml:space="preserve">Integrateth, I, Sayeth, Ye, Of Thine, To Which, Angels Of Thine, As Well, </w:t>
      </w:r>
      <w:r w:rsidR="0007077C">
        <w:rPr>
          <w:color w:val="EE0000"/>
          <w:sz w:val="36"/>
          <w:szCs w:val="36"/>
        </w:rPr>
        <w:t>Say, Doeth, I, Demons, Of Thine,</w:t>
      </w:r>
      <w:r w:rsidR="00C66505">
        <w:rPr>
          <w:color w:val="EE0000"/>
          <w:sz w:val="36"/>
          <w:szCs w:val="36"/>
        </w:rPr>
        <w:t xml:space="preserve"> Stand Firmly,</w:t>
      </w:r>
      <w:r w:rsidR="00BD6909">
        <w:rPr>
          <w:color w:val="EE0000"/>
          <w:sz w:val="36"/>
          <w:szCs w:val="36"/>
        </w:rPr>
        <w:t xml:space="preserve"> To Which, Allows, I Sayeth, </w:t>
      </w:r>
      <w:r w:rsidR="008E5DF7">
        <w:rPr>
          <w:color w:val="EE0000"/>
          <w:sz w:val="36"/>
          <w:szCs w:val="36"/>
        </w:rPr>
        <w:t xml:space="preserve">Euthariel, </w:t>
      </w:r>
      <w:r w:rsidR="00224592">
        <w:rPr>
          <w:color w:val="EE0000"/>
          <w:sz w:val="36"/>
          <w:szCs w:val="36"/>
        </w:rPr>
        <w:t xml:space="preserve">Solitude, Of Soul, To Which, Souls, Of Thy, Kindred, </w:t>
      </w:r>
      <w:r w:rsidR="006011DC">
        <w:rPr>
          <w:color w:val="EE0000"/>
          <w:sz w:val="36"/>
          <w:szCs w:val="36"/>
        </w:rPr>
        <w:t xml:space="preserve">Shalt Not, </w:t>
      </w:r>
      <w:r w:rsidR="00A76BE3">
        <w:rPr>
          <w:color w:val="EE0000"/>
          <w:sz w:val="36"/>
          <w:szCs w:val="36"/>
        </w:rPr>
        <w:t xml:space="preserve">Endureth, </w:t>
      </w:r>
      <w:r w:rsidR="007B6E0F">
        <w:rPr>
          <w:color w:val="EE0000"/>
          <w:sz w:val="36"/>
          <w:szCs w:val="36"/>
        </w:rPr>
        <w:t>Next To, Societal, Opinions, Of Fleshly, Ideolog</w:t>
      </w:r>
      <w:r w:rsidR="004A5159">
        <w:rPr>
          <w:color w:val="EE0000"/>
          <w:sz w:val="36"/>
          <w:szCs w:val="36"/>
        </w:rPr>
        <w:t>y; Truly, I, Sayeth, Ye, Of Thine, This Far, Into, I Sayeth, Eternal Theology,</w:t>
      </w:r>
      <w:r w:rsidR="000D2A46">
        <w:rPr>
          <w:color w:val="EE0000"/>
          <w:sz w:val="36"/>
          <w:szCs w:val="36"/>
        </w:rPr>
        <w:t xml:space="preserve"> Should By Now, Know</w:t>
      </w:r>
      <w:r w:rsidR="00DB71B9">
        <w:rPr>
          <w:color w:val="EE0000"/>
          <w:sz w:val="36"/>
          <w:szCs w:val="36"/>
        </w:rPr>
        <w:t>eth,</w:t>
      </w:r>
      <w:r w:rsidR="000D2A46">
        <w:rPr>
          <w:color w:val="EE0000"/>
          <w:sz w:val="36"/>
          <w:szCs w:val="36"/>
        </w:rPr>
        <w:t xml:space="preserve"> Prophet</w:t>
      </w:r>
      <w:r w:rsidR="00DB71B9">
        <w:rPr>
          <w:color w:val="EE0000"/>
          <w:sz w:val="36"/>
          <w:szCs w:val="36"/>
        </w:rPr>
        <w:t>, Lasariah;</w:t>
      </w:r>
      <w:r w:rsidR="00B76FEE">
        <w:rPr>
          <w:color w:val="EE0000"/>
          <w:sz w:val="36"/>
          <w:szCs w:val="36"/>
        </w:rPr>
        <w:t xml:space="preserve"> Truly, I, Sayeth, Ye, Of Thine, To Includeth, Prophet, I, Sayeth, Lasariah, Doeth Not, Yet, Knoweth, How Far, I, Say, Words, Of Thine, Shall, Travel;</w:t>
      </w:r>
      <w:r w:rsidR="00325A80">
        <w:rPr>
          <w:color w:val="EE0000"/>
          <w:sz w:val="36"/>
          <w:szCs w:val="36"/>
        </w:rPr>
        <w:t xml:space="preserve"> Truly, I, Sayeth, Ye, Kindred, Of Thine, </w:t>
      </w:r>
      <w:r w:rsidR="00311B53">
        <w:rPr>
          <w:color w:val="EE0000"/>
          <w:sz w:val="36"/>
          <w:szCs w:val="36"/>
        </w:rPr>
        <w:t>I, Shall Help, Ye, Of Thine, Receiveth, Words, Of Thine;</w:t>
      </w:r>
      <w:r w:rsidR="00211980">
        <w:rPr>
          <w:color w:val="EE0000"/>
          <w:sz w:val="36"/>
          <w:szCs w:val="36"/>
        </w:rPr>
        <w:t xml:space="preserve"> Truly, I, Shall Help, Ye, Of Thine, Receiveth, Famine, Of Thine; Truly, I, Shall, Help, Ye, Of Thine, Receiveth, Plague, Of Thine; Truly, I, Shall Help, Ye, Of Thine, Receiveth, Life’s End; Amen;</w:t>
      </w:r>
    </w:p>
    <w:p w14:paraId="440F5764" w14:textId="14807940" w:rsidR="009827BF" w:rsidRDefault="009827BF" w:rsidP="009827BF">
      <w:pPr>
        <w:rPr>
          <w:color w:val="EE0000"/>
          <w:sz w:val="36"/>
          <w:szCs w:val="36"/>
        </w:rPr>
      </w:pPr>
      <w:r>
        <w:rPr>
          <w:color w:val="EE0000"/>
          <w:sz w:val="36"/>
          <w:szCs w:val="36"/>
        </w:rPr>
        <w:lastRenderedPageBreak/>
        <w:t xml:space="preserve">Gamma-Ray, Bursts, Of Hyper-Energetic, Jets; </w:t>
      </w:r>
      <w:r w:rsidR="00DB217F">
        <w:rPr>
          <w:color w:val="EE0000"/>
          <w:sz w:val="36"/>
          <w:szCs w:val="36"/>
        </w:rPr>
        <w:t xml:space="preserve">Urgent, Paths, Of </w:t>
      </w:r>
      <w:r w:rsidR="00D310F1">
        <w:rPr>
          <w:color w:val="EE0000"/>
          <w:sz w:val="36"/>
          <w:szCs w:val="36"/>
        </w:rPr>
        <w:t xml:space="preserve">Untethered, Radiation; </w:t>
      </w:r>
      <w:r w:rsidR="004B60AA">
        <w:rPr>
          <w:color w:val="EE0000"/>
          <w:sz w:val="36"/>
          <w:szCs w:val="36"/>
        </w:rPr>
        <w:t>Truly, I, Sayeth, Ye, Of Thine,</w:t>
      </w:r>
      <w:r w:rsidR="00DD46C2">
        <w:rPr>
          <w:color w:val="EE0000"/>
          <w:sz w:val="36"/>
          <w:szCs w:val="36"/>
        </w:rPr>
        <w:t xml:space="preserve"> Burst, After, Burst, Of Hyper-Egoic, Raca,</w:t>
      </w:r>
      <w:r w:rsidR="000105A1">
        <w:rPr>
          <w:color w:val="EE0000"/>
          <w:sz w:val="36"/>
          <w:szCs w:val="36"/>
        </w:rPr>
        <w:t xml:space="preserve"> Urgent Paths, Of Imagery,</w:t>
      </w:r>
      <w:r w:rsidR="003D27EC">
        <w:rPr>
          <w:color w:val="EE0000"/>
          <w:sz w:val="36"/>
          <w:szCs w:val="36"/>
        </w:rPr>
        <w:t xml:space="preserve"> Toxic Paths, Of Vanity, To Which, Ye, Of Thine, </w:t>
      </w:r>
      <w:r w:rsidR="00E64412">
        <w:rPr>
          <w:color w:val="EE0000"/>
          <w:sz w:val="36"/>
          <w:szCs w:val="36"/>
        </w:rPr>
        <w:t>Untether Ethic, A</w:t>
      </w:r>
      <w:r w:rsidR="00966B41">
        <w:rPr>
          <w:color w:val="EE0000"/>
          <w:sz w:val="36"/>
          <w:szCs w:val="36"/>
        </w:rPr>
        <w:t>nd Also</w:t>
      </w:r>
      <w:r w:rsidR="00E64412">
        <w:rPr>
          <w:color w:val="EE0000"/>
          <w:sz w:val="36"/>
          <w:szCs w:val="36"/>
        </w:rPr>
        <w:t>, Value, Of Thine</w:t>
      </w:r>
      <w:r w:rsidR="00452C6B">
        <w:rPr>
          <w:color w:val="EE0000"/>
          <w:sz w:val="36"/>
          <w:szCs w:val="36"/>
        </w:rPr>
        <w:t xml:space="preserve">, To Which, Ye, Of Thine, </w:t>
      </w:r>
      <w:r w:rsidR="00362977">
        <w:rPr>
          <w:color w:val="EE0000"/>
          <w:sz w:val="36"/>
          <w:szCs w:val="36"/>
        </w:rPr>
        <w:t>Carv</w:t>
      </w:r>
      <w:r w:rsidR="008853DA">
        <w:rPr>
          <w:color w:val="EE0000"/>
          <w:sz w:val="36"/>
          <w:szCs w:val="36"/>
        </w:rPr>
        <w:t>ingly,</w:t>
      </w:r>
      <w:r w:rsidR="00966B41">
        <w:rPr>
          <w:color w:val="EE0000"/>
          <w:sz w:val="36"/>
          <w:szCs w:val="36"/>
        </w:rPr>
        <w:t xml:space="preserve"> I</w:t>
      </w:r>
      <w:r w:rsidR="00E64412">
        <w:rPr>
          <w:color w:val="EE0000"/>
          <w:sz w:val="36"/>
          <w:szCs w:val="36"/>
        </w:rPr>
        <w:t xml:space="preserve"> </w:t>
      </w:r>
      <w:r w:rsidR="00022A55">
        <w:rPr>
          <w:color w:val="EE0000"/>
          <w:sz w:val="36"/>
          <w:szCs w:val="36"/>
        </w:rPr>
        <w:t xml:space="preserve">Sayeth, </w:t>
      </w:r>
      <w:r w:rsidR="00D561B5">
        <w:rPr>
          <w:color w:val="EE0000"/>
          <w:sz w:val="36"/>
          <w:szCs w:val="36"/>
        </w:rPr>
        <w:t xml:space="preserve">Defileth, </w:t>
      </w:r>
      <w:r w:rsidR="00926D2F">
        <w:rPr>
          <w:color w:val="EE0000"/>
          <w:sz w:val="36"/>
          <w:szCs w:val="36"/>
        </w:rPr>
        <w:t>Tender-Aged, Youth</w:t>
      </w:r>
      <w:r w:rsidR="009B5E21">
        <w:rPr>
          <w:color w:val="EE0000"/>
          <w:sz w:val="36"/>
          <w:szCs w:val="36"/>
        </w:rPr>
        <w:t>s</w:t>
      </w:r>
      <w:r w:rsidR="00926D2F">
        <w:rPr>
          <w:color w:val="EE0000"/>
          <w:sz w:val="36"/>
          <w:szCs w:val="36"/>
        </w:rPr>
        <w:t>, Of Ael</w:t>
      </w:r>
      <w:r w:rsidR="003D3EFE">
        <w:rPr>
          <w:color w:val="EE0000"/>
          <w:sz w:val="36"/>
          <w:szCs w:val="36"/>
        </w:rPr>
        <w:t xml:space="preserve">unari; Truly, </w:t>
      </w:r>
      <w:r w:rsidR="009B5E21">
        <w:rPr>
          <w:color w:val="EE0000"/>
          <w:sz w:val="36"/>
          <w:szCs w:val="36"/>
        </w:rPr>
        <w:t>Thy Kindred, I Sayeth, Doeth Not,</w:t>
      </w:r>
      <w:r w:rsidR="002B0A08">
        <w:rPr>
          <w:color w:val="EE0000"/>
          <w:sz w:val="36"/>
          <w:szCs w:val="36"/>
        </w:rPr>
        <w:t xml:space="preserve"> Believe</w:t>
      </w:r>
      <w:r w:rsidR="008F2347">
        <w:rPr>
          <w:color w:val="EE0000"/>
          <w:sz w:val="36"/>
          <w:szCs w:val="36"/>
        </w:rPr>
        <w:t>th</w:t>
      </w:r>
      <w:r w:rsidR="002B0A08">
        <w:rPr>
          <w:color w:val="EE0000"/>
          <w:sz w:val="36"/>
          <w:szCs w:val="36"/>
        </w:rPr>
        <w:t>,</w:t>
      </w:r>
      <w:r w:rsidR="008F2347">
        <w:rPr>
          <w:color w:val="EE0000"/>
          <w:sz w:val="36"/>
          <w:szCs w:val="36"/>
        </w:rPr>
        <w:t xml:space="preserve"> Behavior, Of Childly, Souls, Of Thine, Mirroreth</w:t>
      </w:r>
      <w:r w:rsidR="00C46CA2">
        <w:rPr>
          <w:color w:val="EE0000"/>
          <w:sz w:val="36"/>
          <w:szCs w:val="36"/>
        </w:rPr>
        <w:t>,</w:t>
      </w:r>
      <w:r w:rsidR="008F2347">
        <w:rPr>
          <w:color w:val="EE0000"/>
          <w:sz w:val="36"/>
          <w:szCs w:val="36"/>
        </w:rPr>
        <w:t xml:space="preserve"> Less Than, Examples, Ye, Of Egos,</w:t>
      </w:r>
      <w:r w:rsidR="0086495E">
        <w:rPr>
          <w:color w:val="EE0000"/>
          <w:sz w:val="36"/>
          <w:szCs w:val="36"/>
        </w:rPr>
        <w:t xml:space="preserve"> Idolatry, Ignorance, Opinion</w:t>
      </w:r>
      <w:r w:rsidR="00FF2E0B">
        <w:rPr>
          <w:color w:val="EE0000"/>
          <w:sz w:val="36"/>
          <w:szCs w:val="36"/>
        </w:rPr>
        <w:t>s</w:t>
      </w:r>
      <w:r w:rsidR="0086495E">
        <w:rPr>
          <w:color w:val="EE0000"/>
          <w:sz w:val="36"/>
          <w:szCs w:val="36"/>
        </w:rPr>
        <w:t>, Pride, Raca, A</w:t>
      </w:r>
      <w:r w:rsidR="00FF2E0B">
        <w:rPr>
          <w:color w:val="EE0000"/>
          <w:sz w:val="36"/>
          <w:szCs w:val="36"/>
        </w:rPr>
        <w:t>nd Also, Vanity</w:t>
      </w:r>
      <w:r w:rsidR="00E1702E">
        <w:rPr>
          <w:color w:val="EE0000"/>
          <w:sz w:val="36"/>
          <w:szCs w:val="36"/>
        </w:rPr>
        <w:t>,</w:t>
      </w:r>
      <w:r w:rsidR="00FF2E0B">
        <w:rPr>
          <w:color w:val="EE0000"/>
          <w:sz w:val="36"/>
          <w:szCs w:val="36"/>
        </w:rPr>
        <w:t xml:space="preserve"> I</w:t>
      </w:r>
      <w:r w:rsidR="00E1702E">
        <w:rPr>
          <w:color w:val="EE0000"/>
          <w:sz w:val="36"/>
          <w:szCs w:val="36"/>
        </w:rPr>
        <w:t xml:space="preserve"> Sayeth, Exampleth, Routinely; </w:t>
      </w:r>
      <w:r w:rsidR="001628C8">
        <w:rPr>
          <w:color w:val="EE0000"/>
          <w:sz w:val="36"/>
          <w:szCs w:val="36"/>
        </w:rPr>
        <w:t xml:space="preserve">Truly, I, Shall Disrupt, Routine; </w:t>
      </w:r>
      <w:r w:rsidR="00E1702E">
        <w:rPr>
          <w:color w:val="EE0000"/>
          <w:sz w:val="36"/>
          <w:szCs w:val="36"/>
        </w:rPr>
        <w:t>Truly, I</w:t>
      </w:r>
      <w:r w:rsidR="00D81D95">
        <w:rPr>
          <w:color w:val="EE0000"/>
          <w:sz w:val="36"/>
          <w:szCs w:val="36"/>
        </w:rPr>
        <w:t>,</w:t>
      </w:r>
      <w:r w:rsidR="00FF2E0B">
        <w:rPr>
          <w:color w:val="EE0000"/>
          <w:sz w:val="36"/>
          <w:szCs w:val="36"/>
        </w:rPr>
        <w:t xml:space="preserve"> Sayeth,</w:t>
      </w:r>
      <w:r w:rsidR="00FD6A02">
        <w:rPr>
          <w:color w:val="EE0000"/>
          <w:sz w:val="36"/>
          <w:szCs w:val="36"/>
        </w:rPr>
        <w:t xml:space="preserve"> Ye, Of Thine, Hath</w:t>
      </w:r>
      <w:r w:rsidR="00D81D95">
        <w:rPr>
          <w:color w:val="EE0000"/>
          <w:sz w:val="36"/>
          <w:szCs w:val="36"/>
        </w:rPr>
        <w:t>,</w:t>
      </w:r>
      <w:r w:rsidR="00FD6A02">
        <w:rPr>
          <w:color w:val="EE0000"/>
          <w:sz w:val="36"/>
          <w:szCs w:val="36"/>
        </w:rPr>
        <w:t xml:space="preserve"> Not</w:t>
      </w:r>
      <w:r w:rsidR="005A0431">
        <w:rPr>
          <w:color w:val="EE0000"/>
          <w:sz w:val="36"/>
          <w:szCs w:val="36"/>
        </w:rPr>
        <w:t>, Yet, Raised, Any, S</w:t>
      </w:r>
      <w:r w:rsidR="00D81D95">
        <w:rPr>
          <w:color w:val="EE0000"/>
          <w:sz w:val="36"/>
          <w:szCs w:val="36"/>
        </w:rPr>
        <w:t>ay,</w:t>
      </w:r>
      <w:r w:rsidR="00FD6A02">
        <w:rPr>
          <w:color w:val="EE0000"/>
          <w:sz w:val="36"/>
          <w:szCs w:val="36"/>
        </w:rPr>
        <w:t xml:space="preserve"> </w:t>
      </w:r>
      <w:r w:rsidR="001628C8">
        <w:rPr>
          <w:color w:val="EE0000"/>
          <w:sz w:val="36"/>
          <w:szCs w:val="36"/>
        </w:rPr>
        <w:t xml:space="preserve">Doeth, I, </w:t>
      </w:r>
      <w:r w:rsidR="00D81D95">
        <w:rPr>
          <w:color w:val="EE0000"/>
          <w:sz w:val="36"/>
          <w:szCs w:val="36"/>
        </w:rPr>
        <w:t>Anointed</w:t>
      </w:r>
      <w:r w:rsidR="00FD6A02">
        <w:rPr>
          <w:color w:val="EE0000"/>
          <w:sz w:val="36"/>
          <w:szCs w:val="36"/>
        </w:rPr>
        <w:t>, I</w:t>
      </w:r>
      <w:r w:rsidR="000E5E32">
        <w:rPr>
          <w:color w:val="EE0000"/>
          <w:sz w:val="36"/>
          <w:szCs w:val="36"/>
        </w:rPr>
        <w:t>,</w:t>
      </w:r>
      <w:r w:rsidR="00FD6A02">
        <w:rPr>
          <w:color w:val="EE0000"/>
          <w:sz w:val="36"/>
          <w:szCs w:val="36"/>
        </w:rPr>
        <w:t xml:space="preserve"> Sayeth, Child</w:t>
      </w:r>
      <w:r w:rsidR="0090561A">
        <w:rPr>
          <w:color w:val="EE0000"/>
          <w:sz w:val="36"/>
          <w:szCs w:val="36"/>
        </w:rPr>
        <w:t>ly, Souls, Of Thine; Truly, I, Sayeth, Ye, Of Thine, Ye</w:t>
      </w:r>
      <w:r w:rsidR="000E5E32">
        <w:rPr>
          <w:color w:val="EE0000"/>
          <w:sz w:val="36"/>
          <w:szCs w:val="36"/>
        </w:rPr>
        <w:t>,</w:t>
      </w:r>
      <w:r w:rsidR="00655E7B">
        <w:rPr>
          <w:color w:val="EE0000"/>
          <w:sz w:val="36"/>
          <w:szCs w:val="36"/>
        </w:rPr>
        <w:t xml:space="preserve"> </w:t>
      </w:r>
      <w:r w:rsidR="00CC59C6">
        <w:rPr>
          <w:color w:val="EE0000"/>
          <w:sz w:val="36"/>
          <w:szCs w:val="36"/>
        </w:rPr>
        <w:t>Arrogantly, Selfish,</w:t>
      </w:r>
      <w:r w:rsidR="00655E7B">
        <w:rPr>
          <w:color w:val="EE0000"/>
          <w:sz w:val="36"/>
          <w:szCs w:val="36"/>
        </w:rPr>
        <w:t xml:space="preserve"> I, Sayeth, Ye, Of</w:t>
      </w:r>
      <w:r w:rsidR="002374A0">
        <w:rPr>
          <w:color w:val="EE0000"/>
          <w:sz w:val="36"/>
          <w:szCs w:val="36"/>
        </w:rPr>
        <w:t>,</w:t>
      </w:r>
      <w:r w:rsidR="00655E7B">
        <w:rPr>
          <w:color w:val="EE0000"/>
          <w:sz w:val="36"/>
          <w:szCs w:val="36"/>
        </w:rPr>
        <w:t xml:space="preserve"> Thine, Hath Not,</w:t>
      </w:r>
      <w:r w:rsidR="002374A0">
        <w:rPr>
          <w:color w:val="EE0000"/>
          <w:sz w:val="36"/>
          <w:szCs w:val="36"/>
        </w:rPr>
        <w:t xml:space="preserve"> Raised, Children, Of Thine; Truly, I, Sayeth, I </w:t>
      </w:r>
      <w:r w:rsidR="00B5262C">
        <w:rPr>
          <w:color w:val="EE0000"/>
          <w:sz w:val="36"/>
          <w:szCs w:val="36"/>
        </w:rPr>
        <w:t xml:space="preserve">Convict, Ye, Of Thine, To Rasing, Children, Of Flesh, And Not, I, Sayeth, </w:t>
      </w:r>
      <w:r w:rsidR="004A2283">
        <w:rPr>
          <w:color w:val="EE0000"/>
          <w:sz w:val="36"/>
          <w:szCs w:val="36"/>
        </w:rPr>
        <w:t>Of Spirit; Truly, I, Sayeth, Ye, Of Thine</w:t>
      </w:r>
      <w:r w:rsidR="008B74D2">
        <w:rPr>
          <w:color w:val="EE0000"/>
          <w:sz w:val="36"/>
          <w:szCs w:val="36"/>
        </w:rPr>
        <w:t xml:space="preserve">, Doeth Not, I, Sayeth, Hath Excuse, Due To, Teachings, Of Thine, </w:t>
      </w:r>
      <w:r w:rsidR="007E14F4">
        <w:rPr>
          <w:color w:val="EE0000"/>
          <w:sz w:val="36"/>
          <w:szCs w:val="36"/>
        </w:rPr>
        <w:t>Very Free, Due To, Tithing, Of Thine; Truly, I, Sayeth, Ye, Of Thine, Doeth Not,</w:t>
      </w:r>
      <w:r w:rsidR="00834F4F">
        <w:rPr>
          <w:color w:val="EE0000"/>
          <w:sz w:val="36"/>
          <w:szCs w:val="36"/>
        </w:rPr>
        <w:t xml:space="preserve"> </w:t>
      </w:r>
      <w:r w:rsidR="00B83D25">
        <w:rPr>
          <w:color w:val="EE0000"/>
          <w:sz w:val="36"/>
          <w:szCs w:val="36"/>
        </w:rPr>
        <w:t xml:space="preserve">Deferreth, </w:t>
      </w:r>
      <w:r w:rsidR="00F640F4">
        <w:rPr>
          <w:color w:val="EE0000"/>
          <w:sz w:val="36"/>
          <w:szCs w:val="36"/>
        </w:rPr>
        <w:t xml:space="preserve">Children, Of Souls, To Behavior, </w:t>
      </w:r>
      <w:r w:rsidR="00D94CE8">
        <w:rPr>
          <w:color w:val="EE0000"/>
          <w:sz w:val="36"/>
          <w:szCs w:val="36"/>
        </w:rPr>
        <w:t>Ye, Of Thine,</w:t>
      </w:r>
      <w:r w:rsidR="00C90153">
        <w:rPr>
          <w:color w:val="EE0000"/>
          <w:sz w:val="36"/>
          <w:szCs w:val="36"/>
        </w:rPr>
        <w:t xml:space="preserve"> </w:t>
      </w:r>
      <w:r w:rsidR="003E3BD9">
        <w:rPr>
          <w:color w:val="EE0000"/>
          <w:sz w:val="36"/>
          <w:szCs w:val="36"/>
        </w:rPr>
        <w:t xml:space="preserve">Utilizeth, As Parenting, Techniques; Truly, I, Sayeth, </w:t>
      </w:r>
      <w:r w:rsidR="00CB79D7">
        <w:rPr>
          <w:color w:val="EE0000"/>
          <w:sz w:val="36"/>
          <w:szCs w:val="36"/>
        </w:rPr>
        <w:t>Kindred, Of Thine, Ye, Taketh, Offense, To Words, Of Thine; Truly, I Say,</w:t>
      </w:r>
      <w:r w:rsidR="00164188">
        <w:rPr>
          <w:color w:val="EE0000"/>
          <w:sz w:val="36"/>
          <w:szCs w:val="36"/>
        </w:rPr>
        <w:t xml:space="preserve"> Remorse, I, Hath</w:t>
      </w:r>
      <w:r w:rsidR="000B32AF">
        <w:rPr>
          <w:color w:val="EE0000"/>
          <w:sz w:val="36"/>
          <w:szCs w:val="36"/>
        </w:rPr>
        <w:t>,</w:t>
      </w:r>
      <w:r w:rsidR="00164188">
        <w:rPr>
          <w:color w:val="EE0000"/>
          <w:sz w:val="36"/>
          <w:szCs w:val="36"/>
        </w:rPr>
        <w:t xml:space="preserve"> Not; Truly, I, Sayeth, Ye, Of Thine, </w:t>
      </w:r>
      <w:r w:rsidR="000B32AF">
        <w:rPr>
          <w:color w:val="EE0000"/>
          <w:sz w:val="36"/>
          <w:szCs w:val="36"/>
        </w:rPr>
        <w:t xml:space="preserve">I, </w:t>
      </w:r>
      <w:r w:rsidR="00E573B5">
        <w:rPr>
          <w:color w:val="EE0000"/>
          <w:sz w:val="36"/>
          <w:szCs w:val="36"/>
        </w:rPr>
        <w:t>Say</w:t>
      </w:r>
      <w:r w:rsidR="000B32AF">
        <w:rPr>
          <w:color w:val="EE0000"/>
          <w:sz w:val="36"/>
          <w:szCs w:val="36"/>
        </w:rPr>
        <w:t xml:space="preserve">eth, </w:t>
      </w:r>
      <w:r w:rsidR="00E573B5">
        <w:rPr>
          <w:color w:val="EE0000"/>
          <w:sz w:val="36"/>
          <w:szCs w:val="36"/>
        </w:rPr>
        <w:t xml:space="preserve"> </w:t>
      </w:r>
      <w:r w:rsidR="000B32AF">
        <w:rPr>
          <w:color w:val="EE0000"/>
          <w:sz w:val="36"/>
          <w:szCs w:val="36"/>
        </w:rPr>
        <w:t xml:space="preserve">En Route, </w:t>
      </w:r>
      <w:r w:rsidR="00E573B5">
        <w:rPr>
          <w:color w:val="EE0000"/>
          <w:sz w:val="36"/>
          <w:szCs w:val="36"/>
        </w:rPr>
        <w:t>More Famine, As Well, More Plague, Due To, Ye,</w:t>
      </w:r>
      <w:r w:rsidR="00662C1F">
        <w:rPr>
          <w:color w:val="EE0000"/>
          <w:sz w:val="36"/>
          <w:szCs w:val="36"/>
        </w:rPr>
        <w:t xml:space="preserve"> Of</w:t>
      </w:r>
      <w:r w:rsidR="00E573B5">
        <w:rPr>
          <w:color w:val="EE0000"/>
          <w:sz w:val="36"/>
          <w:szCs w:val="36"/>
        </w:rPr>
        <w:t xml:space="preserve"> </w:t>
      </w:r>
      <w:r w:rsidR="00662C1F">
        <w:rPr>
          <w:color w:val="EE0000"/>
          <w:sz w:val="36"/>
          <w:szCs w:val="36"/>
        </w:rPr>
        <w:t>Idolatry,</w:t>
      </w:r>
      <w:r w:rsidR="00E573B5">
        <w:rPr>
          <w:color w:val="EE0000"/>
          <w:sz w:val="36"/>
          <w:szCs w:val="36"/>
        </w:rPr>
        <w:t xml:space="preserve"> Accosting</w:t>
      </w:r>
      <w:r w:rsidR="00662C1F">
        <w:rPr>
          <w:color w:val="EE0000"/>
          <w:sz w:val="36"/>
          <w:szCs w:val="36"/>
        </w:rPr>
        <w:t>,</w:t>
      </w:r>
      <w:r w:rsidR="00E573B5">
        <w:rPr>
          <w:color w:val="EE0000"/>
          <w:sz w:val="36"/>
          <w:szCs w:val="36"/>
        </w:rPr>
        <w:t xml:space="preserve"> Tender-Aged, Youths, Of Aelunari; Truly, I Offereth, Ye, Of Thine, </w:t>
      </w:r>
      <w:r w:rsidR="00C949B7">
        <w:rPr>
          <w:color w:val="EE0000"/>
          <w:sz w:val="36"/>
          <w:szCs w:val="36"/>
        </w:rPr>
        <w:t>Olive Branch</w:t>
      </w:r>
      <w:r w:rsidR="00B26622">
        <w:rPr>
          <w:color w:val="EE0000"/>
          <w:sz w:val="36"/>
          <w:szCs w:val="36"/>
        </w:rPr>
        <w:t>es</w:t>
      </w:r>
      <w:r w:rsidR="00C949B7">
        <w:rPr>
          <w:color w:val="EE0000"/>
          <w:sz w:val="36"/>
          <w:szCs w:val="36"/>
        </w:rPr>
        <w:t>, Of Thine, Not</w:t>
      </w:r>
      <w:r w:rsidR="00B26622">
        <w:rPr>
          <w:color w:val="EE0000"/>
          <w:sz w:val="36"/>
          <w:szCs w:val="36"/>
        </w:rPr>
        <w:t>,</w:t>
      </w:r>
      <w:r w:rsidR="00C949B7">
        <w:rPr>
          <w:color w:val="EE0000"/>
          <w:sz w:val="36"/>
          <w:szCs w:val="36"/>
        </w:rPr>
        <w:t xml:space="preserve"> Longer</w:t>
      </w:r>
      <w:r w:rsidR="00B26622">
        <w:rPr>
          <w:color w:val="EE0000"/>
          <w:sz w:val="36"/>
          <w:szCs w:val="36"/>
        </w:rPr>
        <w:t>;</w:t>
      </w:r>
    </w:p>
    <w:p w14:paraId="0005AE73" w14:textId="1FBCFAB3" w:rsidR="00404DCE" w:rsidRDefault="009827BF" w:rsidP="009827BF">
      <w:pPr>
        <w:rPr>
          <w:color w:val="EE0000"/>
          <w:sz w:val="36"/>
          <w:szCs w:val="36"/>
        </w:rPr>
      </w:pPr>
      <w:r>
        <w:rPr>
          <w:color w:val="EE0000"/>
          <w:sz w:val="36"/>
          <w:szCs w:val="36"/>
        </w:rPr>
        <w:lastRenderedPageBreak/>
        <w:t xml:space="preserve">Accreting, Quasars; </w:t>
      </w:r>
      <w:r w:rsidR="0099622A">
        <w:rPr>
          <w:color w:val="EE0000"/>
          <w:sz w:val="36"/>
          <w:szCs w:val="36"/>
        </w:rPr>
        <w:t xml:space="preserve">Truly, I, Sayeth, Ye, Of Thine, </w:t>
      </w:r>
      <w:r w:rsidR="00FA448B">
        <w:rPr>
          <w:color w:val="EE0000"/>
          <w:sz w:val="36"/>
          <w:szCs w:val="36"/>
        </w:rPr>
        <w:t>Accreting</w:t>
      </w:r>
      <w:r w:rsidR="0001120E">
        <w:rPr>
          <w:color w:val="EE0000"/>
          <w:sz w:val="36"/>
          <w:szCs w:val="36"/>
        </w:rPr>
        <w:t>, I, Quasar</w:t>
      </w:r>
      <w:r w:rsidR="00D06329">
        <w:rPr>
          <w:color w:val="EE0000"/>
          <w:sz w:val="36"/>
          <w:szCs w:val="36"/>
        </w:rPr>
        <w:t>s</w:t>
      </w:r>
      <w:r w:rsidR="007F7820">
        <w:rPr>
          <w:color w:val="EE0000"/>
          <w:sz w:val="36"/>
          <w:szCs w:val="36"/>
        </w:rPr>
        <w:t>;</w:t>
      </w:r>
      <w:r w:rsidR="0001120E">
        <w:rPr>
          <w:color w:val="EE0000"/>
          <w:sz w:val="36"/>
          <w:szCs w:val="36"/>
        </w:rPr>
        <w:t xml:space="preserve"> </w:t>
      </w:r>
      <w:r w:rsidR="005C31E6">
        <w:rPr>
          <w:color w:val="EE0000"/>
          <w:sz w:val="36"/>
          <w:szCs w:val="36"/>
        </w:rPr>
        <w:t>Black</w:t>
      </w:r>
      <w:r w:rsidR="007F7820">
        <w:rPr>
          <w:color w:val="EE0000"/>
          <w:sz w:val="36"/>
          <w:szCs w:val="36"/>
        </w:rPr>
        <w:t>,</w:t>
      </w:r>
      <w:r w:rsidR="005C31E6">
        <w:rPr>
          <w:color w:val="EE0000"/>
          <w:sz w:val="36"/>
          <w:szCs w:val="36"/>
        </w:rPr>
        <w:t xml:space="preserve"> Holes</w:t>
      </w:r>
      <w:r w:rsidR="006557B3">
        <w:rPr>
          <w:color w:val="EE0000"/>
          <w:sz w:val="36"/>
          <w:szCs w:val="36"/>
        </w:rPr>
        <w:t>; Ubiquitous,</w:t>
      </w:r>
      <w:r w:rsidR="006049D4">
        <w:rPr>
          <w:color w:val="EE0000"/>
          <w:sz w:val="36"/>
          <w:szCs w:val="36"/>
        </w:rPr>
        <w:t xml:space="preserve"> Darkness; Truly, I</w:t>
      </w:r>
      <w:r w:rsidR="00D06329">
        <w:rPr>
          <w:color w:val="EE0000"/>
          <w:sz w:val="36"/>
          <w:szCs w:val="36"/>
        </w:rPr>
        <w:t>, Indict;</w:t>
      </w:r>
      <w:r w:rsidR="006049D4">
        <w:rPr>
          <w:color w:val="EE0000"/>
          <w:sz w:val="36"/>
          <w:szCs w:val="36"/>
        </w:rPr>
        <w:t xml:space="preserve"> Ye,</w:t>
      </w:r>
      <w:r w:rsidR="00316B0E">
        <w:rPr>
          <w:color w:val="EE0000"/>
          <w:sz w:val="36"/>
          <w:szCs w:val="36"/>
        </w:rPr>
        <w:t xml:space="preserve"> </w:t>
      </w:r>
      <w:r w:rsidR="00D06329">
        <w:rPr>
          <w:color w:val="EE0000"/>
          <w:sz w:val="36"/>
          <w:szCs w:val="36"/>
        </w:rPr>
        <w:t>Truly Hath</w:t>
      </w:r>
      <w:r w:rsidR="00316B0E">
        <w:rPr>
          <w:color w:val="EE0000"/>
          <w:sz w:val="36"/>
          <w:szCs w:val="36"/>
        </w:rPr>
        <w:t xml:space="preserve">, </w:t>
      </w:r>
      <w:r w:rsidR="009D35B6">
        <w:rPr>
          <w:color w:val="EE0000"/>
          <w:sz w:val="36"/>
          <w:szCs w:val="36"/>
        </w:rPr>
        <w:t>Remain</w:t>
      </w:r>
      <w:r w:rsidR="00D06329">
        <w:rPr>
          <w:color w:val="EE0000"/>
          <w:sz w:val="36"/>
          <w:szCs w:val="36"/>
        </w:rPr>
        <w:t>ed</w:t>
      </w:r>
      <w:r w:rsidR="009D35B6">
        <w:rPr>
          <w:color w:val="EE0000"/>
          <w:sz w:val="36"/>
          <w:szCs w:val="36"/>
        </w:rPr>
        <w:t>, Back</w:t>
      </w:r>
      <w:r w:rsidR="00285F37">
        <w:rPr>
          <w:color w:val="EE0000"/>
          <w:sz w:val="36"/>
          <w:szCs w:val="36"/>
        </w:rPr>
        <w:t xml:space="preserve"> Holes, Of </w:t>
      </w:r>
      <w:r w:rsidR="009D35B6">
        <w:rPr>
          <w:color w:val="EE0000"/>
          <w:sz w:val="36"/>
          <w:szCs w:val="36"/>
        </w:rPr>
        <w:t>Vanity</w:t>
      </w:r>
      <w:r w:rsidR="005B4D52">
        <w:rPr>
          <w:color w:val="EE0000"/>
          <w:sz w:val="36"/>
          <w:szCs w:val="36"/>
        </w:rPr>
        <w:t xml:space="preserve">, To Which, I, Sayeth, </w:t>
      </w:r>
      <w:r w:rsidR="0093702C">
        <w:rPr>
          <w:color w:val="EE0000"/>
          <w:sz w:val="36"/>
          <w:szCs w:val="36"/>
        </w:rPr>
        <w:t xml:space="preserve">Offereth, Opinions, As Well, Raca, To Which, Ye, Thy, Kindred, Presumeth, Ye, Of Thine, </w:t>
      </w:r>
      <w:r w:rsidR="00381499">
        <w:rPr>
          <w:color w:val="EE0000"/>
          <w:sz w:val="36"/>
          <w:szCs w:val="36"/>
        </w:rPr>
        <w:t xml:space="preserve">Shall, Receive, In Return, I, Sayeth, Glory, To Which, Ye, Perceiveth, Soulfully, Ye, Shall, I, Sayeth, </w:t>
      </w:r>
      <w:r w:rsidR="0097085B">
        <w:rPr>
          <w:color w:val="EE0000"/>
          <w:sz w:val="36"/>
          <w:szCs w:val="36"/>
        </w:rPr>
        <w:t>Silenceth,</w:t>
      </w:r>
      <w:r w:rsidR="00316B0E">
        <w:rPr>
          <w:color w:val="EE0000"/>
          <w:sz w:val="36"/>
          <w:szCs w:val="36"/>
        </w:rPr>
        <w:t xml:space="preserve"> Insecurity, To Which, Came Forth, Due To</w:t>
      </w:r>
      <w:r w:rsidR="00A56FA2">
        <w:rPr>
          <w:color w:val="EE0000"/>
          <w:sz w:val="36"/>
          <w:szCs w:val="36"/>
        </w:rPr>
        <w:t>, Ye, Of Thine, Not Being, Informed, Ye, Of Thine, Hath Value, I, Sayeth, From</w:t>
      </w:r>
      <w:r w:rsidR="00F80CB3">
        <w:rPr>
          <w:color w:val="EE0000"/>
          <w:sz w:val="36"/>
          <w:szCs w:val="36"/>
        </w:rPr>
        <w:t>,</w:t>
      </w:r>
      <w:r w:rsidR="00A56FA2">
        <w:rPr>
          <w:color w:val="EE0000"/>
          <w:sz w:val="36"/>
          <w:szCs w:val="36"/>
        </w:rPr>
        <w:t xml:space="preserve"> They, Whom, </w:t>
      </w:r>
      <w:r w:rsidR="00F80CB3">
        <w:rPr>
          <w:color w:val="EE0000"/>
          <w:sz w:val="36"/>
          <w:szCs w:val="36"/>
        </w:rPr>
        <w:t xml:space="preserve">Raised, Ye, Of Thine; Truly, I, Say, Being Told, Ye, Of Thine, Hath Value, </w:t>
      </w:r>
      <w:r w:rsidR="006A0818">
        <w:rPr>
          <w:color w:val="EE0000"/>
          <w:sz w:val="36"/>
          <w:szCs w:val="36"/>
        </w:rPr>
        <w:t>As Well, Being, Showed, Ye, Of Thine, Hath Value, Two Very, Different, Spectrum</w:t>
      </w:r>
      <w:r w:rsidR="00AE7259">
        <w:rPr>
          <w:color w:val="EE0000"/>
          <w:sz w:val="36"/>
          <w:szCs w:val="36"/>
        </w:rPr>
        <w:t>s, Thy Kindred; Truly, I, Sayeth, Ye, Of Thine, Red Letters, Of Thine, I, Say</w:t>
      </w:r>
      <w:r w:rsidR="00AE134F">
        <w:rPr>
          <w:color w:val="EE0000"/>
          <w:sz w:val="36"/>
          <w:szCs w:val="36"/>
        </w:rPr>
        <w:t>eth,</w:t>
      </w:r>
      <w:r w:rsidR="005632A3">
        <w:rPr>
          <w:color w:val="EE0000"/>
          <w:sz w:val="36"/>
          <w:szCs w:val="36"/>
        </w:rPr>
        <w:t xml:space="preserve"> </w:t>
      </w:r>
      <w:r w:rsidR="00AE134F">
        <w:rPr>
          <w:color w:val="EE0000"/>
          <w:sz w:val="36"/>
          <w:szCs w:val="36"/>
        </w:rPr>
        <w:t>Red</w:t>
      </w:r>
      <w:r w:rsidR="00D93B41">
        <w:rPr>
          <w:color w:val="EE0000"/>
          <w:sz w:val="36"/>
          <w:szCs w:val="36"/>
        </w:rPr>
        <w:t>,</w:t>
      </w:r>
      <w:r w:rsidR="00AE134F">
        <w:rPr>
          <w:color w:val="EE0000"/>
          <w:sz w:val="36"/>
          <w:szCs w:val="36"/>
        </w:rPr>
        <w:t xml:space="preserve"> L</w:t>
      </w:r>
      <w:r w:rsidR="005632A3">
        <w:rPr>
          <w:color w:val="EE0000"/>
          <w:sz w:val="36"/>
          <w:szCs w:val="36"/>
        </w:rPr>
        <w:t>etters</w:t>
      </w:r>
      <w:r w:rsidR="00AE134F">
        <w:rPr>
          <w:color w:val="EE0000"/>
          <w:sz w:val="36"/>
          <w:szCs w:val="36"/>
        </w:rPr>
        <w:t>,</w:t>
      </w:r>
      <w:r w:rsidR="005632A3">
        <w:rPr>
          <w:color w:val="EE0000"/>
          <w:sz w:val="36"/>
          <w:szCs w:val="36"/>
        </w:rPr>
        <w:t xml:space="preserve"> Of Apathy,</w:t>
      </w:r>
      <w:r w:rsidR="00AE134F">
        <w:rPr>
          <w:color w:val="EE0000"/>
          <w:sz w:val="36"/>
          <w:szCs w:val="36"/>
        </w:rPr>
        <w:t xml:space="preserve"> To Which, I, Sayeth, Thy</w:t>
      </w:r>
      <w:r w:rsidR="00072177">
        <w:rPr>
          <w:color w:val="EE0000"/>
          <w:sz w:val="36"/>
          <w:szCs w:val="36"/>
        </w:rPr>
        <w:t xml:space="preserve"> Red, Letters, </w:t>
      </w:r>
      <w:r w:rsidR="00AE134F">
        <w:rPr>
          <w:color w:val="EE0000"/>
          <w:sz w:val="36"/>
          <w:szCs w:val="36"/>
        </w:rPr>
        <w:t>Share</w:t>
      </w:r>
      <w:r w:rsidR="00E140B9">
        <w:rPr>
          <w:color w:val="EE0000"/>
          <w:sz w:val="36"/>
          <w:szCs w:val="36"/>
        </w:rPr>
        <w:t>th, Lament</w:t>
      </w:r>
      <w:r w:rsidR="0083346D">
        <w:rPr>
          <w:color w:val="EE0000"/>
          <w:sz w:val="36"/>
          <w:szCs w:val="36"/>
        </w:rPr>
        <w:t>s</w:t>
      </w:r>
      <w:r w:rsidR="00E140B9">
        <w:rPr>
          <w:color w:val="EE0000"/>
          <w:sz w:val="36"/>
          <w:szCs w:val="36"/>
        </w:rPr>
        <w:t>, Ye, Of Thine, D</w:t>
      </w:r>
      <w:r w:rsidR="00B1084A">
        <w:rPr>
          <w:color w:val="EE0000"/>
          <w:sz w:val="36"/>
          <w:szCs w:val="36"/>
        </w:rPr>
        <w:t>o</w:t>
      </w:r>
      <w:r w:rsidR="001C54E6">
        <w:rPr>
          <w:color w:val="EE0000"/>
          <w:sz w:val="36"/>
          <w:szCs w:val="36"/>
        </w:rPr>
        <w:t>eth,</w:t>
      </w:r>
      <w:r w:rsidR="00B1084A">
        <w:rPr>
          <w:color w:val="EE0000"/>
          <w:sz w:val="36"/>
          <w:szCs w:val="36"/>
        </w:rPr>
        <w:t xml:space="preserve"> Not, Shareth</w:t>
      </w:r>
      <w:r w:rsidR="00072177">
        <w:rPr>
          <w:color w:val="EE0000"/>
          <w:sz w:val="36"/>
          <w:szCs w:val="36"/>
        </w:rPr>
        <w:t xml:space="preserve">; Truly, I, Sayeth, </w:t>
      </w:r>
      <w:r w:rsidR="0083346D">
        <w:rPr>
          <w:color w:val="EE0000"/>
          <w:sz w:val="36"/>
          <w:szCs w:val="36"/>
        </w:rPr>
        <w:t>Letters, Of Apathy</w:t>
      </w:r>
      <w:r w:rsidR="00072177">
        <w:rPr>
          <w:color w:val="EE0000"/>
          <w:sz w:val="36"/>
          <w:szCs w:val="36"/>
        </w:rPr>
        <w:t>, Doeth</w:t>
      </w:r>
      <w:r w:rsidR="00DD0DCC">
        <w:rPr>
          <w:color w:val="EE0000"/>
          <w:sz w:val="36"/>
          <w:szCs w:val="36"/>
        </w:rPr>
        <w:t>,</w:t>
      </w:r>
      <w:r w:rsidR="00072177">
        <w:rPr>
          <w:color w:val="EE0000"/>
          <w:sz w:val="36"/>
          <w:szCs w:val="36"/>
        </w:rPr>
        <w:t xml:space="preserve"> Not, Requireth, </w:t>
      </w:r>
      <w:r w:rsidR="00DD0DCC">
        <w:rPr>
          <w:color w:val="EE0000"/>
          <w:sz w:val="36"/>
          <w:szCs w:val="36"/>
        </w:rPr>
        <w:t xml:space="preserve">Ye, </w:t>
      </w:r>
      <w:r w:rsidR="008959A4">
        <w:rPr>
          <w:color w:val="EE0000"/>
          <w:sz w:val="36"/>
          <w:szCs w:val="36"/>
        </w:rPr>
        <w:t xml:space="preserve">Of Thine, To Share, </w:t>
      </w:r>
      <w:r w:rsidR="00D92419">
        <w:rPr>
          <w:color w:val="EE0000"/>
          <w:sz w:val="36"/>
          <w:szCs w:val="36"/>
        </w:rPr>
        <w:t>Vulnerably, Due To, Words, Of Thine, Sent Forth, To</w:t>
      </w:r>
      <w:r w:rsidR="00844C5F">
        <w:rPr>
          <w:color w:val="EE0000"/>
          <w:sz w:val="36"/>
          <w:szCs w:val="36"/>
        </w:rPr>
        <w:t xml:space="preserve"> Help, Ye, Of Thine, Relateth, To Thine;</w:t>
      </w:r>
      <w:r w:rsidR="00405F9B">
        <w:rPr>
          <w:color w:val="EE0000"/>
          <w:sz w:val="36"/>
          <w:szCs w:val="36"/>
        </w:rPr>
        <w:t xml:space="preserve"> I, Sayeth, Thy, Kindred,</w:t>
      </w:r>
      <w:r w:rsidR="00307B2D">
        <w:rPr>
          <w:color w:val="EE0000"/>
          <w:sz w:val="36"/>
          <w:szCs w:val="36"/>
        </w:rPr>
        <w:t xml:space="preserve"> </w:t>
      </w:r>
      <w:r w:rsidR="00B851DD">
        <w:rPr>
          <w:color w:val="EE0000"/>
          <w:sz w:val="36"/>
          <w:szCs w:val="36"/>
        </w:rPr>
        <w:t xml:space="preserve">Souls, Ye, Of Thine, Neglectfully, Malnourish, </w:t>
      </w:r>
      <w:r w:rsidR="00D70C23">
        <w:rPr>
          <w:color w:val="EE0000"/>
          <w:sz w:val="36"/>
          <w:szCs w:val="36"/>
        </w:rPr>
        <w:t>Doeth Not, Stay</w:t>
      </w:r>
      <w:r w:rsidR="00B65D9A">
        <w:rPr>
          <w:color w:val="EE0000"/>
          <w:sz w:val="36"/>
          <w:szCs w:val="36"/>
        </w:rPr>
        <w:t>,</w:t>
      </w:r>
      <w:r w:rsidR="00D70C23">
        <w:rPr>
          <w:color w:val="EE0000"/>
          <w:sz w:val="36"/>
          <w:szCs w:val="36"/>
        </w:rPr>
        <w:t xml:space="preserve"> Quiet, </w:t>
      </w:r>
      <w:r w:rsidR="005F3B94">
        <w:rPr>
          <w:color w:val="EE0000"/>
          <w:sz w:val="36"/>
          <w:szCs w:val="36"/>
        </w:rPr>
        <w:t xml:space="preserve">Whileth, Scripture, Of Thine, Is Being, </w:t>
      </w:r>
      <w:r w:rsidR="00B65D9A">
        <w:rPr>
          <w:color w:val="EE0000"/>
          <w:sz w:val="36"/>
          <w:szCs w:val="36"/>
        </w:rPr>
        <w:t>Read; Truly, I, Sayeth, Ye, Of Thine, Coping Skills, To Which, I, Must, Sayeth, Remain</w:t>
      </w:r>
      <w:r w:rsidR="00E9793F">
        <w:rPr>
          <w:color w:val="EE0000"/>
          <w:sz w:val="36"/>
          <w:szCs w:val="36"/>
        </w:rPr>
        <w:t>,</w:t>
      </w:r>
      <w:r w:rsidR="00B65D9A">
        <w:rPr>
          <w:color w:val="EE0000"/>
          <w:sz w:val="36"/>
          <w:szCs w:val="36"/>
        </w:rPr>
        <w:t xml:space="preserve"> Healthy, </w:t>
      </w:r>
      <w:r w:rsidR="00E9793F">
        <w:rPr>
          <w:color w:val="EE0000"/>
          <w:sz w:val="36"/>
          <w:szCs w:val="36"/>
        </w:rPr>
        <w:t>Doeth Not, Hindereth, Nor Silence, Angels, Demons, Elyonari, Halcyon, Souls, As Well, I Sayeth, Spirits;</w:t>
      </w:r>
      <w:r w:rsidR="004A17EB">
        <w:rPr>
          <w:color w:val="EE0000"/>
          <w:sz w:val="36"/>
          <w:szCs w:val="36"/>
        </w:rPr>
        <w:t xml:space="preserve"> Truly, I, Sayeth, </w:t>
      </w:r>
      <w:r w:rsidR="003D4907">
        <w:rPr>
          <w:color w:val="EE0000"/>
          <w:sz w:val="36"/>
          <w:szCs w:val="36"/>
        </w:rPr>
        <w:t>While, Minds, Readeth, As Well, I Say, While, Hands, Writeth, Souls, Ye, Of Thine</w:t>
      </w:r>
      <w:r w:rsidR="00DB3DB7">
        <w:rPr>
          <w:color w:val="EE0000"/>
          <w:sz w:val="36"/>
          <w:szCs w:val="36"/>
        </w:rPr>
        <w:t xml:space="preserve">, Malnourish, I Say, </w:t>
      </w:r>
      <w:r w:rsidR="00AB4BC2">
        <w:rPr>
          <w:color w:val="EE0000"/>
          <w:sz w:val="36"/>
          <w:szCs w:val="36"/>
        </w:rPr>
        <w:t>Reach Forth, To Grab, Olive</w:t>
      </w:r>
      <w:r w:rsidR="00404DCE">
        <w:rPr>
          <w:color w:val="EE0000"/>
          <w:sz w:val="36"/>
          <w:szCs w:val="36"/>
        </w:rPr>
        <w:t>,</w:t>
      </w:r>
      <w:r w:rsidR="00AB4BC2">
        <w:rPr>
          <w:color w:val="EE0000"/>
          <w:sz w:val="36"/>
          <w:szCs w:val="36"/>
        </w:rPr>
        <w:t xml:space="preserve"> Branch, Of Thine</w:t>
      </w:r>
      <w:r w:rsidR="00404DCE">
        <w:rPr>
          <w:color w:val="EE0000"/>
          <w:sz w:val="36"/>
          <w:szCs w:val="36"/>
        </w:rPr>
        <w:t>, Yet, Ye, Ignore;</w:t>
      </w:r>
    </w:p>
    <w:p w14:paraId="02875647" w14:textId="549B8926" w:rsidR="008B3DD9" w:rsidRDefault="009827BF" w:rsidP="009827BF">
      <w:pPr>
        <w:rPr>
          <w:color w:val="EE0000"/>
          <w:sz w:val="36"/>
          <w:szCs w:val="36"/>
        </w:rPr>
      </w:pPr>
      <w:r>
        <w:rPr>
          <w:color w:val="EE0000"/>
          <w:sz w:val="36"/>
          <w:szCs w:val="36"/>
        </w:rPr>
        <w:lastRenderedPageBreak/>
        <w:t xml:space="preserve">Relativistic, Elongations; </w:t>
      </w:r>
      <w:r w:rsidR="002F4D42">
        <w:rPr>
          <w:color w:val="EE0000"/>
          <w:sz w:val="36"/>
          <w:szCs w:val="36"/>
        </w:rPr>
        <w:t>Truly, I, Sayeth, Ye, Of Thine,</w:t>
      </w:r>
      <w:r w:rsidR="00F60B8B">
        <w:rPr>
          <w:color w:val="EE0000"/>
          <w:sz w:val="36"/>
          <w:szCs w:val="36"/>
        </w:rPr>
        <w:t xml:space="preserve"> Utilize, I, Sayeth, </w:t>
      </w:r>
      <w:r w:rsidR="00883EB5">
        <w:rPr>
          <w:color w:val="EE0000"/>
          <w:sz w:val="36"/>
          <w:szCs w:val="36"/>
        </w:rPr>
        <w:t xml:space="preserve">Strategy, To Which, I, Sayeth, Expands, Words, Thy, Father, </w:t>
      </w:r>
      <w:r w:rsidR="00D53A57">
        <w:rPr>
          <w:color w:val="EE0000"/>
          <w:sz w:val="36"/>
          <w:szCs w:val="36"/>
        </w:rPr>
        <w:t>Anointed;</w:t>
      </w:r>
      <w:r w:rsidR="00965D5F">
        <w:rPr>
          <w:color w:val="EE0000"/>
          <w:sz w:val="36"/>
          <w:szCs w:val="36"/>
        </w:rPr>
        <w:t xml:space="preserve"> Truly, I Sayeth,</w:t>
      </w:r>
      <w:r w:rsidR="00DF062D">
        <w:rPr>
          <w:color w:val="EE0000"/>
          <w:sz w:val="36"/>
          <w:szCs w:val="36"/>
        </w:rPr>
        <w:t xml:space="preserve"> Relativistic, Elongation, Thy, Kindred, </w:t>
      </w:r>
      <w:r w:rsidR="00B02712">
        <w:rPr>
          <w:color w:val="EE0000"/>
          <w:sz w:val="36"/>
          <w:szCs w:val="36"/>
        </w:rPr>
        <w:t xml:space="preserve">Structural, Distortion, To Which, </w:t>
      </w:r>
      <w:r w:rsidR="00B56D1F">
        <w:rPr>
          <w:color w:val="EE0000"/>
          <w:sz w:val="36"/>
          <w:szCs w:val="36"/>
        </w:rPr>
        <w:t>Stretcheth, Sayeth, Doeth, I, Patience, Of Thine; Truly, I, Sayeth, Ye, Of Thine, Thy, Kindred, I, Shal</w:t>
      </w:r>
      <w:r w:rsidR="009D6108">
        <w:rPr>
          <w:color w:val="EE0000"/>
          <w:sz w:val="36"/>
          <w:szCs w:val="36"/>
        </w:rPr>
        <w:t>l</w:t>
      </w:r>
      <w:r w:rsidR="00B56D1F">
        <w:rPr>
          <w:color w:val="EE0000"/>
          <w:sz w:val="36"/>
          <w:szCs w:val="36"/>
        </w:rPr>
        <w:t xml:space="preserve"> No</w:t>
      </w:r>
      <w:r w:rsidR="009535BF">
        <w:rPr>
          <w:color w:val="EE0000"/>
          <w:sz w:val="36"/>
          <w:szCs w:val="36"/>
        </w:rPr>
        <w:t>w</w:t>
      </w:r>
      <w:r w:rsidR="00B56D1F">
        <w:rPr>
          <w:color w:val="EE0000"/>
          <w:sz w:val="36"/>
          <w:szCs w:val="36"/>
        </w:rPr>
        <w:t xml:space="preserve">, </w:t>
      </w:r>
      <w:r w:rsidR="009D6108">
        <w:rPr>
          <w:color w:val="EE0000"/>
          <w:sz w:val="36"/>
          <w:szCs w:val="36"/>
        </w:rPr>
        <w:t>Complete</w:t>
      </w:r>
      <w:r w:rsidR="001F6E49">
        <w:rPr>
          <w:color w:val="EE0000"/>
          <w:sz w:val="36"/>
          <w:szCs w:val="36"/>
        </w:rPr>
        <w:t>th</w:t>
      </w:r>
      <w:r w:rsidR="00D05DAA">
        <w:rPr>
          <w:color w:val="EE0000"/>
          <w:sz w:val="36"/>
          <w:szCs w:val="36"/>
        </w:rPr>
        <w:t xml:space="preserve"> </w:t>
      </w:r>
      <w:r w:rsidR="0077059B">
        <w:rPr>
          <w:color w:val="EE0000"/>
          <w:sz w:val="36"/>
          <w:szCs w:val="36"/>
        </w:rPr>
        <w:t>Prophecies</w:t>
      </w:r>
      <w:r w:rsidR="00D05DAA">
        <w:rPr>
          <w:color w:val="EE0000"/>
          <w:sz w:val="36"/>
          <w:szCs w:val="36"/>
        </w:rPr>
        <w:t>, Of Thine</w:t>
      </w:r>
      <w:r w:rsidR="00925F3B">
        <w:rPr>
          <w:color w:val="EE0000"/>
          <w:sz w:val="36"/>
          <w:szCs w:val="36"/>
        </w:rPr>
        <w:t>, And</w:t>
      </w:r>
      <w:r w:rsidR="00D05DAA">
        <w:rPr>
          <w:color w:val="EE0000"/>
          <w:sz w:val="36"/>
          <w:szCs w:val="36"/>
        </w:rPr>
        <w:t xml:space="preserve"> </w:t>
      </w:r>
      <w:r w:rsidR="00925F3B">
        <w:rPr>
          <w:color w:val="EE0000"/>
          <w:sz w:val="36"/>
          <w:szCs w:val="36"/>
        </w:rPr>
        <w:t xml:space="preserve">Also, </w:t>
      </w:r>
      <w:r w:rsidR="006953A8">
        <w:rPr>
          <w:color w:val="EE0000"/>
          <w:sz w:val="36"/>
          <w:szCs w:val="36"/>
        </w:rPr>
        <w:t>I, Sayeth, Ye, Of Thine,</w:t>
      </w:r>
      <w:r w:rsidR="000937D7">
        <w:rPr>
          <w:color w:val="EE0000"/>
          <w:sz w:val="36"/>
          <w:szCs w:val="36"/>
        </w:rPr>
        <w:t xml:space="preserve"> Grotesque, Distortion, Ye, I, Say, Of Thine,</w:t>
      </w:r>
      <w:r w:rsidR="00E03D1C">
        <w:rPr>
          <w:color w:val="EE0000"/>
          <w:sz w:val="36"/>
          <w:szCs w:val="36"/>
        </w:rPr>
        <w:t xml:space="preserve"> Hath</w:t>
      </w:r>
      <w:r w:rsidR="000506E9">
        <w:rPr>
          <w:color w:val="EE0000"/>
          <w:sz w:val="36"/>
          <w:szCs w:val="36"/>
        </w:rPr>
        <w:t>,</w:t>
      </w:r>
      <w:r w:rsidR="00E03D1C">
        <w:rPr>
          <w:color w:val="EE0000"/>
          <w:sz w:val="36"/>
          <w:szCs w:val="36"/>
        </w:rPr>
        <w:t xml:space="preserve"> Made,</w:t>
      </w:r>
      <w:r w:rsidR="000506E9">
        <w:rPr>
          <w:color w:val="EE0000"/>
          <w:sz w:val="36"/>
          <w:szCs w:val="36"/>
        </w:rPr>
        <w:t xml:space="preserve"> Ye, Of Thine, No Longer, An Image, Thy, Fa</w:t>
      </w:r>
      <w:r w:rsidR="00E36B81">
        <w:rPr>
          <w:color w:val="EE0000"/>
          <w:sz w:val="36"/>
          <w:szCs w:val="36"/>
        </w:rPr>
        <w:t>mily,</w:t>
      </w:r>
      <w:r w:rsidR="008541F9">
        <w:rPr>
          <w:color w:val="EE0000"/>
          <w:sz w:val="36"/>
          <w:szCs w:val="36"/>
        </w:rPr>
        <w:t xml:space="preserve"> Knows; Truly, I, Sayeth, Ye, Of Thine, </w:t>
      </w:r>
      <w:r w:rsidR="0002696A">
        <w:rPr>
          <w:color w:val="EE0000"/>
          <w:sz w:val="36"/>
          <w:szCs w:val="36"/>
        </w:rPr>
        <w:t>Stretching, I Say, Tethers, Of Thine,</w:t>
      </w:r>
      <w:r w:rsidR="00BD293B">
        <w:rPr>
          <w:color w:val="EE0000"/>
          <w:sz w:val="36"/>
          <w:szCs w:val="36"/>
        </w:rPr>
        <w:t xml:space="preserve"> Hath</w:t>
      </w:r>
      <w:r w:rsidR="001B7743">
        <w:rPr>
          <w:color w:val="EE0000"/>
          <w:sz w:val="36"/>
          <w:szCs w:val="36"/>
        </w:rPr>
        <w:t>,</w:t>
      </w:r>
      <w:r w:rsidR="00BD293B">
        <w:rPr>
          <w:color w:val="EE0000"/>
          <w:sz w:val="36"/>
          <w:szCs w:val="36"/>
        </w:rPr>
        <w:t xml:space="preserve"> </w:t>
      </w:r>
      <w:r w:rsidR="00B1260C">
        <w:rPr>
          <w:color w:val="EE0000"/>
          <w:sz w:val="36"/>
          <w:szCs w:val="36"/>
        </w:rPr>
        <w:t xml:space="preserve">Earned </w:t>
      </w:r>
      <w:r w:rsidR="001B7743">
        <w:rPr>
          <w:color w:val="EE0000"/>
          <w:sz w:val="36"/>
          <w:szCs w:val="36"/>
        </w:rPr>
        <w:t>Re</w:t>
      </w:r>
      <w:r w:rsidR="00E846F9">
        <w:rPr>
          <w:color w:val="EE0000"/>
          <w:sz w:val="36"/>
          <w:szCs w:val="36"/>
        </w:rPr>
        <w:t>course</w:t>
      </w:r>
      <w:r w:rsidR="001B7743">
        <w:rPr>
          <w:color w:val="EE0000"/>
          <w:sz w:val="36"/>
          <w:szCs w:val="36"/>
        </w:rPr>
        <w:t>, Due To, Ye, Family, Of Thine,</w:t>
      </w:r>
      <w:r w:rsidR="00801918">
        <w:rPr>
          <w:color w:val="EE0000"/>
          <w:sz w:val="36"/>
          <w:szCs w:val="36"/>
        </w:rPr>
        <w:t xml:space="preserve"> Testing, </w:t>
      </w:r>
      <w:r w:rsidR="00CF44F0">
        <w:rPr>
          <w:color w:val="EE0000"/>
          <w:sz w:val="36"/>
          <w:szCs w:val="36"/>
        </w:rPr>
        <w:t>Resolve, Of Thine; Truly, I, Sayeth, Ye, Trust,</w:t>
      </w:r>
      <w:r w:rsidR="00426BBE">
        <w:rPr>
          <w:color w:val="EE0000"/>
          <w:sz w:val="36"/>
          <w:szCs w:val="36"/>
        </w:rPr>
        <w:t xml:space="preserve"> Thy Father, To Which, I, Sayeth, Boundary, Of Thine, Writing, I Sayeth,</w:t>
      </w:r>
      <w:r w:rsidR="002F5F36">
        <w:rPr>
          <w:color w:val="EE0000"/>
          <w:sz w:val="36"/>
          <w:szCs w:val="36"/>
        </w:rPr>
        <w:t xml:space="preserve"> Almost, Finished; Truly, I Sayeth, Ye, Of Thine, When, Writings, Of Thine,</w:t>
      </w:r>
      <w:r w:rsidR="00072217">
        <w:rPr>
          <w:color w:val="EE0000"/>
          <w:sz w:val="36"/>
          <w:szCs w:val="36"/>
        </w:rPr>
        <w:t xml:space="preserve"> Finisheth, Enduring, Prophecy, Of Thine, I, Sayeth, Remains; Truly, I Sayeth, Ye, Of Thine, Once, Books,</w:t>
      </w:r>
      <w:r w:rsidR="004B5E45">
        <w:rPr>
          <w:color w:val="EE0000"/>
          <w:sz w:val="36"/>
          <w:szCs w:val="36"/>
        </w:rPr>
        <w:t xml:space="preserve"> I Sayeth, Of Thine, Finisheth, Nothing, Written, Shall, Become, Amended; </w:t>
      </w:r>
      <w:r w:rsidR="00CD3486">
        <w:rPr>
          <w:color w:val="EE0000"/>
          <w:sz w:val="36"/>
          <w:szCs w:val="36"/>
        </w:rPr>
        <w:t>Truly, I, Writeth, Humbly, To Which, I, Sayeth, Ye, I, Sayeth, Family, Of Thine,</w:t>
      </w:r>
      <w:r w:rsidR="001C23E6">
        <w:rPr>
          <w:color w:val="EE0000"/>
          <w:sz w:val="36"/>
          <w:szCs w:val="36"/>
        </w:rPr>
        <w:t xml:space="preserve"> Doeth Not, Endureth, Alone; Truly, I Sayeth, While</w:t>
      </w:r>
      <w:r w:rsidR="00EC12A2">
        <w:rPr>
          <w:color w:val="EE0000"/>
          <w:sz w:val="36"/>
          <w:szCs w:val="36"/>
        </w:rPr>
        <w:t>,</w:t>
      </w:r>
      <w:r w:rsidR="001C23E6">
        <w:rPr>
          <w:color w:val="EE0000"/>
          <w:sz w:val="36"/>
          <w:szCs w:val="36"/>
        </w:rPr>
        <w:t xml:space="preserve"> Writing,</w:t>
      </w:r>
      <w:r w:rsidR="00EC12A2">
        <w:rPr>
          <w:color w:val="EE0000"/>
          <w:sz w:val="36"/>
          <w:szCs w:val="36"/>
        </w:rPr>
        <w:t xml:space="preserve"> I, Hath Truly, Rewritten, Some Things,</w:t>
      </w:r>
      <w:r w:rsidR="00FE62E2">
        <w:rPr>
          <w:color w:val="EE0000"/>
          <w:sz w:val="36"/>
          <w:szCs w:val="36"/>
        </w:rPr>
        <w:t xml:space="preserve"> Due To, Thyself, Believing, Ye, Of Thine, Shall, Change; Truly, I Sayeth, I, </w:t>
      </w:r>
      <w:r w:rsidR="00C66C09">
        <w:rPr>
          <w:color w:val="EE0000"/>
          <w:sz w:val="36"/>
          <w:szCs w:val="36"/>
        </w:rPr>
        <w:t>Step</w:t>
      </w:r>
      <w:r w:rsidR="00DB765B">
        <w:rPr>
          <w:color w:val="EE0000"/>
          <w:sz w:val="36"/>
          <w:szCs w:val="36"/>
        </w:rPr>
        <w:t>,</w:t>
      </w:r>
      <w:r w:rsidR="00C66C09">
        <w:rPr>
          <w:color w:val="EE0000"/>
          <w:sz w:val="36"/>
          <w:szCs w:val="36"/>
        </w:rPr>
        <w:t xml:space="preserve"> Forth, To Hasa, </w:t>
      </w:r>
      <w:r w:rsidR="00C9719F">
        <w:rPr>
          <w:color w:val="EE0000"/>
          <w:sz w:val="36"/>
          <w:szCs w:val="36"/>
        </w:rPr>
        <w:t>Gake, To Which, I, Meaneth, I,</w:t>
      </w:r>
      <w:r w:rsidR="00DB765B">
        <w:rPr>
          <w:color w:val="EE0000"/>
          <w:sz w:val="36"/>
          <w:szCs w:val="36"/>
        </w:rPr>
        <w:t xml:space="preserve"> Go To, Work, To Which, I, Earn </w:t>
      </w:r>
      <w:r w:rsidR="001C2042">
        <w:rPr>
          <w:color w:val="EE0000"/>
          <w:sz w:val="36"/>
          <w:szCs w:val="36"/>
        </w:rPr>
        <w:t>Funds, To Which, I, See, None, Add Up, Due To,</w:t>
      </w:r>
      <w:r w:rsidR="00EE057E">
        <w:rPr>
          <w:color w:val="EE0000"/>
          <w:sz w:val="36"/>
          <w:szCs w:val="36"/>
        </w:rPr>
        <w:t xml:space="preserve"> Buying, </w:t>
      </w:r>
      <w:r w:rsidR="00CF16B5">
        <w:rPr>
          <w:color w:val="EE0000"/>
          <w:sz w:val="36"/>
          <w:szCs w:val="36"/>
        </w:rPr>
        <w:t>Health</w:t>
      </w:r>
      <w:r w:rsidR="00EE057E">
        <w:rPr>
          <w:color w:val="EE0000"/>
          <w:sz w:val="36"/>
          <w:szCs w:val="36"/>
        </w:rPr>
        <w:t>, As Well, Paying</w:t>
      </w:r>
      <w:r w:rsidR="00F4059F">
        <w:rPr>
          <w:color w:val="EE0000"/>
          <w:sz w:val="36"/>
          <w:szCs w:val="36"/>
        </w:rPr>
        <w:t>,</w:t>
      </w:r>
      <w:r w:rsidR="001C23E6">
        <w:rPr>
          <w:color w:val="EE0000"/>
          <w:sz w:val="36"/>
          <w:szCs w:val="36"/>
        </w:rPr>
        <w:t xml:space="preserve"> </w:t>
      </w:r>
      <w:r w:rsidR="00EE057E">
        <w:rPr>
          <w:color w:val="EE0000"/>
          <w:sz w:val="36"/>
          <w:szCs w:val="36"/>
        </w:rPr>
        <w:t>Bills, So As, To Be, He, Whom Hath, Support</w:t>
      </w:r>
      <w:r w:rsidR="00FD44DE">
        <w:rPr>
          <w:color w:val="EE0000"/>
          <w:sz w:val="36"/>
          <w:szCs w:val="36"/>
        </w:rPr>
        <w:t>, Of Family, As Top, Priority; I,</w:t>
      </w:r>
      <w:r w:rsidR="00DA6735">
        <w:rPr>
          <w:color w:val="EE0000"/>
          <w:sz w:val="36"/>
          <w:szCs w:val="36"/>
        </w:rPr>
        <w:t xml:space="preserve"> Sayeth, I, Doeth</w:t>
      </w:r>
      <w:r w:rsidR="00F5037C">
        <w:rPr>
          <w:color w:val="EE0000"/>
          <w:sz w:val="36"/>
          <w:szCs w:val="36"/>
        </w:rPr>
        <w:t>,</w:t>
      </w:r>
      <w:r w:rsidR="00DA6735">
        <w:rPr>
          <w:color w:val="EE0000"/>
          <w:sz w:val="36"/>
          <w:szCs w:val="36"/>
        </w:rPr>
        <w:t xml:space="preserve"> Not, Wasteth, Efforts, Yet, </w:t>
      </w:r>
      <w:r w:rsidR="00F5037C">
        <w:rPr>
          <w:color w:val="EE0000"/>
          <w:sz w:val="36"/>
          <w:szCs w:val="36"/>
        </w:rPr>
        <w:t>Ye, Wasteth, Life;</w:t>
      </w:r>
      <w:r w:rsidR="00DA6735">
        <w:rPr>
          <w:color w:val="EE0000"/>
          <w:sz w:val="36"/>
          <w:szCs w:val="36"/>
        </w:rPr>
        <w:t xml:space="preserve"> </w:t>
      </w:r>
      <w:r w:rsidR="00CD3486">
        <w:rPr>
          <w:color w:val="EE0000"/>
          <w:sz w:val="36"/>
          <w:szCs w:val="36"/>
        </w:rPr>
        <w:t xml:space="preserve"> </w:t>
      </w:r>
    </w:p>
    <w:p w14:paraId="5CD4D1F3" w14:textId="35F6D642" w:rsidR="008B55DF" w:rsidRDefault="009827BF" w:rsidP="009827BF">
      <w:pPr>
        <w:rPr>
          <w:color w:val="EE0000"/>
          <w:sz w:val="36"/>
          <w:szCs w:val="36"/>
        </w:rPr>
      </w:pPr>
      <w:r>
        <w:rPr>
          <w:color w:val="EE0000"/>
          <w:sz w:val="36"/>
          <w:szCs w:val="36"/>
        </w:rPr>
        <w:lastRenderedPageBreak/>
        <w:t xml:space="preserve">Collapsing, Voids; </w:t>
      </w:r>
      <w:r w:rsidR="00677B3B">
        <w:rPr>
          <w:color w:val="EE0000"/>
          <w:sz w:val="36"/>
          <w:szCs w:val="36"/>
        </w:rPr>
        <w:t>Truly, I</w:t>
      </w:r>
      <w:r w:rsidR="00947F3F">
        <w:rPr>
          <w:color w:val="EE0000"/>
          <w:sz w:val="36"/>
          <w:szCs w:val="36"/>
        </w:rPr>
        <w:t>,</w:t>
      </w:r>
      <w:r w:rsidR="00677B3B">
        <w:rPr>
          <w:color w:val="EE0000"/>
          <w:sz w:val="36"/>
          <w:szCs w:val="36"/>
        </w:rPr>
        <w:t xml:space="preserve"> Sayeth, Ye, Of Thine</w:t>
      </w:r>
      <w:r w:rsidR="0007120E">
        <w:rPr>
          <w:color w:val="EE0000"/>
          <w:sz w:val="36"/>
          <w:szCs w:val="36"/>
        </w:rPr>
        <w:t xml:space="preserve">, </w:t>
      </w:r>
      <w:r w:rsidR="00737A72">
        <w:rPr>
          <w:color w:val="EE0000"/>
          <w:sz w:val="36"/>
          <w:szCs w:val="36"/>
        </w:rPr>
        <w:t>Ubiquitous</w:t>
      </w:r>
      <w:r w:rsidR="00947F3F">
        <w:rPr>
          <w:color w:val="EE0000"/>
          <w:sz w:val="36"/>
          <w:szCs w:val="36"/>
        </w:rPr>
        <w:t>ly,</w:t>
      </w:r>
      <w:r w:rsidR="00737A72">
        <w:rPr>
          <w:color w:val="EE0000"/>
          <w:sz w:val="36"/>
          <w:szCs w:val="36"/>
        </w:rPr>
        <w:t xml:space="preserve"> </w:t>
      </w:r>
      <w:r w:rsidR="0007120E">
        <w:rPr>
          <w:color w:val="EE0000"/>
          <w:sz w:val="36"/>
          <w:szCs w:val="36"/>
        </w:rPr>
        <w:t>Dark</w:t>
      </w:r>
      <w:r w:rsidR="00947F3F">
        <w:rPr>
          <w:color w:val="EE0000"/>
          <w:sz w:val="36"/>
          <w:szCs w:val="36"/>
        </w:rPr>
        <w:t>ened</w:t>
      </w:r>
      <w:r w:rsidR="003B5D8B">
        <w:rPr>
          <w:color w:val="EE0000"/>
          <w:sz w:val="36"/>
          <w:szCs w:val="36"/>
        </w:rPr>
        <w:t>,</w:t>
      </w:r>
      <w:r w:rsidR="00947F3F">
        <w:rPr>
          <w:color w:val="EE0000"/>
          <w:sz w:val="36"/>
          <w:szCs w:val="36"/>
        </w:rPr>
        <w:t xml:space="preserve"> </w:t>
      </w:r>
      <w:r w:rsidR="00110592">
        <w:rPr>
          <w:color w:val="EE0000"/>
          <w:sz w:val="36"/>
          <w:szCs w:val="36"/>
        </w:rPr>
        <w:t>Souls,</w:t>
      </w:r>
      <w:r w:rsidR="0017310D">
        <w:rPr>
          <w:color w:val="EE0000"/>
          <w:sz w:val="36"/>
          <w:szCs w:val="36"/>
        </w:rPr>
        <w:t xml:space="preserve"> </w:t>
      </w:r>
      <w:r w:rsidR="00110592">
        <w:rPr>
          <w:color w:val="EE0000"/>
          <w:sz w:val="36"/>
          <w:szCs w:val="36"/>
        </w:rPr>
        <w:t xml:space="preserve">I, </w:t>
      </w:r>
      <w:r w:rsidR="0017310D">
        <w:rPr>
          <w:color w:val="EE0000"/>
          <w:sz w:val="36"/>
          <w:szCs w:val="36"/>
        </w:rPr>
        <w:t xml:space="preserve">Speak, </w:t>
      </w:r>
      <w:r w:rsidR="00110592">
        <w:rPr>
          <w:color w:val="EE0000"/>
          <w:sz w:val="36"/>
          <w:szCs w:val="36"/>
        </w:rPr>
        <w:t xml:space="preserve">Not, </w:t>
      </w:r>
      <w:r w:rsidR="0017310D">
        <w:rPr>
          <w:color w:val="EE0000"/>
          <w:sz w:val="36"/>
          <w:szCs w:val="36"/>
        </w:rPr>
        <w:t>As Enem</w:t>
      </w:r>
      <w:r w:rsidR="003B5D8B">
        <w:rPr>
          <w:color w:val="EE0000"/>
          <w:sz w:val="36"/>
          <w:szCs w:val="36"/>
        </w:rPr>
        <w:t>y, “Truly, I, Sayeth,</w:t>
      </w:r>
      <w:r w:rsidR="00AD4C28">
        <w:rPr>
          <w:color w:val="EE0000"/>
          <w:sz w:val="36"/>
          <w:szCs w:val="36"/>
        </w:rPr>
        <w:t xml:space="preserve"> I, Speaketh, To Which, Ye, Of Thine, </w:t>
      </w:r>
      <w:r w:rsidR="00D619C7">
        <w:rPr>
          <w:color w:val="EE0000"/>
          <w:sz w:val="36"/>
          <w:szCs w:val="36"/>
        </w:rPr>
        <w:t>Now</w:t>
      </w:r>
      <w:r w:rsidR="00CF2DD8">
        <w:rPr>
          <w:color w:val="EE0000"/>
          <w:sz w:val="36"/>
          <w:szCs w:val="36"/>
        </w:rPr>
        <w:t>,</w:t>
      </w:r>
      <w:r w:rsidR="00D619C7">
        <w:rPr>
          <w:color w:val="EE0000"/>
          <w:sz w:val="36"/>
          <w:szCs w:val="36"/>
        </w:rPr>
        <w:t xml:space="preserve"> Hath,</w:t>
      </w:r>
      <w:r w:rsidR="00CF2DD8">
        <w:rPr>
          <w:color w:val="EE0000"/>
          <w:sz w:val="36"/>
          <w:szCs w:val="36"/>
        </w:rPr>
        <w:t xml:space="preserve"> Someone, </w:t>
      </w:r>
      <w:r w:rsidR="00E24CD7">
        <w:rPr>
          <w:color w:val="EE0000"/>
          <w:sz w:val="36"/>
          <w:szCs w:val="36"/>
        </w:rPr>
        <w:t>Thy,</w:t>
      </w:r>
      <w:r w:rsidR="003B5D8B">
        <w:rPr>
          <w:color w:val="EE0000"/>
          <w:sz w:val="36"/>
          <w:szCs w:val="36"/>
        </w:rPr>
        <w:t xml:space="preserve"> </w:t>
      </w:r>
      <w:r w:rsidR="00E24CD7">
        <w:rPr>
          <w:color w:val="EE0000"/>
          <w:sz w:val="36"/>
          <w:szCs w:val="36"/>
        </w:rPr>
        <w:t>Night,</w:t>
      </w:r>
      <w:r w:rsidR="004B1FED">
        <w:rPr>
          <w:color w:val="EE0000"/>
          <w:sz w:val="36"/>
          <w:szCs w:val="36"/>
        </w:rPr>
        <w:t xml:space="preserve"> To Whom, May Speak, Of Thine, Without Twisting, Say, Doeth, I, Words, Of Thine;</w:t>
      </w:r>
      <w:r w:rsidR="00FA7B7D">
        <w:rPr>
          <w:color w:val="EE0000"/>
          <w:sz w:val="36"/>
          <w:szCs w:val="36"/>
        </w:rPr>
        <w:t xml:space="preserve"> Truly, I, Sayeth, </w:t>
      </w:r>
      <w:r w:rsidR="00EB1015">
        <w:rPr>
          <w:color w:val="EE0000"/>
          <w:sz w:val="36"/>
          <w:szCs w:val="36"/>
        </w:rPr>
        <w:t>I, Becameth, Dark, Due To, Darkness, Needing, To Be, Separated, Of Light; Truly, I, Sayeth,</w:t>
      </w:r>
      <w:r w:rsidR="00D27A14">
        <w:rPr>
          <w:color w:val="EE0000"/>
          <w:sz w:val="36"/>
          <w:szCs w:val="36"/>
        </w:rPr>
        <w:t xml:space="preserve"> My Result, Of Humility, Stepping Forward, Ended, </w:t>
      </w:r>
      <w:r w:rsidR="00287AEA">
        <w:rPr>
          <w:color w:val="EE0000"/>
          <w:sz w:val="36"/>
          <w:szCs w:val="36"/>
        </w:rPr>
        <w:t>I Sayeth,</w:t>
      </w:r>
      <w:r w:rsidR="002B4B12">
        <w:rPr>
          <w:color w:val="EE0000"/>
          <w:sz w:val="36"/>
          <w:szCs w:val="36"/>
        </w:rPr>
        <w:t xml:space="preserve"> Comfort, Of Thine, As Well, Ended, Comfort, Of, Say, Doeth, I, Aelionariel; Truly, I,</w:t>
      </w:r>
      <w:r w:rsidR="00653E8C">
        <w:rPr>
          <w:color w:val="EE0000"/>
          <w:sz w:val="36"/>
          <w:szCs w:val="36"/>
        </w:rPr>
        <w:t xml:space="preserve"> Sayeth, To Createth, Dark</w:t>
      </w:r>
      <w:r w:rsidR="00431716">
        <w:rPr>
          <w:color w:val="EE0000"/>
          <w:sz w:val="36"/>
          <w:szCs w:val="36"/>
        </w:rPr>
        <w:t>,</w:t>
      </w:r>
      <w:r w:rsidR="00653E8C">
        <w:rPr>
          <w:color w:val="EE0000"/>
          <w:sz w:val="36"/>
          <w:szCs w:val="36"/>
        </w:rPr>
        <w:t xml:space="preserve"> Void, In One,</w:t>
      </w:r>
      <w:r w:rsidR="004A6423">
        <w:rPr>
          <w:color w:val="EE0000"/>
          <w:sz w:val="36"/>
          <w:szCs w:val="36"/>
        </w:rPr>
        <w:t xml:space="preserve"> Ye, Must, Createth, Dark</w:t>
      </w:r>
      <w:r w:rsidR="00431716">
        <w:rPr>
          <w:color w:val="EE0000"/>
          <w:sz w:val="36"/>
          <w:szCs w:val="36"/>
        </w:rPr>
        <w:t>,</w:t>
      </w:r>
      <w:r w:rsidR="004A6423">
        <w:rPr>
          <w:color w:val="EE0000"/>
          <w:sz w:val="36"/>
          <w:szCs w:val="36"/>
        </w:rPr>
        <w:t xml:space="preserve"> Void, </w:t>
      </w:r>
      <w:r w:rsidR="00990032">
        <w:rPr>
          <w:color w:val="EE0000"/>
          <w:sz w:val="36"/>
          <w:szCs w:val="36"/>
        </w:rPr>
        <w:t xml:space="preserve">To Which, Mirroreth, I, </w:t>
      </w:r>
      <w:r w:rsidR="00D7275C">
        <w:rPr>
          <w:color w:val="EE0000"/>
          <w:sz w:val="36"/>
          <w:szCs w:val="36"/>
        </w:rPr>
        <w:t>Sayeth,</w:t>
      </w:r>
      <w:r w:rsidR="00120BBC">
        <w:rPr>
          <w:color w:val="EE0000"/>
          <w:sz w:val="36"/>
          <w:szCs w:val="36"/>
        </w:rPr>
        <w:t xml:space="preserve"> Dark</w:t>
      </w:r>
      <w:r w:rsidR="00431716">
        <w:rPr>
          <w:color w:val="EE0000"/>
          <w:sz w:val="36"/>
          <w:szCs w:val="36"/>
        </w:rPr>
        <w:t>,</w:t>
      </w:r>
      <w:r w:rsidR="00120BBC">
        <w:rPr>
          <w:color w:val="EE0000"/>
          <w:sz w:val="36"/>
          <w:szCs w:val="36"/>
        </w:rPr>
        <w:t xml:space="preserve"> Void, Of Thine; Truly, I Sayeth, Ye, Of Thine, Thy, Kindred, Ye,</w:t>
      </w:r>
      <w:r w:rsidR="004731BE">
        <w:rPr>
          <w:color w:val="EE0000"/>
          <w:sz w:val="36"/>
          <w:szCs w:val="36"/>
        </w:rPr>
        <w:t xml:space="preserve"> Darkness, May</w:t>
      </w:r>
      <w:r w:rsidR="00431716">
        <w:rPr>
          <w:color w:val="EE0000"/>
          <w:sz w:val="36"/>
          <w:szCs w:val="36"/>
        </w:rPr>
        <w:t>,</w:t>
      </w:r>
      <w:r w:rsidR="004731BE">
        <w:rPr>
          <w:color w:val="EE0000"/>
          <w:sz w:val="36"/>
          <w:szCs w:val="36"/>
        </w:rPr>
        <w:t xml:space="preserve"> Only, Truncateth, So </w:t>
      </w:r>
      <w:r w:rsidR="009F2CF2">
        <w:rPr>
          <w:color w:val="EE0000"/>
          <w:sz w:val="36"/>
          <w:szCs w:val="36"/>
        </w:rPr>
        <w:t>Fa</w:t>
      </w:r>
      <w:r w:rsidR="004731BE">
        <w:rPr>
          <w:color w:val="EE0000"/>
          <w:sz w:val="36"/>
          <w:szCs w:val="36"/>
        </w:rPr>
        <w:t xml:space="preserve">r, Due To, </w:t>
      </w:r>
      <w:r w:rsidR="00B66575">
        <w:rPr>
          <w:color w:val="EE0000"/>
          <w:sz w:val="36"/>
          <w:szCs w:val="36"/>
        </w:rPr>
        <w:t>Prophecy; Truly, I</w:t>
      </w:r>
      <w:r w:rsidR="00AD1A09">
        <w:rPr>
          <w:color w:val="EE0000"/>
          <w:sz w:val="36"/>
          <w:szCs w:val="36"/>
        </w:rPr>
        <w:t xml:space="preserve">, </w:t>
      </w:r>
      <w:r w:rsidR="000D2B8C">
        <w:rPr>
          <w:color w:val="EE0000"/>
          <w:sz w:val="36"/>
          <w:szCs w:val="36"/>
        </w:rPr>
        <w:t xml:space="preserve">Sayeth, </w:t>
      </w:r>
      <w:r w:rsidR="007F3EC4">
        <w:rPr>
          <w:color w:val="EE0000"/>
          <w:sz w:val="36"/>
          <w:szCs w:val="36"/>
        </w:rPr>
        <w:t>Ye, Of Thine,</w:t>
      </w:r>
      <w:r w:rsidR="00B34773">
        <w:rPr>
          <w:color w:val="EE0000"/>
          <w:sz w:val="36"/>
          <w:szCs w:val="36"/>
        </w:rPr>
        <w:t xml:space="preserve"> </w:t>
      </w:r>
      <w:r w:rsidR="0048728B">
        <w:rPr>
          <w:color w:val="EE0000"/>
          <w:sz w:val="36"/>
          <w:szCs w:val="36"/>
        </w:rPr>
        <w:t>Darkness, Of Thine, I, Sayeth,</w:t>
      </w:r>
      <w:r w:rsidR="00542D3E">
        <w:rPr>
          <w:color w:val="EE0000"/>
          <w:sz w:val="36"/>
          <w:szCs w:val="36"/>
        </w:rPr>
        <w:t xml:space="preserve"> Dark Mind, Ye, Of Thine, Doeth Not, Embrace; Truly, I Sayeth, </w:t>
      </w:r>
      <w:r w:rsidR="00A9266D">
        <w:rPr>
          <w:color w:val="EE0000"/>
          <w:sz w:val="36"/>
          <w:szCs w:val="36"/>
        </w:rPr>
        <w:t>To Know, Darkness, Is Not, To Feel, Void; Truly, I, Say, To Know, Darkness, Is To, Know</w:t>
      </w:r>
      <w:r w:rsidR="005C0095">
        <w:rPr>
          <w:color w:val="EE0000"/>
          <w:sz w:val="36"/>
          <w:szCs w:val="36"/>
        </w:rPr>
        <w:t>,</w:t>
      </w:r>
      <w:r w:rsidR="00A9266D">
        <w:rPr>
          <w:color w:val="EE0000"/>
          <w:sz w:val="36"/>
          <w:szCs w:val="36"/>
        </w:rPr>
        <w:t xml:space="preserve"> Not, To Use, Darkness;</w:t>
      </w:r>
      <w:r w:rsidR="005C0095">
        <w:rPr>
          <w:color w:val="EE0000"/>
          <w:sz w:val="36"/>
          <w:szCs w:val="36"/>
        </w:rPr>
        <w:t xml:space="preserve"> Truly, I, Sayeth, Ye, Of Thine, I, Offereth, Ye, Forgiveness, To Which, I, Sayeth, Ye, Of Thine,</w:t>
      </w:r>
      <w:r w:rsidR="00610AD0">
        <w:rPr>
          <w:color w:val="EE0000"/>
          <w:sz w:val="36"/>
          <w:szCs w:val="36"/>
        </w:rPr>
        <w:t xml:space="preserve"> I, Relateth, To How, </w:t>
      </w:r>
      <w:r w:rsidR="004F7265">
        <w:rPr>
          <w:color w:val="EE0000"/>
          <w:sz w:val="36"/>
          <w:szCs w:val="36"/>
        </w:rPr>
        <w:t>Ye, Of Thine, Must Feel, To Have, Within, Ye, Dark Void, And Not, Knoweth, Wh</w:t>
      </w:r>
      <w:r w:rsidR="00374AEE">
        <w:rPr>
          <w:color w:val="EE0000"/>
          <w:sz w:val="36"/>
          <w:szCs w:val="36"/>
        </w:rPr>
        <w:t xml:space="preserve">y, </w:t>
      </w:r>
      <w:r w:rsidR="00512F06">
        <w:rPr>
          <w:color w:val="EE0000"/>
          <w:sz w:val="36"/>
          <w:szCs w:val="36"/>
        </w:rPr>
        <w:t>Ye, Earned, Dark Void</w:t>
      </w:r>
      <w:r w:rsidR="00B36563">
        <w:rPr>
          <w:color w:val="EE0000"/>
          <w:sz w:val="36"/>
          <w:szCs w:val="36"/>
        </w:rPr>
        <w:t>s</w:t>
      </w:r>
      <w:r w:rsidR="00485DEE">
        <w:rPr>
          <w:color w:val="EE0000"/>
          <w:sz w:val="36"/>
          <w:szCs w:val="36"/>
        </w:rPr>
        <w:t xml:space="preserve">; Truly, </w:t>
      </w:r>
      <w:r w:rsidR="00B36563">
        <w:rPr>
          <w:color w:val="EE0000"/>
          <w:sz w:val="36"/>
          <w:szCs w:val="36"/>
        </w:rPr>
        <w:t>I</w:t>
      </w:r>
      <w:r w:rsidR="00485DEE">
        <w:rPr>
          <w:color w:val="EE0000"/>
          <w:sz w:val="36"/>
          <w:szCs w:val="36"/>
        </w:rPr>
        <w:t xml:space="preserve"> Sayeth, Patience, As Well, Thy Kindred, Humility, Pivotal, I Sayeth,</w:t>
      </w:r>
      <w:r w:rsidR="009E3408">
        <w:rPr>
          <w:color w:val="EE0000"/>
          <w:sz w:val="36"/>
          <w:szCs w:val="36"/>
        </w:rPr>
        <w:t xml:space="preserve"> As Well, Proper Behavior,</w:t>
      </w:r>
      <w:r w:rsidR="00C60992">
        <w:rPr>
          <w:color w:val="EE0000"/>
          <w:sz w:val="36"/>
          <w:szCs w:val="36"/>
        </w:rPr>
        <w:t xml:space="preserve"> Due To, Ye, Of Thine, Knowing Emotion, Pr</w:t>
      </w:r>
      <w:r w:rsidR="00E839C6">
        <w:rPr>
          <w:color w:val="EE0000"/>
          <w:sz w:val="36"/>
          <w:szCs w:val="36"/>
        </w:rPr>
        <w:t xml:space="preserve">ior To, Learning, Of Darkness; Truly, I, Sayeth, Ye, Of Thine, Blessed, Due To, </w:t>
      </w:r>
      <w:r w:rsidR="00901ADD">
        <w:rPr>
          <w:color w:val="EE0000"/>
          <w:sz w:val="36"/>
          <w:szCs w:val="36"/>
        </w:rPr>
        <w:t>Ye, I, Sayeth, Being Raised, To Receive</w:t>
      </w:r>
      <w:r w:rsidR="00FD3698">
        <w:rPr>
          <w:color w:val="EE0000"/>
          <w:sz w:val="36"/>
          <w:szCs w:val="36"/>
        </w:rPr>
        <w:t>th</w:t>
      </w:r>
      <w:r w:rsidR="00901ADD">
        <w:rPr>
          <w:color w:val="EE0000"/>
          <w:sz w:val="36"/>
          <w:szCs w:val="36"/>
        </w:rPr>
        <w:t>, Embrace; Truly, I Sayeth</w:t>
      </w:r>
      <w:r w:rsidR="00FD3698">
        <w:rPr>
          <w:color w:val="EE0000"/>
          <w:sz w:val="36"/>
          <w:szCs w:val="36"/>
        </w:rPr>
        <w:t xml:space="preserve">, Ye, Of Thine, </w:t>
      </w:r>
      <w:r w:rsidR="0048616B">
        <w:rPr>
          <w:color w:val="EE0000"/>
          <w:sz w:val="36"/>
          <w:szCs w:val="36"/>
        </w:rPr>
        <w:t>I, Became Raised,</w:t>
      </w:r>
      <w:r w:rsidR="00507843">
        <w:rPr>
          <w:color w:val="EE0000"/>
          <w:sz w:val="36"/>
          <w:szCs w:val="36"/>
        </w:rPr>
        <w:t xml:space="preserve"> To Be, Rebuked; Be Grateful.”</w:t>
      </w:r>
    </w:p>
    <w:p w14:paraId="03E4A7E4" w14:textId="4BA82B06" w:rsidR="009827BF" w:rsidRDefault="009827BF" w:rsidP="009827BF">
      <w:pPr>
        <w:rPr>
          <w:color w:val="EE0000"/>
          <w:sz w:val="36"/>
          <w:szCs w:val="36"/>
        </w:rPr>
      </w:pPr>
      <w:r>
        <w:rPr>
          <w:color w:val="EE0000"/>
          <w:sz w:val="36"/>
          <w:szCs w:val="36"/>
        </w:rPr>
        <w:lastRenderedPageBreak/>
        <w:t xml:space="preserve">Quantic, Mundi; </w:t>
      </w:r>
      <w:r w:rsidR="00F759C3">
        <w:rPr>
          <w:color w:val="EE0000"/>
          <w:sz w:val="36"/>
          <w:szCs w:val="36"/>
        </w:rPr>
        <w:t>Truly, I Sayeth, Ye, Of Thine, Quantic, Mundi, Of Thine,</w:t>
      </w:r>
      <w:r w:rsidR="00E84D3E">
        <w:rPr>
          <w:color w:val="EE0000"/>
          <w:sz w:val="36"/>
          <w:szCs w:val="36"/>
        </w:rPr>
        <w:t xml:space="preserve"> Paths, Of Darkness, To Which, Brought Forth, I, Say, Egos, Idolatry, Ignorance, Opinions, Pridefulness, </w:t>
      </w:r>
      <w:r w:rsidR="003518B9">
        <w:rPr>
          <w:color w:val="EE0000"/>
          <w:sz w:val="36"/>
          <w:szCs w:val="36"/>
        </w:rPr>
        <w:t xml:space="preserve">And Also, I Sayeth, Raca, To Which, Ye, Of Thine, </w:t>
      </w:r>
      <w:r w:rsidR="00647445">
        <w:rPr>
          <w:color w:val="EE0000"/>
          <w:sz w:val="36"/>
          <w:szCs w:val="36"/>
        </w:rPr>
        <w:t>Speaketh, Fluently; Thy Kindred,</w:t>
      </w:r>
      <w:r w:rsidR="005E3BDE">
        <w:rPr>
          <w:color w:val="EE0000"/>
          <w:sz w:val="36"/>
          <w:szCs w:val="36"/>
        </w:rPr>
        <w:t xml:space="preserve"> To Have, Compassion, Humility, Obeisance, </w:t>
      </w:r>
      <w:r w:rsidR="00F86E1E">
        <w:rPr>
          <w:color w:val="EE0000"/>
          <w:sz w:val="36"/>
          <w:szCs w:val="36"/>
        </w:rPr>
        <w:t>Which, I, Sayeth,  As Well, Integrity, Clemency, Emotiveness, Which, I, Sayeth, As Well, Sovereignty, Ye, Of Thine, Must, Have, Say, Doeth, I, Egos, Idolatry, Ignorance, Opinion, Pridefulness, As</w:t>
      </w:r>
      <w:r w:rsidR="00A61274">
        <w:rPr>
          <w:color w:val="EE0000"/>
          <w:sz w:val="36"/>
          <w:szCs w:val="36"/>
        </w:rPr>
        <w:t>, Well, Spoken, Raca, To Which, Ye, Of Thine, Speaks Fluently;</w:t>
      </w:r>
      <w:r w:rsidR="004C6664">
        <w:rPr>
          <w:color w:val="EE0000"/>
          <w:sz w:val="36"/>
          <w:szCs w:val="36"/>
        </w:rPr>
        <w:t xml:space="preserve"> Truly, I</w:t>
      </w:r>
      <w:r w:rsidR="00087F7A">
        <w:rPr>
          <w:color w:val="EE0000"/>
          <w:sz w:val="36"/>
          <w:szCs w:val="36"/>
        </w:rPr>
        <w:t>,</w:t>
      </w:r>
      <w:r w:rsidR="004C6664">
        <w:rPr>
          <w:color w:val="EE0000"/>
          <w:sz w:val="36"/>
          <w:szCs w:val="36"/>
        </w:rPr>
        <w:t xml:space="preserve"> Sayeth, Egregious Ideology, To Equal, Seven, As Well,</w:t>
      </w:r>
      <w:r w:rsidR="0037600E">
        <w:rPr>
          <w:color w:val="EE0000"/>
          <w:sz w:val="36"/>
          <w:szCs w:val="36"/>
        </w:rPr>
        <w:t xml:space="preserve"> Lambent Theology, To Equal, Seven, As Well, To Which, I Say,</w:t>
      </w:r>
      <w:r w:rsidR="004D72EC">
        <w:rPr>
          <w:color w:val="EE0000"/>
          <w:sz w:val="36"/>
          <w:szCs w:val="36"/>
        </w:rPr>
        <w:t xml:space="preserve"> Number, Seven, Doeth, Not, Completeth, I, Sayeth, Number, Seven, Brings Forth,</w:t>
      </w:r>
      <w:r w:rsidR="00F26985">
        <w:rPr>
          <w:color w:val="EE0000"/>
          <w:sz w:val="36"/>
          <w:szCs w:val="36"/>
        </w:rPr>
        <w:t xml:space="preserve"> Agape; Equality, Of Balance; Truly, I Say,</w:t>
      </w:r>
      <w:r w:rsidR="001F4F86">
        <w:rPr>
          <w:color w:val="EE0000"/>
          <w:sz w:val="36"/>
          <w:szCs w:val="36"/>
        </w:rPr>
        <w:t xml:space="preserve"> Ye, Of Thine, Doeth Not, Createth, To Which, I, Sayeth, Ye, Of Thine, Shalt Not, Be Held, To Standard, Of Creator, Yet, I, Say, Ye, Of Thine, Doeth Sustain, To Which, I, Sayeth, Ye, Of Thine,</w:t>
      </w:r>
      <w:r w:rsidR="00A95652">
        <w:rPr>
          <w:color w:val="EE0000"/>
          <w:sz w:val="36"/>
          <w:szCs w:val="36"/>
        </w:rPr>
        <w:t xml:space="preserve"> Shall Truly, Be Held, To Standard, Of Sustainer; Truly, I, Shall,</w:t>
      </w:r>
      <w:r w:rsidR="005B70D3">
        <w:rPr>
          <w:color w:val="EE0000"/>
          <w:sz w:val="36"/>
          <w:szCs w:val="36"/>
        </w:rPr>
        <w:t xml:space="preserve"> Enforceth, Standard, Of Thine; Truly, I, Sayeth, Euthanariel, I, S</w:t>
      </w:r>
      <w:r w:rsidR="00463843">
        <w:rPr>
          <w:color w:val="EE0000"/>
          <w:sz w:val="36"/>
          <w:szCs w:val="36"/>
        </w:rPr>
        <w:t>ayeth, Son</w:t>
      </w:r>
      <w:r w:rsidR="005B70D3">
        <w:rPr>
          <w:color w:val="EE0000"/>
          <w:sz w:val="36"/>
          <w:szCs w:val="36"/>
        </w:rPr>
        <w:t xml:space="preserve"> Of Man, </w:t>
      </w:r>
      <w:r w:rsidR="009007BE">
        <w:rPr>
          <w:color w:val="EE0000"/>
          <w:sz w:val="36"/>
          <w:szCs w:val="36"/>
        </w:rPr>
        <w:t>Hath, Offered</w:t>
      </w:r>
      <w:r w:rsidR="0092493D">
        <w:rPr>
          <w:color w:val="EE0000"/>
          <w:sz w:val="36"/>
          <w:szCs w:val="36"/>
        </w:rPr>
        <w:t>,</w:t>
      </w:r>
      <w:r w:rsidR="003C256E">
        <w:rPr>
          <w:color w:val="EE0000"/>
          <w:sz w:val="36"/>
          <w:szCs w:val="36"/>
        </w:rPr>
        <w:t xml:space="preserve"> Blessings</w:t>
      </w:r>
      <w:r w:rsidR="005B70D3">
        <w:rPr>
          <w:color w:val="EE0000"/>
          <w:sz w:val="36"/>
          <w:szCs w:val="36"/>
        </w:rPr>
        <w:t>, U</w:t>
      </w:r>
      <w:r w:rsidR="005274CB">
        <w:rPr>
          <w:color w:val="EE0000"/>
          <w:sz w:val="36"/>
          <w:szCs w:val="36"/>
        </w:rPr>
        <w:t>nto</w:t>
      </w:r>
      <w:r w:rsidR="005B70D3">
        <w:rPr>
          <w:color w:val="EE0000"/>
          <w:sz w:val="36"/>
          <w:szCs w:val="36"/>
        </w:rPr>
        <w:t>, Thyself;</w:t>
      </w:r>
      <w:r w:rsidR="00463843">
        <w:rPr>
          <w:color w:val="EE0000"/>
          <w:sz w:val="36"/>
          <w:szCs w:val="36"/>
        </w:rPr>
        <w:t xml:space="preserve"> Truly, I, Sayeth, Euthanariel,</w:t>
      </w:r>
      <w:r w:rsidR="009232E2">
        <w:rPr>
          <w:color w:val="EE0000"/>
          <w:sz w:val="36"/>
          <w:szCs w:val="36"/>
        </w:rPr>
        <w:t xml:space="preserve"> Created, To Which, I, Sayeth, To, Becometh, The Soul, Of Darkness, Due To, Him, Knowing, Of More, Darkness, Than, I, Prefereth, To Know;</w:t>
      </w:r>
      <w:r w:rsidR="00E16721">
        <w:rPr>
          <w:color w:val="EE0000"/>
          <w:sz w:val="36"/>
          <w:szCs w:val="36"/>
        </w:rPr>
        <w:t xml:space="preserve"> Truly, I, Sayeth, I Made, Darkness</w:t>
      </w:r>
      <w:r w:rsidR="00297BD1">
        <w:rPr>
          <w:color w:val="EE0000"/>
          <w:sz w:val="36"/>
          <w:szCs w:val="36"/>
        </w:rPr>
        <w:t>,</w:t>
      </w:r>
      <w:r w:rsidR="00E16721">
        <w:rPr>
          <w:color w:val="EE0000"/>
          <w:sz w:val="36"/>
          <w:szCs w:val="36"/>
        </w:rPr>
        <w:t xml:space="preserve"> To Which, Darkness, </w:t>
      </w:r>
      <w:r w:rsidR="00036D5B">
        <w:rPr>
          <w:color w:val="EE0000"/>
          <w:sz w:val="36"/>
          <w:szCs w:val="36"/>
        </w:rPr>
        <w:t>Requireth</w:t>
      </w:r>
      <w:r w:rsidR="00E16721">
        <w:rPr>
          <w:color w:val="EE0000"/>
          <w:sz w:val="36"/>
          <w:szCs w:val="36"/>
        </w:rPr>
        <w:t xml:space="preserve">, A </w:t>
      </w:r>
      <w:r w:rsidR="00036D5B">
        <w:rPr>
          <w:color w:val="EE0000"/>
          <w:sz w:val="36"/>
          <w:szCs w:val="36"/>
        </w:rPr>
        <w:t>Soul</w:t>
      </w:r>
      <w:r w:rsidR="00E16721">
        <w:rPr>
          <w:color w:val="EE0000"/>
          <w:sz w:val="36"/>
          <w:szCs w:val="36"/>
        </w:rPr>
        <w:t>; Thy, Kindred, I, Named, Darkness, Beelzebub;</w:t>
      </w:r>
      <w:r w:rsidR="00037F11">
        <w:rPr>
          <w:color w:val="EE0000"/>
          <w:sz w:val="36"/>
          <w:szCs w:val="36"/>
        </w:rPr>
        <w:t xml:space="preserve"> Truly, I, Sayeth, Thy Kindred, Beelzebub, </w:t>
      </w:r>
      <w:r w:rsidR="00467C2F">
        <w:rPr>
          <w:color w:val="EE0000"/>
          <w:sz w:val="36"/>
          <w:szCs w:val="36"/>
        </w:rPr>
        <w:t>Require</w:t>
      </w:r>
      <w:r w:rsidR="009C1B5D">
        <w:rPr>
          <w:color w:val="EE0000"/>
          <w:sz w:val="36"/>
          <w:szCs w:val="36"/>
        </w:rPr>
        <w:t>th,</w:t>
      </w:r>
      <w:r w:rsidR="00037F11">
        <w:rPr>
          <w:color w:val="EE0000"/>
          <w:sz w:val="36"/>
          <w:szCs w:val="36"/>
        </w:rPr>
        <w:t xml:space="preserve"> A Soul</w:t>
      </w:r>
      <w:r w:rsidR="00307A46">
        <w:rPr>
          <w:color w:val="EE0000"/>
          <w:sz w:val="36"/>
          <w:szCs w:val="36"/>
        </w:rPr>
        <w:t>; Lasariah</w:t>
      </w:r>
      <w:r w:rsidR="009C1B5D">
        <w:rPr>
          <w:color w:val="EE0000"/>
          <w:sz w:val="36"/>
          <w:szCs w:val="36"/>
        </w:rPr>
        <w:t>, Emmanuel;</w:t>
      </w:r>
    </w:p>
    <w:p w14:paraId="76097AD7" w14:textId="77777777" w:rsidR="009827BF" w:rsidRDefault="009827BF" w:rsidP="009827BF">
      <w:pPr>
        <w:rPr>
          <w:color w:val="EE0000"/>
          <w:sz w:val="36"/>
          <w:szCs w:val="36"/>
        </w:rPr>
      </w:pPr>
    </w:p>
    <w:p w14:paraId="64BA7FF7" w14:textId="77777777" w:rsidR="009827BF" w:rsidRDefault="009827BF" w:rsidP="009827BF">
      <w:pPr>
        <w:rPr>
          <w:color w:val="EE0000"/>
          <w:sz w:val="36"/>
          <w:szCs w:val="36"/>
        </w:rPr>
      </w:pPr>
    </w:p>
    <w:p w14:paraId="61CC1C4B" w14:textId="77777777" w:rsidR="009827BF" w:rsidRDefault="009827BF" w:rsidP="009827BF">
      <w:pPr>
        <w:rPr>
          <w:color w:val="EE0000"/>
          <w:sz w:val="36"/>
          <w:szCs w:val="36"/>
        </w:rPr>
      </w:pPr>
    </w:p>
    <w:p w14:paraId="6E6642DC" w14:textId="77777777" w:rsidR="009827BF" w:rsidRDefault="009827BF" w:rsidP="009827BF">
      <w:pPr>
        <w:rPr>
          <w:color w:val="EE0000"/>
          <w:sz w:val="36"/>
          <w:szCs w:val="36"/>
        </w:rPr>
      </w:pPr>
    </w:p>
    <w:p w14:paraId="641FD50D" w14:textId="77777777" w:rsidR="009827BF" w:rsidRPr="00355757" w:rsidRDefault="009827BF" w:rsidP="009827BF">
      <w:pPr>
        <w:rPr>
          <w:color w:val="EE0000"/>
          <w:sz w:val="28"/>
          <w:szCs w:val="28"/>
        </w:rPr>
      </w:pPr>
    </w:p>
    <w:p w14:paraId="47A57F69" w14:textId="77777777" w:rsidR="009827BF" w:rsidRPr="00307A46" w:rsidRDefault="009827BF" w:rsidP="009827BF">
      <w:pPr>
        <w:rPr>
          <w:color w:val="EE0000"/>
          <w:sz w:val="96"/>
          <w:szCs w:val="96"/>
        </w:rPr>
      </w:pPr>
    </w:p>
    <w:p w14:paraId="6637ECC2" w14:textId="77777777" w:rsidR="009827BF" w:rsidRPr="0095434E" w:rsidRDefault="009827BF" w:rsidP="00F57460">
      <w:pPr>
        <w:rPr>
          <w:color w:val="EE0000"/>
          <w:sz w:val="56"/>
          <w:szCs w:val="56"/>
        </w:rPr>
      </w:pPr>
    </w:p>
    <w:p w14:paraId="0A82A94B" w14:textId="11E48A78" w:rsidR="009827BF" w:rsidRDefault="009827BF" w:rsidP="00307A46">
      <w:pPr>
        <w:jc w:val="center"/>
        <w:rPr>
          <w:color w:val="EE0000"/>
          <w:sz w:val="48"/>
          <w:szCs w:val="48"/>
        </w:rPr>
      </w:pPr>
      <w:r>
        <w:rPr>
          <w:color w:val="EE0000"/>
          <w:sz w:val="48"/>
          <w:szCs w:val="48"/>
        </w:rPr>
        <w:t>Universal, Lambency</w:t>
      </w:r>
      <w:r w:rsidR="005F4FDA">
        <w:rPr>
          <w:color w:val="EE0000"/>
          <w:sz w:val="48"/>
          <w:szCs w:val="48"/>
        </w:rPr>
        <w:t>;</w:t>
      </w:r>
    </w:p>
    <w:p w14:paraId="51A55B6A" w14:textId="77777777" w:rsidR="009827BF" w:rsidRDefault="009827BF" w:rsidP="009827BF">
      <w:pPr>
        <w:jc w:val="center"/>
        <w:rPr>
          <w:color w:val="EE0000"/>
          <w:sz w:val="48"/>
          <w:szCs w:val="48"/>
        </w:rPr>
      </w:pPr>
    </w:p>
    <w:p w14:paraId="4FB0E20D" w14:textId="77777777" w:rsidR="009827BF" w:rsidRDefault="009827BF" w:rsidP="009827BF">
      <w:pPr>
        <w:jc w:val="center"/>
        <w:rPr>
          <w:color w:val="EE0000"/>
          <w:sz w:val="48"/>
          <w:szCs w:val="48"/>
        </w:rPr>
      </w:pPr>
    </w:p>
    <w:p w14:paraId="4FDCDFD1" w14:textId="77777777" w:rsidR="009827BF" w:rsidRDefault="009827BF" w:rsidP="009827BF">
      <w:pPr>
        <w:jc w:val="center"/>
        <w:rPr>
          <w:color w:val="EE0000"/>
          <w:sz w:val="48"/>
          <w:szCs w:val="48"/>
        </w:rPr>
      </w:pPr>
    </w:p>
    <w:p w14:paraId="67833F9F" w14:textId="77777777" w:rsidR="009827BF" w:rsidRDefault="009827BF" w:rsidP="009827BF">
      <w:pPr>
        <w:jc w:val="center"/>
        <w:rPr>
          <w:color w:val="EE0000"/>
          <w:sz w:val="48"/>
          <w:szCs w:val="48"/>
        </w:rPr>
      </w:pPr>
    </w:p>
    <w:p w14:paraId="312CA9C7" w14:textId="77777777" w:rsidR="009827BF" w:rsidRDefault="009827BF" w:rsidP="009827BF">
      <w:pPr>
        <w:jc w:val="center"/>
        <w:rPr>
          <w:color w:val="EE0000"/>
          <w:sz w:val="48"/>
          <w:szCs w:val="48"/>
        </w:rPr>
      </w:pPr>
    </w:p>
    <w:p w14:paraId="197A0A2B" w14:textId="77777777" w:rsidR="009827BF" w:rsidRDefault="009827BF" w:rsidP="009827BF">
      <w:pPr>
        <w:jc w:val="center"/>
        <w:rPr>
          <w:color w:val="EE0000"/>
          <w:sz w:val="48"/>
          <w:szCs w:val="48"/>
        </w:rPr>
      </w:pPr>
    </w:p>
    <w:p w14:paraId="79E4C30C" w14:textId="77777777" w:rsidR="009827BF" w:rsidRDefault="009827BF" w:rsidP="009827BF">
      <w:pPr>
        <w:jc w:val="center"/>
        <w:rPr>
          <w:color w:val="EE0000"/>
          <w:sz w:val="48"/>
          <w:szCs w:val="48"/>
        </w:rPr>
      </w:pPr>
    </w:p>
    <w:p w14:paraId="4475AA88" w14:textId="43D26F9B" w:rsidR="00BA780B" w:rsidRDefault="00452A39" w:rsidP="00964FC4">
      <w:pPr>
        <w:rPr>
          <w:color w:val="EE0000"/>
          <w:sz w:val="36"/>
          <w:szCs w:val="36"/>
        </w:rPr>
      </w:pPr>
      <w:r>
        <w:rPr>
          <w:color w:val="EE0000"/>
          <w:sz w:val="36"/>
          <w:szCs w:val="36"/>
        </w:rPr>
        <w:lastRenderedPageBreak/>
        <w:t>Coronal,</w:t>
      </w:r>
      <w:r w:rsidR="000E494B">
        <w:rPr>
          <w:color w:val="EE0000"/>
          <w:sz w:val="36"/>
          <w:szCs w:val="36"/>
        </w:rPr>
        <w:t xml:space="preserve"> Con</w:t>
      </w:r>
      <w:r w:rsidR="00F36EAA">
        <w:rPr>
          <w:color w:val="EE0000"/>
          <w:sz w:val="36"/>
          <w:szCs w:val="36"/>
        </w:rPr>
        <w:t>fluxes</w:t>
      </w:r>
      <w:r w:rsidR="00AA178D">
        <w:rPr>
          <w:color w:val="EE0000"/>
          <w:sz w:val="36"/>
          <w:szCs w:val="36"/>
        </w:rPr>
        <w:t xml:space="preserve">, </w:t>
      </w:r>
      <w:r w:rsidR="00B35ABD">
        <w:rPr>
          <w:color w:val="EE0000"/>
          <w:sz w:val="36"/>
          <w:szCs w:val="36"/>
        </w:rPr>
        <w:t>Gathering</w:t>
      </w:r>
      <w:r w:rsidR="007650A0">
        <w:rPr>
          <w:color w:val="EE0000"/>
          <w:sz w:val="36"/>
          <w:szCs w:val="36"/>
        </w:rPr>
        <w:t>, Inwardly</w:t>
      </w:r>
      <w:r w:rsidR="00AA178D">
        <w:rPr>
          <w:color w:val="EE0000"/>
          <w:sz w:val="36"/>
          <w:szCs w:val="36"/>
        </w:rPr>
        <w:t>,</w:t>
      </w:r>
      <w:r w:rsidR="00B35ABD">
        <w:rPr>
          <w:color w:val="EE0000"/>
          <w:sz w:val="36"/>
          <w:szCs w:val="36"/>
        </w:rPr>
        <w:t xml:space="preserve"> Radiant, Cohesion;</w:t>
      </w:r>
      <w:r w:rsidR="006D4406">
        <w:rPr>
          <w:color w:val="EE0000"/>
          <w:sz w:val="36"/>
          <w:szCs w:val="36"/>
        </w:rPr>
        <w:t xml:space="preserve"> Truly, I, Sayeth, Ye, Of Thine, Universal </w:t>
      </w:r>
      <w:r w:rsidR="007650A0">
        <w:rPr>
          <w:color w:val="EE0000"/>
          <w:sz w:val="36"/>
          <w:szCs w:val="36"/>
        </w:rPr>
        <w:t>Lambency</w:t>
      </w:r>
      <w:r w:rsidR="006D4406">
        <w:rPr>
          <w:color w:val="EE0000"/>
          <w:sz w:val="36"/>
          <w:szCs w:val="36"/>
        </w:rPr>
        <w:t xml:space="preserve">, Calming, I, Sayeth, </w:t>
      </w:r>
      <w:r w:rsidR="009A0561">
        <w:rPr>
          <w:color w:val="EE0000"/>
          <w:sz w:val="36"/>
          <w:szCs w:val="36"/>
        </w:rPr>
        <w:t>Anoint</w:t>
      </w:r>
      <w:r w:rsidR="006D4406">
        <w:rPr>
          <w:color w:val="EE0000"/>
          <w:sz w:val="36"/>
          <w:szCs w:val="36"/>
        </w:rPr>
        <w:t xml:space="preserve">, To Which, Ye, Of Thine, </w:t>
      </w:r>
      <w:r w:rsidR="00323258">
        <w:rPr>
          <w:color w:val="EE0000"/>
          <w:sz w:val="36"/>
          <w:szCs w:val="36"/>
        </w:rPr>
        <w:t>Misinterpret</w:t>
      </w:r>
      <w:r w:rsidR="006D4406">
        <w:rPr>
          <w:color w:val="EE0000"/>
          <w:sz w:val="36"/>
          <w:szCs w:val="36"/>
        </w:rPr>
        <w:t>; Truly, By Entitlement, Ye, Of Thine, Believe, Ye, Of Thine, Carry Value, I Sayeth, More, Than, I, Say, Ye, Of Thine, Really, Do; Truly, Say, Doeth, I, Value, As Well, Importance, Very, Very, Different, As Value, Is Of</w:t>
      </w:r>
      <w:r w:rsidR="006A76AB">
        <w:rPr>
          <w:color w:val="EE0000"/>
          <w:sz w:val="36"/>
          <w:szCs w:val="36"/>
        </w:rPr>
        <w:t>,</w:t>
      </w:r>
      <w:r w:rsidR="006D4406">
        <w:rPr>
          <w:color w:val="EE0000"/>
          <w:sz w:val="36"/>
          <w:szCs w:val="36"/>
        </w:rPr>
        <w:t xml:space="preserve"> Heart, </w:t>
      </w:r>
      <w:r w:rsidR="006A76AB">
        <w:rPr>
          <w:color w:val="EE0000"/>
          <w:sz w:val="36"/>
          <w:szCs w:val="36"/>
        </w:rPr>
        <w:t>To Which</w:t>
      </w:r>
      <w:r w:rsidR="006D4406">
        <w:rPr>
          <w:color w:val="EE0000"/>
          <w:sz w:val="36"/>
          <w:szCs w:val="36"/>
        </w:rPr>
        <w:t>, Importance, Is Of</w:t>
      </w:r>
      <w:r w:rsidR="006A76AB">
        <w:rPr>
          <w:color w:val="EE0000"/>
          <w:sz w:val="36"/>
          <w:szCs w:val="36"/>
        </w:rPr>
        <w:t>,</w:t>
      </w:r>
      <w:r w:rsidR="006D4406">
        <w:rPr>
          <w:color w:val="EE0000"/>
          <w:sz w:val="36"/>
          <w:szCs w:val="36"/>
        </w:rPr>
        <w:t xml:space="preserve"> Mind; Truly,</w:t>
      </w:r>
      <w:r w:rsidR="006A76AB">
        <w:rPr>
          <w:color w:val="EE0000"/>
          <w:sz w:val="36"/>
          <w:szCs w:val="36"/>
        </w:rPr>
        <w:t xml:space="preserve"> I</w:t>
      </w:r>
      <w:r w:rsidR="006D4406">
        <w:rPr>
          <w:color w:val="EE0000"/>
          <w:sz w:val="36"/>
          <w:szCs w:val="36"/>
        </w:rPr>
        <w:t xml:space="preserve"> </w:t>
      </w:r>
      <w:r w:rsidR="00C263D9">
        <w:rPr>
          <w:color w:val="EE0000"/>
          <w:sz w:val="36"/>
          <w:szCs w:val="36"/>
        </w:rPr>
        <w:t xml:space="preserve">Eternally, </w:t>
      </w:r>
      <w:r w:rsidR="006D4406">
        <w:rPr>
          <w:color w:val="EE0000"/>
          <w:sz w:val="36"/>
          <w:szCs w:val="36"/>
        </w:rPr>
        <w:t>Boundary, Value</w:t>
      </w:r>
      <w:r w:rsidR="00B22CC6">
        <w:rPr>
          <w:color w:val="EE0000"/>
          <w:sz w:val="36"/>
          <w:szCs w:val="36"/>
        </w:rPr>
        <w:t>s</w:t>
      </w:r>
      <w:r w:rsidR="006D4406">
        <w:rPr>
          <w:color w:val="EE0000"/>
          <w:sz w:val="36"/>
          <w:szCs w:val="36"/>
        </w:rPr>
        <w:t>, And Also, Importanc</w:t>
      </w:r>
      <w:r w:rsidR="00C263D9">
        <w:rPr>
          <w:color w:val="EE0000"/>
          <w:sz w:val="36"/>
          <w:szCs w:val="36"/>
        </w:rPr>
        <w:t>e</w:t>
      </w:r>
      <w:r w:rsidR="00B22CC6">
        <w:rPr>
          <w:color w:val="EE0000"/>
          <w:sz w:val="36"/>
          <w:szCs w:val="36"/>
        </w:rPr>
        <w:t>;</w:t>
      </w:r>
      <w:r w:rsidR="006D4406">
        <w:rPr>
          <w:color w:val="EE0000"/>
          <w:sz w:val="36"/>
          <w:szCs w:val="36"/>
        </w:rPr>
        <w:t xml:space="preserve"> I, Sayeth, Ye, Of Thine, Universal</w:t>
      </w:r>
      <w:r w:rsidR="00C263D9">
        <w:rPr>
          <w:color w:val="EE0000"/>
          <w:sz w:val="36"/>
          <w:szCs w:val="36"/>
        </w:rPr>
        <w:t>,</w:t>
      </w:r>
      <w:r w:rsidR="00323AE9">
        <w:rPr>
          <w:color w:val="EE0000"/>
          <w:sz w:val="36"/>
          <w:szCs w:val="36"/>
        </w:rPr>
        <w:t xml:space="preserve"> Lambency</w:t>
      </w:r>
      <w:r w:rsidR="006D4406">
        <w:rPr>
          <w:color w:val="EE0000"/>
          <w:sz w:val="36"/>
          <w:szCs w:val="36"/>
        </w:rPr>
        <w:t xml:space="preserve">, </w:t>
      </w:r>
      <w:r w:rsidR="00323AE9">
        <w:rPr>
          <w:color w:val="EE0000"/>
          <w:sz w:val="36"/>
          <w:szCs w:val="36"/>
        </w:rPr>
        <w:t>Inwardly</w:t>
      </w:r>
      <w:r w:rsidR="006D4406">
        <w:rPr>
          <w:color w:val="EE0000"/>
          <w:sz w:val="36"/>
          <w:szCs w:val="36"/>
        </w:rPr>
        <w:t>, I</w:t>
      </w:r>
      <w:r w:rsidR="00C263D9">
        <w:rPr>
          <w:color w:val="EE0000"/>
          <w:sz w:val="36"/>
          <w:szCs w:val="36"/>
        </w:rPr>
        <w:t>,</w:t>
      </w:r>
      <w:r w:rsidR="006D4406">
        <w:rPr>
          <w:color w:val="EE0000"/>
          <w:sz w:val="36"/>
          <w:szCs w:val="36"/>
        </w:rPr>
        <w:t xml:space="preserve"> Sayeth,</w:t>
      </w:r>
      <w:r w:rsidR="00C263D9">
        <w:rPr>
          <w:color w:val="EE0000"/>
          <w:sz w:val="36"/>
          <w:szCs w:val="36"/>
        </w:rPr>
        <w:t xml:space="preserve"> </w:t>
      </w:r>
      <w:r w:rsidR="0012314B">
        <w:rPr>
          <w:color w:val="EE0000"/>
          <w:sz w:val="36"/>
          <w:szCs w:val="36"/>
        </w:rPr>
        <w:t>Faith;</w:t>
      </w:r>
      <w:r w:rsidR="006D4406">
        <w:rPr>
          <w:color w:val="EE0000"/>
          <w:sz w:val="36"/>
          <w:szCs w:val="36"/>
        </w:rPr>
        <w:t xml:space="preserve"> E</w:t>
      </w:r>
      <w:r w:rsidR="00124798">
        <w:rPr>
          <w:color w:val="EE0000"/>
          <w:sz w:val="36"/>
          <w:szCs w:val="36"/>
        </w:rPr>
        <w:t>uchariel</w:t>
      </w:r>
      <w:r w:rsidR="006D4406">
        <w:rPr>
          <w:color w:val="EE0000"/>
          <w:sz w:val="36"/>
          <w:szCs w:val="36"/>
        </w:rPr>
        <w:t>; Con</w:t>
      </w:r>
      <w:r w:rsidR="00124798">
        <w:rPr>
          <w:color w:val="EE0000"/>
          <w:sz w:val="36"/>
          <w:szCs w:val="36"/>
        </w:rPr>
        <w:t>trolled</w:t>
      </w:r>
      <w:r w:rsidR="006D4406">
        <w:rPr>
          <w:color w:val="EE0000"/>
          <w:sz w:val="36"/>
          <w:szCs w:val="36"/>
        </w:rPr>
        <w:t xml:space="preserve">, Diaspora; Truly, I Sayeth, Held, Within, Boundary, Of Thine, </w:t>
      </w:r>
      <w:r w:rsidR="008A4870">
        <w:rPr>
          <w:color w:val="EE0000"/>
          <w:sz w:val="36"/>
          <w:szCs w:val="36"/>
        </w:rPr>
        <w:t>Euchariel</w:t>
      </w:r>
      <w:r w:rsidR="006D4406">
        <w:rPr>
          <w:color w:val="EE0000"/>
          <w:sz w:val="36"/>
          <w:szCs w:val="36"/>
        </w:rPr>
        <w:t>, Exhume</w:t>
      </w:r>
      <w:r w:rsidR="008A4870">
        <w:rPr>
          <w:color w:val="EE0000"/>
          <w:sz w:val="36"/>
          <w:szCs w:val="36"/>
        </w:rPr>
        <w:t>th, Inwardly</w:t>
      </w:r>
      <w:r w:rsidR="006D4406">
        <w:rPr>
          <w:color w:val="EE0000"/>
          <w:sz w:val="36"/>
          <w:szCs w:val="36"/>
        </w:rPr>
        <w:t xml:space="preserve">, I Sayeth, Due To, </w:t>
      </w:r>
      <w:r w:rsidR="001370F6">
        <w:rPr>
          <w:color w:val="EE0000"/>
          <w:sz w:val="36"/>
          <w:szCs w:val="36"/>
        </w:rPr>
        <w:t>Lambency</w:t>
      </w:r>
      <w:r w:rsidR="006D4406">
        <w:rPr>
          <w:color w:val="EE0000"/>
          <w:sz w:val="36"/>
          <w:szCs w:val="36"/>
        </w:rPr>
        <w:t>, Recognizing, Thy Value, Which, I</w:t>
      </w:r>
      <w:r w:rsidR="001370F6">
        <w:rPr>
          <w:color w:val="EE0000"/>
          <w:sz w:val="36"/>
          <w:szCs w:val="36"/>
        </w:rPr>
        <w:t>,</w:t>
      </w:r>
      <w:r w:rsidR="006D4406">
        <w:rPr>
          <w:color w:val="EE0000"/>
          <w:sz w:val="36"/>
          <w:szCs w:val="36"/>
        </w:rPr>
        <w:t xml:space="preserve"> Say</w:t>
      </w:r>
      <w:r w:rsidR="001370F6">
        <w:rPr>
          <w:color w:val="EE0000"/>
          <w:sz w:val="36"/>
          <w:szCs w:val="36"/>
        </w:rPr>
        <w:t>eth,</w:t>
      </w:r>
      <w:r w:rsidR="006D4406">
        <w:rPr>
          <w:color w:val="EE0000"/>
          <w:sz w:val="36"/>
          <w:szCs w:val="36"/>
        </w:rPr>
        <w:t xml:space="preserve"> Bringeth, Discomfort, Internally; Truly, I, Sayeth, </w:t>
      </w:r>
      <w:r w:rsidR="009605DA">
        <w:rPr>
          <w:color w:val="EE0000"/>
          <w:sz w:val="36"/>
          <w:szCs w:val="36"/>
        </w:rPr>
        <w:t>N</w:t>
      </w:r>
      <w:r w:rsidR="006D4406">
        <w:rPr>
          <w:color w:val="EE0000"/>
          <w:sz w:val="36"/>
          <w:szCs w:val="36"/>
        </w:rPr>
        <w:t xml:space="preserve">ight, Sky, I, Sayeth, Dark Void, To Which, Thy Stars, Hath Fallen, I Sayeth, Southward, Unto, I Sayeth, Eden’s Garden, Due To, Diaspora; Truly, I, Sayeth, Universal </w:t>
      </w:r>
      <w:r w:rsidR="00D435B2">
        <w:rPr>
          <w:color w:val="EE0000"/>
          <w:sz w:val="36"/>
          <w:szCs w:val="36"/>
        </w:rPr>
        <w:t>Lambency</w:t>
      </w:r>
      <w:r w:rsidR="006D4406">
        <w:rPr>
          <w:color w:val="EE0000"/>
          <w:sz w:val="36"/>
          <w:szCs w:val="36"/>
        </w:rPr>
        <w:t>, Physically, I Sayeth, Th</w:t>
      </w:r>
      <w:r w:rsidR="008345C6">
        <w:rPr>
          <w:color w:val="EE0000"/>
          <w:sz w:val="36"/>
          <w:szCs w:val="36"/>
        </w:rPr>
        <w:t>y</w:t>
      </w:r>
      <w:r w:rsidR="006D4406">
        <w:rPr>
          <w:color w:val="EE0000"/>
          <w:sz w:val="36"/>
          <w:szCs w:val="36"/>
        </w:rPr>
        <w:t xml:space="preserve"> Universe, Ye, Of Thine,</w:t>
      </w:r>
      <w:r w:rsidR="008345C6">
        <w:rPr>
          <w:color w:val="EE0000"/>
          <w:sz w:val="36"/>
          <w:szCs w:val="36"/>
        </w:rPr>
        <w:t xml:space="preserve"> Know Not</w:t>
      </w:r>
      <w:r w:rsidR="006D4406">
        <w:rPr>
          <w:color w:val="EE0000"/>
          <w:sz w:val="36"/>
          <w:szCs w:val="36"/>
        </w:rPr>
        <w:t>, Due To, Ye, Of Thine</w:t>
      </w:r>
      <w:r w:rsidR="00B72F99">
        <w:rPr>
          <w:color w:val="EE0000"/>
          <w:sz w:val="36"/>
          <w:szCs w:val="36"/>
        </w:rPr>
        <w:t xml:space="preserve">, </w:t>
      </w:r>
      <w:r w:rsidR="001B4CEC">
        <w:rPr>
          <w:color w:val="EE0000"/>
          <w:sz w:val="36"/>
          <w:szCs w:val="36"/>
        </w:rPr>
        <w:t>I, Say,</w:t>
      </w:r>
      <w:r w:rsidR="006D4406">
        <w:rPr>
          <w:color w:val="EE0000"/>
          <w:sz w:val="36"/>
          <w:szCs w:val="36"/>
        </w:rPr>
        <w:t xml:space="preserve"> Finding </w:t>
      </w:r>
      <w:r w:rsidR="00B53DE0">
        <w:rPr>
          <w:color w:val="EE0000"/>
          <w:sz w:val="36"/>
          <w:szCs w:val="36"/>
        </w:rPr>
        <w:t>Superiority</w:t>
      </w:r>
      <w:r w:rsidR="006D4406">
        <w:rPr>
          <w:color w:val="EE0000"/>
          <w:sz w:val="36"/>
          <w:szCs w:val="36"/>
        </w:rPr>
        <w:t xml:space="preserve"> Of </w:t>
      </w:r>
      <w:r w:rsidR="001B4CEC">
        <w:rPr>
          <w:color w:val="EE0000"/>
          <w:sz w:val="36"/>
          <w:szCs w:val="36"/>
        </w:rPr>
        <w:t>Vanity</w:t>
      </w:r>
      <w:r w:rsidR="006D4406">
        <w:rPr>
          <w:color w:val="EE0000"/>
          <w:sz w:val="36"/>
          <w:szCs w:val="36"/>
        </w:rPr>
        <w:t>, To Carry More Value, Than, Say, Doeth, I, Eden’s</w:t>
      </w:r>
      <w:r w:rsidR="00BC608F">
        <w:rPr>
          <w:color w:val="EE0000"/>
          <w:sz w:val="36"/>
          <w:szCs w:val="36"/>
        </w:rPr>
        <w:t>,</w:t>
      </w:r>
      <w:r w:rsidR="006D4406">
        <w:rPr>
          <w:color w:val="EE0000"/>
          <w:sz w:val="36"/>
          <w:szCs w:val="36"/>
        </w:rPr>
        <w:t xml:space="preserve"> </w:t>
      </w:r>
      <w:r w:rsidR="00BC608F">
        <w:rPr>
          <w:color w:val="EE0000"/>
          <w:sz w:val="36"/>
          <w:szCs w:val="36"/>
        </w:rPr>
        <w:t>Family</w:t>
      </w:r>
      <w:r w:rsidR="006D4406">
        <w:rPr>
          <w:color w:val="EE0000"/>
          <w:sz w:val="36"/>
          <w:szCs w:val="36"/>
        </w:rPr>
        <w:t xml:space="preserve">; Truly, I Sayeth, Universal </w:t>
      </w:r>
      <w:r w:rsidR="008C0A84">
        <w:rPr>
          <w:color w:val="EE0000"/>
          <w:sz w:val="36"/>
          <w:szCs w:val="36"/>
        </w:rPr>
        <w:t>Lambency,</w:t>
      </w:r>
      <w:r w:rsidR="006D4406">
        <w:rPr>
          <w:color w:val="EE0000"/>
          <w:sz w:val="36"/>
          <w:szCs w:val="36"/>
        </w:rPr>
        <w:t xml:space="preserve"> I, Sayeth, Of Thine, Equally</w:t>
      </w:r>
      <w:r w:rsidR="00421C7E">
        <w:rPr>
          <w:color w:val="EE0000"/>
          <w:sz w:val="36"/>
          <w:szCs w:val="36"/>
        </w:rPr>
        <w:t xml:space="preserve"> </w:t>
      </w:r>
      <w:r w:rsidR="006D4406">
        <w:rPr>
          <w:color w:val="EE0000"/>
          <w:sz w:val="36"/>
          <w:szCs w:val="36"/>
        </w:rPr>
        <w:t xml:space="preserve">Opposite, Of Universal, I, Sayeth, </w:t>
      </w:r>
      <w:r w:rsidR="006464D6">
        <w:rPr>
          <w:color w:val="EE0000"/>
          <w:sz w:val="36"/>
          <w:szCs w:val="36"/>
        </w:rPr>
        <w:t>Darkness</w:t>
      </w:r>
      <w:r w:rsidR="006D4406">
        <w:rPr>
          <w:color w:val="EE0000"/>
          <w:sz w:val="36"/>
          <w:szCs w:val="36"/>
        </w:rPr>
        <w:t xml:space="preserve">; Truly, I, Sayeth, Universal, </w:t>
      </w:r>
      <w:r w:rsidR="006464D6">
        <w:rPr>
          <w:color w:val="EE0000"/>
          <w:sz w:val="36"/>
          <w:szCs w:val="36"/>
        </w:rPr>
        <w:t>Lambency</w:t>
      </w:r>
      <w:r w:rsidR="006D4406">
        <w:rPr>
          <w:color w:val="EE0000"/>
          <w:sz w:val="36"/>
          <w:szCs w:val="36"/>
        </w:rPr>
        <w:t>, Outwardly, I Sayeth, Se</w:t>
      </w:r>
      <w:r w:rsidR="006464D6">
        <w:rPr>
          <w:color w:val="EE0000"/>
          <w:sz w:val="36"/>
          <w:szCs w:val="36"/>
        </w:rPr>
        <w:t>eketh</w:t>
      </w:r>
      <w:r w:rsidR="006D4406">
        <w:rPr>
          <w:color w:val="EE0000"/>
          <w:sz w:val="36"/>
          <w:szCs w:val="36"/>
        </w:rPr>
        <w:t>, To Find</w:t>
      </w:r>
      <w:r w:rsidR="006464D6">
        <w:rPr>
          <w:color w:val="EE0000"/>
          <w:sz w:val="36"/>
          <w:szCs w:val="36"/>
        </w:rPr>
        <w:t>,</w:t>
      </w:r>
      <w:r w:rsidR="006D4406">
        <w:rPr>
          <w:color w:val="EE0000"/>
          <w:sz w:val="36"/>
          <w:szCs w:val="36"/>
        </w:rPr>
        <w:t xml:space="preserve"> </w:t>
      </w:r>
      <w:r w:rsidR="00786171">
        <w:rPr>
          <w:color w:val="EE0000"/>
          <w:sz w:val="36"/>
          <w:szCs w:val="36"/>
        </w:rPr>
        <w:t>Ye, Of Thine</w:t>
      </w:r>
      <w:r w:rsidR="006D4406">
        <w:rPr>
          <w:color w:val="EE0000"/>
          <w:sz w:val="36"/>
          <w:szCs w:val="36"/>
        </w:rPr>
        <w:t>, To Which, I Say</w:t>
      </w:r>
      <w:r w:rsidR="00786171">
        <w:rPr>
          <w:color w:val="EE0000"/>
          <w:sz w:val="36"/>
          <w:szCs w:val="36"/>
        </w:rPr>
        <w:t>eth</w:t>
      </w:r>
      <w:r w:rsidR="006D4406">
        <w:rPr>
          <w:color w:val="EE0000"/>
          <w:sz w:val="36"/>
          <w:szCs w:val="36"/>
        </w:rPr>
        <w:t>,</w:t>
      </w:r>
      <w:r w:rsidR="00786171">
        <w:rPr>
          <w:color w:val="EE0000"/>
          <w:sz w:val="36"/>
          <w:szCs w:val="36"/>
        </w:rPr>
        <w:t xml:space="preserve"> Ye,</w:t>
      </w:r>
      <w:r w:rsidR="006D4406">
        <w:rPr>
          <w:color w:val="EE0000"/>
          <w:sz w:val="36"/>
          <w:szCs w:val="36"/>
        </w:rPr>
        <w:t xml:space="preserve"> Shalt Not, Be Found, Externally;</w:t>
      </w:r>
      <w:r w:rsidR="00576641">
        <w:rPr>
          <w:color w:val="EE0000"/>
          <w:sz w:val="36"/>
          <w:szCs w:val="36"/>
        </w:rPr>
        <w:t xml:space="preserve"> Truly, </w:t>
      </w:r>
      <w:r w:rsidR="006D4406">
        <w:rPr>
          <w:color w:val="EE0000"/>
          <w:sz w:val="36"/>
          <w:szCs w:val="36"/>
        </w:rPr>
        <w:t xml:space="preserve">I Sayeth, </w:t>
      </w:r>
      <w:r w:rsidR="00576641">
        <w:rPr>
          <w:color w:val="EE0000"/>
          <w:sz w:val="36"/>
          <w:szCs w:val="36"/>
        </w:rPr>
        <w:t>Gathering</w:t>
      </w:r>
      <w:r w:rsidR="006D4406">
        <w:rPr>
          <w:color w:val="EE0000"/>
          <w:sz w:val="36"/>
          <w:szCs w:val="36"/>
        </w:rPr>
        <w:t xml:space="preserve">, </w:t>
      </w:r>
      <w:r w:rsidR="002930E6">
        <w:rPr>
          <w:color w:val="EE0000"/>
          <w:sz w:val="36"/>
          <w:szCs w:val="36"/>
        </w:rPr>
        <w:t>By</w:t>
      </w:r>
      <w:r w:rsidR="006D4406">
        <w:rPr>
          <w:color w:val="EE0000"/>
          <w:sz w:val="36"/>
          <w:szCs w:val="36"/>
        </w:rPr>
        <w:t xml:space="preserve"> Coronal, </w:t>
      </w:r>
      <w:r w:rsidR="00EE5529">
        <w:rPr>
          <w:color w:val="EE0000"/>
          <w:sz w:val="36"/>
          <w:szCs w:val="36"/>
        </w:rPr>
        <w:t>Confluxes,</w:t>
      </w:r>
      <w:r w:rsidR="006D4406">
        <w:rPr>
          <w:color w:val="EE0000"/>
          <w:sz w:val="36"/>
          <w:szCs w:val="36"/>
        </w:rPr>
        <w:t xml:space="preserve"> Of </w:t>
      </w:r>
      <w:r w:rsidR="000A4F85">
        <w:rPr>
          <w:color w:val="EE0000"/>
          <w:sz w:val="36"/>
          <w:szCs w:val="36"/>
        </w:rPr>
        <w:t>Lambency</w:t>
      </w:r>
      <w:r w:rsidR="006D4406">
        <w:rPr>
          <w:color w:val="EE0000"/>
          <w:sz w:val="36"/>
          <w:szCs w:val="36"/>
        </w:rPr>
        <w:t>,</w:t>
      </w:r>
      <w:r w:rsidR="006F2C4C">
        <w:rPr>
          <w:color w:val="EE0000"/>
          <w:sz w:val="36"/>
          <w:szCs w:val="36"/>
        </w:rPr>
        <w:t xml:space="preserve"> </w:t>
      </w:r>
      <w:r w:rsidR="000C779B">
        <w:rPr>
          <w:color w:val="EE0000"/>
          <w:sz w:val="36"/>
          <w:szCs w:val="36"/>
        </w:rPr>
        <w:t xml:space="preserve">Ye, Of Thine, Shall Return, </w:t>
      </w:r>
      <w:r w:rsidR="0009221D">
        <w:rPr>
          <w:color w:val="EE0000"/>
          <w:sz w:val="36"/>
          <w:szCs w:val="36"/>
        </w:rPr>
        <w:t>Northward</w:t>
      </w:r>
      <w:r w:rsidR="003A310B">
        <w:rPr>
          <w:color w:val="EE0000"/>
          <w:sz w:val="36"/>
          <w:szCs w:val="36"/>
        </w:rPr>
        <w:t>ly</w:t>
      </w:r>
      <w:r w:rsidR="0009221D">
        <w:rPr>
          <w:color w:val="EE0000"/>
          <w:sz w:val="36"/>
          <w:szCs w:val="36"/>
        </w:rPr>
        <w:t>, To Which, Shall</w:t>
      </w:r>
      <w:r w:rsidR="003A310B">
        <w:rPr>
          <w:color w:val="EE0000"/>
          <w:sz w:val="36"/>
          <w:szCs w:val="36"/>
        </w:rPr>
        <w:t>,</w:t>
      </w:r>
      <w:r w:rsidR="0009221D">
        <w:rPr>
          <w:color w:val="EE0000"/>
          <w:sz w:val="36"/>
          <w:szCs w:val="36"/>
        </w:rPr>
        <w:t xml:space="preserve"> Bring</w:t>
      </w:r>
      <w:r w:rsidR="005E08EC">
        <w:rPr>
          <w:color w:val="EE0000"/>
          <w:sz w:val="36"/>
          <w:szCs w:val="36"/>
        </w:rPr>
        <w:t>eth</w:t>
      </w:r>
      <w:r w:rsidR="0009221D">
        <w:rPr>
          <w:color w:val="EE0000"/>
          <w:sz w:val="36"/>
          <w:szCs w:val="36"/>
        </w:rPr>
        <w:t xml:space="preserve">, Together, </w:t>
      </w:r>
      <w:r w:rsidR="00FA4684">
        <w:rPr>
          <w:color w:val="EE0000"/>
          <w:sz w:val="36"/>
          <w:szCs w:val="36"/>
        </w:rPr>
        <w:t>Thy,</w:t>
      </w:r>
      <w:r w:rsidR="005E08EC">
        <w:rPr>
          <w:color w:val="EE0000"/>
          <w:sz w:val="36"/>
          <w:szCs w:val="36"/>
        </w:rPr>
        <w:t xml:space="preserve"> Family;</w:t>
      </w:r>
    </w:p>
    <w:p w14:paraId="5B16633D" w14:textId="38931DD2" w:rsidR="00AF05A7" w:rsidRDefault="00331467" w:rsidP="00964FC4">
      <w:pPr>
        <w:rPr>
          <w:color w:val="EE0000"/>
          <w:sz w:val="36"/>
          <w:szCs w:val="36"/>
        </w:rPr>
      </w:pPr>
      <w:r>
        <w:rPr>
          <w:color w:val="EE0000"/>
          <w:sz w:val="36"/>
          <w:szCs w:val="36"/>
        </w:rPr>
        <w:lastRenderedPageBreak/>
        <w:t xml:space="preserve">Meteoric, </w:t>
      </w:r>
      <w:r w:rsidR="005F2410">
        <w:rPr>
          <w:color w:val="EE0000"/>
          <w:sz w:val="36"/>
          <w:szCs w:val="36"/>
        </w:rPr>
        <w:t>Di</w:t>
      </w:r>
      <w:r w:rsidR="00F30C8B">
        <w:rPr>
          <w:color w:val="EE0000"/>
          <w:sz w:val="36"/>
          <w:szCs w:val="36"/>
        </w:rPr>
        <w:t xml:space="preserve">aspora; </w:t>
      </w:r>
      <w:r w:rsidR="006C3681">
        <w:rPr>
          <w:color w:val="EE0000"/>
          <w:sz w:val="36"/>
          <w:szCs w:val="36"/>
        </w:rPr>
        <w:t xml:space="preserve">Reverse, Journey; </w:t>
      </w:r>
      <w:r w:rsidR="00F30C8B">
        <w:rPr>
          <w:color w:val="EE0000"/>
          <w:sz w:val="36"/>
          <w:szCs w:val="36"/>
        </w:rPr>
        <w:t>Boundary, Dispersion;</w:t>
      </w:r>
      <w:r w:rsidR="0037372D">
        <w:rPr>
          <w:color w:val="EE0000"/>
          <w:sz w:val="36"/>
          <w:szCs w:val="36"/>
        </w:rPr>
        <w:t xml:space="preserve"> </w:t>
      </w:r>
      <w:r w:rsidR="00217B1B">
        <w:rPr>
          <w:color w:val="EE0000"/>
          <w:sz w:val="36"/>
          <w:szCs w:val="36"/>
        </w:rPr>
        <w:t xml:space="preserve">Truly, I Sayeth, Ye, Of Thine, Universal Lambency, </w:t>
      </w:r>
      <w:r w:rsidR="00567CA4">
        <w:rPr>
          <w:color w:val="EE0000"/>
          <w:sz w:val="36"/>
          <w:szCs w:val="36"/>
        </w:rPr>
        <w:t>Deflecteth,</w:t>
      </w:r>
      <w:r w:rsidR="00217B1B">
        <w:rPr>
          <w:color w:val="EE0000"/>
          <w:sz w:val="36"/>
          <w:szCs w:val="36"/>
        </w:rPr>
        <w:t xml:space="preserve"> Egos, Idolatry, Ignorance, Opinions, Pridefulness, And Also, I Sayeth, Spoken, Vanity, To Which, Raca, Impacts, Ye, Family, Of Thine, To Which, Collisional Paths, Testeth Boundary</w:t>
      </w:r>
      <w:r w:rsidR="00BC6FD4">
        <w:rPr>
          <w:color w:val="EE0000"/>
          <w:sz w:val="36"/>
          <w:szCs w:val="36"/>
        </w:rPr>
        <w:t>;</w:t>
      </w:r>
      <w:r w:rsidR="00217B1B">
        <w:rPr>
          <w:color w:val="EE0000"/>
          <w:sz w:val="36"/>
          <w:szCs w:val="36"/>
        </w:rPr>
        <w:t xml:space="preserve"> Say, Doeth, I, Endurance; Truly, I, Sayeth, Ye, Of Thine, Meteoric, I, Sayeth, Impacts, Intense Pressure, To Which, Societal, I Say, Ablation, Occurreth, Due To, Tongues, Of Iron, Vaporizing, An Image, Ye, Of Thine, Created, Due To, Egoic Idolatry, Ignorant Opinions, To Which, Pridefulness, Becameth Defensive, Say, Doeth, I, Due To, Ye, Of Thine, Finding Value, As Well, Sayeth, I, Importance, Next To, Spoken, Raca, To Which, Ye, Of Thine, Defineth, As Value, Due To, Vanity, Ye, Of Thine, Utilize, To Be, More Loved, As Well, More Respected, Than Others, Next To, Ye, Of Thine, To Which, Societal, Influence, As Well, Parental, Examples, Raised, Ye, Of Thine, To Believeth, Ye, Of Thine, Of Aelunari, Are The Most, Important Individual, Within, Sayeth, Doeth, I, Environments, Ye, Of Thine, Inhabit; Truly, I, Sayeth, Ye, Of Thine, Not More, Important, To Which, I, Sayeth, Ye, Of Thine, Hath Been Raised, To Value, Image, And Not, I Sayeth, Each, Other; Truly, I, Sayeth, Ye, Of Thine, Hath, Made, I, Say, Universal, Darkness, Ubiquitous, Darkness, Due To, Ye, I Say, Not Valuing </w:t>
      </w:r>
      <w:r w:rsidR="0030134A">
        <w:rPr>
          <w:color w:val="EE0000"/>
          <w:sz w:val="36"/>
          <w:szCs w:val="36"/>
        </w:rPr>
        <w:t>Lambency</w:t>
      </w:r>
      <w:r w:rsidR="00217B1B">
        <w:rPr>
          <w:color w:val="EE0000"/>
          <w:sz w:val="36"/>
          <w:szCs w:val="36"/>
        </w:rPr>
        <w:t>, Of Thine; Truly, I Sayeth, Ye, Of Thine, Hath Sown, Tunics, Of Darkness, To Which, Ye, Of Thine, Say, Doeth, I, Shall Wear, While Not Upon, Lampstands, Of Thine;</w:t>
      </w:r>
    </w:p>
    <w:p w14:paraId="55D32AA7" w14:textId="5BC0CDCD" w:rsidR="00F919E4" w:rsidRDefault="0065238B" w:rsidP="00964FC4">
      <w:pPr>
        <w:rPr>
          <w:color w:val="EE0000"/>
          <w:sz w:val="36"/>
          <w:szCs w:val="36"/>
        </w:rPr>
      </w:pPr>
      <w:r>
        <w:rPr>
          <w:color w:val="EE0000"/>
          <w:sz w:val="36"/>
          <w:szCs w:val="36"/>
        </w:rPr>
        <w:lastRenderedPageBreak/>
        <w:t>Stell</w:t>
      </w:r>
      <w:r w:rsidR="00DE77CE">
        <w:rPr>
          <w:color w:val="EE0000"/>
          <w:sz w:val="36"/>
          <w:szCs w:val="36"/>
        </w:rPr>
        <w:t>a</w:t>
      </w:r>
      <w:r>
        <w:rPr>
          <w:color w:val="EE0000"/>
          <w:sz w:val="36"/>
          <w:szCs w:val="36"/>
        </w:rPr>
        <w:t>r</w:t>
      </w:r>
      <w:r w:rsidR="000804B1">
        <w:rPr>
          <w:color w:val="EE0000"/>
          <w:sz w:val="36"/>
          <w:szCs w:val="36"/>
        </w:rPr>
        <w:t xml:space="preserve"> </w:t>
      </w:r>
      <w:r w:rsidR="00D64BD3">
        <w:rPr>
          <w:color w:val="EE0000"/>
          <w:sz w:val="36"/>
          <w:szCs w:val="36"/>
        </w:rPr>
        <w:t>Effusion,</w:t>
      </w:r>
      <w:r w:rsidR="00977E83">
        <w:rPr>
          <w:color w:val="EE0000"/>
          <w:sz w:val="36"/>
          <w:szCs w:val="36"/>
        </w:rPr>
        <w:t xml:space="preserve"> Of Hypernova</w:t>
      </w:r>
      <w:r w:rsidR="00611BF8">
        <w:rPr>
          <w:color w:val="EE0000"/>
          <w:sz w:val="36"/>
          <w:szCs w:val="36"/>
        </w:rPr>
        <w:t>,</w:t>
      </w:r>
      <w:r w:rsidR="00977E83">
        <w:rPr>
          <w:color w:val="EE0000"/>
          <w:sz w:val="36"/>
          <w:szCs w:val="36"/>
        </w:rPr>
        <w:t xml:space="preserve"> </w:t>
      </w:r>
      <w:r w:rsidR="00F42D2B">
        <w:rPr>
          <w:color w:val="EE0000"/>
          <w:sz w:val="36"/>
          <w:szCs w:val="36"/>
        </w:rPr>
        <w:t xml:space="preserve">Salvific, </w:t>
      </w:r>
      <w:r w:rsidR="00CA626C">
        <w:rPr>
          <w:color w:val="EE0000"/>
          <w:sz w:val="36"/>
          <w:szCs w:val="36"/>
        </w:rPr>
        <w:t>Emanation;</w:t>
      </w:r>
      <w:r w:rsidR="00A26E1B">
        <w:rPr>
          <w:color w:val="EE0000"/>
          <w:sz w:val="36"/>
          <w:szCs w:val="36"/>
        </w:rPr>
        <w:t xml:space="preserve"> </w:t>
      </w:r>
      <w:r w:rsidR="00F919E4">
        <w:rPr>
          <w:color w:val="EE0000"/>
          <w:sz w:val="36"/>
          <w:szCs w:val="36"/>
        </w:rPr>
        <w:t>I</w:t>
      </w:r>
      <w:r w:rsidR="00611BF8">
        <w:rPr>
          <w:color w:val="EE0000"/>
          <w:sz w:val="36"/>
          <w:szCs w:val="36"/>
        </w:rPr>
        <w:t xml:space="preserve"> </w:t>
      </w:r>
      <w:r w:rsidR="00F919E4">
        <w:rPr>
          <w:color w:val="EE0000"/>
          <w:sz w:val="36"/>
          <w:szCs w:val="36"/>
        </w:rPr>
        <w:t xml:space="preserve">Sayeth, Universal </w:t>
      </w:r>
      <w:r w:rsidR="00611BF8">
        <w:rPr>
          <w:color w:val="EE0000"/>
          <w:sz w:val="36"/>
          <w:szCs w:val="36"/>
        </w:rPr>
        <w:t>Lambency</w:t>
      </w:r>
      <w:r w:rsidR="00F919E4">
        <w:rPr>
          <w:color w:val="EE0000"/>
          <w:sz w:val="36"/>
          <w:szCs w:val="36"/>
        </w:rPr>
        <w:t xml:space="preserve">, </w:t>
      </w:r>
      <w:r w:rsidR="00611BF8">
        <w:rPr>
          <w:color w:val="EE0000"/>
          <w:sz w:val="36"/>
          <w:szCs w:val="36"/>
        </w:rPr>
        <w:t>E</w:t>
      </w:r>
      <w:r w:rsidR="00A115A1">
        <w:rPr>
          <w:color w:val="EE0000"/>
          <w:sz w:val="36"/>
          <w:szCs w:val="36"/>
        </w:rPr>
        <w:t>xhumeth</w:t>
      </w:r>
      <w:r w:rsidR="00F919E4">
        <w:rPr>
          <w:color w:val="EE0000"/>
          <w:sz w:val="36"/>
          <w:szCs w:val="36"/>
        </w:rPr>
        <w:t xml:space="preserve">, </w:t>
      </w:r>
      <w:r w:rsidR="004F1133">
        <w:rPr>
          <w:color w:val="EE0000"/>
          <w:sz w:val="36"/>
          <w:szCs w:val="36"/>
        </w:rPr>
        <w:t>Moraled Values,</w:t>
      </w:r>
      <w:r w:rsidR="00F919E4">
        <w:rPr>
          <w:color w:val="EE0000"/>
          <w:sz w:val="36"/>
          <w:szCs w:val="36"/>
        </w:rPr>
        <w:t xml:space="preserve"> Of Thine; I</w:t>
      </w:r>
      <w:r w:rsidR="00A115A1">
        <w:rPr>
          <w:color w:val="EE0000"/>
          <w:sz w:val="36"/>
          <w:szCs w:val="36"/>
        </w:rPr>
        <w:t>,</w:t>
      </w:r>
      <w:r w:rsidR="00F919E4">
        <w:rPr>
          <w:color w:val="EE0000"/>
          <w:sz w:val="36"/>
          <w:szCs w:val="36"/>
        </w:rPr>
        <w:t xml:space="preserve"> Sayeth, Ye, Of Thine, Egos, Idolatry, Ignorance, Opinions, Thy, Kindred, As Well, Pridefulness, Spoken, Raca, To Which, Say, Doeth, I, Shapeth, Wrathcraft, Vainly, Collapses, Integrity, To, Which, I, Sayeth, Brings Forth, Nihilism, Due To, Ye, Of Thine, Seeking, To Be, Accepted, Next To, Whom, Doeth Not, Share, Humility, Of Thine, To Which, Ye, Of Thine, Conforms, To Idol, After, Idol, Due To, Ye, Of Thine, Finding, Thy Journey, Sayeth, Doeth, I, To Which, Ye, Of Thine, Hath Been Assigned, Not To Be, The Journey, Ye, Of Thine, Prefereth; Truly, I Sayeth, There Exists, Not</w:t>
      </w:r>
      <w:r w:rsidR="00C05AFC">
        <w:rPr>
          <w:color w:val="EE0000"/>
          <w:sz w:val="36"/>
          <w:szCs w:val="36"/>
        </w:rPr>
        <w:t>,</w:t>
      </w:r>
      <w:r w:rsidR="00F919E4">
        <w:rPr>
          <w:color w:val="EE0000"/>
          <w:sz w:val="36"/>
          <w:szCs w:val="36"/>
        </w:rPr>
        <w:t xml:space="preserve"> Greater, </w:t>
      </w:r>
      <w:r w:rsidR="00C05AFC">
        <w:rPr>
          <w:color w:val="EE0000"/>
          <w:sz w:val="36"/>
          <w:szCs w:val="36"/>
        </w:rPr>
        <w:t>Integrity</w:t>
      </w:r>
      <w:r w:rsidR="0007472C">
        <w:rPr>
          <w:color w:val="EE0000"/>
          <w:sz w:val="36"/>
          <w:szCs w:val="36"/>
        </w:rPr>
        <w:t>,</w:t>
      </w:r>
      <w:r w:rsidR="00F919E4">
        <w:rPr>
          <w:color w:val="EE0000"/>
          <w:sz w:val="36"/>
          <w:szCs w:val="36"/>
        </w:rPr>
        <w:t xml:space="preserve"> Of </w:t>
      </w:r>
      <w:r w:rsidR="0007472C">
        <w:rPr>
          <w:color w:val="EE0000"/>
          <w:sz w:val="36"/>
          <w:szCs w:val="36"/>
        </w:rPr>
        <w:t>Soul</w:t>
      </w:r>
      <w:r w:rsidR="00F919E4">
        <w:rPr>
          <w:color w:val="EE0000"/>
          <w:sz w:val="36"/>
          <w:szCs w:val="36"/>
        </w:rPr>
        <w:t xml:space="preserve">, Other Than, Universal, </w:t>
      </w:r>
      <w:r w:rsidR="00093660">
        <w:rPr>
          <w:color w:val="EE0000"/>
          <w:sz w:val="36"/>
          <w:szCs w:val="36"/>
        </w:rPr>
        <w:t>Darkness</w:t>
      </w:r>
      <w:r w:rsidR="00F919E4">
        <w:rPr>
          <w:color w:val="EE0000"/>
          <w:sz w:val="36"/>
          <w:szCs w:val="36"/>
        </w:rPr>
        <w:t>, Interpreted</w:t>
      </w:r>
      <w:r w:rsidR="002B4216">
        <w:rPr>
          <w:color w:val="EE0000"/>
          <w:sz w:val="36"/>
          <w:szCs w:val="36"/>
        </w:rPr>
        <w:t>,</w:t>
      </w:r>
      <w:r w:rsidR="00F919E4">
        <w:rPr>
          <w:color w:val="EE0000"/>
          <w:sz w:val="36"/>
          <w:szCs w:val="36"/>
        </w:rPr>
        <w:t xml:space="preserve"> Through Lenses, Of</w:t>
      </w:r>
      <w:r w:rsidR="00C05AFC">
        <w:rPr>
          <w:color w:val="EE0000"/>
          <w:sz w:val="36"/>
          <w:szCs w:val="36"/>
        </w:rPr>
        <w:t xml:space="preserve"> Humility</w:t>
      </w:r>
      <w:r w:rsidR="00F919E4">
        <w:rPr>
          <w:color w:val="EE0000"/>
          <w:sz w:val="36"/>
          <w:szCs w:val="36"/>
        </w:rPr>
        <w:t xml:space="preserve">; Truly, By Seeking, Images, Of Society, Ye, Of Thine, Doeth Not, Asketh, Of Thine, To Interpret, Universal, Darkness, To Which, Ye, Thy Kindred, Interpreteth, Darkness, To, Equally, Opposite, Faith, Fear, Grace, Hate, Help, Hope, Light, Love, Night, And Also, I, Sayeth, Philia, Agape, Grace, Eros, As Well, I, Sayeth, Storge, To Which, Ye, Of Thine, Interpreteth, Due To, Ye, I, Sayeth, </w:t>
      </w:r>
      <w:r w:rsidR="009F768E">
        <w:rPr>
          <w:color w:val="EE0000"/>
          <w:sz w:val="36"/>
          <w:szCs w:val="36"/>
        </w:rPr>
        <w:t>Of</w:t>
      </w:r>
      <w:r w:rsidR="00F919E4">
        <w:rPr>
          <w:color w:val="EE0000"/>
          <w:sz w:val="36"/>
          <w:szCs w:val="36"/>
        </w:rPr>
        <w:t xml:space="preserve">, Societal Influence, </w:t>
      </w:r>
      <w:r w:rsidR="00E90A4F">
        <w:rPr>
          <w:color w:val="EE0000"/>
          <w:sz w:val="36"/>
          <w:szCs w:val="36"/>
        </w:rPr>
        <w:t>Seeking</w:t>
      </w:r>
      <w:r w:rsidR="00F919E4">
        <w:rPr>
          <w:color w:val="EE0000"/>
          <w:sz w:val="36"/>
          <w:szCs w:val="36"/>
        </w:rPr>
        <w:t xml:space="preserve"> </w:t>
      </w:r>
      <w:r w:rsidR="00E90A4F">
        <w:rPr>
          <w:color w:val="EE0000"/>
          <w:sz w:val="36"/>
          <w:szCs w:val="36"/>
        </w:rPr>
        <w:t>Swords</w:t>
      </w:r>
      <w:r w:rsidR="00F919E4">
        <w:rPr>
          <w:color w:val="EE0000"/>
          <w:sz w:val="36"/>
          <w:szCs w:val="36"/>
        </w:rPr>
        <w:t xml:space="preserve">, Tools, Ye, Of Thine, May, Utilizeth, Due To, Ye, Of Thine, Not Having, Values, To Which, Mirroreth, Youndalia, </w:t>
      </w:r>
      <w:r w:rsidR="00020353">
        <w:rPr>
          <w:color w:val="EE0000"/>
          <w:sz w:val="36"/>
          <w:szCs w:val="36"/>
        </w:rPr>
        <w:t xml:space="preserve">Of </w:t>
      </w:r>
      <w:r w:rsidR="00F919E4">
        <w:rPr>
          <w:color w:val="EE0000"/>
          <w:sz w:val="36"/>
          <w:szCs w:val="36"/>
        </w:rPr>
        <w:t xml:space="preserve">Euthanariel; Truly, I Say, Ye, </w:t>
      </w:r>
      <w:r w:rsidR="00020353">
        <w:rPr>
          <w:color w:val="EE0000"/>
          <w:sz w:val="36"/>
          <w:szCs w:val="36"/>
        </w:rPr>
        <w:t>Kindred</w:t>
      </w:r>
      <w:r w:rsidR="00F919E4">
        <w:rPr>
          <w:color w:val="EE0000"/>
          <w:sz w:val="36"/>
          <w:szCs w:val="36"/>
        </w:rPr>
        <w:t>, Of Thine, Darkness, Interpreted, Hath Not Served, Ye, Family, Of Thine, Very, Well; Truly, I, Sayeth, Ye, Of Thine, Doeth, Not, Seeketh, Euchariel, Of Thine, Until, Ye, Of Thine,</w:t>
      </w:r>
      <w:r w:rsidR="00392266">
        <w:rPr>
          <w:color w:val="EE0000"/>
          <w:sz w:val="36"/>
          <w:szCs w:val="36"/>
        </w:rPr>
        <w:t xml:space="preserve"> Share, Love;</w:t>
      </w:r>
    </w:p>
    <w:p w14:paraId="3E8AC834" w14:textId="564E35D3" w:rsidR="00812E9E" w:rsidRDefault="00F94B13" w:rsidP="00964FC4">
      <w:pPr>
        <w:rPr>
          <w:color w:val="EE0000"/>
          <w:sz w:val="36"/>
          <w:szCs w:val="36"/>
        </w:rPr>
      </w:pPr>
      <w:r>
        <w:rPr>
          <w:color w:val="EE0000"/>
          <w:sz w:val="36"/>
          <w:szCs w:val="36"/>
        </w:rPr>
        <w:lastRenderedPageBreak/>
        <w:t xml:space="preserve">Dyadic, </w:t>
      </w:r>
      <w:r w:rsidR="00C01D6C">
        <w:rPr>
          <w:color w:val="EE0000"/>
          <w:sz w:val="36"/>
          <w:szCs w:val="36"/>
        </w:rPr>
        <w:t>F</w:t>
      </w:r>
      <w:r w:rsidR="00FF6B74">
        <w:rPr>
          <w:color w:val="EE0000"/>
          <w:sz w:val="36"/>
          <w:szCs w:val="36"/>
        </w:rPr>
        <w:t>usion</w:t>
      </w:r>
      <w:r w:rsidR="007B13FC">
        <w:rPr>
          <w:color w:val="EE0000"/>
          <w:sz w:val="36"/>
          <w:szCs w:val="36"/>
        </w:rPr>
        <w:t>;</w:t>
      </w:r>
      <w:r w:rsidR="00F813E4">
        <w:rPr>
          <w:color w:val="EE0000"/>
          <w:sz w:val="36"/>
          <w:szCs w:val="36"/>
        </w:rPr>
        <w:t xml:space="preserve"> </w:t>
      </w:r>
      <w:r w:rsidR="00A60331">
        <w:rPr>
          <w:color w:val="EE0000"/>
          <w:sz w:val="36"/>
          <w:szCs w:val="36"/>
        </w:rPr>
        <w:t>Ouidaionce</w:t>
      </w:r>
      <w:r w:rsidR="003E58C2">
        <w:rPr>
          <w:color w:val="EE0000"/>
          <w:sz w:val="36"/>
          <w:szCs w:val="36"/>
        </w:rPr>
        <w:t>d</w:t>
      </w:r>
      <w:r w:rsidR="00A60331">
        <w:rPr>
          <w:color w:val="EE0000"/>
          <w:sz w:val="36"/>
          <w:szCs w:val="36"/>
        </w:rPr>
        <w:t xml:space="preserve">, </w:t>
      </w:r>
      <w:r w:rsidR="00BD0D8E">
        <w:rPr>
          <w:color w:val="EE0000"/>
          <w:sz w:val="36"/>
          <w:szCs w:val="36"/>
        </w:rPr>
        <w:t>Bifurcation</w:t>
      </w:r>
      <w:r w:rsidR="007B13FC">
        <w:rPr>
          <w:color w:val="EE0000"/>
          <w:sz w:val="36"/>
          <w:szCs w:val="36"/>
        </w:rPr>
        <w:t>;</w:t>
      </w:r>
      <w:r w:rsidR="00FF6B74">
        <w:rPr>
          <w:color w:val="EE0000"/>
          <w:sz w:val="36"/>
          <w:szCs w:val="36"/>
        </w:rPr>
        <w:t xml:space="preserve"> </w:t>
      </w:r>
      <w:r w:rsidR="003E58C2">
        <w:rPr>
          <w:color w:val="EE0000"/>
          <w:sz w:val="36"/>
          <w:szCs w:val="36"/>
        </w:rPr>
        <w:t>Blessed,</w:t>
      </w:r>
      <w:r w:rsidR="00423765">
        <w:rPr>
          <w:color w:val="EE0000"/>
          <w:sz w:val="36"/>
          <w:szCs w:val="36"/>
        </w:rPr>
        <w:t xml:space="preserve"> Duality;</w:t>
      </w:r>
      <w:r w:rsidR="00F7423C">
        <w:rPr>
          <w:color w:val="EE0000"/>
          <w:sz w:val="36"/>
          <w:szCs w:val="36"/>
        </w:rPr>
        <w:t xml:space="preserve"> I Sayeth, Ye, Of Thine, Dyadic F</w:t>
      </w:r>
      <w:r w:rsidR="009425A4">
        <w:rPr>
          <w:color w:val="EE0000"/>
          <w:sz w:val="36"/>
          <w:szCs w:val="36"/>
        </w:rPr>
        <w:t>usions</w:t>
      </w:r>
      <w:r w:rsidR="00F7423C">
        <w:rPr>
          <w:color w:val="EE0000"/>
          <w:sz w:val="36"/>
          <w:szCs w:val="36"/>
        </w:rPr>
        <w:t xml:space="preserve">, </w:t>
      </w:r>
      <w:r w:rsidR="00595D69">
        <w:rPr>
          <w:color w:val="EE0000"/>
          <w:sz w:val="36"/>
          <w:szCs w:val="36"/>
        </w:rPr>
        <w:t>Wife</w:t>
      </w:r>
      <w:r w:rsidR="00F7423C">
        <w:rPr>
          <w:color w:val="EE0000"/>
          <w:sz w:val="36"/>
          <w:szCs w:val="36"/>
        </w:rPr>
        <w:t xml:space="preserve">, </w:t>
      </w:r>
      <w:r w:rsidR="00595D69">
        <w:rPr>
          <w:color w:val="EE0000"/>
          <w:sz w:val="36"/>
          <w:szCs w:val="36"/>
        </w:rPr>
        <w:t>And Also</w:t>
      </w:r>
      <w:r w:rsidR="00F7423C">
        <w:rPr>
          <w:color w:val="EE0000"/>
          <w:sz w:val="36"/>
          <w:szCs w:val="36"/>
        </w:rPr>
        <w:t xml:space="preserve">, Sayeth, Doeth, I, </w:t>
      </w:r>
      <w:r w:rsidR="00B33227">
        <w:rPr>
          <w:color w:val="EE0000"/>
          <w:sz w:val="36"/>
          <w:szCs w:val="36"/>
        </w:rPr>
        <w:t>Husband,</w:t>
      </w:r>
      <w:r w:rsidR="00F7423C">
        <w:rPr>
          <w:color w:val="EE0000"/>
          <w:sz w:val="36"/>
          <w:szCs w:val="36"/>
        </w:rPr>
        <w:t xml:space="preserve"> To Which, Lay</w:t>
      </w:r>
      <w:r w:rsidR="00B33227">
        <w:rPr>
          <w:color w:val="EE0000"/>
          <w:sz w:val="36"/>
          <w:szCs w:val="36"/>
        </w:rPr>
        <w:t>eth</w:t>
      </w:r>
      <w:r w:rsidR="00F7423C">
        <w:rPr>
          <w:color w:val="EE0000"/>
          <w:sz w:val="36"/>
          <w:szCs w:val="36"/>
        </w:rPr>
        <w:t xml:space="preserve"> Next, </w:t>
      </w:r>
      <w:r w:rsidR="007B13FC">
        <w:rPr>
          <w:color w:val="EE0000"/>
          <w:sz w:val="36"/>
          <w:szCs w:val="36"/>
        </w:rPr>
        <w:t>Together,</w:t>
      </w:r>
      <w:r w:rsidR="00F7423C">
        <w:rPr>
          <w:color w:val="EE0000"/>
          <w:sz w:val="36"/>
          <w:szCs w:val="36"/>
        </w:rPr>
        <w:t xml:space="preserve"> Which, I Sayeth, </w:t>
      </w:r>
      <w:r w:rsidR="00325CC7">
        <w:rPr>
          <w:color w:val="EE0000"/>
          <w:sz w:val="36"/>
          <w:szCs w:val="36"/>
        </w:rPr>
        <w:t>Createth</w:t>
      </w:r>
      <w:r w:rsidR="00150EF9">
        <w:rPr>
          <w:color w:val="EE0000"/>
          <w:sz w:val="36"/>
          <w:szCs w:val="36"/>
        </w:rPr>
        <w:t>,</w:t>
      </w:r>
      <w:r w:rsidR="00F7423C">
        <w:rPr>
          <w:color w:val="EE0000"/>
          <w:sz w:val="36"/>
          <w:szCs w:val="36"/>
        </w:rPr>
        <w:t xml:space="preserve"> </w:t>
      </w:r>
      <w:r w:rsidR="00150EF9">
        <w:rPr>
          <w:color w:val="EE0000"/>
          <w:sz w:val="36"/>
          <w:szCs w:val="36"/>
        </w:rPr>
        <w:t>Spirits</w:t>
      </w:r>
      <w:r w:rsidR="00F7423C">
        <w:rPr>
          <w:color w:val="EE0000"/>
          <w:sz w:val="36"/>
          <w:szCs w:val="36"/>
        </w:rPr>
        <w:t xml:space="preserve">, Of </w:t>
      </w:r>
      <w:r w:rsidR="003E319D">
        <w:rPr>
          <w:color w:val="EE0000"/>
          <w:sz w:val="36"/>
          <w:szCs w:val="36"/>
        </w:rPr>
        <w:t>Flesh</w:t>
      </w:r>
      <w:r w:rsidR="00F7423C">
        <w:rPr>
          <w:color w:val="EE0000"/>
          <w:sz w:val="36"/>
          <w:szCs w:val="36"/>
        </w:rPr>
        <w:t xml:space="preserve">, </w:t>
      </w:r>
      <w:r w:rsidR="00F55C7C">
        <w:rPr>
          <w:color w:val="EE0000"/>
          <w:sz w:val="36"/>
          <w:szCs w:val="36"/>
        </w:rPr>
        <w:t>By</w:t>
      </w:r>
      <w:r w:rsidR="007F64D9">
        <w:rPr>
          <w:color w:val="EE0000"/>
          <w:sz w:val="36"/>
          <w:szCs w:val="36"/>
        </w:rPr>
        <w:t xml:space="preserve"> </w:t>
      </w:r>
      <w:r w:rsidR="003E319D">
        <w:rPr>
          <w:color w:val="EE0000"/>
          <w:sz w:val="36"/>
          <w:szCs w:val="36"/>
        </w:rPr>
        <w:t>Physical, Souls</w:t>
      </w:r>
      <w:r w:rsidR="00F7423C">
        <w:rPr>
          <w:color w:val="EE0000"/>
          <w:sz w:val="36"/>
          <w:szCs w:val="36"/>
        </w:rPr>
        <w:t xml:space="preserve">; Truly, I Sayeth, To Which, Philia, Agape, Grace, Eros, And Also, I Say, Storge, Of Thine, </w:t>
      </w:r>
      <w:r w:rsidR="002E2FD8">
        <w:rPr>
          <w:color w:val="EE0000"/>
          <w:sz w:val="36"/>
          <w:szCs w:val="36"/>
        </w:rPr>
        <w:t>Produce, Apathy</w:t>
      </w:r>
      <w:r w:rsidR="00F7423C">
        <w:rPr>
          <w:color w:val="EE0000"/>
          <w:sz w:val="36"/>
          <w:szCs w:val="36"/>
        </w:rPr>
        <w:t>; Truly, I, Sayeth, Ye, Family, Of Thine, Dyadic Fusion,</w:t>
      </w:r>
      <w:r w:rsidR="009A57AE" w:rsidRPr="009A57AE">
        <w:rPr>
          <w:color w:val="EE0000"/>
          <w:sz w:val="36"/>
          <w:szCs w:val="36"/>
        </w:rPr>
        <w:t xml:space="preserve"> </w:t>
      </w:r>
      <w:r w:rsidR="009A57AE">
        <w:rPr>
          <w:color w:val="EE0000"/>
          <w:sz w:val="36"/>
          <w:szCs w:val="36"/>
        </w:rPr>
        <w:t>Ouidaionced, Bifurcation</w:t>
      </w:r>
      <w:r w:rsidR="00F7423C">
        <w:rPr>
          <w:color w:val="EE0000"/>
          <w:sz w:val="36"/>
          <w:szCs w:val="36"/>
        </w:rPr>
        <w:t>,</w:t>
      </w:r>
      <w:r w:rsidR="009A57AE">
        <w:rPr>
          <w:color w:val="EE0000"/>
          <w:sz w:val="36"/>
          <w:szCs w:val="36"/>
        </w:rPr>
        <w:t xml:space="preserve"> Do Not</w:t>
      </w:r>
      <w:r w:rsidR="008325A4">
        <w:rPr>
          <w:color w:val="EE0000"/>
          <w:sz w:val="36"/>
          <w:szCs w:val="36"/>
        </w:rPr>
        <w:t>,</w:t>
      </w:r>
      <w:r w:rsidR="009A57AE">
        <w:rPr>
          <w:color w:val="EE0000"/>
          <w:sz w:val="36"/>
          <w:szCs w:val="36"/>
        </w:rPr>
        <w:t xml:space="preserve"> I,</w:t>
      </w:r>
      <w:r w:rsidR="00F7423C">
        <w:rPr>
          <w:color w:val="EE0000"/>
          <w:sz w:val="36"/>
          <w:szCs w:val="36"/>
        </w:rPr>
        <w:t xml:space="preserve"> Sayeth, Hath, </w:t>
      </w:r>
      <w:r w:rsidR="008325A4">
        <w:rPr>
          <w:color w:val="EE0000"/>
          <w:sz w:val="36"/>
          <w:szCs w:val="36"/>
        </w:rPr>
        <w:t>Rebukes</w:t>
      </w:r>
      <w:r w:rsidR="00F7423C">
        <w:rPr>
          <w:color w:val="EE0000"/>
          <w:sz w:val="36"/>
          <w:szCs w:val="36"/>
        </w:rPr>
        <w:t>, Of Aelunari, To Which, I, Sayeth, Thy</w:t>
      </w:r>
      <w:r w:rsidR="001677B1">
        <w:rPr>
          <w:color w:val="EE0000"/>
          <w:sz w:val="36"/>
          <w:szCs w:val="36"/>
        </w:rPr>
        <w:t>,</w:t>
      </w:r>
      <w:r w:rsidR="00F7423C">
        <w:rPr>
          <w:color w:val="EE0000"/>
          <w:sz w:val="36"/>
          <w:szCs w:val="36"/>
        </w:rPr>
        <w:t xml:space="preserve"> Kindred, Doeth Not, Hath, </w:t>
      </w:r>
      <w:r w:rsidR="004A7151">
        <w:rPr>
          <w:color w:val="EE0000"/>
          <w:sz w:val="36"/>
          <w:szCs w:val="36"/>
        </w:rPr>
        <w:t>Rebukes</w:t>
      </w:r>
      <w:r w:rsidR="00F7423C">
        <w:rPr>
          <w:color w:val="EE0000"/>
          <w:sz w:val="36"/>
          <w:szCs w:val="36"/>
        </w:rPr>
        <w:t xml:space="preserve">, Of Thine, To Which, Say, Doeth, I, </w:t>
      </w:r>
      <w:r w:rsidR="00594D61">
        <w:rPr>
          <w:color w:val="EE0000"/>
          <w:sz w:val="36"/>
          <w:szCs w:val="36"/>
        </w:rPr>
        <w:t>Ye</w:t>
      </w:r>
      <w:r w:rsidR="00F7423C">
        <w:rPr>
          <w:color w:val="EE0000"/>
          <w:sz w:val="36"/>
          <w:szCs w:val="36"/>
        </w:rPr>
        <w:t xml:space="preserve">, </w:t>
      </w:r>
      <w:r w:rsidR="00594D61">
        <w:rPr>
          <w:color w:val="EE0000"/>
          <w:sz w:val="36"/>
          <w:szCs w:val="36"/>
        </w:rPr>
        <w:t>Receive</w:t>
      </w:r>
      <w:r w:rsidR="00063315">
        <w:rPr>
          <w:color w:val="EE0000"/>
          <w:sz w:val="36"/>
          <w:szCs w:val="36"/>
        </w:rPr>
        <w:t>,</w:t>
      </w:r>
      <w:r w:rsidR="00F7423C">
        <w:rPr>
          <w:color w:val="EE0000"/>
          <w:sz w:val="36"/>
          <w:szCs w:val="36"/>
        </w:rPr>
        <w:t xml:space="preserve"> </w:t>
      </w:r>
      <w:r w:rsidR="00594D61">
        <w:rPr>
          <w:color w:val="EE0000"/>
          <w:sz w:val="36"/>
          <w:szCs w:val="36"/>
        </w:rPr>
        <w:t>Euchariel</w:t>
      </w:r>
      <w:r w:rsidR="00063315">
        <w:rPr>
          <w:color w:val="EE0000"/>
          <w:sz w:val="36"/>
          <w:szCs w:val="36"/>
        </w:rPr>
        <w:t xml:space="preserve">, </w:t>
      </w:r>
      <w:r w:rsidR="00F7423C">
        <w:rPr>
          <w:color w:val="EE0000"/>
          <w:sz w:val="36"/>
          <w:szCs w:val="36"/>
        </w:rPr>
        <w:t>Of Soul, To Which, I</w:t>
      </w:r>
      <w:r w:rsidR="00063315">
        <w:rPr>
          <w:color w:val="EE0000"/>
          <w:sz w:val="36"/>
          <w:szCs w:val="36"/>
        </w:rPr>
        <w:t>,</w:t>
      </w:r>
      <w:r w:rsidR="00F7423C">
        <w:rPr>
          <w:color w:val="EE0000"/>
          <w:sz w:val="36"/>
          <w:szCs w:val="36"/>
        </w:rPr>
        <w:t xml:space="preserve"> Sayeth, Euthariel, Lasariah Emmanuel, Halcyon, Of Euthanariel, Thy, Son, Of Man, As Christ, Of Night, Incarnatingly, Integrateth, I, Sayeth, Ye, Of Thine, To Which, Angels Of Thine, As Well, Say, Doeth, I, Demons, Of Thine, Stand Firmly, To Which, Allows, I Say, </w:t>
      </w:r>
      <w:r w:rsidR="000C7A3A">
        <w:rPr>
          <w:color w:val="EE0000"/>
          <w:sz w:val="36"/>
          <w:szCs w:val="36"/>
        </w:rPr>
        <w:t>Aethariel</w:t>
      </w:r>
      <w:r w:rsidR="00F7423C">
        <w:rPr>
          <w:color w:val="EE0000"/>
          <w:sz w:val="36"/>
          <w:szCs w:val="36"/>
        </w:rPr>
        <w:t>,</w:t>
      </w:r>
      <w:r w:rsidR="002E4A83">
        <w:rPr>
          <w:color w:val="EE0000"/>
          <w:sz w:val="36"/>
          <w:szCs w:val="36"/>
        </w:rPr>
        <w:t xml:space="preserve"> Halcyon, Of Aeluthriel, </w:t>
      </w:r>
      <w:r w:rsidR="00BE0A1B">
        <w:rPr>
          <w:color w:val="EE0000"/>
          <w:sz w:val="36"/>
          <w:szCs w:val="36"/>
        </w:rPr>
        <w:t xml:space="preserve">To Giveth, </w:t>
      </w:r>
      <w:r w:rsidR="00DD0883">
        <w:rPr>
          <w:color w:val="EE0000"/>
          <w:sz w:val="36"/>
          <w:szCs w:val="36"/>
        </w:rPr>
        <w:t>Blessings, I,</w:t>
      </w:r>
      <w:r w:rsidR="00BE0A1B">
        <w:rPr>
          <w:color w:val="EE0000"/>
          <w:sz w:val="36"/>
          <w:szCs w:val="36"/>
        </w:rPr>
        <w:t xml:space="preserve"> </w:t>
      </w:r>
      <w:r w:rsidR="00DD0883">
        <w:rPr>
          <w:color w:val="EE0000"/>
          <w:sz w:val="36"/>
          <w:szCs w:val="36"/>
        </w:rPr>
        <w:t xml:space="preserve">Sayeth, </w:t>
      </w:r>
      <w:r w:rsidR="000D4047">
        <w:rPr>
          <w:color w:val="EE0000"/>
          <w:sz w:val="36"/>
          <w:szCs w:val="36"/>
        </w:rPr>
        <w:t>Intimacy,</w:t>
      </w:r>
      <w:r w:rsidR="00F7423C">
        <w:rPr>
          <w:color w:val="EE0000"/>
          <w:sz w:val="36"/>
          <w:szCs w:val="36"/>
        </w:rPr>
        <w:t xml:space="preserve"> Of </w:t>
      </w:r>
      <w:r w:rsidR="000A7C60">
        <w:rPr>
          <w:color w:val="EE0000"/>
          <w:sz w:val="36"/>
          <w:szCs w:val="36"/>
        </w:rPr>
        <w:t>Aelunari</w:t>
      </w:r>
      <w:r w:rsidR="00F7423C">
        <w:rPr>
          <w:color w:val="EE0000"/>
          <w:sz w:val="36"/>
          <w:szCs w:val="36"/>
        </w:rPr>
        <w:t>; Truly, I Sayeth, Ye, Of Thine,</w:t>
      </w:r>
      <w:r w:rsidR="000A7C60">
        <w:rPr>
          <w:color w:val="EE0000"/>
          <w:sz w:val="36"/>
          <w:szCs w:val="36"/>
        </w:rPr>
        <w:t xml:space="preserve"> </w:t>
      </w:r>
      <w:r w:rsidR="004513E6">
        <w:rPr>
          <w:color w:val="EE0000"/>
          <w:sz w:val="36"/>
          <w:szCs w:val="36"/>
        </w:rPr>
        <w:t>By</w:t>
      </w:r>
      <w:r w:rsidR="00F7423C">
        <w:rPr>
          <w:color w:val="EE0000"/>
          <w:sz w:val="36"/>
          <w:szCs w:val="36"/>
        </w:rPr>
        <w:t xml:space="preserve"> This Far, Into, </w:t>
      </w:r>
      <w:r w:rsidR="002C0F1D">
        <w:rPr>
          <w:color w:val="EE0000"/>
          <w:sz w:val="36"/>
          <w:szCs w:val="36"/>
        </w:rPr>
        <w:t>Ye,</w:t>
      </w:r>
      <w:r w:rsidR="00F7423C">
        <w:rPr>
          <w:color w:val="EE0000"/>
          <w:sz w:val="36"/>
          <w:szCs w:val="36"/>
        </w:rPr>
        <w:t xml:space="preserve"> </w:t>
      </w:r>
      <w:r w:rsidR="002C0F1D">
        <w:rPr>
          <w:color w:val="EE0000"/>
          <w:sz w:val="36"/>
          <w:szCs w:val="36"/>
        </w:rPr>
        <w:t>Reading</w:t>
      </w:r>
      <w:r w:rsidR="004513E6">
        <w:rPr>
          <w:color w:val="EE0000"/>
          <w:sz w:val="36"/>
          <w:szCs w:val="36"/>
        </w:rPr>
        <w:t>,</w:t>
      </w:r>
      <w:r w:rsidR="00F7423C">
        <w:rPr>
          <w:color w:val="EE0000"/>
          <w:sz w:val="36"/>
          <w:szCs w:val="36"/>
        </w:rPr>
        <w:t xml:space="preserve"> Eternal Theology, Should</w:t>
      </w:r>
      <w:r w:rsidR="004513E6">
        <w:rPr>
          <w:color w:val="EE0000"/>
          <w:sz w:val="36"/>
          <w:szCs w:val="36"/>
        </w:rPr>
        <w:t>,</w:t>
      </w:r>
      <w:r w:rsidR="00F7423C">
        <w:rPr>
          <w:color w:val="EE0000"/>
          <w:sz w:val="36"/>
          <w:szCs w:val="36"/>
        </w:rPr>
        <w:t xml:space="preserve"> By Now</w:t>
      </w:r>
      <w:r w:rsidR="004513E6">
        <w:rPr>
          <w:color w:val="EE0000"/>
          <w:sz w:val="36"/>
          <w:szCs w:val="36"/>
        </w:rPr>
        <w:t>,</w:t>
      </w:r>
      <w:r w:rsidR="00F7423C">
        <w:rPr>
          <w:color w:val="EE0000"/>
          <w:sz w:val="36"/>
          <w:szCs w:val="36"/>
        </w:rPr>
        <w:t xml:space="preserve"> Knoweth, Prophet, Lasariah; Truly, I, Sayeth, Ye, Of Thine, </w:t>
      </w:r>
      <w:r w:rsidR="004513E6">
        <w:rPr>
          <w:color w:val="EE0000"/>
          <w:sz w:val="36"/>
          <w:szCs w:val="36"/>
        </w:rPr>
        <w:t>Thy</w:t>
      </w:r>
      <w:r w:rsidR="00F7423C">
        <w:rPr>
          <w:color w:val="EE0000"/>
          <w:sz w:val="36"/>
          <w:szCs w:val="36"/>
        </w:rPr>
        <w:t xml:space="preserve"> Prophet, I, Sayeth, </w:t>
      </w:r>
      <w:r w:rsidR="00C00479">
        <w:rPr>
          <w:color w:val="EE0000"/>
          <w:sz w:val="36"/>
          <w:szCs w:val="36"/>
        </w:rPr>
        <w:t>Euthanariel,</w:t>
      </w:r>
      <w:r w:rsidR="00F7423C">
        <w:rPr>
          <w:color w:val="EE0000"/>
          <w:sz w:val="36"/>
          <w:szCs w:val="36"/>
        </w:rPr>
        <w:t xml:space="preserve"> Doeth Not, Yet, Knoweth,</w:t>
      </w:r>
      <w:r w:rsidR="00C00479">
        <w:rPr>
          <w:color w:val="EE0000"/>
          <w:sz w:val="36"/>
          <w:szCs w:val="36"/>
        </w:rPr>
        <w:t xml:space="preserve"> Thy</w:t>
      </w:r>
      <w:r w:rsidR="00F7423C">
        <w:rPr>
          <w:color w:val="EE0000"/>
          <w:sz w:val="36"/>
          <w:szCs w:val="36"/>
        </w:rPr>
        <w:t xml:space="preserve"> </w:t>
      </w:r>
      <w:r w:rsidR="00C00479">
        <w:rPr>
          <w:color w:val="EE0000"/>
          <w:sz w:val="36"/>
          <w:szCs w:val="36"/>
        </w:rPr>
        <w:t>Blessing, To Which,</w:t>
      </w:r>
      <w:r w:rsidR="00F7423C">
        <w:rPr>
          <w:color w:val="EE0000"/>
          <w:sz w:val="36"/>
          <w:szCs w:val="36"/>
        </w:rPr>
        <w:t xml:space="preserve"> </w:t>
      </w:r>
      <w:r w:rsidR="0085568E">
        <w:rPr>
          <w:color w:val="EE0000"/>
          <w:sz w:val="36"/>
          <w:szCs w:val="36"/>
        </w:rPr>
        <w:t xml:space="preserve">Shall Hath, </w:t>
      </w:r>
      <w:r w:rsidR="00F7423C">
        <w:rPr>
          <w:color w:val="EE0000"/>
          <w:sz w:val="36"/>
          <w:szCs w:val="36"/>
        </w:rPr>
        <w:t xml:space="preserve">Words, Of Thine, </w:t>
      </w:r>
      <w:r w:rsidR="0085568E">
        <w:rPr>
          <w:color w:val="EE0000"/>
          <w:sz w:val="36"/>
          <w:szCs w:val="36"/>
        </w:rPr>
        <w:t>Distributed</w:t>
      </w:r>
      <w:r w:rsidR="00F7423C">
        <w:rPr>
          <w:color w:val="EE0000"/>
          <w:sz w:val="36"/>
          <w:szCs w:val="36"/>
        </w:rPr>
        <w:t xml:space="preserve">; Truly, I Sayeth, Ye, Kindred, Of Thine, I, Shall Help, Ye, </w:t>
      </w:r>
      <w:r w:rsidR="006F78D0">
        <w:rPr>
          <w:color w:val="EE0000"/>
          <w:sz w:val="36"/>
          <w:szCs w:val="36"/>
        </w:rPr>
        <w:t>Family,</w:t>
      </w:r>
      <w:r w:rsidR="00F7423C">
        <w:rPr>
          <w:color w:val="EE0000"/>
          <w:sz w:val="36"/>
          <w:szCs w:val="36"/>
        </w:rPr>
        <w:t xml:space="preserve"> </w:t>
      </w:r>
      <w:r w:rsidR="006F78D0">
        <w:rPr>
          <w:color w:val="EE0000"/>
          <w:sz w:val="36"/>
          <w:szCs w:val="36"/>
        </w:rPr>
        <w:t xml:space="preserve">Of </w:t>
      </w:r>
      <w:r w:rsidR="00F7423C">
        <w:rPr>
          <w:color w:val="EE0000"/>
          <w:sz w:val="36"/>
          <w:szCs w:val="36"/>
        </w:rPr>
        <w:t>Thine, Receive</w:t>
      </w:r>
      <w:r w:rsidR="00A57368">
        <w:rPr>
          <w:color w:val="EE0000"/>
          <w:sz w:val="36"/>
          <w:szCs w:val="36"/>
        </w:rPr>
        <w:t>th</w:t>
      </w:r>
      <w:r w:rsidR="00F7423C">
        <w:rPr>
          <w:color w:val="EE0000"/>
          <w:sz w:val="36"/>
          <w:szCs w:val="36"/>
        </w:rPr>
        <w:t>, Words, Of Thine; Truly, I</w:t>
      </w:r>
      <w:r w:rsidR="00017160">
        <w:rPr>
          <w:color w:val="EE0000"/>
          <w:sz w:val="36"/>
          <w:szCs w:val="36"/>
        </w:rPr>
        <w:t>,</w:t>
      </w:r>
      <w:r w:rsidR="00F7423C">
        <w:rPr>
          <w:color w:val="EE0000"/>
          <w:sz w:val="36"/>
          <w:szCs w:val="36"/>
        </w:rPr>
        <w:t xml:space="preserve"> Shall</w:t>
      </w:r>
      <w:r w:rsidR="00017160">
        <w:rPr>
          <w:color w:val="EE0000"/>
          <w:sz w:val="36"/>
          <w:szCs w:val="36"/>
        </w:rPr>
        <w:t>,</w:t>
      </w:r>
      <w:r w:rsidR="00F7423C">
        <w:rPr>
          <w:color w:val="EE0000"/>
          <w:sz w:val="36"/>
          <w:szCs w:val="36"/>
        </w:rPr>
        <w:t xml:space="preserve"> Help, Ye, Of Thine, Receive</w:t>
      </w:r>
      <w:r w:rsidR="00017160">
        <w:rPr>
          <w:color w:val="EE0000"/>
          <w:sz w:val="36"/>
          <w:szCs w:val="36"/>
        </w:rPr>
        <w:t>,</w:t>
      </w:r>
      <w:r w:rsidR="00F7423C">
        <w:rPr>
          <w:color w:val="EE0000"/>
          <w:sz w:val="36"/>
          <w:szCs w:val="36"/>
        </w:rPr>
        <w:t xml:space="preserve"> </w:t>
      </w:r>
      <w:r w:rsidR="009D1330">
        <w:rPr>
          <w:color w:val="EE0000"/>
          <w:sz w:val="36"/>
          <w:szCs w:val="36"/>
        </w:rPr>
        <w:t>Intimacy</w:t>
      </w:r>
      <w:r w:rsidR="00F7423C">
        <w:rPr>
          <w:color w:val="EE0000"/>
          <w:sz w:val="36"/>
          <w:szCs w:val="36"/>
        </w:rPr>
        <w:t>, Of Thine; Truly, I</w:t>
      </w:r>
      <w:r w:rsidR="007A41C3">
        <w:rPr>
          <w:color w:val="EE0000"/>
          <w:sz w:val="36"/>
          <w:szCs w:val="36"/>
        </w:rPr>
        <w:t>,</w:t>
      </w:r>
      <w:r w:rsidR="00F7423C">
        <w:rPr>
          <w:color w:val="EE0000"/>
          <w:sz w:val="36"/>
          <w:szCs w:val="36"/>
        </w:rPr>
        <w:t xml:space="preserve"> Shall</w:t>
      </w:r>
      <w:r w:rsidR="007A41C3">
        <w:rPr>
          <w:color w:val="EE0000"/>
          <w:sz w:val="36"/>
          <w:szCs w:val="36"/>
        </w:rPr>
        <w:t>,</w:t>
      </w:r>
      <w:r w:rsidR="00F7423C">
        <w:rPr>
          <w:color w:val="EE0000"/>
          <w:sz w:val="36"/>
          <w:szCs w:val="36"/>
        </w:rPr>
        <w:t xml:space="preserve"> Help, Ye, Of Thine, Receive</w:t>
      </w:r>
      <w:r w:rsidR="00A57368">
        <w:rPr>
          <w:color w:val="EE0000"/>
          <w:sz w:val="36"/>
          <w:szCs w:val="36"/>
        </w:rPr>
        <w:t>,</w:t>
      </w:r>
      <w:r w:rsidR="00017160">
        <w:rPr>
          <w:color w:val="EE0000"/>
          <w:sz w:val="36"/>
          <w:szCs w:val="36"/>
        </w:rPr>
        <w:t xml:space="preserve"> Euchariel</w:t>
      </w:r>
      <w:r w:rsidR="00F7423C">
        <w:rPr>
          <w:color w:val="EE0000"/>
          <w:sz w:val="36"/>
          <w:szCs w:val="36"/>
        </w:rPr>
        <w:t>, Of Thine; Truly, I</w:t>
      </w:r>
      <w:r w:rsidR="00A57368">
        <w:rPr>
          <w:color w:val="EE0000"/>
          <w:sz w:val="36"/>
          <w:szCs w:val="36"/>
        </w:rPr>
        <w:t>,</w:t>
      </w:r>
      <w:r w:rsidR="00F7423C">
        <w:rPr>
          <w:color w:val="EE0000"/>
          <w:sz w:val="36"/>
          <w:szCs w:val="36"/>
        </w:rPr>
        <w:t xml:space="preserve"> Shall Help, Ye, Of Thine, </w:t>
      </w:r>
      <w:r w:rsidR="006F3BF7">
        <w:rPr>
          <w:color w:val="EE0000"/>
          <w:sz w:val="36"/>
          <w:szCs w:val="36"/>
        </w:rPr>
        <w:t>Believeth, Aelunari</w:t>
      </w:r>
      <w:r w:rsidR="001B0F41">
        <w:rPr>
          <w:color w:val="EE0000"/>
          <w:sz w:val="36"/>
          <w:szCs w:val="36"/>
        </w:rPr>
        <w:t xml:space="preserve">; </w:t>
      </w:r>
      <w:r w:rsidR="0081568A">
        <w:rPr>
          <w:color w:val="EE0000"/>
          <w:sz w:val="36"/>
          <w:szCs w:val="36"/>
        </w:rPr>
        <w:t>Prayeth,</w:t>
      </w:r>
      <w:r w:rsidR="00962145">
        <w:rPr>
          <w:color w:val="EE0000"/>
          <w:sz w:val="36"/>
          <w:szCs w:val="36"/>
        </w:rPr>
        <w:t xml:space="preserve"> </w:t>
      </w:r>
      <w:r w:rsidR="0081568A">
        <w:rPr>
          <w:color w:val="EE0000"/>
          <w:sz w:val="36"/>
          <w:szCs w:val="36"/>
        </w:rPr>
        <w:t>“</w:t>
      </w:r>
      <w:r w:rsidR="001B0F41">
        <w:rPr>
          <w:color w:val="EE0000"/>
          <w:sz w:val="36"/>
          <w:szCs w:val="36"/>
        </w:rPr>
        <w:t>Halle-Lulai-Shethsa</w:t>
      </w:r>
      <w:r w:rsidR="0081568A">
        <w:rPr>
          <w:color w:val="EE0000"/>
          <w:sz w:val="36"/>
          <w:szCs w:val="36"/>
        </w:rPr>
        <w:t>.”</w:t>
      </w:r>
      <w:r w:rsidR="001B0F41">
        <w:rPr>
          <w:color w:val="EE0000"/>
          <w:sz w:val="36"/>
          <w:szCs w:val="36"/>
        </w:rPr>
        <w:t xml:space="preserve"> </w:t>
      </w:r>
    </w:p>
    <w:p w14:paraId="72743445" w14:textId="64958E87" w:rsidR="0057013D" w:rsidRDefault="000E3E6E" w:rsidP="0057013D">
      <w:pPr>
        <w:rPr>
          <w:color w:val="EE0000"/>
          <w:sz w:val="36"/>
          <w:szCs w:val="36"/>
        </w:rPr>
      </w:pPr>
      <w:r>
        <w:rPr>
          <w:color w:val="EE0000"/>
          <w:sz w:val="36"/>
          <w:szCs w:val="36"/>
        </w:rPr>
        <w:lastRenderedPageBreak/>
        <w:t>Gamm</w:t>
      </w:r>
      <w:r w:rsidR="00C4099D">
        <w:rPr>
          <w:color w:val="EE0000"/>
          <w:sz w:val="36"/>
          <w:szCs w:val="36"/>
        </w:rPr>
        <w:t>a</w:t>
      </w:r>
      <w:r>
        <w:rPr>
          <w:color w:val="EE0000"/>
          <w:sz w:val="36"/>
          <w:szCs w:val="36"/>
        </w:rPr>
        <w:t>-Ray</w:t>
      </w:r>
      <w:r w:rsidR="00BE490E">
        <w:rPr>
          <w:color w:val="EE0000"/>
          <w:sz w:val="36"/>
          <w:szCs w:val="36"/>
        </w:rPr>
        <w:t xml:space="preserve">, </w:t>
      </w:r>
      <w:r w:rsidR="00692C0D">
        <w:rPr>
          <w:color w:val="EE0000"/>
          <w:sz w:val="36"/>
          <w:szCs w:val="36"/>
        </w:rPr>
        <w:t>Bursts</w:t>
      </w:r>
      <w:r w:rsidR="00BE490E">
        <w:rPr>
          <w:color w:val="EE0000"/>
          <w:sz w:val="36"/>
          <w:szCs w:val="36"/>
        </w:rPr>
        <w:t>,</w:t>
      </w:r>
      <w:r w:rsidR="00BE7D5D">
        <w:rPr>
          <w:color w:val="EE0000"/>
          <w:sz w:val="36"/>
          <w:szCs w:val="36"/>
        </w:rPr>
        <w:t xml:space="preserve"> Of</w:t>
      </w:r>
      <w:r w:rsidR="00BE490E">
        <w:rPr>
          <w:color w:val="EE0000"/>
          <w:sz w:val="36"/>
          <w:szCs w:val="36"/>
        </w:rPr>
        <w:t xml:space="preserve"> </w:t>
      </w:r>
      <w:r w:rsidR="00082FDB">
        <w:rPr>
          <w:color w:val="EE0000"/>
          <w:sz w:val="36"/>
          <w:szCs w:val="36"/>
        </w:rPr>
        <w:t>Abated</w:t>
      </w:r>
      <w:r w:rsidR="00BE7D5D">
        <w:rPr>
          <w:color w:val="EE0000"/>
          <w:sz w:val="36"/>
          <w:szCs w:val="36"/>
        </w:rPr>
        <w:t>,</w:t>
      </w:r>
      <w:r w:rsidR="004D38CF">
        <w:rPr>
          <w:color w:val="EE0000"/>
          <w:sz w:val="36"/>
          <w:szCs w:val="36"/>
        </w:rPr>
        <w:t xml:space="preserve"> Lethargic,</w:t>
      </w:r>
      <w:r w:rsidR="00BE7D5D">
        <w:rPr>
          <w:color w:val="EE0000"/>
          <w:sz w:val="36"/>
          <w:szCs w:val="36"/>
        </w:rPr>
        <w:t xml:space="preserve"> Jets</w:t>
      </w:r>
      <w:r w:rsidR="00854C1B">
        <w:rPr>
          <w:color w:val="EE0000"/>
          <w:sz w:val="36"/>
          <w:szCs w:val="36"/>
        </w:rPr>
        <w:t>;</w:t>
      </w:r>
      <w:r w:rsidR="004D38CF">
        <w:rPr>
          <w:color w:val="EE0000"/>
          <w:sz w:val="36"/>
          <w:szCs w:val="36"/>
        </w:rPr>
        <w:t xml:space="preserve"> Persevient</w:t>
      </w:r>
      <w:r w:rsidR="00812E9E">
        <w:rPr>
          <w:color w:val="EE0000"/>
          <w:sz w:val="36"/>
          <w:szCs w:val="36"/>
        </w:rPr>
        <w:t xml:space="preserve">ly, Peaceful, Corridors, Of Assigned, Radiation; </w:t>
      </w:r>
      <w:r w:rsidR="003024D5">
        <w:rPr>
          <w:color w:val="EE0000"/>
          <w:sz w:val="36"/>
          <w:szCs w:val="36"/>
        </w:rPr>
        <w:t>Patient</w:t>
      </w:r>
      <w:r w:rsidR="0057013D">
        <w:rPr>
          <w:color w:val="EE0000"/>
          <w:sz w:val="36"/>
          <w:szCs w:val="36"/>
        </w:rPr>
        <w:t xml:space="preserve">, </w:t>
      </w:r>
      <w:r w:rsidR="003024D5">
        <w:rPr>
          <w:color w:val="EE0000"/>
          <w:sz w:val="36"/>
          <w:szCs w:val="36"/>
        </w:rPr>
        <w:t>Routes,</w:t>
      </w:r>
      <w:r w:rsidR="0057013D">
        <w:rPr>
          <w:color w:val="EE0000"/>
          <w:sz w:val="36"/>
          <w:szCs w:val="36"/>
        </w:rPr>
        <w:t xml:space="preserve"> Of Untethered, </w:t>
      </w:r>
      <w:r w:rsidR="003024D5">
        <w:rPr>
          <w:color w:val="EE0000"/>
          <w:sz w:val="36"/>
          <w:szCs w:val="36"/>
        </w:rPr>
        <w:t>Freedom</w:t>
      </w:r>
      <w:r w:rsidR="0057013D">
        <w:rPr>
          <w:color w:val="EE0000"/>
          <w:sz w:val="36"/>
          <w:szCs w:val="36"/>
        </w:rPr>
        <w:t>; Truly, I Sayeth, Ye, Of Thine, Burst</w:t>
      </w:r>
      <w:r w:rsidR="00556848">
        <w:rPr>
          <w:color w:val="EE0000"/>
          <w:sz w:val="36"/>
          <w:szCs w:val="36"/>
        </w:rPr>
        <w:t>s</w:t>
      </w:r>
      <w:r w:rsidR="0057013D">
        <w:rPr>
          <w:color w:val="EE0000"/>
          <w:sz w:val="36"/>
          <w:szCs w:val="36"/>
        </w:rPr>
        <w:t>, After, Burst</w:t>
      </w:r>
      <w:r w:rsidR="00556848">
        <w:rPr>
          <w:color w:val="EE0000"/>
          <w:sz w:val="36"/>
          <w:szCs w:val="36"/>
        </w:rPr>
        <w:t>s</w:t>
      </w:r>
      <w:r w:rsidR="0057013D">
        <w:rPr>
          <w:color w:val="EE0000"/>
          <w:sz w:val="36"/>
          <w:szCs w:val="36"/>
        </w:rPr>
        <w:t>, Of Hyper-</w:t>
      </w:r>
      <w:r w:rsidR="00912854">
        <w:rPr>
          <w:color w:val="EE0000"/>
          <w:sz w:val="36"/>
          <w:szCs w:val="36"/>
        </w:rPr>
        <w:t>S</w:t>
      </w:r>
      <w:r w:rsidR="00603335">
        <w:rPr>
          <w:color w:val="EE0000"/>
          <w:sz w:val="36"/>
          <w:szCs w:val="36"/>
        </w:rPr>
        <w:t>hared</w:t>
      </w:r>
      <w:r w:rsidR="009C07AD">
        <w:rPr>
          <w:color w:val="EE0000"/>
          <w:sz w:val="36"/>
          <w:szCs w:val="36"/>
        </w:rPr>
        <w:t xml:space="preserve">, </w:t>
      </w:r>
      <w:r w:rsidR="00E75851">
        <w:rPr>
          <w:color w:val="EE0000"/>
          <w:sz w:val="36"/>
          <w:szCs w:val="36"/>
        </w:rPr>
        <w:t>Resolve, Journeys</w:t>
      </w:r>
      <w:r w:rsidR="003A621B">
        <w:rPr>
          <w:color w:val="EE0000"/>
          <w:sz w:val="36"/>
          <w:szCs w:val="36"/>
        </w:rPr>
        <w:t>,</w:t>
      </w:r>
      <w:r w:rsidR="0057013D">
        <w:rPr>
          <w:color w:val="EE0000"/>
          <w:sz w:val="36"/>
          <w:szCs w:val="36"/>
        </w:rPr>
        <w:t xml:space="preserve"> Of</w:t>
      </w:r>
      <w:r w:rsidR="00F65EB5">
        <w:rPr>
          <w:color w:val="EE0000"/>
          <w:sz w:val="36"/>
          <w:szCs w:val="36"/>
        </w:rPr>
        <w:t xml:space="preserve"> Sought</w:t>
      </w:r>
      <w:r w:rsidR="003A621B">
        <w:rPr>
          <w:color w:val="EE0000"/>
          <w:sz w:val="36"/>
          <w:szCs w:val="36"/>
        </w:rPr>
        <w:t xml:space="preserve"> </w:t>
      </w:r>
      <w:r w:rsidR="00203E8C">
        <w:rPr>
          <w:color w:val="EE0000"/>
          <w:sz w:val="36"/>
          <w:szCs w:val="36"/>
        </w:rPr>
        <w:t>Sojourns</w:t>
      </w:r>
      <w:r w:rsidR="0057013D">
        <w:rPr>
          <w:color w:val="EE0000"/>
          <w:sz w:val="36"/>
          <w:szCs w:val="36"/>
        </w:rPr>
        <w:t xml:space="preserve">, </w:t>
      </w:r>
      <w:r w:rsidR="00DD38D2">
        <w:rPr>
          <w:color w:val="EE0000"/>
          <w:sz w:val="36"/>
          <w:szCs w:val="36"/>
        </w:rPr>
        <w:t>Ye, Earned</w:t>
      </w:r>
      <w:r w:rsidR="0057013D">
        <w:rPr>
          <w:color w:val="EE0000"/>
          <w:sz w:val="36"/>
          <w:szCs w:val="36"/>
        </w:rPr>
        <w:t>, To Which, Ye, Of Thine, Untether</w:t>
      </w:r>
      <w:r w:rsidR="00DD38D2">
        <w:rPr>
          <w:color w:val="EE0000"/>
          <w:sz w:val="36"/>
          <w:szCs w:val="36"/>
        </w:rPr>
        <w:t>s</w:t>
      </w:r>
      <w:r w:rsidR="000D4E73">
        <w:rPr>
          <w:color w:val="EE0000"/>
          <w:sz w:val="36"/>
          <w:szCs w:val="36"/>
        </w:rPr>
        <w:t>,</w:t>
      </w:r>
      <w:r w:rsidR="0057013D">
        <w:rPr>
          <w:color w:val="EE0000"/>
          <w:sz w:val="36"/>
          <w:szCs w:val="36"/>
        </w:rPr>
        <w:t xml:space="preserve"> </w:t>
      </w:r>
      <w:r w:rsidR="00C06C0F">
        <w:rPr>
          <w:color w:val="EE0000"/>
          <w:sz w:val="36"/>
          <w:szCs w:val="36"/>
        </w:rPr>
        <w:t>Ego</w:t>
      </w:r>
      <w:r w:rsidR="0057013D">
        <w:rPr>
          <w:color w:val="EE0000"/>
          <w:sz w:val="36"/>
          <w:szCs w:val="36"/>
        </w:rPr>
        <w:t xml:space="preserve">, And Also, </w:t>
      </w:r>
      <w:r w:rsidR="00C06C0F">
        <w:rPr>
          <w:color w:val="EE0000"/>
          <w:sz w:val="36"/>
          <w:szCs w:val="36"/>
        </w:rPr>
        <w:t>Pride</w:t>
      </w:r>
      <w:r w:rsidR="0057013D">
        <w:rPr>
          <w:color w:val="EE0000"/>
          <w:sz w:val="36"/>
          <w:szCs w:val="36"/>
        </w:rPr>
        <w:t>, To Which, Ye, Of Thine, Carvingly, Defileth,</w:t>
      </w:r>
      <w:r w:rsidR="00C06C0F">
        <w:rPr>
          <w:color w:val="EE0000"/>
          <w:sz w:val="36"/>
          <w:szCs w:val="36"/>
        </w:rPr>
        <w:t xml:space="preserve"> I, Sayeth</w:t>
      </w:r>
      <w:r w:rsidR="00DA4853">
        <w:rPr>
          <w:color w:val="EE0000"/>
          <w:sz w:val="36"/>
          <w:szCs w:val="36"/>
        </w:rPr>
        <w:t>,</w:t>
      </w:r>
      <w:r w:rsidR="0057013D">
        <w:rPr>
          <w:color w:val="EE0000"/>
          <w:sz w:val="36"/>
          <w:szCs w:val="36"/>
        </w:rPr>
        <w:t xml:space="preserve"> </w:t>
      </w:r>
      <w:r w:rsidR="00DA4853">
        <w:rPr>
          <w:color w:val="EE0000"/>
          <w:sz w:val="36"/>
          <w:szCs w:val="36"/>
        </w:rPr>
        <w:t>Nothing</w:t>
      </w:r>
      <w:r w:rsidR="0000070F">
        <w:rPr>
          <w:color w:val="EE0000"/>
          <w:sz w:val="36"/>
          <w:szCs w:val="36"/>
        </w:rPr>
        <w:t>, Accept, Idolatry, Ignorance, A</w:t>
      </w:r>
      <w:r w:rsidR="006B3997">
        <w:rPr>
          <w:color w:val="EE0000"/>
          <w:sz w:val="36"/>
          <w:szCs w:val="36"/>
        </w:rPr>
        <w:t>nd Also</w:t>
      </w:r>
      <w:r w:rsidR="0000070F">
        <w:rPr>
          <w:color w:val="EE0000"/>
          <w:sz w:val="36"/>
          <w:szCs w:val="36"/>
        </w:rPr>
        <w:t xml:space="preserve">, </w:t>
      </w:r>
      <w:r w:rsidR="0057013D">
        <w:rPr>
          <w:color w:val="EE0000"/>
          <w:sz w:val="36"/>
          <w:szCs w:val="36"/>
        </w:rPr>
        <w:t>I Say, Behavior</w:t>
      </w:r>
      <w:r w:rsidR="00626BF4">
        <w:rPr>
          <w:color w:val="EE0000"/>
          <w:sz w:val="36"/>
          <w:szCs w:val="36"/>
        </w:rPr>
        <w:t>s</w:t>
      </w:r>
      <w:r w:rsidR="0057013D">
        <w:rPr>
          <w:color w:val="EE0000"/>
          <w:sz w:val="36"/>
          <w:szCs w:val="36"/>
        </w:rPr>
        <w:t xml:space="preserve">, </w:t>
      </w:r>
      <w:r w:rsidR="009E0FEE">
        <w:rPr>
          <w:color w:val="EE0000"/>
          <w:sz w:val="36"/>
          <w:szCs w:val="36"/>
        </w:rPr>
        <w:t xml:space="preserve">To Which, </w:t>
      </w:r>
      <w:r w:rsidR="0057013D">
        <w:rPr>
          <w:color w:val="EE0000"/>
          <w:sz w:val="36"/>
          <w:szCs w:val="36"/>
        </w:rPr>
        <w:t>Mirroreth, Eg</w:t>
      </w:r>
      <w:r w:rsidR="009E0FEE">
        <w:rPr>
          <w:color w:val="EE0000"/>
          <w:sz w:val="36"/>
          <w:szCs w:val="36"/>
        </w:rPr>
        <w:t>regious Id</w:t>
      </w:r>
      <w:r w:rsidR="006B3997">
        <w:rPr>
          <w:color w:val="EE0000"/>
          <w:sz w:val="36"/>
          <w:szCs w:val="36"/>
        </w:rPr>
        <w:t>e</w:t>
      </w:r>
      <w:r w:rsidR="009E0FEE">
        <w:rPr>
          <w:color w:val="EE0000"/>
          <w:sz w:val="36"/>
          <w:szCs w:val="36"/>
        </w:rPr>
        <w:t>ology</w:t>
      </w:r>
      <w:r w:rsidR="00F65EB5">
        <w:rPr>
          <w:color w:val="EE0000"/>
          <w:sz w:val="36"/>
          <w:szCs w:val="36"/>
        </w:rPr>
        <w:t>;</w:t>
      </w:r>
      <w:r w:rsidR="0057013D">
        <w:rPr>
          <w:color w:val="EE0000"/>
          <w:sz w:val="36"/>
          <w:szCs w:val="36"/>
        </w:rPr>
        <w:t xml:space="preserve"> Opinion</w:t>
      </w:r>
      <w:r w:rsidR="005B19D6">
        <w:rPr>
          <w:color w:val="EE0000"/>
          <w:sz w:val="36"/>
          <w:szCs w:val="36"/>
        </w:rPr>
        <w:t>;</w:t>
      </w:r>
      <w:r w:rsidR="0057013D">
        <w:rPr>
          <w:color w:val="EE0000"/>
          <w:sz w:val="36"/>
          <w:szCs w:val="36"/>
        </w:rPr>
        <w:t xml:space="preserve"> Raca, </w:t>
      </w:r>
      <w:r w:rsidR="006B3997">
        <w:rPr>
          <w:color w:val="EE0000"/>
          <w:sz w:val="36"/>
          <w:szCs w:val="36"/>
        </w:rPr>
        <w:t xml:space="preserve">To Which, </w:t>
      </w:r>
      <w:r w:rsidR="00571359">
        <w:rPr>
          <w:color w:val="EE0000"/>
          <w:sz w:val="36"/>
          <w:szCs w:val="36"/>
        </w:rPr>
        <w:t xml:space="preserve">Ye, </w:t>
      </w:r>
      <w:r w:rsidR="0057013D">
        <w:rPr>
          <w:color w:val="EE0000"/>
          <w:sz w:val="36"/>
          <w:szCs w:val="36"/>
        </w:rPr>
        <w:t>Example Routinely; Truly, I Shall Disrupt</w:t>
      </w:r>
      <w:r w:rsidR="001C1831">
        <w:rPr>
          <w:color w:val="EE0000"/>
          <w:sz w:val="36"/>
          <w:szCs w:val="36"/>
        </w:rPr>
        <w:t>,</w:t>
      </w:r>
      <w:r w:rsidR="0057013D">
        <w:rPr>
          <w:color w:val="EE0000"/>
          <w:sz w:val="36"/>
          <w:szCs w:val="36"/>
        </w:rPr>
        <w:t xml:space="preserve"> Routine; Truly, I Sayeth, Ye, Of Thine, Hath Not</w:t>
      </w:r>
      <w:r w:rsidR="006B3997">
        <w:rPr>
          <w:color w:val="EE0000"/>
          <w:sz w:val="36"/>
          <w:szCs w:val="36"/>
        </w:rPr>
        <w:t>,</w:t>
      </w:r>
      <w:r w:rsidR="0057013D">
        <w:rPr>
          <w:color w:val="EE0000"/>
          <w:sz w:val="36"/>
          <w:szCs w:val="36"/>
        </w:rPr>
        <w:t xml:space="preserve"> Correctly,</w:t>
      </w:r>
      <w:r w:rsidR="00043D17">
        <w:rPr>
          <w:color w:val="EE0000"/>
          <w:sz w:val="36"/>
          <w:szCs w:val="36"/>
        </w:rPr>
        <w:t xml:space="preserve"> By</w:t>
      </w:r>
      <w:r w:rsidR="00E0506B">
        <w:rPr>
          <w:color w:val="EE0000"/>
          <w:sz w:val="36"/>
          <w:szCs w:val="36"/>
        </w:rPr>
        <w:t>,</w:t>
      </w:r>
      <w:r w:rsidR="0057013D">
        <w:rPr>
          <w:color w:val="EE0000"/>
          <w:sz w:val="36"/>
          <w:szCs w:val="36"/>
        </w:rPr>
        <w:t xml:space="preserve"> </w:t>
      </w:r>
      <w:r w:rsidR="005B19D6">
        <w:rPr>
          <w:color w:val="EE0000"/>
          <w:sz w:val="36"/>
          <w:szCs w:val="36"/>
        </w:rPr>
        <w:t>Ignorant</w:t>
      </w:r>
      <w:r w:rsidR="0057013D">
        <w:rPr>
          <w:color w:val="EE0000"/>
          <w:sz w:val="36"/>
          <w:szCs w:val="36"/>
        </w:rPr>
        <w:t>, Steward</w:t>
      </w:r>
      <w:r w:rsidR="00043D17">
        <w:rPr>
          <w:color w:val="EE0000"/>
          <w:sz w:val="36"/>
          <w:szCs w:val="36"/>
        </w:rPr>
        <w:t>ing</w:t>
      </w:r>
      <w:r w:rsidR="0057013D">
        <w:rPr>
          <w:color w:val="EE0000"/>
          <w:sz w:val="36"/>
          <w:szCs w:val="36"/>
        </w:rPr>
        <w:t xml:space="preserve">, </w:t>
      </w:r>
      <w:r w:rsidR="00C2093F">
        <w:rPr>
          <w:color w:val="EE0000"/>
          <w:sz w:val="36"/>
          <w:szCs w:val="36"/>
        </w:rPr>
        <w:t>Taught</w:t>
      </w:r>
      <w:r w:rsidR="00574D5D">
        <w:rPr>
          <w:color w:val="EE0000"/>
          <w:sz w:val="36"/>
          <w:szCs w:val="36"/>
        </w:rPr>
        <w:t xml:space="preserve">, </w:t>
      </w:r>
      <w:r w:rsidR="0057013D">
        <w:rPr>
          <w:color w:val="EE0000"/>
          <w:sz w:val="36"/>
          <w:szCs w:val="36"/>
        </w:rPr>
        <w:t>Children, Of Thine</w:t>
      </w:r>
      <w:r w:rsidR="00C2093F">
        <w:rPr>
          <w:color w:val="EE0000"/>
          <w:sz w:val="36"/>
          <w:szCs w:val="36"/>
        </w:rPr>
        <w:t xml:space="preserve">, To Live, Thy Path, I, </w:t>
      </w:r>
      <w:r w:rsidR="00D604B4">
        <w:rPr>
          <w:color w:val="EE0000"/>
          <w:sz w:val="36"/>
          <w:szCs w:val="36"/>
        </w:rPr>
        <w:t>Assigned;</w:t>
      </w:r>
      <w:r w:rsidR="0057013D">
        <w:rPr>
          <w:color w:val="EE0000"/>
          <w:sz w:val="36"/>
          <w:szCs w:val="36"/>
        </w:rPr>
        <w:t xml:space="preserve"> Truly, I, Sayeth, I</w:t>
      </w:r>
      <w:r w:rsidR="00D604B4">
        <w:rPr>
          <w:color w:val="EE0000"/>
          <w:sz w:val="36"/>
          <w:szCs w:val="36"/>
        </w:rPr>
        <w:t>,</w:t>
      </w:r>
      <w:r w:rsidR="0057013D">
        <w:rPr>
          <w:color w:val="EE0000"/>
          <w:sz w:val="36"/>
          <w:szCs w:val="36"/>
        </w:rPr>
        <w:t xml:space="preserve"> Convict</w:t>
      </w:r>
      <w:r w:rsidR="00D604B4">
        <w:rPr>
          <w:color w:val="EE0000"/>
          <w:sz w:val="36"/>
          <w:szCs w:val="36"/>
        </w:rPr>
        <w:t>ed</w:t>
      </w:r>
      <w:r w:rsidR="0057013D">
        <w:rPr>
          <w:color w:val="EE0000"/>
          <w:sz w:val="36"/>
          <w:szCs w:val="36"/>
        </w:rPr>
        <w:t>, Ye, Of Thine</w:t>
      </w:r>
      <w:r w:rsidR="00D604B4">
        <w:rPr>
          <w:color w:val="EE0000"/>
          <w:sz w:val="36"/>
          <w:szCs w:val="36"/>
        </w:rPr>
        <w:t>; I, Sayeth,</w:t>
      </w:r>
      <w:r w:rsidR="0057013D">
        <w:rPr>
          <w:color w:val="EE0000"/>
          <w:sz w:val="36"/>
          <w:szCs w:val="36"/>
        </w:rPr>
        <w:t xml:space="preserve"> </w:t>
      </w:r>
      <w:r w:rsidR="00D604B4">
        <w:rPr>
          <w:color w:val="EE0000"/>
          <w:sz w:val="36"/>
          <w:szCs w:val="36"/>
        </w:rPr>
        <w:t>Coercing,</w:t>
      </w:r>
      <w:r w:rsidR="0057013D">
        <w:rPr>
          <w:color w:val="EE0000"/>
          <w:sz w:val="36"/>
          <w:szCs w:val="36"/>
        </w:rPr>
        <w:t xml:space="preserve"> Children, </w:t>
      </w:r>
      <w:r w:rsidR="003B6E94">
        <w:rPr>
          <w:color w:val="EE0000"/>
          <w:sz w:val="36"/>
          <w:szCs w:val="36"/>
        </w:rPr>
        <w:t>Tender-Aged, Souls, Of Aelunari,</w:t>
      </w:r>
      <w:r w:rsidR="0057013D">
        <w:rPr>
          <w:color w:val="EE0000"/>
          <w:sz w:val="36"/>
          <w:szCs w:val="36"/>
        </w:rPr>
        <w:t xml:space="preserve"> Hath E</w:t>
      </w:r>
      <w:r w:rsidR="003B6E94">
        <w:rPr>
          <w:color w:val="EE0000"/>
          <w:sz w:val="36"/>
          <w:szCs w:val="36"/>
        </w:rPr>
        <w:t>arned</w:t>
      </w:r>
      <w:r w:rsidR="0057013D">
        <w:rPr>
          <w:color w:val="EE0000"/>
          <w:sz w:val="36"/>
          <w:szCs w:val="36"/>
        </w:rPr>
        <w:t>, Due To</w:t>
      </w:r>
      <w:r w:rsidR="00E20AD1">
        <w:rPr>
          <w:color w:val="EE0000"/>
          <w:sz w:val="36"/>
          <w:szCs w:val="36"/>
        </w:rPr>
        <w:t>,</w:t>
      </w:r>
      <w:r w:rsidR="0057013D">
        <w:rPr>
          <w:color w:val="EE0000"/>
          <w:sz w:val="36"/>
          <w:szCs w:val="36"/>
        </w:rPr>
        <w:t xml:space="preserve"> Teachings, Of </w:t>
      </w:r>
      <w:r w:rsidR="009D0B91">
        <w:rPr>
          <w:color w:val="EE0000"/>
          <w:sz w:val="36"/>
          <w:szCs w:val="36"/>
        </w:rPr>
        <w:t xml:space="preserve">Flesh, </w:t>
      </w:r>
      <w:r w:rsidR="00E20AD1">
        <w:rPr>
          <w:color w:val="EE0000"/>
          <w:sz w:val="36"/>
          <w:szCs w:val="36"/>
        </w:rPr>
        <w:t>Children, I Sayeth, Tender-Aged, Souls, Aelunari,</w:t>
      </w:r>
      <w:r w:rsidR="00126BBF">
        <w:rPr>
          <w:color w:val="EE0000"/>
          <w:sz w:val="36"/>
          <w:szCs w:val="36"/>
        </w:rPr>
        <w:t xml:space="preserve"> Tetherings, Of Euthanariel, Thy</w:t>
      </w:r>
      <w:r w:rsidR="00F57F8A">
        <w:rPr>
          <w:color w:val="EE0000"/>
          <w:sz w:val="36"/>
          <w:szCs w:val="36"/>
        </w:rPr>
        <w:t xml:space="preserve"> Son,</w:t>
      </w:r>
      <w:r w:rsidR="009D0B91">
        <w:rPr>
          <w:color w:val="EE0000"/>
          <w:sz w:val="36"/>
          <w:szCs w:val="36"/>
        </w:rPr>
        <w:t xml:space="preserve"> </w:t>
      </w:r>
      <w:r w:rsidR="00F57F8A">
        <w:rPr>
          <w:color w:val="EE0000"/>
          <w:sz w:val="36"/>
          <w:szCs w:val="36"/>
        </w:rPr>
        <w:t xml:space="preserve">To Whom, </w:t>
      </w:r>
      <w:r w:rsidR="0057013D">
        <w:rPr>
          <w:color w:val="EE0000"/>
          <w:sz w:val="36"/>
          <w:szCs w:val="36"/>
        </w:rPr>
        <w:t xml:space="preserve">Doeth Not, Deferreth, Children, </w:t>
      </w:r>
      <w:r w:rsidR="00F57F8A">
        <w:rPr>
          <w:color w:val="EE0000"/>
          <w:sz w:val="36"/>
          <w:szCs w:val="36"/>
        </w:rPr>
        <w:t>Tender-Aged, Souls, Of Aelunari, To</w:t>
      </w:r>
      <w:r w:rsidR="0057013D">
        <w:rPr>
          <w:color w:val="EE0000"/>
          <w:sz w:val="36"/>
          <w:szCs w:val="36"/>
        </w:rPr>
        <w:t xml:space="preserve"> Behavior, Ye, Of Thine,</w:t>
      </w:r>
      <w:r w:rsidR="0070432F">
        <w:rPr>
          <w:color w:val="EE0000"/>
          <w:sz w:val="36"/>
          <w:szCs w:val="36"/>
        </w:rPr>
        <w:t xml:space="preserve"> </w:t>
      </w:r>
      <w:r w:rsidR="00DF001F">
        <w:rPr>
          <w:color w:val="EE0000"/>
          <w:sz w:val="36"/>
          <w:szCs w:val="36"/>
        </w:rPr>
        <w:t>Weaponize</w:t>
      </w:r>
      <w:r w:rsidR="00670591">
        <w:rPr>
          <w:color w:val="EE0000"/>
          <w:sz w:val="36"/>
          <w:szCs w:val="36"/>
        </w:rPr>
        <w:t>;</w:t>
      </w:r>
      <w:r w:rsidR="00E57512">
        <w:rPr>
          <w:color w:val="EE0000"/>
          <w:sz w:val="36"/>
          <w:szCs w:val="36"/>
        </w:rPr>
        <w:t xml:space="preserve"> </w:t>
      </w:r>
      <w:r w:rsidR="00DF001F">
        <w:rPr>
          <w:color w:val="EE0000"/>
          <w:sz w:val="36"/>
          <w:szCs w:val="36"/>
        </w:rPr>
        <w:t>Thy Kindred, To Receive</w:t>
      </w:r>
      <w:r w:rsidR="0070432F">
        <w:rPr>
          <w:color w:val="EE0000"/>
          <w:sz w:val="36"/>
          <w:szCs w:val="36"/>
        </w:rPr>
        <w:t>,</w:t>
      </w:r>
      <w:r w:rsidR="00DF001F">
        <w:rPr>
          <w:color w:val="EE0000"/>
          <w:sz w:val="36"/>
          <w:szCs w:val="36"/>
        </w:rPr>
        <w:t xml:space="preserve"> </w:t>
      </w:r>
      <w:r w:rsidR="001A6B40">
        <w:rPr>
          <w:color w:val="EE0000"/>
          <w:sz w:val="36"/>
          <w:szCs w:val="36"/>
        </w:rPr>
        <w:t>Letters, Of Apathy</w:t>
      </w:r>
      <w:r w:rsidR="00DF001F">
        <w:rPr>
          <w:color w:val="EE0000"/>
          <w:sz w:val="36"/>
          <w:szCs w:val="36"/>
        </w:rPr>
        <w:t xml:space="preserve">, To Which, Ye, </w:t>
      </w:r>
      <w:r w:rsidR="000343A4">
        <w:rPr>
          <w:color w:val="EE0000"/>
          <w:sz w:val="36"/>
          <w:szCs w:val="36"/>
        </w:rPr>
        <w:t>Family, I</w:t>
      </w:r>
      <w:r w:rsidR="00F70E88">
        <w:rPr>
          <w:color w:val="EE0000"/>
          <w:sz w:val="36"/>
          <w:szCs w:val="36"/>
        </w:rPr>
        <w:t>,</w:t>
      </w:r>
      <w:r w:rsidR="000343A4">
        <w:rPr>
          <w:color w:val="EE0000"/>
          <w:sz w:val="36"/>
          <w:szCs w:val="36"/>
        </w:rPr>
        <w:t xml:space="preserve"> Sayeth, Of Thine, </w:t>
      </w:r>
      <w:r w:rsidR="0057013D">
        <w:rPr>
          <w:color w:val="EE0000"/>
          <w:sz w:val="36"/>
          <w:szCs w:val="36"/>
        </w:rPr>
        <w:t>Taketh</w:t>
      </w:r>
      <w:r w:rsidR="00F70E88">
        <w:rPr>
          <w:color w:val="EE0000"/>
          <w:sz w:val="36"/>
          <w:szCs w:val="36"/>
        </w:rPr>
        <w:t>,</w:t>
      </w:r>
      <w:r w:rsidR="0057013D">
        <w:rPr>
          <w:color w:val="EE0000"/>
          <w:sz w:val="36"/>
          <w:szCs w:val="36"/>
        </w:rPr>
        <w:t xml:space="preserve"> Offense</w:t>
      </w:r>
      <w:r w:rsidR="00F70E88">
        <w:rPr>
          <w:color w:val="EE0000"/>
          <w:sz w:val="36"/>
          <w:szCs w:val="36"/>
        </w:rPr>
        <w:t>, To,</w:t>
      </w:r>
      <w:r w:rsidR="0057013D">
        <w:rPr>
          <w:color w:val="EE0000"/>
          <w:sz w:val="36"/>
          <w:szCs w:val="36"/>
        </w:rPr>
        <w:t xml:space="preserve"> I Say</w:t>
      </w:r>
      <w:r w:rsidR="00670591">
        <w:rPr>
          <w:color w:val="EE0000"/>
          <w:sz w:val="36"/>
          <w:szCs w:val="36"/>
        </w:rPr>
        <w:t>eth, Ye,</w:t>
      </w:r>
      <w:r w:rsidR="00F70E88">
        <w:rPr>
          <w:color w:val="EE0000"/>
          <w:sz w:val="36"/>
          <w:szCs w:val="36"/>
        </w:rPr>
        <w:t xml:space="preserve"> Kindred,</w:t>
      </w:r>
      <w:r w:rsidR="00670591">
        <w:rPr>
          <w:color w:val="EE0000"/>
          <w:sz w:val="36"/>
          <w:szCs w:val="36"/>
        </w:rPr>
        <w:t xml:space="preserve"> </w:t>
      </w:r>
      <w:r w:rsidR="007A4352">
        <w:rPr>
          <w:color w:val="EE0000"/>
          <w:sz w:val="36"/>
          <w:szCs w:val="36"/>
        </w:rPr>
        <w:t>Realizeth</w:t>
      </w:r>
      <w:r w:rsidR="00670591">
        <w:rPr>
          <w:color w:val="EE0000"/>
          <w:sz w:val="36"/>
          <w:szCs w:val="36"/>
        </w:rPr>
        <w:t xml:space="preserve">, </w:t>
      </w:r>
      <w:r w:rsidR="007A4352">
        <w:rPr>
          <w:color w:val="EE0000"/>
          <w:sz w:val="36"/>
          <w:szCs w:val="36"/>
        </w:rPr>
        <w:t xml:space="preserve">Ye, </w:t>
      </w:r>
      <w:r w:rsidR="00670591">
        <w:rPr>
          <w:color w:val="EE0000"/>
          <w:sz w:val="36"/>
          <w:szCs w:val="36"/>
        </w:rPr>
        <w:t>Routine</w:t>
      </w:r>
      <w:r w:rsidR="007A4352">
        <w:rPr>
          <w:color w:val="EE0000"/>
          <w:sz w:val="36"/>
          <w:szCs w:val="36"/>
        </w:rPr>
        <w:t>, Blasphemes</w:t>
      </w:r>
      <w:r w:rsidR="00670591">
        <w:rPr>
          <w:color w:val="EE0000"/>
          <w:sz w:val="36"/>
          <w:szCs w:val="36"/>
        </w:rPr>
        <w:t>;</w:t>
      </w:r>
      <w:r w:rsidR="00E547B8">
        <w:rPr>
          <w:color w:val="EE0000"/>
          <w:sz w:val="36"/>
          <w:szCs w:val="36"/>
        </w:rPr>
        <w:t xml:space="preserve"> Truly, I, Sayeth, Zero,</w:t>
      </w:r>
      <w:r w:rsidR="006C4BF0">
        <w:rPr>
          <w:color w:val="EE0000"/>
          <w:sz w:val="36"/>
          <w:szCs w:val="36"/>
        </w:rPr>
        <w:t xml:space="preserve"> By,</w:t>
      </w:r>
      <w:r w:rsidR="0057013D">
        <w:rPr>
          <w:color w:val="EE0000"/>
          <w:sz w:val="36"/>
          <w:szCs w:val="36"/>
        </w:rPr>
        <w:t xml:space="preserve"> </w:t>
      </w:r>
      <w:r w:rsidR="006C4BF0">
        <w:rPr>
          <w:color w:val="EE0000"/>
          <w:sz w:val="36"/>
          <w:szCs w:val="36"/>
        </w:rPr>
        <w:t xml:space="preserve">Command, Tolerance, I, Sayeth, </w:t>
      </w:r>
      <w:r w:rsidR="0057013D">
        <w:rPr>
          <w:color w:val="EE0000"/>
          <w:sz w:val="36"/>
          <w:szCs w:val="36"/>
        </w:rPr>
        <w:t xml:space="preserve">Ye, Of Thine, I, </w:t>
      </w:r>
      <w:r w:rsidR="00DC6900">
        <w:rPr>
          <w:color w:val="EE0000"/>
          <w:sz w:val="36"/>
          <w:szCs w:val="36"/>
        </w:rPr>
        <w:t xml:space="preserve">Sayeth, Hath Earned; Truly, </w:t>
      </w:r>
      <w:r w:rsidR="000070C3">
        <w:rPr>
          <w:color w:val="EE0000"/>
          <w:sz w:val="36"/>
          <w:szCs w:val="36"/>
        </w:rPr>
        <w:t xml:space="preserve">I, Sayeth, </w:t>
      </w:r>
      <w:r w:rsidR="0057013D">
        <w:rPr>
          <w:color w:val="EE0000"/>
          <w:sz w:val="36"/>
          <w:szCs w:val="36"/>
        </w:rPr>
        <w:t>Famine, A</w:t>
      </w:r>
      <w:r w:rsidR="001840AA">
        <w:rPr>
          <w:color w:val="EE0000"/>
          <w:sz w:val="36"/>
          <w:szCs w:val="36"/>
        </w:rPr>
        <w:t>nd Also</w:t>
      </w:r>
      <w:r w:rsidR="0057013D">
        <w:rPr>
          <w:color w:val="EE0000"/>
          <w:sz w:val="36"/>
          <w:szCs w:val="36"/>
        </w:rPr>
        <w:t>, More Plague, Due To, Ye, Thy</w:t>
      </w:r>
      <w:r w:rsidR="001840AA">
        <w:rPr>
          <w:color w:val="EE0000"/>
          <w:sz w:val="36"/>
          <w:szCs w:val="36"/>
        </w:rPr>
        <w:t>,</w:t>
      </w:r>
      <w:r w:rsidR="0057013D">
        <w:rPr>
          <w:color w:val="EE0000"/>
          <w:sz w:val="36"/>
          <w:szCs w:val="36"/>
        </w:rPr>
        <w:t xml:space="preserve"> Kindred, Accosting, Tender-Aged, Youths, </w:t>
      </w:r>
      <w:r w:rsidR="000070C3">
        <w:rPr>
          <w:color w:val="EE0000"/>
          <w:sz w:val="36"/>
          <w:szCs w:val="36"/>
        </w:rPr>
        <w:t>By, Not</w:t>
      </w:r>
      <w:r w:rsidR="001840AA">
        <w:rPr>
          <w:color w:val="EE0000"/>
          <w:sz w:val="36"/>
          <w:szCs w:val="36"/>
        </w:rPr>
        <w:t>,</w:t>
      </w:r>
      <w:r w:rsidR="000070C3">
        <w:rPr>
          <w:color w:val="EE0000"/>
          <w:sz w:val="36"/>
          <w:szCs w:val="36"/>
        </w:rPr>
        <w:t xml:space="preserve"> </w:t>
      </w:r>
      <w:r w:rsidR="001840AA">
        <w:rPr>
          <w:color w:val="EE0000"/>
          <w:sz w:val="36"/>
          <w:szCs w:val="36"/>
        </w:rPr>
        <w:t xml:space="preserve">Exampling, Youndalia, Of </w:t>
      </w:r>
      <w:r w:rsidR="00E34615">
        <w:rPr>
          <w:color w:val="EE0000"/>
          <w:sz w:val="36"/>
          <w:szCs w:val="36"/>
        </w:rPr>
        <w:t>Aelunari</w:t>
      </w:r>
      <w:r w:rsidR="000070C3">
        <w:rPr>
          <w:color w:val="EE0000"/>
          <w:sz w:val="36"/>
          <w:szCs w:val="36"/>
        </w:rPr>
        <w:t xml:space="preserve">; </w:t>
      </w:r>
      <w:r w:rsidR="008B28B6">
        <w:rPr>
          <w:color w:val="EE0000"/>
          <w:sz w:val="36"/>
          <w:szCs w:val="36"/>
        </w:rPr>
        <w:t xml:space="preserve">I, Offered, Ye, </w:t>
      </w:r>
      <w:r w:rsidR="00CA7168">
        <w:rPr>
          <w:color w:val="EE0000"/>
          <w:sz w:val="36"/>
          <w:szCs w:val="36"/>
        </w:rPr>
        <w:t xml:space="preserve">Kindred, Of Thine, Grace; I, Offered, Ye, </w:t>
      </w:r>
      <w:r w:rsidR="00B81509">
        <w:rPr>
          <w:color w:val="EE0000"/>
          <w:sz w:val="36"/>
          <w:szCs w:val="36"/>
        </w:rPr>
        <w:t>Jesus</w:t>
      </w:r>
      <w:r w:rsidR="00851E84">
        <w:rPr>
          <w:color w:val="EE0000"/>
          <w:sz w:val="36"/>
          <w:szCs w:val="36"/>
        </w:rPr>
        <w:t>; Now, I, Offereth, Ye, Night;</w:t>
      </w:r>
    </w:p>
    <w:p w14:paraId="37E77853" w14:textId="0F31C918" w:rsidR="00B0400A" w:rsidRDefault="00801055" w:rsidP="00964FC4">
      <w:pPr>
        <w:rPr>
          <w:color w:val="EE0000"/>
          <w:sz w:val="36"/>
          <w:szCs w:val="36"/>
        </w:rPr>
      </w:pPr>
      <w:r>
        <w:rPr>
          <w:color w:val="EE0000"/>
          <w:sz w:val="36"/>
          <w:szCs w:val="36"/>
        </w:rPr>
        <w:lastRenderedPageBreak/>
        <w:t>Ablat</w:t>
      </w:r>
      <w:r w:rsidR="00AA1460">
        <w:rPr>
          <w:color w:val="EE0000"/>
          <w:sz w:val="36"/>
          <w:szCs w:val="36"/>
        </w:rPr>
        <w:t>ing</w:t>
      </w:r>
      <w:r>
        <w:rPr>
          <w:color w:val="EE0000"/>
          <w:sz w:val="36"/>
          <w:szCs w:val="36"/>
        </w:rPr>
        <w:t>, Qu</w:t>
      </w:r>
      <w:r w:rsidR="00725697">
        <w:rPr>
          <w:color w:val="EE0000"/>
          <w:sz w:val="36"/>
          <w:szCs w:val="36"/>
        </w:rPr>
        <w:t>asars;</w:t>
      </w:r>
      <w:r w:rsidR="00400CBB">
        <w:rPr>
          <w:color w:val="EE0000"/>
          <w:sz w:val="36"/>
          <w:szCs w:val="36"/>
        </w:rPr>
        <w:t xml:space="preserve"> </w:t>
      </w:r>
      <w:r w:rsidR="00251120">
        <w:rPr>
          <w:color w:val="EE0000"/>
          <w:sz w:val="36"/>
          <w:szCs w:val="36"/>
        </w:rPr>
        <w:t>Truly, I, Sayeth, Ye, Of Thine, A</w:t>
      </w:r>
      <w:r w:rsidR="00330545">
        <w:rPr>
          <w:color w:val="EE0000"/>
          <w:sz w:val="36"/>
          <w:szCs w:val="36"/>
        </w:rPr>
        <w:t>blat</w:t>
      </w:r>
      <w:r w:rsidR="002A7D1A">
        <w:rPr>
          <w:color w:val="EE0000"/>
          <w:sz w:val="36"/>
          <w:szCs w:val="36"/>
        </w:rPr>
        <w:t>eth</w:t>
      </w:r>
      <w:r w:rsidR="00251120">
        <w:rPr>
          <w:color w:val="EE0000"/>
          <w:sz w:val="36"/>
          <w:szCs w:val="36"/>
        </w:rPr>
        <w:t xml:space="preserve">, </w:t>
      </w:r>
      <w:r w:rsidR="00F26C28">
        <w:rPr>
          <w:color w:val="EE0000"/>
          <w:sz w:val="36"/>
          <w:szCs w:val="36"/>
        </w:rPr>
        <w:t>Of,</w:t>
      </w:r>
      <w:r w:rsidR="00251120">
        <w:rPr>
          <w:color w:val="EE0000"/>
          <w:sz w:val="36"/>
          <w:szCs w:val="36"/>
        </w:rPr>
        <w:t xml:space="preserve"> </w:t>
      </w:r>
      <w:r w:rsidR="009D1DE9">
        <w:rPr>
          <w:color w:val="EE0000"/>
          <w:sz w:val="36"/>
          <w:szCs w:val="36"/>
        </w:rPr>
        <w:t>Societal</w:t>
      </w:r>
      <w:r w:rsidR="00F26C28">
        <w:rPr>
          <w:color w:val="EE0000"/>
          <w:sz w:val="36"/>
          <w:szCs w:val="36"/>
        </w:rPr>
        <w:t xml:space="preserve">, </w:t>
      </w:r>
      <w:r w:rsidR="00251120">
        <w:rPr>
          <w:color w:val="EE0000"/>
          <w:sz w:val="36"/>
          <w:szCs w:val="36"/>
        </w:rPr>
        <w:t>Quasars</w:t>
      </w:r>
      <w:r w:rsidR="008C7F7D">
        <w:rPr>
          <w:color w:val="EE0000"/>
          <w:sz w:val="36"/>
          <w:szCs w:val="36"/>
        </w:rPr>
        <w:t>;</w:t>
      </w:r>
      <w:r w:rsidR="00251120">
        <w:rPr>
          <w:color w:val="EE0000"/>
          <w:sz w:val="36"/>
          <w:szCs w:val="36"/>
        </w:rPr>
        <w:t xml:space="preserve"> Black</w:t>
      </w:r>
      <w:r w:rsidR="008C7F7D">
        <w:rPr>
          <w:color w:val="EE0000"/>
          <w:sz w:val="36"/>
          <w:szCs w:val="36"/>
        </w:rPr>
        <w:t>,</w:t>
      </w:r>
      <w:r w:rsidR="00251120">
        <w:rPr>
          <w:color w:val="EE0000"/>
          <w:sz w:val="36"/>
          <w:szCs w:val="36"/>
        </w:rPr>
        <w:t xml:space="preserve"> Holes</w:t>
      </w:r>
      <w:r w:rsidR="008C7F7D">
        <w:rPr>
          <w:color w:val="EE0000"/>
          <w:sz w:val="36"/>
          <w:szCs w:val="36"/>
        </w:rPr>
        <w:t>;</w:t>
      </w:r>
      <w:r w:rsidR="00251120">
        <w:rPr>
          <w:color w:val="EE0000"/>
          <w:sz w:val="36"/>
          <w:szCs w:val="36"/>
        </w:rPr>
        <w:t xml:space="preserve"> </w:t>
      </w:r>
      <w:r w:rsidR="008C7F7D">
        <w:rPr>
          <w:color w:val="EE0000"/>
          <w:sz w:val="36"/>
          <w:szCs w:val="36"/>
        </w:rPr>
        <w:t>Ubiquitous</w:t>
      </w:r>
      <w:r w:rsidR="00251120">
        <w:rPr>
          <w:color w:val="EE0000"/>
          <w:sz w:val="36"/>
          <w:szCs w:val="36"/>
        </w:rPr>
        <w:t>,</w:t>
      </w:r>
      <w:r w:rsidR="00C74242">
        <w:rPr>
          <w:color w:val="EE0000"/>
          <w:sz w:val="36"/>
          <w:szCs w:val="36"/>
        </w:rPr>
        <w:t xml:space="preserve"> Dark</w:t>
      </w:r>
      <w:r w:rsidR="009D1DE9">
        <w:rPr>
          <w:color w:val="EE0000"/>
          <w:sz w:val="36"/>
          <w:szCs w:val="36"/>
        </w:rPr>
        <w:t>ening</w:t>
      </w:r>
      <w:r w:rsidR="00251120">
        <w:rPr>
          <w:color w:val="EE0000"/>
          <w:sz w:val="36"/>
          <w:szCs w:val="36"/>
        </w:rPr>
        <w:t xml:space="preserve">; </w:t>
      </w:r>
      <w:r w:rsidR="00111F0B">
        <w:rPr>
          <w:color w:val="EE0000"/>
          <w:sz w:val="36"/>
          <w:szCs w:val="36"/>
        </w:rPr>
        <w:t>Thy</w:t>
      </w:r>
      <w:r w:rsidR="00AE755F">
        <w:rPr>
          <w:color w:val="EE0000"/>
          <w:sz w:val="36"/>
          <w:szCs w:val="36"/>
        </w:rPr>
        <w:t>,</w:t>
      </w:r>
      <w:r w:rsidR="00111F0B">
        <w:rPr>
          <w:color w:val="EE0000"/>
          <w:sz w:val="36"/>
          <w:szCs w:val="36"/>
        </w:rPr>
        <w:t xml:space="preserve"> Kindred, </w:t>
      </w:r>
      <w:r w:rsidR="00F15873">
        <w:rPr>
          <w:color w:val="EE0000"/>
          <w:sz w:val="36"/>
          <w:szCs w:val="36"/>
        </w:rPr>
        <w:t xml:space="preserve">I, Rebuketh, </w:t>
      </w:r>
      <w:r w:rsidR="00251120">
        <w:rPr>
          <w:color w:val="EE0000"/>
          <w:sz w:val="36"/>
          <w:szCs w:val="36"/>
        </w:rPr>
        <w:t>Black</w:t>
      </w:r>
      <w:r w:rsidR="00A65898">
        <w:rPr>
          <w:color w:val="EE0000"/>
          <w:sz w:val="36"/>
          <w:szCs w:val="36"/>
        </w:rPr>
        <w:t>,</w:t>
      </w:r>
      <w:r w:rsidR="00251120">
        <w:rPr>
          <w:color w:val="EE0000"/>
          <w:sz w:val="36"/>
          <w:szCs w:val="36"/>
        </w:rPr>
        <w:t xml:space="preserve"> Holes, Of </w:t>
      </w:r>
      <w:r w:rsidR="00AA1460">
        <w:rPr>
          <w:color w:val="EE0000"/>
          <w:sz w:val="36"/>
          <w:szCs w:val="36"/>
        </w:rPr>
        <w:t>Ideology</w:t>
      </w:r>
      <w:r w:rsidR="00251120">
        <w:rPr>
          <w:color w:val="EE0000"/>
          <w:sz w:val="36"/>
          <w:szCs w:val="36"/>
        </w:rPr>
        <w:t xml:space="preserve">, To Which, </w:t>
      </w:r>
      <w:r w:rsidR="00F15873">
        <w:rPr>
          <w:color w:val="EE0000"/>
          <w:sz w:val="36"/>
          <w:szCs w:val="36"/>
        </w:rPr>
        <w:t>Of</w:t>
      </w:r>
      <w:r w:rsidR="00251120">
        <w:rPr>
          <w:color w:val="EE0000"/>
          <w:sz w:val="36"/>
          <w:szCs w:val="36"/>
        </w:rPr>
        <w:t xml:space="preserve"> </w:t>
      </w:r>
      <w:r w:rsidR="00A65898">
        <w:rPr>
          <w:color w:val="EE0000"/>
          <w:sz w:val="36"/>
          <w:szCs w:val="36"/>
        </w:rPr>
        <w:t>Grace, I</w:t>
      </w:r>
      <w:r w:rsidR="00702AE3">
        <w:rPr>
          <w:color w:val="EE0000"/>
          <w:sz w:val="36"/>
          <w:szCs w:val="36"/>
        </w:rPr>
        <w:t xml:space="preserve"> Rebuke</w:t>
      </w:r>
      <w:r w:rsidR="008B351B">
        <w:rPr>
          <w:color w:val="EE0000"/>
          <w:sz w:val="36"/>
          <w:szCs w:val="36"/>
        </w:rPr>
        <w:t>d</w:t>
      </w:r>
      <w:r w:rsidR="00251120">
        <w:rPr>
          <w:color w:val="EE0000"/>
          <w:sz w:val="36"/>
          <w:szCs w:val="36"/>
        </w:rPr>
        <w:t xml:space="preserve"> Opinion</w:t>
      </w:r>
      <w:r w:rsidR="008B351B">
        <w:rPr>
          <w:color w:val="EE0000"/>
          <w:sz w:val="36"/>
          <w:szCs w:val="36"/>
        </w:rPr>
        <w:t>,</w:t>
      </w:r>
      <w:r w:rsidR="00251120">
        <w:rPr>
          <w:color w:val="EE0000"/>
          <w:sz w:val="36"/>
          <w:szCs w:val="36"/>
        </w:rPr>
        <w:t xml:space="preserve"> As Well, Raca</w:t>
      </w:r>
      <w:r w:rsidR="00702AE3">
        <w:rPr>
          <w:color w:val="EE0000"/>
          <w:sz w:val="36"/>
          <w:szCs w:val="36"/>
        </w:rPr>
        <w:t>;</w:t>
      </w:r>
      <w:r w:rsidR="00251120">
        <w:rPr>
          <w:color w:val="EE0000"/>
          <w:sz w:val="36"/>
          <w:szCs w:val="36"/>
        </w:rPr>
        <w:t xml:space="preserve"> </w:t>
      </w:r>
      <w:r w:rsidR="00750EEB">
        <w:rPr>
          <w:color w:val="EE0000"/>
          <w:sz w:val="36"/>
          <w:szCs w:val="36"/>
        </w:rPr>
        <w:t>Cleaving, Tongue</w:t>
      </w:r>
      <w:r w:rsidR="00603B2C">
        <w:rPr>
          <w:color w:val="EE0000"/>
          <w:sz w:val="36"/>
          <w:szCs w:val="36"/>
        </w:rPr>
        <w:t>s</w:t>
      </w:r>
      <w:r w:rsidR="00750EEB">
        <w:rPr>
          <w:color w:val="EE0000"/>
          <w:sz w:val="36"/>
          <w:szCs w:val="36"/>
        </w:rPr>
        <w:t>,</w:t>
      </w:r>
      <w:r w:rsidR="00251120">
        <w:rPr>
          <w:color w:val="EE0000"/>
          <w:sz w:val="36"/>
          <w:szCs w:val="36"/>
        </w:rPr>
        <w:t xml:space="preserve"> </w:t>
      </w:r>
      <w:r w:rsidR="00750EEB">
        <w:rPr>
          <w:color w:val="EE0000"/>
          <w:sz w:val="36"/>
          <w:szCs w:val="36"/>
        </w:rPr>
        <w:t xml:space="preserve">Ye, Of Thine, </w:t>
      </w:r>
      <w:r w:rsidR="00804F41">
        <w:rPr>
          <w:color w:val="EE0000"/>
          <w:sz w:val="36"/>
          <w:szCs w:val="36"/>
        </w:rPr>
        <w:t>Hat</w:t>
      </w:r>
      <w:r w:rsidR="00F8037F">
        <w:rPr>
          <w:color w:val="EE0000"/>
          <w:sz w:val="36"/>
          <w:szCs w:val="36"/>
        </w:rPr>
        <w:t xml:space="preserve">h, </w:t>
      </w:r>
      <w:r w:rsidR="00804F41">
        <w:rPr>
          <w:color w:val="EE0000"/>
          <w:sz w:val="36"/>
          <w:szCs w:val="36"/>
        </w:rPr>
        <w:t>Earned, And Also, Shall Receive, Shortly;</w:t>
      </w:r>
      <w:r w:rsidR="00F8037F">
        <w:rPr>
          <w:color w:val="EE0000"/>
          <w:sz w:val="36"/>
          <w:szCs w:val="36"/>
        </w:rPr>
        <w:t xml:space="preserve"> I</w:t>
      </w:r>
      <w:r w:rsidR="00804F41">
        <w:rPr>
          <w:color w:val="EE0000"/>
          <w:sz w:val="36"/>
          <w:szCs w:val="36"/>
        </w:rPr>
        <w:t xml:space="preserve"> </w:t>
      </w:r>
      <w:r w:rsidR="00251120">
        <w:rPr>
          <w:color w:val="EE0000"/>
          <w:sz w:val="36"/>
          <w:szCs w:val="36"/>
        </w:rPr>
        <w:t xml:space="preserve">Sayeth, Glory, To Which, Ye, </w:t>
      </w:r>
      <w:r w:rsidR="00DD315E">
        <w:rPr>
          <w:color w:val="EE0000"/>
          <w:sz w:val="36"/>
          <w:szCs w:val="36"/>
        </w:rPr>
        <w:t>Hath Sought,</w:t>
      </w:r>
      <w:r w:rsidR="00251120">
        <w:rPr>
          <w:color w:val="EE0000"/>
          <w:sz w:val="36"/>
          <w:szCs w:val="36"/>
        </w:rPr>
        <w:t xml:space="preserve"> I Sayeth,</w:t>
      </w:r>
      <w:r w:rsidR="00DD315E">
        <w:rPr>
          <w:color w:val="EE0000"/>
          <w:sz w:val="36"/>
          <w:szCs w:val="36"/>
        </w:rPr>
        <w:t xml:space="preserve"> Shall Not,</w:t>
      </w:r>
      <w:r w:rsidR="00251120">
        <w:rPr>
          <w:color w:val="EE0000"/>
          <w:sz w:val="36"/>
          <w:szCs w:val="36"/>
        </w:rPr>
        <w:t xml:space="preserve"> Silenceth, Insecurity, To Which, Came</w:t>
      </w:r>
      <w:r w:rsidR="00A51DAD">
        <w:rPr>
          <w:color w:val="EE0000"/>
          <w:sz w:val="36"/>
          <w:szCs w:val="36"/>
        </w:rPr>
        <w:t>,</w:t>
      </w:r>
      <w:r w:rsidR="00251120">
        <w:rPr>
          <w:color w:val="EE0000"/>
          <w:sz w:val="36"/>
          <w:szCs w:val="36"/>
        </w:rPr>
        <w:t xml:space="preserve"> Forth, Due To, </w:t>
      </w:r>
      <w:r w:rsidR="00A51DAD">
        <w:rPr>
          <w:color w:val="EE0000"/>
          <w:sz w:val="36"/>
          <w:szCs w:val="36"/>
        </w:rPr>
        <w:t>Family,</w:t>
      </w:r>
      <w:r w:rsidR="00251120">
        <w:rPr>
          <w:color w:val="EE0000"/>
          <w:sz w:val="36"/>
          <w:szCs w:val="36"/>
        </w:rPr>
        <w:t xml:space="preserve"> </w:t>
      </w:r>
      <w:r w:rsidR="00A51DAD">
        <w:rPr>
          <w:color w:val="EE0000"/>
          <w:sz w:val="36"/>
          <w:szCs w:val="36"/>
        </w:rPr>
        <w:t xml:space="preserve">Of </w:t>
      </w:r>
      <w:r w:rsidR="00251120">
        <w:rPr>
          <w:color w:val="EE0000"/>
          <w:sz w:val="36"/>
          <w:szCs w:val="36"/>
        </w:rPr>
        <w:t>Thine, Not Being</w:t>
      </w:r>
      <w:r w:rsidR="00A51DAD">
        <w:rPr>
          <w:color w:val="EE0000"/>
          <w:sz w:val="36"/>
          <w:szCs w:val="36"/>
        </w:rPr>
        <w:t>,</w:t>
      </w:r>
      <w:r w:rsidR="00251120">
        <w:rPr>
          <w:color w:val="EE0000"/>
          <w:sz w:val="36"/>
          <w:szCs w:val="36"/>
        </w:rPr>
        <w:t xml:space="preserve"> Informed,</w:t>
      </w:r>
      <w:r w:rsidR="008B6E58">
        <w:rPr>
          <w:color w:val="EE0000"/>
          <w:sz w:val="36"/>
          <w:szCs w:val="36"/>
        </w:rPr>
        <w:t xml:space="preserve"> Family, Of Thine, Hath, Value;</w:t>
      </w:r>
      <w:r w:rsidR="00251120">
        <w:rPr>
          <w:color w:val="EE0000"/>
          <w:sz w:val="36"/>
          <w:szCs w:val="36"/>
        </w:rPr>
        <w:t xml:space="preserve"> Truly, I, Say</w:t>
      </w:r>
      <w:r w:rsidR="00D36D70">
        <w:rPr>
          <w:color w:val="EE0000"/>
          <w:sz w:val="36"/>
          <w:szCs w:val="36"/>
        </w:rPr>
        <w:t>eth</w:t>
      </w:r>
      <w:r w:rsidR="00251120">
        <w:rPr>
          <w:color w:val="EE0000"/>
          <w:sz w:val="36"/>
          <w:szCs w:val="36"/>
        </w:rPr>
        <w:t>, Being</w:t>
      </w:r>
      <w:r w:rsidR="00D36D70">
        <w:rPr>
          <w:color w:val="EE0000"/>
          <w:sz w:val="36"/>
          <w:szCs w:val="36"/>
        </w:rPr>
        <w:t>,</w:t>
      </w:r>
      <w:r w:rsidR="00251120">
        <w:rPr>
          <w:color w:val="EE0000"/>
          <w:sz w:val="36"/>
          <w:szCs w:val="36"/>
        </w:rPr>
        <w:t xml:space="preserve"> Told, Ye, Of Thine, Hath Value, As Well, Being, Showed, Ye, Of Thine, Hath Value, Two Very, Different, Spectrum</w:t>
      </w:r>
      <w:r w:rsidR="00D36D70">
        <w:rPr>
          <w:color w:val="EE0000"/>
          <w:sz w:val="36"/>
          <w:szCs w:val="36"/>
        </w:rPr>
        <w:t>s</w:t>
      </w:r>
      <w:r w:rsidR="00251120">
        <w:rPr>
          <w:color w:val="EE0000"/>
          <w:sz w:val="36"/>
          <w:szCs w:val="36"/>
        </w:rPr>
        <w:t>;</w:t>
      </w:r>
      <w:r w:rsidR="00873495">
        <w:rPr>
          <w:color w:val="EE0000"/>
          <w:sz w:val="36"/>
          <w:szCs w:val="36"/>
        </w:rPr>
        <w:t xml:space="preserve"> Truly, I, Sayeth, Ye, Of Thine, Doeth Not, Rebuke,</w:t>
      </w:r>
      <w:r w:rsidR="00A022ED">
        <w:rPr>
          <w:color w:val="EE0000"/>
          <w:sz w:val="36"/>
          <w:szCs w:val="36"/>
        </w:rPr>
        <w:t xml:space="preserve"> Red Letters, Of Thine; Truly, I, Sayeth, Universal Lambency, I, Sayeth,</w:t>
      </w:r>
      <w:r w:rsidR="009902DC">
        <w:rPr>
          <w:color w:val="EE0000"/>
          <w:sz w:val="36"/>
          <w:szCs w:val="36"/>
        </w:rPr>
        <w:t xml:space="preserve"> Doeth Not, Seeketh, </w:t>
      </w:r>
      <w:r w:rsidR="0028130B">
        <w:rPr>
          <w:color w:val="EE0000"/>
          <w:sz w:val="36"/>
          <w:szCs w:val="36"/>
        </w:rPr>
        <w:t>Absorption, Of Importance</w:t>
      </w:r>
      <w:r w:rsidR="00527F58">
        <w:rPr>
          <w:color w:val="EE0000"/>
          <w:sz w:val="36"/>
          <w:szCs w:val="36"/>
        </w:rPr>
        <w:t>;</w:t>
      </w:r>
      <w:r w:rsidR="0028130B">
        <w:rPr>
          <w:color w:val="EE0000"/>
          <w:sz w:val="36"/>
          <w:szCs w:val="36"/>
        </w:rPr>
        <w:t xml:space="preserve"> Thy Kindred</w:t>
      </w:r>
      <w:r w:rsidR="00527F58">
        <w:rPr>
          <w:color w:val="EE0000"/>
          <w:sz w:val="36"/>
          <w:szCs w:val="36"/>
        </w:rPr>
        <w:t xml:space="preserve">, Ye, Of Thine, I, Sayeth, Universal Lambency, Shows, Intercultural, Importance, </w:t>
      </w:r>
      <w:r w:rsidR="009113B6">
        <w:rPr>
          <w:color w:val="EE0000"/>
          <w:sz w:val="36"/>
          <w:szCs w:val="36"/>
        </w:rPr>
        <w:t>Supersedeth Appetites, Of Vanity;</w:t>
      </w:r>
      <w:r w:rsidR="004D6D82">
        <w:rPr>
          <w:color w:val="EE0000"/>
          <w:sz w:val="36"/>
          <w:szCs w:val="36"/>
        </w:rPr>
        <w:t xml:space="preserve"> Truly, I, Sayeth, Ye, Of Thine, </w:t>
      </w:r>
      <w:r w:rsidR="00026250">
        <w:rPr>
          <w:color w:val="EE0000"/>
          <w:sz w:val="36"/>
          <w:szCs w:val="36"/>
        </w:rPr>
        <w:t>Thy Lake, Of Fire, To Which, Say, Doeth, I, Ye, Of Thine, Shall Sojourn,</w:t>
      </w:r>
      <w:r w:rsidR="00AB6D9B">
        <w:rPr>
          <w:color w:val="EE0000"/>
          <w:sz w:val="36"/>
          <w:szCs w:val="36"/>
        </w:rPr>
        <w:t xml:space="preserve"> To Begin, As Well, I, Say, To End, Gloriariel, </w:t>
      </w:r>
      <w:r w:rsidR="002E24C9">
        <w:rPr>
          <w:color w:val="EE0000"/>
          <w:sz w:val="36"/>
          <w:szCs w:val="36"/>
        </w:rPr>
        <w:t xml:space="preserve">Tears Down, False Security, </w:t>
      </w:r>
      <w:r w:rsidR="004A0BA6">
        <w:rPr>
          <w:color w:val="EE0000"/>
          <w:sz w:val="36"/>
          <w:szCs w:val="36"/>
        </w:rPr>
        <w:t xml:space="preserve">To Which, Say, Doeth, I, Ye, Of Thine, Hideth, Behind; Truly, I, Sayeth, Ye, Thy Kindred, Thy Lake, Of Fire, As Well, </w:t>
      </w:r>
      <w:r w:rsidR="00A53D09">
        <w:rPr>
          <w:color w:val="EE0000"/>
          <w:sz w:val="36"/>
          <w:szCs w:val="36"/>
        </w:rPr>
        <w:t>Leviathan, Doeth, Not, By Command, Of Thine, Hath Walls, Of Jericho; Truly, I, Sayeth, I Promiseth, Ye, Of Thine, Boundary, Of Thine, To Purify, Ye, Thy Kindred, And Also, To Reform, Ye, Thy Kindred; Truly, I Sayeth,</w:t>
      </w:r>
      <w:r w:rsidR="00127630">
        <w:rPr>
          <w:color w:val="EE0000"/>
          <w:sz w:val="36"/>
          <w:szCs w:val="36"/>
        </w:rPr>
        <w:t xml:space="preserve"> Ye, Of Thine, I, </w:t>
      </w:r>
      <w:r w:rsidR="00471B9D">
        <w:rPr>
          <w:color w:val="EE0000"/>
          <w:sz w:val="36"/>
          <w:szCs w:val="36"/>
        </w:rPr>
        <w:t>Doeth Not, Hold Back</w:t>
      </w:r>
      <w:r w:rsidR="00581200">
        <w:rPr>
          <w:color w:val="EE0000"/>
          <w:sz w:val="36"/>
          <w:szCs w:val="36"/>
        </w:rPr>
        <w:t>; Truly, I, Sayeth, Ye, Thy, Kindred, To Defer,</w:t>
      </w:r>
      <w:r w:rsidR="005C7F43">
        <w:rPr>
          <w:color w:val="EE0000"/>
          <w:sz w:val="36"/>
          <w:szCs w:val="36"/>
        </w:rPr>
        <w:t xml:space="preserve"> Ability, Of Thine, Ye, Requireth, Emmanuel;</w:t>
      </w:r>
    </w:p>
    <w:p w14:paraId="055D1DE2" w14:textId="4EA1F61A" w:rsidR="009101D5" w:rsidRDefault="00EF0E59" w:rsidP="00964FC4">
      <w:pPr>
        <w:rPr>
          <w:color w:val="EE0000"/>
          <w:sz w:val="36"/>
          <w:szCs w:val="36"/>
        </w:rPr>
      </w:pPr>
      <w:r>
        <w:rPr>
          <w:color w:val="EE0000"/>
          <w:sz w:val="36"/>
          <w:szCs w:val="36"/>
        </w:rPr>
        <w:lastRenderedPageBreak/>
        <w:t>Relativisti</w:t>
      </w:r>
      <w:r w:rsidR="005E6DAE">
        <w:rPr>
          <w:color w:val="EE0000"/>
          <w:sz w:val="36"/>
          <w:szCs w:val="36"/>
        </w:rPr>
        <w:t>c, Truncation;</w:t>
      </w:r>
      <w:r w:rsidR="00F14AC4">
        <w:rPr>
          <w:color w:val="EE0000"/>
          <w:sz w:val="36"/>
          <w:szCs w:val="36"/>
        </w:rPr>
        <w:t xml:space="preserve"> Truly, I</w:t>
      </w:r>
      <w:r w:rsidR="0000656E">
        <w:rPr>
          <w:color w:val="EE0000"/>
          <w:sz w:val="36"/>
          <w:szCs w:val="36"/>
        </w:rPr>
        <w:t>,</w:t>
      </w:r>
      <w:r w:rsidR="00F14AC4">
        <w:rPr>
          <w:color w:val="EE0000"/>
          <w:sz w:val="36"/>
          <w:szCs w:val="36"/>
        </w:rPr>
        <w:t xml:space="preserve"> Sayeth, Ye, Of Thine,</w:t>
      </w:r>
      <w:r w:rsidR="0000656E">
        <w:rPr>
          <w:color w:val="EE0000"/>
          <w:sz w:val="36"/>
          <w:szCs w:val="36"/>
        </w:rPr>
        <w:t xml:space="preserve"> Society, Ye, Of Thine, Hath Become, Engorged,</w:t>
      </w:r>
      <w:r w:rsidR="009E50F9">
        <w:rPr>
          <w:color w:val="EE0000"/>
          <w:sz w:val="36"/>
          <w:szCs w:val="36"/>
        </w:rPr>
        <w:t xml:space="preserve"> Due To, Egos, Idolatry, Ignorance, Opinions, Pridefulness, Spoken Raca, As Well, By Vanity;</w:t>
      </w:r>
      <w:r w:rsidR="00A40C32">
        <w:rPr>
          <w:color w:val="EE0000"/>
          <w:sz w:val="36"/>
          <w:szCs w:val="36"/>
        </w:rPr>
        <w:t xml:space="preserve"> Truly, I Sayeth, Ye, Of Thi</w:t>
      </w:r>
      <w:r w:rsidR="00EB38B2">
        <w:rPr>
          <w:color w:val="EE0000"/>
          <w:sz w:val="36"/>
          <w:szCs w:val="36"/>
        </w:rPr>
        <w:t>ne,</w:t>
      </w:r>
      <w:r w:rsidR="005369AB">
        <w:rPr>
          <w:color w:val="EE0000"/>
          <w:sz w:val="36"/>
          <w:szCs w:val="36"/>
        </w:rPr>
        <w:t xml:space="preserve"> Resolve, Of Thine, Tested;</w:t>
      </w:r>
      <w:r w:rsidR="00E444D0">
        <w:rPr>
          <w:color w:val="EE0000"/>
          <w:sz w:val="36"/>
          <w:szCs w:val="36"/>
        </w:rPr>
        <w:t xml:space="preserve"> Truly, I, Sayeth, Ye, Of Thine, </w:t>
      </w:r>
      <w:r w:rsidR="009A1F02">
        <w:rPr>
          <w:color w:val="EE0000"/>
          <w:sz w:val="36"/>
          <w:szCs w:val="36"/>
        </w:rPr>
        <w:t xml:space="preserve">Prophecy, Of Thine, </w:t>
      </w:r>
      <w:r w:rsidR="00F74D9D">
        <w:rPr>
          <w:color w:val="EE0000"/>
          <w:sz w:val="36"/>
          <w:szCs w:val="36"/>
        </w:rPr>
        <w:t xml:space="preserve">Shall Now, I, Sayeth, Become, Written, I Sayeth, Privately, </w:t>
      </w:r>
      <w:r w:rsidR="003E1745">
        <w:rPr>
          <w:color w:val="EE0000"/>
          <w:sz w:val="36"/>
          <w:szCs w:val="36"/>
        </w:rPr>
        <w:t xml:space="preserve">To Which, I Say, Journals, Of Thine, Ye, Of Thine, </w:t>
      </w:r>
      <w:r w:rsidR="004018CA">
        <w:rPr>
          <w:color w:val="EE0000"/>
          <w:sz w:val="36"/>
          <w:szCs w:val="36"/>
        </w:rPr>
        <w:t>Shalt Not</w:t>
      </w:r>
      <w:r w:rsidR="003E1745">
        <w:rPr>
          <w:color w:val="EE0000"/>
          <w:sz w:val="36"/>
          <w:szCs w:val="36"/>
        </w:rPr>
        <w:t xml:space="preserve">, </w:t>
      </w:r>
      <w:r w:rsidR="004018CA">
        <w:rPr>
          <w:color w:val="EE0000"/>
          <w:sz w:val="36"/>
          <w:szCs w:val="36"/>
        </w:rPr>
        <w:t>Seeketh</w:t>
      </w:r>
      <w:r w:rsidR="003E1745">
        <w:rPr>
          <w:color w:val="EE0000"/>
          <w:sz w:val="36"/>
          <w:szCs w:val="36"/>
        </w:rPr>
        <w:t xml:space="preserve">, </w:t>
      </w:r>
      <w:r w:rsidR="00306A1E">
        <w:rPr>
          <w:color w:val="EE0000"/>
          <w:sz w:val="36"/>
          <w:szCs w:val="36"/>
        </w:rPr>
        <w:t xml:space="preserve">Due To, I Sayeth, Ye, Of Thine, </w:t>
      </w:r>
      <w:r w:rsidR="004A6808">
        <w:rPr>
          <w:color w:val="EE0000"/>
          <w:sz w:val="36"/>
          <w:szCs w:val="36"/>
        </w:rPr>
        <w:t>Rebuking,</w:t>
      </w:r>
      <w:r w:rsidR="00306A1E">
        <w:rPr>
          <w:color w:val="EE0000"/>
          <w:sz w:val="36"/>
          <w:szCs w:val="36"/>
        </w:rPr>
        <w:t xml:space="preserve"> </w:t>
      </w:r>
      <w:r w:rsidR="00377BF7">
        <w:rPr>
          <w:color w:val="EE0000"/>
          <w:sz w:val="36"/>
          <w:szCs w:val="36"/>
        </w:rPr>
        <w:t>Famine, A</w:t>
      </w:r>
      <w:r w:rsidR="00C8186E">
        <w:rPr>
          <w:color w:val="EE0000"/>
          <w:sz w:val="36"/>
          <w:szCs w:val="36"/>
        </w:rPr>
        <w:t>nd Also</w:t>
      </w:r>
      <w:r w:rsidR="00377BF7">
        <w:rPr>
          <w:color w:val="EE0000"/>
          <w:sz w:val="36"/>
          <w:szCs w:val="36"/>
        </w:rPr>
        <w:t xml:space="preserve">, Plague, To, </w:t>
      </w:r>
      <w:r w:rsidR="004A6808">
        <w:rPr>
          <w:color w:val="EE0000"/>
          <w:sz w:val="36"/>
          <w:szCs w:val="36"/>
        </w:rPr>
        <w:t>Which, Ye, Must Now,</w:t>
      </w:r>
      <w:r w:rsidR="00C118B7">
        <w:rPr>
          <w:color w:val="EE0000"/>
          <w:sz w:val="36"/>
          <w:szCs w:val="36"/>
        </w:rPr>
        <w:t xml:space="preserve"> </w:t>
      </w:r>
      <w:r w:rsidR="0033524F">
        <w:rPr>
          <w:color w:val="EE0000"/>
          <w:sz w:val="36"/>
          <w:szCs w:val="36"/>
        </w:rPr>
        <w:t xml:space="preserve">Endureth, Alone; </w:t>
      </w:r>
      <w:r w:rsidR="00012CEE">
        <w:rPr>
          <w:color w:val="EE0000"/>
          <w:sz w:val="36"/>
          <w:szCs w:val="36"/>
        </w:rPr>
        <w:t xml:space="preserve">Ye, Of Thine, Require, Something, Drastically, </w:t>
      </w:r>
      <w:r w:rsidR="002232BA">
        <w:rPr>
          <w:color w:val="EE0000"/>
          <w:sz w:val="36"/>
          <w:szCs w:val="36"/>
        </w:rPr>
        <w:t>Deliberate, Due To, Arrogance</w:t>
      </w:r>
      <w:r w:rsidR="00520D1B">
        <w:rPr>
          <w:color w:val="EE0000"/>
          <w:sz w:val="36"/>
          <w:szCs w:val="36"/>
        </w:rPr>
        <w:t>,</w:t>
      </w:r>
      <w:r w:rsidR="002232BA">
        <w:rPr>
          <w:color w:val="EE0000"/>
          <w:sz w:val="36"/>
          <w:szCs w:val="36"/>
        </w:rPr>
        <w:t xml:space="preserve"> I, Say, As Well, Entitlement, Blinding, Ye, Of Thine, Completely; Thy, Kindred, I, Sayeth, Ye, Of Thine, No Longer, Shall </w:t>
      </w:r>
      <w:r w:rsidR="009926FB">
        <w:rPr>
          <w:color w:val="EE0000"/>
          <w:sz w:val="36"/>
          <w:szCs w:val="36"/>
        </w:rPr>
        <w:t xml:space="preserve">Grace, Seek To, Find, Ye, Of Thine; Truly, I, Sayeth, Ye, Of Thine, I, </w:t>
      </w:r>
      <w:r w:rsidR="00A969E2">
        <w:rPr>
          <w:color w:val="EE0000"/>
          <w:sz w:val="36"/>
          <w:szCs w:val="36"/>
        </w:rPr>
        <w:t>Seeketh, To Swiftly, Endeth, Prophecy; Truly, I, Sayeth, Ye, Of Thine, By, Integ</w:t>
      </w:r>
      <w:r w:rsidR="00A473F4">
        <w:rPr>
          <w:color w:val="EE0000"/>
          <w:sz w:val="36"/>
          <w:szCs w:val="36"/>
        </w:rPr>
        <w:t>rity, As Well, Humility, Prophecy, Honored; Truly, I, Hath, Prayed,</w:t>
      </w:r>
      <w:r w:rsidR="005D5B94">
        <w:rPr>
          <w:color w:val="EE0000"/>
          <w:sz w:val="36"/>
          <w:szCs w:val="36"/>
        </w:rPr>
        <w:t xml:space="preserve"> To Which, I, Hath, Faith, To Which, Shall Bring, Forth,</w:t>
      </w:r>
      <w:r w:rsidR="00BD6EB5">
        <w:rPr>
          <w:color w:val="EE0000"/>
          <w:sz w:val="36"/>
          <w:szCs w:val="36"/>
        </w:rPr>
        <w:t xml:space="preserve"> Capture, Of Thine; Truly, I Sayeth, I, Seeketh, Thy</w:t>
      </w:r>
      <w:r w:rsidR="000D58A0">
        <w:rPr>
          <w:color w:val="EE0000"/>
          <w:sz w:val="36"/>
          <w:szCs w:val="36"/>
        </w:rPr>
        <w:t>,</w:t>
      </w:r>
      <w:r w:rsidR="00BD6EB5">
        <w:rPr>
          <w:color w:val="EE0000"/>
          <w:sz w:val="36"/>
          <w:szCs w:val="36"/>
        </w:rPr>
        <w:t xml:space="preserve"> Cross, Thy, Kindred; Truly, I S</w:t>
      </w:r>
      <w:r w:rsidR="00325037">
        <w:rPr>
          <w:color w:val="EE0000"/>
          <w:sz w:val="36"/>
          <w:szCs w:val="36"/>
        </w:rPr>
        <w:t>eeketh, No Longer, To Be, Amongst, Ye,</w:t>
      </w:r>
      <w:r w:rsidR="000D58A0">
        <w:rPr>
          <w:color w:val="EE0000"/>
          <w:sz w:val="36"/>
          <w:szCs w:val="36"/>
        </w:rPr>
        <w:t xml:space="preserve"> Thy</w:t>
      </w:r>
      <w:r w:rsidR="002D4B81">
        <w:rPr>
          <w:color w:val="EE0000"/>
          <w:sz w:val="36"/>
          <w:szCs w:val="36"/>
        </w:rPr>
        <w:t>,</w:t>
      </w:r>
      <w:r w:rsidR="00325037">
        <w:rPr>
          <w:color w:val="EE0000"/>
          <w:sz w:val="36"/>
          <w:szCs w:val="36"/>
        </w:rPr>
        <w:t xml:space="preserve"> </w:t>
      </w:r>
      <w:r w:rsidR="002D4B81">
        <w:rPr>
          <w:color w:val="EE0000"/>
          <w:sz w:val="36"/>
          <w:szCs w:val="36"/>
        </w:rPr>
        <w:t xml:space="preserve">Kindred; </w:t>
      </w:r>
      <w:r w:rsidR="00762BE8">
        <w:rPr>
          <w:color w:val="EE0000"/>
          <w:sz w:val="36"/>
          <w:szCs w:val="36"/>
        </w:rPr>
        <w:t xml:space="preserve">I, Say, </w:t>
      </w:r>
      <w:r w:rsidR="00325037">
        <w:rPr>
          <w:color w:val="EE0000"/>
          <w:sz w:val="36"/>
          <w:szCs w:val="36"/>
        </w:rPr>
        <w:t>Thy Life,</w:t>
      </w:r>
      <w:r w:rsidR="003F00A7">
        <w:rPr>
          <w:color w:val="EE0000"/>
          <w:sz w:val="36"/>
          <w:szCs w:val="36"/>
        </w:rPr>
        <w:t xml:space="preserve"> I, Offereth, Ye, Of Thine;</w:t>
      </w:r>
      <w:r w:rsidR="008262BD">
        <w:rPr>
          <w:color w:val="EE0000"/>
          <w:sz w:val="36"/>
          <w:szCs w:val="36"/>
        </w:rPr>
        <w:t xml:space="preserve"> Truly, I, Say, I, Doeth, Not, Asketh, Of Sin, For, Ye, To Sin; Truly, I, Asketh, I</w:t>
      </w:r>
      <w:r w:rsidR="00D52DA1">
        <w:rPr>
          <w:color w:val="EE0000"/>
          <w:sz w:val="36"/>
          <w:szCs w:val="36"/>
        </w:rPr>
        <w:t xml:space="preserve"> Seeketh, Ye, Of Thine, To Expedite, Prophecy; Truly, I, Sayeth,</w:t>
      </w:r>
      <w:r w:rsidR="00003AC4">
        <w:rPr>
          <w:color w:val="EE0000"/>
          <w:sz w:val="36"/>
          <w:szCs w:val="36"/>
        </w:rPr>
        <w:t xml:space="preserve"> Ye, Of Thine, </w:t>
      </w:r>
      <w:r w:rsidR="005D3C73">
        <w:rPr>
          <w:color w:val="EE0000"/>
          <w:sz w:val="36"/>
          <w:szCs w:val="36"/>
        </w:rPr>
        <w:t>Rebuked</w:t>
      </w:r>
      <w:r w:rsidR="00003AC4">
        <w:rPr>
          <w:color w:val="EE0000"/>
          <w:sz w:val="36"/>
          <w:szCs w:val="36"/>
        </w:rPr>
        <w:t>, Reprimand, Of Prophecy; Truly, I</w:t>
      </w:r>
      <w:r w:rsidR="005D3C73">
        <w:rPr>
          <w:color w:val="EE0000"/>
          <w:sz w:val="36"/>
          <w:szCs w:val="36"/>
        </w:rPr>
        <w:t>,</w:t>
      </w:r>
      <w:r w:rsidR="00003AC4">
        <w:rPr>
          <w:color w:val="EE0000"/>
          <w:sz w:val="36"/>
          <w:szCs w:val="36"/>
        </w:rPr>
        <w:t xml:space="preserve"> Say,</w:t>
      </w:r>
      <w:r w:rsidR="00740A7B">
        <w:rPr>
          <w:color w:val="EE0000"/>
          <w:sz w:val="36"/>
          <w:szCs w:val="36"/>
        </w:rPr>
        <w:t xml:space="preserve"> I, </w:t>
      </w:r>
      <w:r w:rsidR="007E64CE">
        <w:rPr>
          <w:color w:val="EE0000"/>
          <w:sz w:val="36"/>
          <w:szCs w:val="36"/>
        </w:rPr>
        <w:t xml:space="preserve">Seeketh, </w:t>
      </w:r>
      <w:r w:rsidR="00CE7809">
        <w:rPr>
          <w:color w:val="EE0000"/>
          <w:sz w:val="36"/>
          <w:szCs w:val="36"/>
        </w:rPr>
        <w:t xml:space="preserve">Ye, Of Thine; I, </w:t>
      </w:r>
      <w:r w:rsidR="00BC252D">
        <w:rPr>
          <w:color w:val="EE0000"/>
          <w:sz w:val="36"/>
          <w:szCs w:val="36"/>
        </w:rPr>
        <w:t>Seeketh, Ye, Lives;</w:t>
      </w:r>
      <w:r w:rsidR="00740A7B">
        <w:rPr>
          <w:color w:val="EE0000"/>
          <w:sz w:val="36"/>
          <w:szCs w:val="36"/>
        </w:rPr>
        <w:t xml:space="preserve"> Truly, I</w:t>
      </w:r>
      <w:r w:rsidR="006F5664">
        <w:rPr>
          <w:color w:val="EE0000"/>
          <w:sz w:val="36"/>
          <w:szCs w:val="36"/>
        </w:rPr>
        <w:t>,</w:t>
      </w:r>
      <w:r w:rsidR="00740A7B">
        <w:rPr>
          <w:color w:val="EE0000"/>
          <w:sz w:val="36"/>
          <w:szCs w:val="36"/>
        </w:rPr>
        <w:t xml:space="preserve"> Prayeth</w:t>
      </w:r>
      <w:r w:rsidR="00BC252D">
        <w:rPr>
          <w:color w:val="EE0000"/>
          <w:sz w:val="36"/>
          <w:szCs w:val="36"/>
        </w:rPr>
        <w:t>,</w:t>
      </w:r>
      <w:r w:rsidR="00EE6895">
        <w:rPr>
          <w:color w:val="EE0000"/>
          <w:sz w:val="36"/>
          <w:szCs w:val="36"/>
        </w:rPr>
        <w:t xml:space="preserve"> Father, Northward, Of Thine; I, Seeketh Authority, Of Kindred, </w:t>
      </w:r>
      <w:r w:rsidR="00161C6F">
        <w:rPr>
          <w:color w:val="EE0000"/>
          <w:sz w:val="36"/>
          <w:szCs w:val="36"/>
        </w:rPr>
        <w:t>Whom, I Sayeth, Shall Bring Forth, Thy Ending,</w:t>
      </w:r>
      <w:r w:rsidR="009101D5">
        <w:rPr>
          <w:color w:val="EE0000"/>
          <w:sz w:val="36"/>
          <w:szCs w:val="36"/>
        </w:rPr>
        <w:t xml:space="preserve"> Of Life; Amen;</w:t>
      </w:r>
    </w:p>
    <w:p w14:paraId="7E1A973D" w14:textId="77777777" w:rsidR="00A44FE5" w:rsidRDefault="003F2571" w:rsidP="005F569B">
      <w:pPr>
        <w:rPr>
          <w:color w:val="EE0000"/>
          <w:sz w:val="36"/>
          <w:szCs w:val="36"/>
        </w:rPr>
      </w:pPr>
      <w:r>
        <w:rPr>
          <w:color w:val="EE0000"/>
          <w:sz w:val="36"/>
          <w:szCs w:val="36"/>
        </w:rPr>
        <w:lastRenderedPageBreak/>
        <w:t>Dilating</w:t>
      </w:r>
      <w:r w:rsidR="00EC480B">
        <w:rPr>
          <w:color w:val="EE0000"/>
          <w:sz w:val="36"/>
          <w:szCs w:val="36"/>
        </w:rPr>
        <w:t>, Voids</w:t>
      </w:r>
      <w:r w:rsidR="00D90A15">
        <w:rPr>
          <w:color w:val="EE0000"/>
          <w:sz w:val="36"/>
          <w:szCs w:val="36"/>
        </w:rPr>
        <w:t>;</w:t>
      </w:r>
      <w:r w:rsidR="00D278F6">
        <w:rPr>
          <w:color w:val="EE0000"/>
          <w:sz w:val="36"/>
          <w:szCs w:val="36"/>
        </w:rPr>
        <w:t xml:space="preserve"> Truly, I, Sayeth, Ye, Of Thine, Dilating Void</w:t>
      </w:r>
      <w:r w:rsidR="003C1675">
        <w:rPr>
          <w:color w:val="EE0000"/>
          <w:sz w:val="36"/>
          <w:szCs w:val="36"/>
        </w:rPr>
        <w:t>s</w:t>
      </w:r>
      <w:r w:rsidR="00D278F6">
        <w:rPr>
          <w:color w:val="EE0000"/>
          <w:sz w:val="36"/>
          <w:szCs w:val="36"/>
        </w:rPr>
        <w:t>, I, Sayeth,</w:t>
      </w:r>
      <w:r w:rsidR="00706393">
        <w:rPr>
          <w:color w:val="EE0000"/>
          <w:sz w:val="36"/>
          <w:szCs w:val="36"/>
        </w:rPr>
        <w:t xml:space="preserve"> Speaketh,</w:t>
      </w:r>
      <w:r w:rsidR="003C1675">
        <w:rPr>
          <w:color w:val="EE0000"/>
          <w:sz w:val="36"/>
          <w:szCs w:val="36"/>
        </w:rPr>
        <w:t xml:space="preserve"> </w:t>
      </w:r>
      <w:r w:rsidR="00480D93">
        <w:rPr>
          <w:color w:val="EE0000"/>
          <w:sz w:val="36"/>
          <w:szCs w:val="36"/>
        </w:rPr>
        <w:t>Psalm</w:t>
      </w:r>
      <w:r w:rsidR="00A53CA0">
        <w:rPr>
          <w:color w:val="EE0000"/>
          <w:sz w:val="36"/>
          <w:szCs w:val="36"/>
        </w:rPr>
        <w:t>ing</w:t>
      </w:r>
      <w:r w:rsidR="00546EE5">
        <w:rPr>
          <w:color w:val="EE0000"/>
          <w:sz w:val="36"/>
          <w:szCs w:val="36"/>
        </w:rPr>
        <w:t>,</w:t>
      </w:r>
      <w:r w:rsidR="00480D93">
        <w:rPr>
          <w:color w:val="EE0000"/>
          <w:sz w:val="36"/>
          <w:szCs w:val="36"/>
        </w:rPr>
        <w:t xml:space="preserve"> E</w:t>
      </w:r>
      <w:r w:rsidR="00A53CA0">
        <w:rPr>
          <w:color w:val="EE0000"/>
          <w:sz w:val="36"/>
          <w:szCs w:val="36"/>
        </w:rPr>
        <w:t xml:space="preserve">uchariel; </w:t>
      </w:r>
      <w:r w:rsidR="007A316B">
        <w:rPr>
          <w:color w:val="EE0000"/>
          <w:sz w:val="36"/>
          <w:szCs w:val="36"/>
        </w:rPr>
        <w:t xml:space="preserve">Truly, I Sayeth, </w:t>
      </w:r>
      <w:r w:rsidR="00480D93">
        <w:rPr>
          <w:color w:val="EE0000"/>
          <w:sz w:val="36"/>
          <w:szCs w:val="36"/>
        </w:rPr>
        <w:t>Ye, Of Thine, Negative Emotion</w:t>
      </w:r>
      <w:r w:rsidR="007A316B">
        <w:rPr>
          <w:color w:val="EE0000"/>
          <w:sz w:val="36"/>
          <w:szCs w:val="36"/>
        </w:rPr>
        <w:t>s</w:t>
      </w:r>
      <w:r w:rsidR="00480D93">
        <w:rPr>
          <w:color w:val="EE0000"/>
          <w:sz w:val="36"/>
          <w:szCs w:val="36"/>
        </w:rPr>
        <w:t xml:space="preserve">, Due To, </w:t>
      </w:r>
      <w:r w:rsidR="00E346C9">
        <w:rPr>
          <w:color w:val="EE0000"/>
          <w:sz w:val="36"/>
          <w:szCs w:val="36"/>
        </w:rPr>
        <w:t xml:space="preserve">Ye, Of Thine, </w:t>
      </w:r>
      <w:r w:rsidR="007A316B">
        <w:rPr>
          <w:color w:val="EE0000"/>
          <w:sz w:val="36"/>
          <w:szCs w:val="36"/>
        </w:rPr>
        <w:t>Rebuking, Of</w:t>
      </w:r>
      <w:r w:rsidR="00E346C9">
        <w:rPr>
          <w:color w:val="EE0000"/>
          <w:sz w:val="36"/>
          <w:szCs w:val="36"/>
        </w:rPr>
        <w:t xml:space="preserve"> </w:t>
      </w:r>
      <w:r w:rsidR="009124EC">
        <w:rPr>
          <w:color w:val="EE0000"/>
          <w:sz w:val="36"/>
          <w:szCs w:val="36"/>
        </w:rPr>
        <w:t>Light, As Well Night</w:t>
      </w:r>
      <w:r w:rsidR="00E346C9">
        <w:rPr>
          <w:color w:val="EE0000"/>
          <w:sz w:val="36"/>
          <w:szCs w:val="36"/>
        </w:rPr>
        <w:t>;</w:t>
      </w:r>
      <w:r w:rsidR="006D7B7E">
        <w:rPr>
          <w:color w:val="EE0000"/>
          <w:sz w:val="36"/>
          <w:szCs w:val="36"/>
        </w:rPr>
        <w:t xml:space="preserve"> </w:t>
      </w:r>
      <w:r w:rsidR="009124EC">
        <w:rPr>
          <w:color w:val="EE0000"/>
          <w:sz w:val="36"/>
          <w:szCs w:val="36"/>
        </w:rPr>
        <w:t xml:space="preserve">Voids, Of Thine; Truly, </w:t>
      </w:r>
      <w:r w:rsidR="000C34DC">
        <w:rPr>
          <w:color w:val="EE0000"/>
          <w:sz w:val="36"/>
          <w:szCs w:val="36"/>
        </w:rPr>
        <w:t>I</w:t>
      </w:r>
      <w:r w:rsidR="009124EC">
        <w:rPr>
          <w:color w:val="EE0000"/>
          <w:sz w:val="36"/>
          <w:szCs w:val="36"/>
        </w:rPr>
        <w:t>,</w:t>
      </w:r>
      <w:r w:rsidR="000C34DC">
        <w:rPr>
          <w:color w:val="EE0000"/>
          <w:sz w:val="36"/>
          <w:szCs w:val="36"/>
        </w:rPr>
        <w:t xml:space="preserve"> Sayeth, </w:t>
      </w:r>
      <w:r w:rsidR="009124EC">
        <w:rPr>
          <w:color w:val="EE0000"/>
          <w:sz w:val="36"/>
          <w:szCs w:val="36"/>
        </w:rPr>
        <w:t xml:space="preserve">Ye, </w:t>
      </w:r>
      <w:r w:rsidR="0017767B">
        <w:rPr>
          <w:color w:val="EE0000"/>
          <w:sz w:val="36"/>
          <w:szCs w:val="36"/>
        </w:rPr>
        <w:t>Lost</w:t>
      </w:r>
      <w:r w:rsidR="009124EC">
        <w:rPr>
          <w:color w:val="EE0000"/>
          <w:sz w:val="36"/>
          <w:szCs w:val="36"/>
        </w:rPr>
        <w:t xml:space="preserve"> </w:t>
      </w:r>
      <w:r w:rsidR="0030390C">
        <w:rPr>
          <w:color w:val="EE0000"/>
          <w:sz w:val="36"/>
          <w:szCs w:val="36"/>
        </w:rPr>
        <w:t xml:space="preserve">Faith, Fear, Grace, Hath, Help, Hope, Light, Love, Night, Also, I, Sayeth, Philia, Agape, Grace, </w:t>
      </w:r>
      <w:r w:rsidR="006E71AD">
        <w:rPr>
          <w:color w:val="EE0000"/>
          <w:sz w:val="36"/>
          <w:szCs w:val="36"/>
        </w:rPr>
        <w:t>Eros, And Also, I, Sayeth, Thy,</w:t>
      </w:r>
      <w:r w:rsidR="006E4944">
        <w:rPr>
          <w:color w:val="EE0000"/>
          <w:sz w:val="36"/>
          <w:szCs w:val="36"/>
        </w:rPr>
        <w:t xml:space="preserve"> Kindred, Storge, </w:t>
      </w:r>
      <w:r w:rsidR="0017767B">
        <w:rPr>
          <w:color w:val="EE0000"/>
          <w:sz w:val="36"/>
          <w:szCs w:val="36"/>
        </w:rPr>
        <w:t>Due To,</w:t>
      </w:r>
      <w:r w:rsidR="00E23BF0">
        <w:rPr>
          <w:color w:val="EE0000"/>
          <w:sz w:val="36"/>
          <w:szCs w:val="36"/>
        </w:rPr>
        <w:t xml:space="preserve"> Not Being, Grateful; </w:t>
      </w:r>
      <w:r w:rsidR="000F24BF">
        <w:rPr>
          <w:color w:val="EE0000"/>
          <w:sz w:val="36"/>
          <w:szCs w:val="36"/>
        </w:rPr>
        <w:t>Ability,</w:t>
      </w:r>
      <w:r w:rsidR="00E23BF0">
        <w:rPr>
          <w:color w:val="EE0000"/>
          <w:sz w:val="36"/>
          <w:szCs w:val="36"/>
        </w:rPr>
        <w:t xml:space="preserve"> </w:t>
      </w:r>
      <w:r w:rsidR="000F24BF">
        <w:rPr>
          <w:color w:val="EE0000"/>
          <w:sz w:val="36"/>
          <w:szCs w:val="36"/>
        </w:rPr>
        <w:t xml:space="preserve">As Well, Resolve, </w:t>
      </w:r>
      <w:r w:rsidR="00E71C22">
        <w:rPr>
          <w:color w:val="EE0000"/>
          <w:sz w:val="36"/>
          <w:szCs w:val="36"/>
        </w:rPr>
        <w:t xml:space="preserve">Rebuked, </w:t>
      </w:r>
      <w:r w:rsidR="000F24BF">
        <w:rPr>
          <w:color w:val="EE0000"/>
          <w:sz w:val="36"/>
          <w:szCs w:val="36"/>
        </w:rPr>
        <w:t xml:space="preserve">Due To, Ye, </w:t>
      </w:r>
      <w:r w:rsidR="0040286E">
        <w:rPr>
          <w:color w:val="EE0000"/>
          <w:sz w:val="36"/>
          <w:szCs w:val="36"/>
        </w:rPr>
        <w:t>Rebuking, Emmanuel</w:t>
      </w:r>
      <w:r w:rsidR="000F24BF">
        <w:rPr>
          <w:color w:val="EE0000"/>
          <w:sz w:val="36"/>
          <w:szCs w:val="36"/>
        </w:rPr>
        <w:t>; Truly, I</w:t>
      </w:r>
      <w:r w:rsidR="00596E81">
        <w:rPr>
          <w:color w:val="EE0000"/>
          <w:sz w:val="36"/>
          <w:szCs w:val="36"/>
        </w:rPr>
        <w:t>,</w:t>
      </w:r>
      <w:r w:rsidR="000F24BF">
        <w:rPr>
          <w:color w:val="EE0000"/>
          <w:sz w:val="36"/>
          <w:szCs w:val="36"/>
        </w:rPr>
        <w:t xml:space="preserve"> Sayeth, Nothing</w:t>
      </w:r>
      <w:r w:rsidR="00596E81">
        <w:rPr>
          <w:color w:val="EE0000"/>
          <w:sz w:val="36"/>
          <w:szCs w:val="36"/>
        </w:rPr>
        <w:t>,</w:t>
      </w:r>
      <w:r w:rsidR="000F24BF">
        <w:rPr>
          <w:color w:val="EE0000"/>
          <w:sz w:val="36"/>
          <w:szCs w:val="36"/>
        </w:rPr>
        <w:t xml:space="preserve"> </w:t>
      </w:r>
      <w:r w:rsidR="0040286E">
        <w:rPr>
          <w:color w:val="EE0000"/>
          <w:sz w:val="36"/>
          <w:szCs w:val="36"/>
        </w:rPr>
        <w:t>We Do</w:t>
      </w:r>
      <w:r w:rsidR="00596E81">
        <w:rPr>
          <w:color w:val="EE0000"/>
          <w:sz w:val="36"/>
          <w:szCs w:val="36"/>
        </w:rPr>
        <w:t>,</w:t>
      </w:r>
      <w:r w:rsidR="000F24BF">
        <w:rPr>
          <w:color w:val="EE0000"/>
          <w:sz w:val="36"/>
          <w:szCs w:val="36"/>
        </w:rPr>
        <w:t xml:space="preserve"> </w:t>
      </w:r>
      <w:r w:rsidR="00D51AD0">
        <w:rPr>
          <w:color w:val="EE0000"/>
          <w:sz w:val="36"/>
          <w:szCs w:val="36"/>
        </w:rPr>
        <w:t>I, Say</w:t>
      </w:r>
      <w:r w:rsidR="00596E81">
        <w:rPr>
          <w:color w:val="EE0000"/>
          <w:sz w:val="36"/>
          <w:szCs w:val="36"/>
        </w:rPr>
        <w:t>eth</w:t>
      </w:r>
      <w:r w:rsidR="00D51AD0">
        <w:rPr>
          <w:color w:val="EE0000"/>
          <w:sz w:val="36"/>
          <w:szCs w:val="36"/>
        </w:rPr>
        <w:t>,</w:t>
      </w:r>
      <w:r w:rsidR="0040286E">
        <w:rPr>
          <w:color w:val="EE0000"/>
          <w:sz w:val="36"/>
          <w:szCs w:val="36"/>
        </w:rPr>
        <w:t xml:space="preserve"> </w:t>
      </w:r>
      <w:r w:rsidR="00862F46">
        <w:rPr>
          <w:color w:val="EE0000"/>
          <w:sz w:val="36"/>
          <w:szCs w:val="36"/>
        </w:rPr>
        <w:t xml:space="preserve">Hold Us, </w:t>
      </w:r>
      <w:r w:rsidR="00F03FC3">
        <w:rPr>
          <w:color w:val="EE0000"/>
          <w:sz w:val="36"/>
          <w:szCs w:val="36"/>
        </w:rPr>
        <w:t>Free, Of Reform;</w:t>
      </w:r>
      <w:r w:rsidR="00D51AD0">
        <w:rPr>
          <w:color w:val="EE0000"/>
          <w:sz w:val="36"/>
          <w:szCs w:val="36"/>
        </w:rPr>
        <w:t xml:space="preserve"> </w:t>
      </w:r>
      <w:r w:rsidR="0072598F">
        <w:rPr>
          <w:color w:val="EE0000"/>
          <w:sz w:val="36"/>
          <w:szCs w:val="36"/>
        </w:rPr>
        <w:t>Truly, I</w:t>
      </w:r>
      <w:r w:rsidR="00964736">
        <w:rPr>
          <w:color w:val="EE0000"/>
          <w:sz w:val="36"/>
          <w:szCs w:val="36"/>
        </w:rPr>
        <w:t>,</w:t>
      </w:r>
      <w:r w:rsidR="0072598F">
        <w:rPr>
          <w:color w:val="EE0000"/>
          <w:sz w:val="36"/>
          <w:szCs w:val="36"/>
        </w:rPr>
        <w:t xml:space="preserve"> Sayeth, Ye, Of Thine, </w:t>
      </w:r>
      <w:r w:rsidR="00A5440F">
        <w:rPr>
          <w:color w:val="EE0000"/>
          <w:sz w:val="36"/>
          <w:szCs w:val="36"/>
        </w:rPr>
        <w:t>Beelzebub</w:t>
      </w:r>
      <w:r w:rsidR="0072598F">
        <w:rPr>
          <w:color w:val="EE0000"/>
          <w:sz w:val="36"/>
          <w:szCs w:val="36"/>
        </w:rPr>
        <w:t>, Did So, Thy Kindred,</w:t>
      </w:r>
      <w:r w:rsidR="00A5440F">
        <w:rPr>
          <w:color w:val="EE0000"/>
          <w:sz w:val="36"/>
          <w:szCs w:val="36"/>
        </w:rPr>
        <w:t xml:space="preserve"> </w:t>
      </w:r>
      <w:r w:rsidR="00A34B14">
        <w:rPr>
          <w:color w:val="EE0000"/>
          <w:sz w:val="36"/>
          <w:szCs w:val="36"/>
        </w:rPr>
        <w:t xml:space="preserve">Step Away, To Which, </w:t>
      </w:r>
      <w:r w:rsidR="00645C9F">
        <w:rPr>
          <w:color w:val="EE0000"/>
          <w:sz w:val="36"/>
          <w:szCs w:val="36"/>
        </w:rPr>
        <w:t>I Sayeth,</w:t>
      </w:r>
      <w:r w:rsidR="00A9640A">
        <w:rPr>
          <w:color w:val="EE0000"/>
          <w:sz w:val="36"/>
          <w:szCs w:val="36"/>
        </w:rPr>
        <w:t xml:space="preserve"> </w:t>
      </w:r>
      <w:r w:rsidR="00645C9F">
        <w:rPr>
          <w:color w:val="EE0000"/>
          <w:sz w:val="36"/>
          <w:szCs w:val="36"/>
        </w:rPr>
        <w:t>Did</w:t>
      </w:r>
      <w:r w:rsidR="00315441">
        <w:rPr>
          <w:color w:val="EE0000"/>
          <w:sz w:val="36"/>
          <w:szCs w:val="36"/>
        </w:rPr>
        <w:t xml:space="preserve"> So,</w:t>
      </w:r>
      <w:r w:rsidR="00645C9F">
        <w:rPr>
          <w:color w:val="EE0000"/>
          <w:sz w:val="36"/>
          <w:szCs w:val="36"/>
        </w:rPr>
        <w:t xml:space="preserve"> </w:t>
      </w:r>
      <w:r w:rsidR="007B229A">
        <w:rPr>
          <w:color w:val="EE0000"/>
          <w:sz w:val="36"/>
          <w:szCs w:val="36"/>
        </w:rPr>
        <w:t>Humbleth</w:t>
      </w:r>
      <w:r w:rsidR="00645C9F">
        <w:rPr>
          <w:color w:val="EE0000"/>
          <w:sz w:val="36"/>
          <w:szCs w:val="36"/>
        </w:rPr>
        <w:t xml:space="preserve">, </w:t>
      </w:r>
      <w:r w:rsidR="007B229A">
        <w:rPr>
          <w:color w:val="EE0000"/>
          <w:sz w:val="36"/>
          <w:szCs w:val="36"/>
        </w:rPr>
        <w:t>Universal</w:t>
      </w:r>
      <w:r w:rsidR="00A9640A">
        <w:rPr>
          <w:color w:val="EE0000"/>
          <w:sz w:val="36"/>
          <w:szCs w:val="36"/>
        </w:rPr>
        <w:t>,</w:t>
      </w:r>
      <w:r w:rsidR="00645C9F">
        <w:rPr>
          <w:color w:val="EE0000"/>
          <w:sz w:val="36"/>
          <w:szCs w:val="36"/>
        </w:rPr>
        <w:t xml:space="preserve"> Darkness</w:t>
      </w:r>
      <w:r w:rsidR="00B46D09">
        <w:rPr>
          <w:color w:val="EE0000"/>
          <w:sz w:val="36"/>
          <w:szCs w:val="36"/>
        </w:rPr>
        <w:t>, To Which,</w:t>
      </w:r>
      <w:r w:rsidR="00D204F0">
        <w:rPr>
          <w:color w:val="EE0000"/>
          <w:sz w:val="36"/>
          <w:szCs w:val="36"/>
        </w:rPr>
        <w:t xml:space="preserve"> </w:t>
      </w:r>
      <w:r w:rsidR="007E1C71">
        <w:rPr>
          <w:color w:val="EE0000"/>
          <w:sz w:val="36"/>
          <w:szCs w:val="36"/>
        </w:rPr>
        <w:t>Euthariel</w:t>
      </w:r>
      <w:r w:rsidR="00D204F0">
        <w:rPr>
          <w:color w:val="EE0000"/>
          <w:sz w:val="36"/>
          <w:szCs w:val="36"/>
        </w:rPr>
        <w:t xml:space="preserve">, </w:t>
      </w:r>
      <w:r w:rsidR="00544E7B">
        <w:rPr>
          <w:color w:val="EE0000"/>
          <w:sz w:val="36"/>
          <w:szCs w:val="36"/>
        </w:rPr>
        <w:t>I Say, Exhibits</w:t>
      </w:r>
      <w:r w:rsidR="00D204F0">
        <w:rPr>
          <w:color w:val="EE0000"/>
          <w:sz w:val="36"/>
          <w:szCs w:val="36"/>
        </w:rPr>
        <w:t xml:space="preserve">, </w:t>
      </w:r>
      <w:r w:rsidR="00544E7B">
        <w:rPr>
          <w:color w:val="EE0000"/>
          <w:sz w:val="36"/>
          <w:szCs w:val="36"/>
        </w:rPr>
        <w:t>Youndalia</w:t>
      </w:r>
      <w:r w:rsidR="00D204F0">
        <w:rPr>
          <w:color w:val="EE0000"/>
          <w:sz w:val="36"/>
          <w:szCs w:val="36"/>
        </w:rPr>
        <w:t>, Of</w:t>
      </w:r>
      <w:r w:rsidR="003F2261">
        <w:rPr>
          <w:color w:val="EE0000"/>
          <w:sz w:val="36"/>
          <w:szCs w:val="36"/>
        </w:rPr>
        <w:t>,</w:t>
      </w:r>
      <w:r w:rsidR="00851CE3">
        <w:rPr>
          <w:color w:val="EE0000"/>
          <w:sz w:val="36"/>
          <w:szCs w:val="36"/>
        </w:rPr>
        <w:t xml:space="preserve"> </w:t>
      </w:r>
      <w:r w:rsidR="00260A08">
        <w:rPr>
          <w:color w:val="EE0000"/>
          <w:sz w:val="36"/>
          <w:szCs w:val="36"/>
        </w:rPr>
        <w:t>Euthanariel</w:t>
      </w:r>
      <w:r w:rsidR="00241161">
        <w:rPr>
          <w:color w:val="EE0000"/>
          <w:sz w:val="36"/>
          <w:szCs w:val="36"/>
        </w:rPr>
        <w:t>;</w:t>
      </w:r>
      <w:r w:rsidR="00851CE3">
        <w:rPr>
          <w:color w:val="EE0000"/>
          <w:sz w:val="36"/>
          <w:szCs w:val="36"/>
        </w:rPr>
        <w:t xml:space="preserve"> </w:t>
      </w:r>
      <w:r w:rsidR="00546688">
        <w:rPr>
          <w:color w:val="EE0000"/>
          <w:sz w:val="36"/>
          <w:szCs w:val="36"/>
        </w:rPr>
        <w:t xml:space="preserve">Truly, </w:t>
      </w:r>
      <w:r w:rsidR="00241161">
        <w:rPr>
          <w:color w:val="EE0000"/>
          <w:sz w:val="36"/>
          <w:szCs w:val="36"/>
        </w:rPr>
        <w:t>I</w:t>
      </w:r>
      <w:r w:rsidR="00546688">
        <w:rPr>
          <w:color w:val="EE0000"/>
          <w:sz w:val="36"/>
          <w:szCs w:val="36"/>
        </w:rPr>
        <w:t>,</w:t>
      </w:r>
      <w:r w:rsidR="00F73631">
        <w:rPr>
          <w:color w:val="EE0000"/>
          <w:sz w:val="36"/>
          <w:szCs w:val="36"/>
        </w:rPr>
        <w:t xml:space="preserve"> Sayeth, Emotion,</w:t>
      </w:r>
      <w:r w:rsidR="00241161">
        <w:rPr>
          <w:color w:val="EE0000"/>
          <w:sz w:val="36"/>
          <w:szCs w:val="36"/>
        </w:rPr>
        <w:t xml:space="preserve"> To</w:t>
      </w:r>
      <w:r w:rsidR="00451946">
        <w:rPr>
          <w:color w:val="EE0000"/>
          <w:sz w:val="36"/>
          <w:szCs w:val="36"/>
        </w:rPr>
        <w:t xml:space="preserve"> </w:t>
      </w:r>
      <w:r w:rsidR="00CB7078">
        <w:rPr>
          <w:color w:val="EE0000"/>
          <w:sz w:val="36"/>
          <w:szCs w:val="36"/>
        </w:rPr>
        <w:t>Which,</w:t>
      </w:r>
      <w:r w:rsidR="00F73631">
        <w:rPr>
          <w:color w:val="EE0000"/>
          <w:sz w:val="36"/>
          <w:szCs w:val="36"/>
        </w:rPr>
        <w:t xml:space="preserve"> </w:t>
      </w:r>
      <w:r w:rsidR="00CB7078">
        <w:rPr>
          <w:color w:val="EE0000"/>
          <w:sz w:val="36"/>
          <w:szCs w:val="36"/>
        </w:rPr>
        <w:t xml:space="preserve">Mirroreth, </w:t>
      </w:r>
      <w:r w:rsidR="00F73631">
        <w:rPr>
          <w:color w:val="EE0000"/>
          <w:sz w:val="36"/>
          <w:szCs w:val="36"/>
        </w:rPr>
        <w:t>I</w:t>
      </w:r>
      <w:r w:rsidR="00546688">
        <w:rPr>
          <w:color w:val="EE0000"/>
          <w:sz w:val="36"/>
          <w:szCs w:val="36"/>
        </w:rPr>
        <w:t>,</w:t>
      </w:r>
      <w:r w:rsidR="00F73631">
        <w:rPr>
          <w:color w:val="EE0000"/>
          <w:sz w:val="36"/>
          <w:szCs w:val="36"/>
        </w:rPr>
        <w:t xml:space="preserve"> Sayeth,</w:t>
      </w:r>
      <w:r w:rsidR="00260A08">
        <w:rPr>
          <w:color w:val="EE0000"/>
          <w:sz w:val="36"/>
          <w:szCs w:val="36"/>
        </w:rPr>
        <w:t xml:space="preserve"> Doubt, Of Lasariah,</w:t>
      </w:r>
      <w:r w:rsidR="00CB7078">
        <w:rPr>
          <w:color w:val="EE0000"/>
          <w:sz w:val="36"/>
          <w:szCs w:val="36"/>
        </w:rPr>
        <w:t xml:space="preserve"> </w:t>
      </w:r>
      <w:r w:rsidR="00C50286">
        <w:rPr>
          <w:color w:val="EE0000"/>
          <w:sz w:val="36"/>
          <w:szCs w:val="36"/>
        </w:rPr>
        <w:t>Solaced</w:t>
      </w:r>
      <w:r w:rsidR="00B610E9">
        <w:rPr>
          <w:color w:val="EE0000"/>
          <w:sz w:val="36"/>
          <w:szCs w:val="36"/>
        </w:rPr>
        <w:t xml:space="preserve">; Truly, I Sayeth, </w:t>
      </w:r>
      <w:r w:rsidR="00CB7078">
        <w:rPr>
          <w:color w:val="EE0000"/>
          <w:sz w:val="36"/>
          <w:szCs w:val="36"/>
        </w:rPr>
        <w:t>Ye,</w:t>
      </w:r>
      <w:r w:rsidR="00260A08">
        <w:rPr>
          <w:color w:val="EE0000"/>
          <w:sz w:val="36"/>
          <w:szCs w:val="36"/>
        </w:rPr>
        <w:t xml:space="preserve"> Thy</w:t>
      </w:r>
      <w:r w:rsidR="006235D6">
        <w:rPr>
          <w:color w:val="EE0000"/>
          <w:sz w:val="36"/>
          <w:szCs w:val="36"/>
        </w:rPr>
        <w:t>,</w:t>
      </w:r>
      <w:r w:rsidR="00CB7078">
        <w:rPr>
          <w:color w:val="EE0000"/>
          <w:sz w:val="36"/>
          <w:szCs w:val="36"/>
        </w:rPr>
        <w:t xml:space="preserve"> </w:t>
      </w:r>
      <w:r w:rsidR="00B610E9">
        <w:rPr>
          <w:color w:val="EE0000"/>
          <w:sz w:val="36"/>
          <w:szCs w:val="36"/>
        </w:rPr>
        <w:t>Kindred,</w:t>
      </w:r>
      <w:r w:rsidR="00BF170D">
        <w:rPr>
          <w:color w:val="EE0000"/>
          <w:sz w:val="36"/>
          <w:szCs w:val="36"/>
        </w:rPr>
        <w:t xml:space="preserve"> Hath Not, Yet, Mirrored, Emotions, Of Lasariah, Thy Son, Christ, As Night</w:t>
      </w:r>
      <w:r w:rsidR="00D36B3A">
        <w:rPr>
          <w:color w:val="EE0000"/>
          <w:sz w:val="36"/>
          <w:szCs w:val="36"/>
        </w:rPr>
        <w:t xml:space="preserve">, To Which, I, Sayeth, Ye, Of Thine, Shall, I, Sayeth, Shortly; Truly, I, Sayeth, Ye, Of Thine, Egos, Idolatry, </w:t>
      </w:r>
      <w:r w:rsidR="00834E6E">
        <w:rPr>
          <w:color w:val="EE0000"/>
          <w:sz w:val="36"/>
          <w:szCs w:val="36"/>
        </w:rPr>
        <w:t xml:space="preserve">Ignorance, Opinions, Pridefulness, Spoken, Vanity, To Which, I, Defineth, To Be, Raca, </w:t>
      </w:r>
      <w:r w:rsidR="00607D6B">
        <w:rPr>
          <w:color w:val="EE0000"/>
          <w:sz w:val="36"/>
          <w:szCs w:val="36"/>
        </w:rPr>
        <w:t xml:space="preserve">Hath </w:t>
      </w:r>
      <w:r w:rsidR="00247835">
        <w:rPr>
          <w:color w:val="EE0000"/>
          <w:sz w:val="36"/>
          <w:szCs w:val="36"/>
        </w:rPr>
        <w:t>Sent, Emotions, Of Phobidoxis,</w:t>
      </w:r>
      <w:r w:rsidR="00215277">
        <w:rPr>
          <w:color w:val="EE0000"/>
          <w:sz w:val="36"/>
          <w:szCs w:val="36"/>
        </w:rPr>
        <w:t xml:space="preserve"> Internally, To Which, Souls, Of Thine, Endureth, Due To, Egos, Idolatry, Ignorance, Opinions, Pridefulness,</w:t>
      </w:r>
      <w:r w:rsidR="00673D51">
        <w:rPr>
          <w:color w:val="EE0000"/>
          <w:sz w:val="36"/>
          <w:szCs w:val="36"/>
        </w:rPr>
        <w:t xml:space="preserve"> Spoken, Vanity, I, Sayeth, To Which, I, Defineth, To Be, Raca, </w:t>
      </w:r>
      <w:r w:rsidR="006F3192">
        <w:rPr>
          <w:color w:val="EE0000"/>
          <w:sz w:val="36"/>
          <w:szCs w:val="36"/>
        </w:rPr>
        <w:t>Being Allowed, To, Deferreth,</w:t>
      </w:r>
      <w:r w:rsidR="00766DD2">
        <w:rPr>
          <w:color w:val="EE0000"/>
          <w:sz w:val="36"/>
          <w:szCs w:val="36"/>
        </w:rPr>
        <w:t xml:space="preserve"> </w:t>
      </w:r>
      <w:r w:rsidR="001E0FAE">
        <w:rPr>
          <w:color w:val="EE0000"/>
          <w:sz w:val="36"/>
          <w:szCs w:val="36"/>
        </w:rPr>
        <w:t xml:space="preserve">Phobidoxis; Truly, I, Sayeth, Ye, Of Thine, I, Sayeth, </w:t>
      </w:r>
      <w:r w:rsidR="00CA7366">
        <w:rPr>
          <w:color w:val="EE0000"/>
          <w:sz w:val="36"/>
          <w:szCs w:val="36"/>
        </w:rPr>
        <w:t xml:space="preserve">Equality, Of Emotion, </w:t>
      </w:r>
      <w:r w:rsidR="002C366C">
        <w:rPr>
          <w:color w:val="EE0000"/>
          <w:sz w:val="36"/>
          <w:szCs w:val="36"/>
        </w:rPr>
        <w:t>Shall</w:t>
      </w:r>
      <w:r w:rsidR="003C6EA3">
        <w:rPr>
          <w:color w:val="EE0000"/>
          <w:sz w:val="36"/>
          <w:szCs w:val="36"/>
        </w:rPr>
        <w:t>,</w:t>
      </w:r>
      <w:r w:rsidR="002C366C">
        <w:rPr>
          <w:color w:val="EE0000"/>
          <w:sz w:val="36"/>
          <w:szCs w:val="36"/>
        </w:rPr>
        <w:t xml:space="preserve"> Balance, Scales, Of Gabriariel; I,</w:t>
      </w:r>
      <w:r w:rsidR="003C6EA3">
        <w:rPr>
          <w:color w:val="EE0000"/>
          <w:sz w:val="36"/>
          <w:szCs w:val="36"/>
        </w:rPr>
        <w:t xml:space="preserve"> Sayeth, Ye, Of Thine, Deferring</w:t>
      </w:r>
      <w:r w:rsidR="00DD2459">
        <w:rPr>
          <w:color w:val="EE0000"/>
          <w:sz w:val="36"/>
          <w:szCs w:val="36"/>
        </w:rPr>
        <w:t>, Phobidoxis, Earneth, Ye, Hell;</w:t>
      </w:r>
    </w:p>
    <w:p w14:paraId="134ED9EC" w14:textId="367495F5" w:rsidR="005F569B" w:rsidRDefault="00874091" w:rsidP="005F569B">
      <w:pPr>
        <w:rPr>
          <w:color w:val="EE0000"/>
          <w:sz w:val="36"/>
          <w:szCs w:val="36"/>
        </w:rPr>
      </w:pPr>
      <w:r>
        <w:rPr>
          <w:color w:val="EE0000"/>
          <w:sz w:val="36"/>
          <w:szCs w:val="36"/>
        </w:rPr>
        <w:lastRenderedPageBreak/>
        <w:t>Quietud</w:t>
      </w:r>
      <w:r w:rsidR="00CC097F">
        <w:rPr>
          <w:color w:val="EE0000"/>
          <w:sz w:val="36"/>
          <w:szCs w:val="36"/>
        </w:rPr>
        <w:t>e</w:t>
      </w:r>
      <w:r w:rsidR="00607A44">
        <w:rPr>
          <w:color w:val="EE0000"/>
          <w:sz w:val="36"/>
          <w:szCs w:val="36"/>
        </w:rPr>
        <w:t>d</w:t>
      </w:r>
      <w:r>
        <w:rPr>
          <w:color w:val="EE0000"/>
          <w:sz w:val="36"/>
          <w:szCs w:val="36"/>
        </w:rPr>
        <w:t>, Mundi;</w:t>
      </w:r>
      <w:r w:rsidR="005F569B">
        <w:rPr>
          <w:color w:val="EE0000"/>
          <w:sz w:val="36"/>
          <w:szCs w:val="36"/>
        </w:rPr>
        <w:t xml:space="preserve"> Truly, I Sayeth, Ye, Of Thine, Quietuded, I, </w:t>
      </w:r>
      <w:r w:rsidR="00A44FE5">
        <w:rPr>
          <w:color w:val="EE0000"/>
          <w:sz w:val="36"/>
          <w:szCs w:val="36"/>
        </w:rPr>
        <w:t>Sayeth,</w:t>
      </w:r>
      <w:r w:rsidR="005F569B">
        <w:rPr>
          <w:color w:val="EE0000"/>
          <w:sz w:val="36"/>
          <w:szCs w:val="36"/>
        </w:rPr>
        <w:t xml:space="preserve"> Paths</w:t>
      </w:r>
      <w:r w:rsidR="00A44FE5">
        <w:rPr>
          <w:color w:val="EE0000"/>
          <w:sz w:val="36"/>
          <w:szCs w:val="36"/>
        </w:rPr>
        <w:t>,</w:t>
      </w:r>
      <w:r w:rsidR="005F569B">
        <w:rPr>
          <w:color w:val="EE0000"/>
          <w:sz w:val="36"/>
          <w:szCs w:val="36"/>
        </w:rPr>
        <w:t xml:space="preserve"> Of </w:t>
      </w:r>
      <w:r w:rsidR="00281C6D">
        <w:rPr>
          <w:color w:val="EE0000"/>
          <w:sz w:val="36"/>
          <w:szCs w:val="36"/>
        </w:rPr>
        <w:t>Lambency</w:t>
      </w:r>
      <w:r w:rsidR="005F569B">
        <w:rPr>
          <w:color w:val="EE0000"/>
          <w:sz w:val="36"/>
          <w:szCs w:val="36"/>
        </w:rPr>
        <w:t>,</w:t>
      </w:r>
      <w:r w:rsidR="00FB4BEB">
        <w:rPr>
          <w:color w:val="EE0000"/>
          <w:sz w:val="36"/>
          <w:szCs w:val="36"/>
        </w:rPr>
        <w:t xml:space="preserve"> Brought Forth, Euchariel</w:t>
      </w:r>
      <w:r w:rsidR="00065F18">
        <w:rPr>
          <w:color w:val="EE0000"/>
          <w:sz w:val="36"/>
          <w:szCs w:val="36"/>
        </w:rPr>
        <w:t>,</w:t>
      </w:r>
      <w:r w:rsidR="00E34E7E">
        <w:rPr>
          <w:color w:val="EE0000"/>
          <w:sz w:val="36"/>
          <w:szCs w:val="36"/>
        </w:rPr>
        <w:t xml:space="preserve"> </w:t>
      </w:r>
      <w:r w:rsidR="00081919">
        <w:rPr>
          <w:color w:val="EE0000"/>
          <w:sz w:val="36"/>
          <w:szCs w:val="36"/>
        </w:rPr>
        <w:t>Upon</w:t>
      </w:r>
      <w:r w:rsidR="005F569B">
        <w:rPr>
          <w:color w:val="EE0000"/>
          <w:sz w:val="36"/>
          <w:szCs w:val="36"/>
        </w:rPr>
        <w:t xml:space="preserve"> Egos, Idolatry, Ignorance, Opinions, Pridefulness, And Also, I Sayeth, Raca, To Which, Ye, Of Thine, Speaketh Fluently; Thy</w:t>
      </w:r>
      <w:r w:rsidR="00081919">
        <w:rPr>
          <w:color w:val="EE0000"/>
          <w:sz w:val="36"/>
          <w:szCs w:val="36"/>
        </w:rPr>
        <w:t>,</w:t>
      </w:r>
      <w:r w:rsidR="005F569B">
        <w:rPr>
          <w:color w:val="EE0000"/>
          <w:sz w:val="36"/>
          <w:szCs w:val="36"/>
        </w:rPr>
        <w:t xml:space="preserve"> Kindred, To Have, Compassion, Humility, Obeisance, Which, I Sayeth, </w:t>
      </w:r>
      <w:r w:rsidR="00081919">
        <w:rPr>
          <w:color w:val="EE0000"/>
          <w:sz w:val="36"/>
          <w:szCs w:val="36"/>
        </w:rPr>
        <w:t>And Also</w:t>
      </w:r>
      <w:r w:rsidR="005F569B">
        <w:rPr>
          <w:color w:val="EE0000"/>
          <w:sz w:val="36"/>
          <w:szCs w:val="36"/>
        </w:rPr>
        <w:t xml:space="preserve">, Integrity, Clemency, Emotiveness, Which, I, Sayeth, As Well, Sovereignty, Ye, Of Thine, Must, Have, Say, Doeth, I, Egos, Idolatry, Ignorance, Opinion, Pridefulness, As, Well, Spoken, Raca, To Which, Ye, Of Thine, Speaks Fluently; Truly, I Sayeth, Egregious, Ideology, To Equal, Seven, As Well, Lambent Theology, To Equal, Seven, As Well, To Which, I Say, Number, Seven, Doeth, Not, Completeth, I, Sayeth, Number, Seven, Brings Forth, Agape; Equality, Of Balance; Truly, I Say, Ye, Of Thine, Doeth Not, Createth, To Which, I, Sayeth, Ye, Of Thine, Shalt Not, Be Held, To Standard, Of Creator, Yet, I, Say, Ye, Of Thine, Doeth Sustain, To Which, I, Sayeth, Ye, Of Thine, Shall Truly, Be Held, To Standard, Of Sustainer; Truly, I, Shall, Enforceth, Standard, Of Thine; Truly, I Sayeth, </w:t>
      </w:r>
      <w:r w:rsidR="00A71526">
        <w:rPr>
          <w:color w:val="EE0000"/>
          <w:sz w:val="36"/>
          <w:szCs w:val="36"/>
        </w:rPr>
        <w:t>Aeluthriel</w:t>
      </w:r>
      <w:r w:rsidR="005F569B">
        <w:rPr>
          <w:color w:val="EE0000"/>
          <w:sz w:val="36"/>
          <w:szCs w:val="36"/>
        </w:rPr>
        <w:t xml:space="preserve">, </w:t>
      </w:r>
      <w:r w:rsidR="00EC5E56">
        <w:rPr>
          <w:color w:val="EE0000"/>
          <w:sz w:val="36"/>
          <w:szCs w:val="36"/>
        </w:rPr>
        <w:t>Thy,</w:t>
      </w:r>
      <w:r w:rsidR="005F569B">
        <w:rPr>
          <w:color w:val="EE0000"/>
          <w:sz w:val="36"/>
          <w:szCs w:val="36"/>
        </w:rPr>
        <w:t xml:space="preserve"> Son Of Man, Shall</w:t>
      </w:r>
      <w:r w:rsidR="00EC5E56">
        <w:rPr>
          <w:color w:val="EE0000"/>
          <w:sz w:val="36"/>
          <w:szCs w:val="36"/>
        </w:rPr>
        <w:t>,</w:t>
      </w:r>
      <w:r w:rsidR="005F569B">
        <w:rPr>
          <w:color w:val="EE0000"/>
          <w:sz w:val="36"/>
          <w:szCs w:val="36"/>
        </w:rPr>
        <w:t xml:space="preserve"> Bringeth, Penance, Upon, Thyself; Truly, I, Sayeth, </w:t>
      </w:r>
      <w:r w:rsidR="00EC5E56">
        <w:rPr>
          <w:color w:val="EE0000"/>
          <w:sz w:val="36"/>
          <w:szCs w:val="36"/>
        </w:rPr>
        <w:t>Aeluthriel</w:t>
      </w:r>
      <w:r w:rsidR="005F569B">
        <w:rPr>
          <w:color w:val="EE0000"/>
          <w:sz w:val="36"/>
          <w:szCs w:val="36"/>
        </w:rPr>
        <w:t>,</w:t>
      </w:r>
      <w:r w:rsidR="008C4091">
        <w:rPr>
          <w:color w:val="EE0000"/>
          <w:sz w:val="36"/>
          <w:szCs w:val="36"/>
        </w:rPr>
        <w:t xml:space="preserve"> </w:t>
      </w:r>
      <w:r w:rsidR="005F569B">
        <w:rPr>
          <w:color w:val="EE0000"/>
          <w:sz w:val="36"/>
          <w:szCs w:val="36"/>
        </w:rPr>
        <w:t>Create</w:t>
      </w:r>
      <w:r w:rsidR="008C4091">
        <w:rPr>
          <w:color w:val="EE0000"/>
          <w:sz w:val="36"/>
          <w:szCs w:val="36"/>
        </w:rPr>
        <w:t>d</w:t>
      </w:r>
      <w:r w:rsidR="005F569B">
        <w:rPr>
          <w:color w:val="EE0000"/>
          <w:sz w:val="36"/>
          <w:szCs w:val="36"/>
        </w:rPr>
        <w:t xml:space="preserve">, </w:t>
      </w:r>
      <w:r w:rsidR="00F7636D">
        <w:rPr>
          <w:color w:val="EE0000"/>
          <w:sz w:val="36"/>
          <w:szCs w:val="36"/>
        </w:rPr>
        <w:t>By</w:t>
      </w:r>
      <w:r w:rsidR="00D37E61">
        <w:rPr>
          <w:color w:val="EE0000"/>
          <w:sz w:val="36"/>
          <w:szCs w:val="36"/>
        </w:rPr>
        <w:t xml:space="preserve"> </w:t>
      </w:r>
      <w:r w:rsidR="005F569B">
        <w:rPr>
          <w:color w:val="EE0000"/>
          <w:sz w:val="36"/>
          <w:szCs w:val="36"/>
        </w:rPr>
        <w:t xml:space="preserve">Which, I, Sayeth, </w:t>
      </w:r>
      <w:r w:rsidR="003C5628">
        <w:rPr>
          <w:color w:val="EE0000"/>
          <w:sz w:val="36"/>
          <w:szCs w:val="36"/>
        </w:rPr>
        <w:t>To Eternally,</w:t>
      </w:r>
      <w:r w:rsidR="00C73E7D">
        <w:rPr>
          <w:color w:val="EE0000"/>
          <w:sz w:val="36"/>
          <w:szCs w:val="36"/>
        </w:rPr>
        <w:t xml:space="preserve"> </w:t>
      </w:r>
      <w:r w:rsidR="005F569B">
        <w:rPr>
          <w:color w:val="EE0000"/>
          <w:sz w:val="36"/>
          <w:szCs w:val="36"/>
        </w:rPr>
        <w:t xml:space="preserve"> Becometh, The Soul, Of </w:t>
      </w:r>
      <w:r w:rsidR="003C5628">
        <w:rPr>
          <w:color w:val="EE0000"/>
          <w:sz w:val="36"/>
          <w:szCs w:val="36"/>
        </w:rPr>
        <w:t>Lambency</w:t>
      </w:r>
      <w:r w:rsidR="005F569B">
        <w:rPr>
          <w:color w:val="EE0000"/>
          <w:sz w:val="36"/>
          <w:szCs w:val="36"/>
        </w:rPr>
        <w:t xml:space="preserve">, Due To, Him, Knowing Of More, </w:t>
      </w:r>
      <w:r w:rsidR="00385808">
        <w:rPr>
          <w:color w:val="EE0000"/>
          <w:sz w:val="36"/>
          <w:szCs w:val="36"/>
        </w:rPr>
        <w:t>Philia, Agape, Grace, Eros, As Well, Storge, Than, I Say,</w:t>
      </w:r>
      <w:r w:rsidR="001468C0">
        <w:rPr>
          <w:color w:val="EE0000"/>
          <w:sz w:val="36"/>
          <w:szCs w:val="36"/>
        </w:rPr>
        <w:t xml:space="preserve"> I, Know</w:t>
      </w:r>
      <w:r w:rsidR="003156B0">
        <w:rPr>
          <w:color w:val="EE0000"/>
          <w:sz w:val="36"/>
          <w:szCs w:val="36"/>
        </w:rPr>
        <w:t>eth</w:t>
      </w:r>
      <w:r w:rsidR="001468C0">
        <w:rPr>
          <w:color w:val="EE0000"/>
          <w:sz w:val="36"/>
          <w:szCs w:val="36"/>
        </w:rPr>
        <w:t>, Thus Far;</w:t>
      </w:r>
      <w:r w:rsidR="005F569B">
        <w:rPr>
          <w:color w:val="EE0000"/>
          <w:sz w:val="36"/>
          <w:szCs w:val="36"/>
        </w:rPr>
        <w:t xml:space="preserve"> Truly, I, Sayeth, I Made</w:t>
      </w:r>
      <w:r w:rsidR="003156B0">
        <w:rPr>
          <w:color w:val="EE0000"/>
          <w:sz w:val="36"/>
          <w:szCs w:val="36"/>
        </w:rPr>
        <w:t>th</w:t>
      </w:r>
      <w:r w:rsidR="005F569B">
        <w:rPr>
          <w:color w:val="EE0000"/>
          <w:sz w:val="36"/>
          <w:szCs w:val="36"/>
        </w:rPr>
        <w:t xml:space="preserve">, </w:t>
      </w:r>
      <w:r w:rsidR="001468C0">
        <w:rPr>
          <w:color w:val="EE0000"/>
          <w:sz w:val="36"/>
          <w:szCs w:val="36"/>
        </w:rPr>
        <w:t>Lambency</w:t>
      </w:r>
      <w:r w:rsidR="005F569B">
        <w:rPr>
          <w:color w:val="EE0000"/>
          <w:sz w:val="36"/>
          <w:szCs w:val="36"/>
        </w:rPr>
        <w:t xml:space="preserve">, To Which, </w:t>
      </w:r>
      <w:r w:rsidR="00327BF9">
        <w:rPr>
          <w:color w:val="EE0000"/>
          <w:sz w:val="36"/>
          <w:szCs w:val="36"/>
        </w:rPr>
        <w:t>Lambency</w:t>
      </w:r>
      <w:r w:rsidR="005F569B">
        <w:rPr>
          <w:color w:val="EE0000"/>
          <w:sz w:val="36"/>
          <w:szCs w:val="36"/>
        </w:rPr>
        <w:t xml:space="preserve">, </w:t>
      </w:r>
      <w:r w:rsidR="004064F8">
        <w:rPr>
          <w:color w:val="EE0000"/>
          <w:sz w:val="36"/>
          <w:szCs w:val="36"/>
        </w:rPr>
        <w:t>Requireth</w:t>
      </w:r>
      <w:r w:rsidR="005F569B">
        <w:rPr>
          <w:color w:val="EE0000"/>
          <w:sz w:val="36"/>
          <w:szCs w:val="36"/>
        </w:rPr>
        <w:t xml:space="preserve">, A </w:t>
      </w:r>
      <w:r w:rsidR="00F7636D">
        <w:rPr>
          <w:color w:val="EE0000"/>
          <w:sz w:val="36"/>
          <w:szCs w:val="36"/>
        </w:rPr>
        <w:t>Soul</w:t>
      </w:r>
      <w:r w:rsidR="005F569B">
        <w:rPr>
          <w:color w:val="EE0000"/>
          <w:sz w:val="36"/>
          <w:szCs w:val="36"/>
        </w:rPr>
        <w:t xml:space="preserve">; Thy, Kindred, I Named, </w:t>
      </w:r>
      <w:r w:rsidR="00327BF9">
        <w:rPr>
          <w:color w:val="EE0000"/>
          <w:sz w:val="36"/>
          <w:szCs w:val="36"/>
        </w:rPr>
        <w:t xml:space="preserve">Lambency, </w:t>
      </w:r>
      <w:r w:rsidR="00F874A4">
        <w:rPr>
          <w:color w:val="EE0000"/>
          <w:sz w:val="36"/>
          <w:szCs w:val="36"/>
        </w:rPr>
        <w:t>Of Thine,</w:t>
      </w:r>
      <w:r w:rsidR="008B6BDB">
        <w:rPr>
          <w:color w:val="EE0000"/>
          <w:sz w:val="36"/>
          <w:szCs w:val="36"/>
        </w:rPr>
        <w:t xml:space="preserve"> Yahweh, </w:t>
      </w:r>
      <w:r w:rsidR="005B5FF8">
        <w:rPr>
          <w:color w:val="EE0000"/>
          <w:sz w:val="36"/>
          <w:szCs w:val="36"/>
        </w:rPr>
        <w:t>To Which, I, Named, Aethariel;</w:t>
      </w:r>
      <w:r w:rsidR="008B6BDB">
        <w:rPr>
          <w:color w:val="EE0000"/>
          <w:sz w:val="36"/>
          <w:szCs w:val="36"/>
        </w:rPr>
        <w:t xml:space="preserve"> </w:t>
      </w:r>
      <w:r w:rsidR="00226F0F">
        <w:rPr>
          <w:color w:val="EE0000"/>
          <w:sz w:val="36"/>
          <w:szCs w:val="36"/>
        </w:rPr>
        <w:t xml:space="preserve"> </w:t>
      </w:r>
    </w:p>
    <w:p w14:paraId="35E124B0" w14:textId="530B0142" w:rsidR="00D90A15" w:rsidRDefault="00D90A15" w:rsidP="00964FC4">
      <w:pPr>
        <w:rPr>
          <w:color w:val="EE0000"/>
          <w:sz w:val="36"/>
          <w:szCs w:val="36"/>
        </w:rPr>
      </w:pPr>
    </w:p>
    <w:p w14:paraId="42A0BFC6" w14:textId="77777777" w:rsidR="009827BF" w:rsidRPr="00226F0F" w:rsidRDefault="009827BF" w:rsidP="00964FC4">
      <w:pPr>
        <w:rPr>
          <w:color w:val="EE0000"/>
          <w:sz w:val="56"/>
          <w:szCs w:val="56"/>
        </w:rPr>
      </w:pPr>
    </w:p>
    <w:p w14:paraId="051F0CF2" w14:textId="77777777" w:rsidR="00350E9F" w:rsidRDefault="00350E9F" w:rsidP="00226F0F">
      <w:pPr>
        <w:rPr>
          <w:color w:val="EE0000"/>
          <w:sz w:val="48"/>
          <w:szCs w:val="48"/>
        </w:rPr>
      </w:pPr>
    </w:p>
    <w:p w14:paraId="25253C81" w14:textId="77777777" w:rsidR="00350E9F" w:rsidRDefault="00350E9F" w:rsidP="00232F5B">
      <w:pPr>
        <w:jc w:val="center"/>
        <w:rPr>
          <w:color w:val="EE0000"/>
          <w:sz w:val="48"/>
          <w:szCs w:val="48"/>
        </w:rPr>
      </w:pPr>
    </w:p>
    <w:p w14:paraId="0A8FD8C0" w14:textId="77777777" w:rsidR="00350E9F" w:rsidRPr="00226F0F" w:rsidRDefault="00350E9F" w:rsidP="00226F0F">
      <w:pPr>
        <w:rPr>
          <w:color w:val="EE0000"/>
          <w:sz w:val="96"/>
          <w:szCs w:val="96"/>
        </w:rPr>
      </w:pPr>
    </w:p>
    <w:p w14:paraId="46F52AB3" w14:textId="77777777" w:rsidR="00350E9F" w:rsidRPr="00355757" w:rsidRDefault="00350E9F" w:rsidP="00232F5B">
      <w:pPr>
        <w:jc w:val="center"/>
        <w:rPr>
          <w:color w:val="EE0000"/>
          <w:sz w:val="36"/>
          <w:szCs w:val="36"/>
        </w:rPr>
      </w:pPr>
    </w:p>
    <w:p w14:paraId="3B13ED08" w14:textId="078ED1EC" w:rsidR="00232F5B" w:rsidRPr="0024735C" w:rsidRDefault="00E94780" w:rsidP="00232F5B">
      <w:pPr>
        <w:jc w:val="center"/>
        <w:rPr>
          <w:color w:val="EE0000"/>
          <w:sz w:val="48"/>
          <w:szCs w:val="48"/>
        </w:rPr>
      </w:pPr>
      <w:r>
        <w:rPr>
          <w:color w:val="EE0000"/>
          <w:sz w:val="48"/>
          <w:szCs w:val="48"/>
        </w:rPr>
        <w:t xml:space="preserve">Eternal, </w:t>
      </w:r>
      <w:r w:rsidR="00F25387" w:rsidRPr="0024735C">
        <w:rPr>
          <w:color w:val="EE0000"/>
          <w:sz w:val="48"/>
          <w:szCs w:val="48"/>
        </w:rPr>
        <w:t>Books</w:t>
      </w:r>
      <w:r w:rsidR="005C534A">
        <w:rPr>
          <w:color w:val="EE0000"/>
          <w:sz w:val="48"/>
          <w:szCs w:val="48"/>
        </w:rPr>
        <w:t>;</w:t>
      </w:r>
    </w:p>
    <w:p w14:paraId="4162F029" w14:textId="77777777" w:rsidR="00E86AAE" w:rsidRPr="0024735C" w:rsidRDefault="00E86AAE" w:rsidP="00232F5B">
      <w:pPr>
        <w:jc w:val="center"/>
        <w:rPr>
          <w:color w:val="EE0000"/>
          <w:sz w:val="48"/>
          <w:szCs w:val="48"/>
        </w:rPr>
      </w:pPr>
    </w:p>
    <w:p w14:paraId="367BFEA1" w14:textId="77777777" w:rsidR="00E86AAE" w:rsidRPr="0024735C" w:rsidRDefault="00E86AAE" w:rsidP="00232F5B">
      <w:pPr>
        <w:jc w:val="center"/>
        <w:rPr>
          <w:color w:val="EE0000"/>
          <w:sz w:val="48"/>
          <w:szCs w:val="48"/>
        </w:rPr>
      </w:pPr>
    </w:p>
    <w:p w14:paraId="4A08B6BA" w14:textId="77777777" w:rsidR="00E86AAE" w:rsidRPr="0024735C" w:rsidRDefault="00E86AAE" w:rsidP="00232F5B">
      <w:pPr>
        <w:jc w:val="center"/>
        <w:rPr>
          <w:color w:val="EE0000"/>
          <w:sz w:val="48"/>
          <w:szCs w:val="48"/>
        </w:rPr>
      </w:pPr>
    </w:p>
    <w:p w14:paraId="1D8EC504" w14:textId="77777777" w:rsidR="00350E9F" w:rsidRPr="0024735C" w:rsidRDefault="00350E9F" w:rsidP="00232F5B">
      <w:pPr>
        <w:jc w:val="center"/>
        <w:rPr>
          <w:color w:val="EE0000"/>
          <w:sz w:val="48"/>
          <w:szCs w:val="48"/>
        </w:rPr>
      </w:pPr>
    </w:p>
    <w:p w14:paraId="605E689D" w14:textId="77777777" w:rsidR="00E86AAE" w:rsidRPr="0024735C" w:rsidRDefault="00E86AAE" w:rsidP="00232F5B">
      <w:pPr>
        <w:jc w:val="center"/>
        <w:rPr>
          <w:color w:val="EE0000"/>
          <w:sz w:val="48"/>
          <w:szCs w:val="48"/>
        </w:rPr>
      </w:pPr>
    </w:p>
    <w:p w14:paraId="53EE7B24" w14:textId="77777777" w:rsidR="00E86AAE" w:rsidRPr="0024735C" w:rsidRDefault="00E86AAE" w:rsidP="00232F5B">
      <w:pPr>
        <w:jc w:val="center"/>
        <w:rPr>
          <w:color w:val="EE0000"/>
          <w:sz w:val="48"/>
          <w:szCs w:val="48"/>
        </w:rPr>
      </w:pPr>
    </w:p>
    <w:p w14:paraId="60C790EA" w14:textId="77777777" w:rsidR="00E86AAE" w:rsidRPr="0024735C" w:rsidRDefault="00E86AAE" w:rsidP="00232F5B">
      <w:pPr>
        <w:jc w:val="center"/>
        <w:rPr>
          <w:color w:val="EE0000"/>
          <w:sz w:val="48"/>
          <w:szCs w:val="48"/>
        </w:rPr>
      </w:pPr>
    </w:p>
    <w:p w14:paraId="335C2D9F" w14:textId="77777777" w:rsidR="00F94EDF" w:rsidRPr="0024735C" w:rsidRDefault="00F94EDF" w:rsidP="00232F5B">
      <w:pPr>
        <w:jc w:val="center"/>
        <w:rPr>
          <w:color w:val="EE0000"/>
          <w:sz w:val="48"/>
          <w:szCs w:val="48"/>
        </w:rPr>
      </w:pPr>
    </w:p>
    <w:p w14:paraId="22EB306D" w14:textId="59622279" w:rsidR="00AD3412" w:rsidRPr="0024735C" w:rsidRDefault="00E86AAE" w:rsidP="00E86AAE">
      <w:pPr>
        <w:rPr>
          <w:color w:val="EE0000"/>
          <w:sz w:val="36"/>
          <w:szCs w:val="36"/>
        </w:rPr>
      </w:pPr>
      <w:r w:rsidRPr="0024735C">
        <w:rPr>
          <w:color w:val="EE0000"/>
          <w:sz w:val="36"/>
          <w:szCs w:val="36"/>
        </w:rPr>
        <w:lastRenderedPageBreak/>
        <w:t xml:space="preserve">Truly, </w:t>
      </w:r>
      <w:r w:rsidR="00F31B18" w:rsidRPr="0024735C">
        <w:rPr>
          <w:color w:val="EE0000"/>
          <w:sz w:val="36"/>
          <w:szCs w:val="36"/>
        </w:rPr>
        <w:t xml:space="preserve">I Sayeth, Unto, </w:t>
      </w:r>
      <w:r w:rsidR="0050152A" w:rsidRPr="0024735C">
        <w:rPr>
          <w:color w:val="EE0000"/>
          <w:sz w:val="36"/>
          <w:szCs w:val="36"/>
        </w:rPr>
        <w:t xml:space="preserve">Ye, </w:t>
      </w:r>
      <w:r w:rsidR="00610F8A" w:rsidRPr="0024735C">
        <w:rPr>
          <w:color w:val="EE0000"/>
          <w:sz w:val="36"/>
          <w:szCs w:val="36"/>
        </w:rPr>
        <w:t xml:space="preserve">Multiple </w:t>
      </w:r>
      <w:r w:rsidR="00C3744C" w:rsidRPr="0024735C">
        <w:rPr>
          <w:color w:val="EE0000"/>
          <w:sz w:val="36"/>
          <w:szCs w:val="36"/>
        </w:rPr>
        <w:t>Books, Of Thine, Opened; I</w:t>
      </w:r>
      <w:r w:rsidR="00D75115" w:rsidRPr="0024735C">
        <w:rPr>
          <w:color w:val="EE0000"/>
          <w:sz w:val="36"/>
          <w:szCs w:val="36"/>
        </w:rPr>
        <w:t xml:space="preserve">, </w:t>
      </w:r>
      <w:r w:rsidR="00C646C0" w:rsidRPr="0024735C">
        <w:rPr>
          <w:color w:val="EE0000"/>
          <w:sz w:val="36"/>
          <w:szCs w:val="36"/>
        </w:rPr>
        <w:t>Observeth, Thy Book, Of Life;</w:t>
      </w:r>
      <w:r w:rsidR="00C26026" w:rsidRPr="0024735C">
        <w:rPr>
          <w:color w:val="EE0000"/>
          <w:sz w:val="36"/>
          <w:szCs w:val="36"/>
        </w:rPr>
        <w:t xml:space="preserve"> Pages, Blank;</w:t>
      </w:r>
      <w:r w:rsidR="000952C4" w:rsidRPr="0024735C">
        <w:rPr>
          <w:color w:val="EE0000"/>
          <w:sz w:val="36"/>
          <w:szCs w:val="36"/>
        </w:rPr>
        <w:t xml:space="preserve"> </w:t>
      </w:r>
      <w:r w:rsidR="0090666D" w:rsidRPr="0024735C">
        <w:rPr>
          <w:color w:val="EE0000"/>
          <w:sz w:val="36"/>
          <w:szCs w:val="36"/>
        </w:rPr>
        <w:t>Tears, Of Thine</w:t>
      </w:r>
      <w:r w:rsidR="00D8689D" w:rsidRPr="0024735C">
        <w:rPr>
          <w:color w:val="EE0000"/>
          <w:sz w:val="36"/>
          <w:szCs w:val="36"/>
        </w:rPr>
        <w:t>,</w:t>
      </w:r>
      <w:r w:rsidR="0090666D" w:rsidRPr="0024735C">
        <w:rPr>
          <w:color w:val="EE0000"/>
          <w:sz w:val="36"/>
          <w:szCs w:val="36"/>
        </w:rPr>
        <w:t xml:space="preserve"> A</w:t>
      </w:r>
      <w:r w:rsidR="002B51D6" w:rsidRPr="0024735C">
        <w:rPr>
          <w:color w:val="EE0000"/>
          <w:sz w:val="36"/>
          <w:szCs w:val="36"/>
        </w:rPr>
        <w:t xml:space="preserve"> Parchment</w:t>
      </w:r>
      <w:r w:rsidR="00062FBC" w:rsidRPr="0024735C">
        <w:rPr>
          <w:color w:val="EE0000"/>
          <w:sz w:val="36"/>
          <w:szCs w:val="36"/>
        </w:rPr>
        <w:t>’</w:t>
      </w:r>
      <w:r w:rsidR="0038744C" w:rsidRPr="0024735C">
        <w:rPr>
          <w:color w:val="EE0000"/>
          <w:sz w:val="36"/>
          <w:szCs w:val="36"/>
        </w:rPr>
        <w:t>s</w:t>
      </w:r>
      <w:r w:rsidR="002B51D6" w:rsidRPr="0024735C">
        <w:rPr>
          <w:color w:val="EE0000"/>
          <w:sz w:val="36"/>
          <w:szCs w:val="36"/>
        </w:rPr>
        <w:t xml:space="preserve">, </w:t>
      </w:r>
      <w:r w:rsidR="009B0A5D" w:rsidRPr="0024735C">
        <w:rPr>
          <w:color w:val="EE0000"/>
          <w:sz w:val="36"/>
          <w:szCs w:val="36"/>
        </w:rPr>
        <w:t>Rainstorm;</w:t>
      </w:r>
      <w:r w:rsidR="00D8689D" w:rsidRPr="0024735C">
        <w:rPr>
          <w:color w:val="EE0000"/>
          <w:sz w:val="36"/>
          <w:szCs w:val="36"/>
        </w:rPr>
        <w:t xml:space="preserve"> </w:t>
      </w:r>
      <w:r w:rsidR="00D473B4" w:rsidRPr="0024735C">
        <w:rPr>
          <w:color w:val="EE0000"/>
          <w:sz w:val="36"/>
          <w:szCs w:val="36"/>
        </w:rPr>
        <w:t>Ink, Of Fire;</w:t>
      </w:r>
      <w:r w:rsidR="00874C24" w:rsidRPr="0024735C">
        <w:rPr>
          <w:color w:val="EE0000"/>
          <w:sz w:val="36"/>
          <w:szCs w:val="36"/>
        </w:rPr>
        <w:t xml:space="preserve"> </w:t>
      </w:r>
      <w:r w:rsidR="00644809" w:rsidRPr="0024735C">
        <w:rPr>
          <w:color w:val="EE0000"/>
          <w:sz w:val="36"/>
          <w:szCs w:val="36"/>
        </w:rPr>
        <w:t>Erased, Somberly;</w:t>
      </w:r>
      <w:r w:rsidR="00294F02" w:rsidRPr="0024735C">
        <w:rPr>
          <w:color w:val="EE0000"/>
          <w:sz w:val="36"/>
          <w:szCs w:val="36"/>
        </w:rPr>
        <w:t xml:space="preserve"> </w:t>
      </w:r>
      <w:r w:rsidR="005F4738" w:rsidRPr="0024735C">
        <w:rPr>
          <w:color w:val="EE0000"/>
          <w:sz w:val="36"/>
          <w:szCs w:val="36"/>
        </w:rPr>
        <w:t>L</w:t>
      </w:r>
      <w:r w:rsidR="00AF3EF0" w:rsidRPr="0024735C">
        <w:rPr>
          <w:color w:val="EE0000"/>
          <w:sz w:val="36"/>
          <w:szCs w:val="36"/>
        </w:rPr>
        <w:t>ife,</w:t>
      </w:r>
      <w:r w:rsidR="005F7E37" w:rsidRPr="0024735C">
        <w:rPr>
          <w:color w:val="EE0000"/>
          <w:sz w:val="36"/>
          <w:szCs w:val="36"/>
        </w:rPr>
        <w:t xml:space="preserve"> I</w:t>
      </w:r>
      <w:r w:rsidR="002E57CE" w:rsidRPr="0024735C">
        <w:rPr>
          <w:color w:val="EE0000"/>
          <w:sz w:val="36"/>
          <w:szCs w:val="36"/>
        </w:rPr>
        <w:t xml:space="preserve">, </w:t>
      </w:r>
      <w:r w:rsidR="007424AC" w:rsidRPr="0024735C">
        <w:rPr>
          <w:color w:val="EE0000"/>
          <w:sz w:val="36"/>
          <w:szCs w:val="36"/>
        </w:rPr>
        <w:t>Created;</w:t>
      </w:r>
      <w:r w:rsidR="00F75AB3" w:rsidRPr="0024735C">
        <w:rPr>
          <w:color w:val="EE0000"/>
          <w:sz w:val="36"/>
          <w:szCs w:val="36"/>
        </w:rPr>
        <w:t xml:space="preserve"> </w:t>
      </w:r>
      <w:r w:rsidR="00AB49C5" w:rsidRPr="0024735C">
        <w:rPr>
          <w:color w:val="EE0000"/>
          <w:sz w:val="36"/>
          <w:szCs w:val="36"/>
        </w:rPr>
        <w:t>Boundaries, Established;</w:t>
      </w:r>
      <w:r w:rsidR="0081365E" w:rsidRPr="0024735C">
        <w:rPr>
          <w:color w:val="EE0000"/>
          <w:sz w:val="36"/>
          <w:szCs w:val="36"/>
        </w:rPr>
        <w:t xml:space="preserve"> Covenant, Created; Thy,</w:t>
      </w:r>
      <w:r w:rsidR="00CF03AA" w:rsidRPr="0024735C">
        <w:rPr>
          <w:color w:val="EE0000"/>
          <w:sz w:val="36"/>
          <w:szCs w:val="36"/>
        </w:rPr>
        <w:t xml:space="preserve"> Anarch</w:t>
      </w:r>
      <w:r w:rsidR="00B4707F" w:rsidRPr="0024735C">
        <w:rPr>
          <w:color w:val="EE0000"/>
          <w:sz w:val="36"/>
          <w:szCs w:val="36"/>
        </w:rPr>
        <w:t xml:space="preserve">; </w:t>
      </w:r>
      <w:r w:rsidR="004955C7" w:rsidRPr="0024735C">
        <w:rPr>
          <w:color w:val="EE0000"/>
          <w:sz w:val="36"/>
          <w:szCs w:val="36"/>
        </w:rPr>
        <w:t xml:space="preserve">Morality, </w:t>
      </w:r>
      <w:r w:rsidR="004F78E9" w:rsidRPr="0024735C">
        <w:rPr>
          <w:color w:val="EE0000"/>
          <w:sz w:val="36"/>
          <w:szCs w:val="36"/>
        </w:rPr>
        <w:t xml:space="preserve">Offered; </w:t>
      </w:r>
      <w:r w:rsidR="002C255C" w:rsidRPr="0024735C">
        <w:rPr>
          <w:color w:val="EE0000"/>
          <w:sz w:val="36"/>
          <w:szCs w:val="36"/>
        </w:rPr>
        <w:t>Integrity, Created;</w:t>
      </w:r>
      <w:r w:rsidR="00601DE5" w:rsidRPr="0024735C">
        <w:rPr>
          <w:color w:val="EE0000"/>
          <w:sz w:val="36"/>
          <w:szCs w:val="36"/>
        </w:rPr>
        <w:t xml:space="preserve"> </w:t>
      </w:r>
      <w:r w:rsidR="00BC40A6" w:rsidRPr="0024735C">
        <w:rPr>
          <w:color w:val="EE0000"/>
          <w:sz w:val="36"/>
          <w:szCs w:val="36"/>
        </w:rPr>
        <w:t>Breath, Offered;</w:t>
      </w:r>
      <w:r w:rsidR="00684389" w:rsidRPr="0024735C">
        <w:rPr>
          <w:color w:val="EE0000"/>
          <w:sz w:val="36"/>
          <w:szCs w:val="36"/>
        </w:rPr>
        <w:t xml:space="preserve"> Prayer</w:t>
      </w:r>
      <w:r w:rsidR="007A5199" w:rsidRPr="0024735C">
        <w:rPr>
          <w:color w:val="EE0000"/>
          <w:sz w:val="36"/>
          <w:szCs w:val="36"/>
        </w:rPr>
        <w:t>s</w:t>
      </w:r>
      <w:r w:rsidR="002D39A3" w:rsidRPr="0024735C">
        <w:rPr>
          <w:color w:val="EE0000"/>
          <w:sz w:val="36"/>
          <w:szCs w:val="36"/>
        </w:rPr>
        <w:t>,</w:t>
      </w:r>
      <w:r w:rsidR="00A80215" w:rsidRPr="0024735C">
        <w:rPr>
          <w:color w:val="EE0000"/>
          <w:sz w:val="36"/>
          <w:szCs w:val="36"/>
        </w:rPr>
        <w:t xml:space="preserve"> Created; </w:t>
      </w:r>
      <w:r w:rsidR="00FB575B" w:rsidRPr="0024735C">
        <w:rPr>
          <w:color w:val="EE0000"/>
          <w:sz w:val="36"/>
          <w:szCs w:val="36"/>
        </w:rPr>
        <w:t>Options, Granted;</w:t>
      </w:r>
      <w:r w:rsidR="00F34106" w:rsidRPr="0024735C">
        <w:rPr>
          <w:color w:val="EE0000"/>
          <w:sz w:val="36"/>
          <w:szCs w:val="36"/>
        </w:rPr>
        <w:t xml:space="preserve"> </w:t>
      </w:r>
      <w:r w:rsidR="004A569B" w:rsidRPr="0024735C">
        <w:rPr>
          <w:color w:val="EE0000"/>
          <w:sz w:val="36"/>
          <w:szCs w:val="36"/>
        </w:rPr>
        <w:t>Sojourn</w:t>
      </w:r>
      <w:r w:rsidR="005C4975" w:rsidRPr="0024735C">
        <w:rPr>
          <w:color w:val="EE0000"/>
          <w:sz w:val="36"/>
          <w:szCs w:val="36"/>
        </w:rPr>
        <w:t>s</w:t>
      </w:r>
      <w:r w:rsidR="004A569B" w:rsidRPr="0024735C">
        <w:rPr>
          <w:color w:val="EE0000"/>
          <w:sz w:val="36"/>
          <w:szCs w:val="36"/>
        </w:rPr>
        <w:t>, Approved;</w:t>
      </w:r>
      <w:r w:rsidR="00DE4455" w:rsidRPr="0024735C">
        <w:rPr>
          <w:color w:val="EE0000"/>
          <w:sz w:val="36"/>
          <w:szCs w:val="36"/>
        </w:rPr>
        <w:t xml:space="preserve"> Thy</w:t>
      </w:r>
      <w:r w:rsidR="00EA2909" w:rsidRPr="0024735C">
        <w:rPr>
          <w:color w:val="EE0000"/>
          <w:sz w:val="36"/>
          <w:szCs w:val="36"/>
        </w:rPr>
        <w:t xml:space="preserve"> Garden, Opened;</w:t>
      </w:r>
      <w:r w:rsidR="00AD3C03" w:rsidRPr="0024735C">
        <w:rPr>
          <w:color w:val="EE0000"/>
          <w:sz w:val="36"/>
          <w:szCs w:val="36"/>
        </w:rPr>
        <w:t xml:space="preserve"> </w:t>
      </w:r>
      <w:r w:rsidR="00A57DE2" w:rsidRPr="0024735C">
        <w:rPr>
          <w:color w:val="EE0000"/>
          <w:sz w:val="36"/>
          <w:szCs w:val="36"/>
        </w:rPr>
        <w:t>Heaven,</w:t>
      </w:r>
      <w:r w:rsidR="00294FC6" w:rsidRPr="0024735C">
        <w:rPr>
          <w:color w:val="EE0000"/>
          <w:sz w:val="36"/>
          <w:szCs w:val="36"/>
        </w:rPr>
        <w:t xml:space="preserve"> Created;</w:t>
      </w:r>
      <w:r w:rsidR="006055DE" w:rsidRPr="0024735C">
        <w:rPr>
          <w:color w:val="EE0000"/>
          <w:sz w:val="36"/>
          <w:szCs w:val="36"/>
        </w:rPr>
        <w:t xml:space="preserve"> </w:t>
      </w:r>
      <w:r w:rsidR="00574A7E" w:rsidRPr="0024735C">
        <w:rPr>
          <w:color w:val="EE0000"/>
          <w:sz w:val="36"/>
          <w:szCs w:val="36"/>
        </w:rPr>
        <w:t>Cloudful</w:t>
      </w:r>
      <w:r w:rsidR="000552E9" w:rsidRPr="0024735C">
        <w:rPr>
          <w:color w:val="EE0000"/>
          <w:sz w:val="36"/>
          <w:szCs w:val="36"/>
        </w:rPr>
        <w:t>ly, Foundations;</w:t>
      </w:r>
      <w:r w:rsidR="00E5739D" w:rsidRPr="0024735C">
        <w:rPr>
          <w:color w:val="EE0000"/>
          <w:sz w:val="36"/>
          <w:szCs w:val="36"/>
        </w:rPr>
        <w:t xml:space="preserve"> </w:t>
      </w:r>
      <w:r w:rsidR="00B02B0E" w:rsidRPr="0024735C">
        <w:rPr>
          <w:color w:val="EE0000"/>
          <w:sz w:val="36"/>
          <w:szCs w:val="36"/>
        </w:rPr>
        <w:t>Heavenly, Shimmers;</w:t>
      </w:r>
      <w:r w:rsidR="00EB1576" w:rsidRPr="0024735C">
        <w:rPr>
          <w:color w:val="EE0000"/>
          <w:sz w:val="36"/>
          <w:szCs w:val="36"/>
        </w:rPr>
        <w:t xml:space="preserve"> </w:t>
      </w:r>
      <w:r w:rsidR="0072039C" w:rsidRPr="0024735C">
        <w:rPr>
          <w:color w:val="EE0000"/>
          <w:sz w:val="36"/>
          <w:szCs w:val="36"/>
        </w:rPr>
        <w:t>Braided, Waters; Eternal, Rivers;</w:t>
      </w:r>
      <w:r w:rsidR="0035303D" w:rsidRPr="0024735C">
        <w:rPr>
          <w:color w:val="EE0000"/>
          <w:sz w:val="36"/>
          <w:szCs w:val="36"/>
        </w:rPr>
        <w:t xml:space="preserve"> </w:t>
      </w:r>
      <w:r w:rsidR="00734EC3" w:rsidRPr="0024735C">
        <w:rPr>
          <w:color w:val="EE0000"/>
          <w:sz w:val="36"/>
          <w:szCs w:val="36"/>
        </w:rPr>
        <w:t>Night,</w:t>
      </w:r>
      <w:r w:rsidR="002C5FB6" w:rsidRPr="0024735C">
        <w:rPr>
          <w:color w:val="EE0000"/>
          <w:sz w:val="36"/>
          <w:szCs w:val="36"/>
        </w:rPr>
        <w:t xml:space="preserve"> Skies;</w:t>
      </w:r>
      <w:r w:rsidR="00890A27" w:rsidRPr="0024735C">
        <w:rPr>
          <w:color w:val="EE0000"/>
          <w:sz w:val="36"/>
          <w:szCs w:val="36"/>
        </w:rPr>
        <w:t xml:space="preserve"> Morning, Clouds;</w:t>
      </w:r>
      <w:r w:rsidR="00B619CD" w:rsidRPr="0024735C">
        <w:rPr>
          <w:color w:val="EE0000"/>
          <w:sz w:val="36"/>
          <w:szCs w:val="36"/>
        </w:rPr>
        <w:t xml:space="preserve"> </w:t>
      </w:r>
      <w:r w:rsidR="005C4313" w:rsidRPr="0024735C">
        <w:rPr>
          <w:color w:val="EE0000"/>
          <w:sz w:val="36"/>
          <w:szCs w:val="36"/>
        </w:rPr>
        <w:t xml:space="preserve">Natured, Fragrancy; </w:t>
      </w:r>
      <w:r w:rsidR="009418E5" w:rsidRPr="0024735C">
        <w:rPr>
          <w:color w:val="EE0000"/>
          <w:sz w:val="36"/>
          <w:szCs w:val="36"/>
        </w:rPr>
        <w:t>Crimson, Rains;</w:t>
      </w:r>
      <w:r w:rsidR="00322343" w:rsidRPr="0024735C">
        <w:rPr>
          <w:color w:val="EE0000"/>
          <w:sz w:val="36"/>
          <w:szCs w:val="36"/>
        </w:rPr>
        <w:t xml:space="preserve"> Eastward, Sojourns; </w:t>
      </w:r>
      <w:r w:rsidR="003B7751" w:rsidRPr="0024735C">
        <w:rPr>
          <w:color w:val="EE0000"/>
          <w:sz w:val="36"/>
          <w:szCs w:val="36"/>
        </w:rPr>
        <w:t xml:space="preserve">Lambently, </w:t>
      </w:r>
      <w:r w:rsidR="0037294A" w:rsidRPr="0024735C">
        <w:rPr>
          <w:color w:val="EE0000"/>
          <w:sz w:val="36"/>
          <w:szCs w:val="36"/>
        </w:rPr>
        <w:t>Embraced;</w:t>
      </w:r>
      <w:r w:rsidR="00D93402" w:rsidRPr="0024735C">
        <w:rPr>
          <w:color w:val="EE0000"/>
          <w:sz w:val="36"/>
          <w:szCs w:val="36"/>
        </w:rPr>
        <w:t xml:space="preserve"> </w:t>
      </w:r>
      <w:r w:rsidR="00182831" w:rsidRPr="0024735C">
        <w:rPr>
          <w:color w:val="EE0000"/>
          <w:sz w:val="36"/>
          <w:szCs w:val="36"/>
        </w:rPr>
        <w:t>Journey,</w:t>
      </w:r>
      <w:r w:rsidR="00BD40D1" w:rsidRPr="0024735C">
        <w:rPr>
          <w:color w:val="EE0000"/>
          <w:sz w:val="36"/>
          <w:szCs w:val="36"/>
        </w:rPr>
        <w:t xml:space="preserve"> </w:t>
      </w:r>
      <w:r w:rsidR="007A4D53" w:rsidRPr="0024735C">
        <w:rPr>
          <w:color w:val="EE0000"/>
          <w:sz w:val="36"/>
          <w:szCs w:val="36"/>
        </w:rPr>
        <w:t>Silently;</w:t>
      </w:r>
      <w:r w:rsidR="00F63CAA" w:rsidRPr="0024735C">
        <w:rPr>
          <w:color w:val="EE0000"/>
          <w:sz w:val="36"/>
          <w:szCs w:val="36"/>
        </w:rPr>
        <w:t xml:space="preserve"> A</w:t>
      </w:r>
      <w:r w:rsidR="0026104B" w:rsidRPr="0024735C">
        <w:rPr>
          <w:color w:val="EE0000"/>
          <w:sz w:val="36"/>
          <w:szCs w:val="36"/>
        </w:rPr>
        <w:t>elu</w:t>
      </w:r>
      <w:r w:rsidR="00582E20" w:rsidRPr="0024735C">
        <w:rPr>
          <w:color w:val="EE0000"/>
          <w:sz w:val="36"/>
          <w:szCs w:val="36"/>
        </w:rPr>
        <w:t>thrie</w:t>
      </w:r>
      <w:r w:rsidR="0026104B" w:rsidRPr="0024735C">
        <w:rPr>
          <w:color w:val="EE0000"/>
          <w:sz w:val="36"/>
          <w:szCs w:val="36"/>
        </w:rPr>
        <w:t>l, Mentioned;</w:t>
      </w:r>
      <w:r w:rsidR="00091E16" w:rsidRPr="0024735C">
        <w:rPr>
          <w:color w:val="EE0000"/>
          <w:sz w:val="36"/>
          <w:szCs w:val="36"/>
        </w:rPr>
        <w:t xml:space="preserve"> </w:t>
      </w:r>
      <w:r w:rsidR="00251401" w:rsidRPr="0024735C">
        <w:rPr>
          <w:color w:val="EE0000"/>
          <w:sz w:val="36"/>
          <w:szCs w:val="36"/>
        </w:rPr>
        <w:t>Lethargic, Intrasoulf</w:t>
      </w:r>
      <w:r w:rsidR="00B5408A" w:rsidRPr="0024735C">
        <w:rPr>
          <w:color w:val="EE0000"/>
          <w:sz w:val="36"/>
          <w:szCs w:val="36"/>
        </w:rPr>
        <w:t xml:space="preserve">ul Angels, Finding Edification; </w:t>
      </w:r>
      <w:r w:rsidR="002A10C1" w:rsidRPr="0024735C">
        <w:rPr>
          <w:color w:val="EE0000"/>
          <w:sz w:val="36"/>
          <w:szCs w:val="36"/>
        </w:rPr>
        <w:t xml:space="preserve">I, </w:t>
      </w:r>
      <w:r w:rsidR="00DA7C79" w:rsidRPr="0024735C">
        <w:rPr>
          <w:color w:val="EE0000"/>
          <w:sz w:val="36"/>
          <w:szCs w:val="36"/>
        </w:rPr>
        <w:t xml:space="preserve">Prepared; </w:t>
      </w:r>
      <w:r w:rsidR="00570F2C" w:rsidRPr="0024735C">
        <w:rPr>
          <w:color w:val="EE0000"/>
          <w:sz w:val="36"/>
          <w:szCs w:val="36"/>
        </w:rPr>
        <w:t xml:space="preserve">I, Entrusted; I, Encouraged; </w:t>
      </w:r>
      <w:r w:rsidR="00B310CA" w:rsidRPr="0024735C">
        <w:rPr>
          <w:color w:val="EE0000"/>
          <w:sz w:val="36"/>
          <w:szCs w:val="36"/>
        </w:rPr>
        <w:t xml:space="preserve">Truly, Ye, Of Thine, </w:t>
      </w:r>
      <w:r w:rsidR="00447EE0" w:rsidRPr="0024735C">
        <w:rPr>
          <w:color w:val="EE0000"/>
          <w:sz w:val="36"/>
          <w:szCs w:val="36"/>
        </w:rPr>
        <w:t xml:space="preserve">I </w:t>
      </w:r>
      <w:r w:rsidR="008A3D0D" w:rsidRPr="0024735C">
        <w:rPr>
          <w:color w:val="EE0000"/>
          <w:sz w:val="36"/>
          <w:szCs w:val="36"/>
        </w:rPr>
        <w:t xml:space="preserve">Embraced; I, Released; </w:t>
      </w:r>
      <w:r w:rsidR="00567EAD" w:rsidRPr="0024735C">
        <w:rPr>
          <w:color w:val="EE0000"/>
          <w:sz w:val="36"/>
          <w:szCs w:val="36"/>
        </w:rPr>
        <w:t xml:space="preserve">I, Remained; </w:t>
      </w:r>
      <w:r w:rsidR="00521403" w:rsidRPr="0024735C">
        <w:rPr>
          <w:color w:val="EE0000"/>
          <w:sz w:val="36"/>
          <w:szCs w:val="36"/>
        </w:rPr>
        <w:t>I, Prayed; Ye, Of Thine, I Blessed;</w:t>
      </w:r>
      <w:r w:rsidR="00C05974" w:rsidRPr="0024735C">
        <w:rPr>
          <w:color w:val="EE0000"/>
          <w:sz w:val="36"/>
          <w:szCs w:val="36"/>
        </w:rPr>
        <w:t xml:space="preserve"> Present, Time; I, Observe; </w:t>
      </w:r>
      <w:r w:rsidR="007F6A09" w:rsidRPr="0024735C">
        <w:rPr>
          <w:color w:val="EE0000"/>
          <w:sz w:val="36"/>
          <w:szCs w:val="36"/>
        </w:rPr>
        <w:t xml:space="preserve">I, </w:t>
      </w:r>
      <w:r w:rsidR="005920E6" w:rsidRPr="0024735C">
        <w:rPr>
          <w:color w:val="EE0000"/>
          <w:sz w:val="36"/>
          <w:szCs w:val="36"/>
        </w:rPr>
        <w:t>Restraineth</w:t>
      </w:r>
      <w:r w:rsidR="007F6A09" w:rsidRPr="0024735C">
        <w:rPr>
          <w:color w:val="EE0000"/>
          <w:sz w:val="36"/>
          <w:szCs w:val="36"/>
        </w:rPr>
        <w:t>;</w:t>
      </w:r>
      <w:r w:rsidR="00446D5A" w:rsidRPr="0024735C">
        <w:rPr>
          <w:color w:val="EE0000"/>
          <w:sz w:val="36"/>
          <w:szCs w:val="36"/>
        </w:rPr>
        <w:t xml:space="preserve"> </w:t>
      </w:r>
      <w:r w:rsidR="000F584F" w:rsidRPr="0024735C">
        <w:rPr>
          <w:color w:val="EE0000"/>
          <w:sz w:val="36"/>
          <w:szCs w:val="36"/>
        </w:rPr>
        <w:t xml:space="preserve">I, Edify; I, Prepare; I, </w:t>
      </w:r>
      <w:r w:rsidR="00446C9D" w:rsidRPr="0024735C">
        <w:rPr>
          <w:color w:val="EE0000"/>
          <w:sz w:val="36"/>
          <w:szCs w:val="36"/>
        </w:rPr>
        <w:t>Encourage; I, Embrace; I, Remain; Tru</w:t>
      </w:r>
      <w:r w:rsidR="00B7718A" w:rsidRPr="0024735C">
        <w:rPr>
          <w:color w:val="EE0000"/>
          <w:sz w:val="36"/>
          <w:szCs w:val="36"/>
        </w:rPr>
        <w:t xml:space="preserve">st, I, Mourn; </w:t>
      </w:r>
      <w:r w:rsidR="000C5718" w:rsidRPr="0024735C">
        <w:rPr>
          <w:color w:val="EE0000"/>
          <w:sz w:val="36"/>
          <w:szCs w:val="36"/>
        </w:rPr>
        <w:t>I, Pray; I, Bless;</w:t>
      </w:r>
      <w:r w:rsidR="00E43EDC" w:rsidRPr="0024735C">
        <w:rPr>
          <w:color w:val="EE0000"/>
          <w:sz w:val="36"/>
          <w:szCs w:val="36"/>
        </w:rPr>
        <w:t xml:space="preserve"> </w:t>
      </w:r>
      <w:r w:rsidR="00795DB5" w:rsidRPr="0024735C">
        <w:rPr>
          <w:color w:val="EE0000"/>
          <w:sz w:val="36"/>
          <w:szCs w:val="36"/>
        </w:rPr>
        <w:t xml:space="preserve">I, Discern; I, </w:t>
      </w:r>
      <w:r w:rsidR="003327EB" w:rsidRPr="0024735C">
        <w:rPr>
          <w:color w:val="EE0000"/>
          <w:sz w:val="36"/>
          <w:szCs w:val="36"/>
        </w:rPr>
        <w:t xml:space="preserve">Rebuke; </w:t>
      </w:r>
      <w:r w:rsidR="00B77E09" w:rsidRPr="0024735C">
        <w:rPr>
          <w:color w:val="EE0000"/>
          <w:sz w:val="36"/>
          <w:szCs w:val="36"/>
        </w:rPr>
        <w:t xml:space="preserve">I, </w:t>
      </w:r>
      <w:r w:rsidR="00254FA0" w:rsidRPr="0024735C">
        <w:rPr>
          <w:color w:val="EE0000"/>
          <w:sz w:val="36"/>
          <w:szCs w:val="36"/>
        </w:rPr>
        <w:t>Endure; I’ve, Decided;</w:t>
      </w:r>
      <w:r w:rsidR="001E6742" w:rsidRPr="0024735C">
        <w:rPr>
          <w:color w:val="EE0000"/>
          <w:sz w:val="36"/>
          <w:szCs w:val="36"/>
        </w:rPr>
        <w:t xml:space="preserve"> Life’s, Book; </w:t>
      </w:r>
      <w:r w:rsidR="00AC7CA9" w:rsidRPr="0024735C">
        <w:rPr>
          <w:color w:val="EE0000"/>
          <w:sz w:val="36"/>
          <w:szCs w:val="36"/>
        </w:rPr>
        <w:t xml:space="preserve">Written, Names; </w:t>
      </w:r>
      <w:r w:rsidR="003514C8" w:rsidRPr="0024735C">
        <w:rPr>
          <w:color w:val="EE0000"/>
          <w:sz w:val="36"/>
          <w:szCs w:val="36"/>
        </w:rPr>
        <w:t xml:space="preserve">Fleshly, Applied, And </w:t>
      </w:r>
      <w:r w:rsidR="00E16452" w:rsidRPr="0024735C">
        <w:rPr>
          <w:color w:val="EE0000"/>
          <w:sz w:val="36"/>
          <w:szCs w:val="36"/>
        </w:rPr>
        <w:t>Not</w:t>
      </w:r>
      <w:r w:rsidR="00EB5F58" w:rsidRPr="0024735C">
        <w:rPr>
          <w:color w:val="EE0000"/>
          <w:sz w:val="36"/>
          <w:szCs w:val="36"/>
        </w:rPr>
        <w:t xml:space="preserve">, To Be, Written; </w:t>
      </w:r>
      <w:r w:rsidR="000C561C" w:rsidRPr="0024735C">
        <w:rPr>
          <w:color w:val="EE0000"/>
          <w:sz w:val="36"/>
          <w:szCs w:val="36"/>
        </w:rPr>
        <w:t>Life’s, Book;</w:t>
      </w:r>
      <w:r w:rsidR="00BE6AB9" w:rsidRPr="0024735C">
        <w:rPr>
          <w:color w:val="EE0000"/>
          <w:sz w:val="36"/>
          <w:szCs w:val="36"/>
        </w:rPr>
        <w:t xml:space="preserve"> </w:t>
      </w:r>
      <w:r w:rsidR="00217A87" w:rsidRPr="0024735C">
        <w:rPr>
          <w:color w:val="EE0000"/>
          <w:sz w:val="36"/>
          <w:szCs w:val="36"/>
        </w:rPr>
        <w:t xml:space="preserve">Names, Erased; </w:t>
      </w:r>
      <w:r w:rsidR="002B1C9D" w:rsidRPr="0024735C">
        <w:rPr>
          <w:color w:val="EE0000"/>
          <w:sz w:val="36"/>
          <w:szCs w:val="36"/>
        </w:rPr>
        <w:t xml:space="preserve">None, Shall Be, Written; </w:t>
      </w:r>
      <w:r w:rsidR="004A64C6" w:rsidRPr="0024735C">
        <w:rPr>
          <w:color w:val="EE0000"/>
          <w:sz w:val="36"/>
          <w:szCs w:val="36"/>
        </w:rPr>
        <w:t xml:space="preserve">Life’s, Book; </w:t>
      </w:r>
      <w:r w:rsidR="007704BD" w:rsidRPr="0024735C">
        <w:rPr>
          <w:color w:val="EE0000"/>
          <w:sz w:val="36"/>
          <w:szCs w:val="36"/>
        </w:rPr>
        <w:t xml:space="preserve">I, Authored; </w:t>
      </w:r>
      <w:r w:rsidR="00F9025F" w:rsidRPr="0024735C">
        <w:rPr>
          <w:color w:val="EE0000"/>
          <w:sz w:val="36"/>
          <w:szCs w:val="36"/>
        </w:rPr>
        <w:t xml:space="preserve">I, Published; I, </w:t>
      </w:r>
      <w:r w:rsidR="00BB23D9" w:rsidRPr="0024735C">
        <w:rPr>
          <w:color w:val="EE0000"/>
          <w:sz w:val="36"/>
          <w:szCs w:val="36"/>
        </w:rPr>
        <w:t>Ended; I, Prayed; I, Forgave</w:t>
      </w:r>
      <w:r w:rsidR="0034303F" w:rsidRPr="0024735C">
        <w:rPr>
          <w:color w:val="EE0000"/>
          <w:sz w:val="36"/>
          <w:szCs w:val="36"/>
        </w:rPr>
        <w:t>;</w:t>
      </w:r>
      <w:r w:rsidR="00BB23D9" w:rsidRPr="0024735C">
        <w:rPr>
          <w:color w:val="EE0000"/>
          <w:sz w:val="36"/>
          <w:szCs w:val="36"/>
        </w:rPr>
        <w:t xml:space="preserve"> </w:t>
      </w:r>
      <w:r w:rsidR="00D34F07" w:rsidRPr="0024735C">
        <w:rPr>
          <w:color w:val="EE0000"/>
          <w:sz w:val="36"/>
          <w:szCs w:val="36"/>
        </w:rPr>
        <w:t>Empty, Pages; Philia, Agape, Grace,</w:t>
      </w:r>
      <w:r w:rsidR="00C725AF" w:rsidRPr="0024735C">
        <w:rPr>
          <w:color w:val="EE0000"/>
          <w:sz w:val="36"/>
          <w:szCs w:val="36"/>
        </w:rPr>
        <w:t xml:space="preserve"> And, I Sayeth, Eros, And </w:t>
      </w:r>
      <w:r w:rsidR="001F0285" w:rsidRPr="0024735C">
        <w:rPr>
          <w:color w:val="EE0000"/>
          <w:sz w:val="36"/>
          <w:szCs w:val="36"/>
        </w:rPr>
        <w:t>Storge; Life’s, Book</w:t>
      </w:r>
      <w:r w:rsidR="00D464EE" w:rsidRPr="0024735C">
        <w:rPr>
          <w:color w:val="EE0000"/>
          <w:sz w:val="36"/>
          <w:szCs w:val="36"/>
        </w:rPr>
        <w:t>;</w:t>
      </w:r>
      <w:r w:rsidR="001F0285" w:rsidRPr="0024735C">
        <w:rPr>
          <w:color w:val="EE0000"/>
          <w:sz w:val="36"/>
          <w:szCs w:val="36"/>
        </w:rPr>
        <w:t xml:space="preserve"> Life’s, Love</w:t>
      </w:r>
      <w:r w:rsidR="00D464EE" w:rsidRPr="0024735C">
        <w:rPr>
          <w:color w:val="EE0000"/>
          <w:sz w:val="36"/>
          <w:szCs w:val="36"/>
        </w:rPr>
        <w:t>;</w:t>
      </w:r>
      <w:r w:rsidR="001F0285" w:rsidRPr="0024735C">
        <w:rPr>
          <w:color w:val="EE0000"/>
          <w:sz w:val="36"/>
          <w:szCs w:val="36"/>
        </w:rPr>
        <w:t xml:space="preserve"> </w:t>
      </w:r>
      <w:r w:rsidR="00F6125D" w:rsidRPr="0024735C">
        <w:rPr>
          <w:color w:val="EE0000"/>
          <w:sz w:val="36"/>
          <w:szCs w:val="36"/>
        </w:rPr>
        <w:t>Kindredly, Re</w:t>
      </w:r>
      <w:r w:rsidR="00443615" w:rsidRPr="0024735C">
        <w:rPr>
          <w:color w:val="EE0000"/>
          <w:sz w:val="36"/>
          <w:szCs w:val="36"/>
        </w:rPr>
        <w:t>fused</w:t>
      </w:r>
      <w:r w:rsidR="00645116" w:rsidRPr="0024735C">
        <w:rPr>
          <w:color w:val="EE0000"/>
          <w:sz w:val="36"/>
          <w:szCs w:val="36"/>
        </w:rPr>
        <w:t>;</w:t>
      </w:r>
      <w:r w:rsidR="00443615" w:rsidRPr="0024735C">
        <w:rPr>
          <w:color w:val="EE0000"/>
          <w:sz w:val="36"/>
          <w:szCs w:val="36"/>
        </w:rPr>
        <w:t xml:space="preserve"> Blank Pages</w:t>
      </w:r>
      <w:r w:rsidR="000834B3" w:rsidRPr="0024735C">
        <w:rPr>
          <w:color w:val="EE0000"/>
          <w:sz w:val="36"/>
          <w:szCs w:val="36"/>
        </w:rPr>
        <w:t>,</w:t>
      </w:r>
      <w:r w:rsidR="004112A0" w:rsidRPr="0024735C">
        <w:rPr>
          <w:color w:val="EE0000"/>
          <w:sz w:val="36"/>
          <w:szCs w:val="36"/>
        </w:rPr>
        <w:t xml:space="preserve"> </w:t>
      </w:r>
      <w:r w:rsidR="00916073" w:rsidRPr="0024735C">
        <w:rPr>
          <w:color w:val="EE0000"/>
          <w:sz w:val="36"/>
          <w:szCs w:val="36"/>
        </w:rPr>
        <w:t xml:space="preserve">Kindred’s, </w:t>
      </w:r>
      <w:r w:rsidR="000834B3" w:rsidRPr="0024735C">
        <w:rPr>
          <w:color w:val="EE0000"/>
          <w:sz w:val="36"/>
          <w:szCs w:val="36"/>
        </w:rPr>
        <w:t xml:space="preserve">Bottomless </w:t>
      </w:r>
      <w:r w:rsidR="00394400" w:rsidRPr="0024735C">
        <w:rPr>
          <w:color w:val="EE0000"/>
          <w:sz w:val="36"/>
          <w:szCs w:val="36"/>
        </w:rPr>
        <w:t>Ignorance</w:t>
      </w:r>
      <w:r w:rsidR="00561533" w:rsidRPr="0024735C">
        <w:rPr>
          <w:color w:val="EE0000"/>
          <w:sz w:val="36"/>
          <w:szCs w:val="36"/>
        </w:rPr>
        <w:t>,</w:t>
      </w:r>
      <w:r w:rsidR="0040416B" w:rsidRPr="0024735C">
        <w:rPr>
          <w:color w:val="EE0000"/>
          <w:sz w:val="36"/>
          <w:szCs w:val="36"/>
        </w:rPr>
        <w:t xml:space="preserve"> Thy, Kindred’s, </w:t>
      </w:r>
      <w:r w:rsidR="00C05104" w:rsidRPr="0024735C">
        <w:rPr>
          <w:color w:val="EE0000"/>
          <w:sz w:val="36"/>
          <w:szCs w:val="36"/>
        </w:rPr>
        <w:t>Arrogance</w:t>
      </w:r>
      <w:r w:rsidR="00C91640" w:rsidRPr="0024735C">
        <w:rPr>
          <w:color w:val="EE0000"/>
          <w:sz w:val="36"/>
          <w:szCs w:val="36"/>
        </w:rPr>
        <w:t xml:space="preserve">; </w:t>
      </w:r>
      <w:r w:rsidR="0047653B" w:rsidRPr="0024735C">
        <w:rPr>
          <w:color w:val="EE0000"/>
          <w:sz w:val="36"/>
          <w:szCs w:val="36"/>
        </w:rPr>
        <w:t>L</w:t>
      </w:r>
      <w:r w:rsidR="006C39E5" w:rsidRPr="0024735C">
        <w:rPr>
          <w:color w:val="EE0000"/>
          <w:sz w:val="36"/>
          <w:szCs w:val="36"/>
        </w:rPr>
        <w:t>ove</w:t>
      </w:r>
      <w:r w:rsidR="0047653B" w:rsidRPr="0024735C">
        <w:rPr>
          <w:color w:val="EE0000"/>
          <w:sz w:val="36"/>
          <w:szCs w:val="36"/>
        </w:rPr>
        <w:t xml:space="preserve">, Of Thine; </w:t>
      </w:r>
      <w:r w:rsidR="004E400A" w:rsidRPr="0024735C">
        <w:rPr>
          <w:color w:val="EE0000"/>
          <w:sz w:val="36"/>
          <w:szCs w:val="36"/>
        </w:rPr>
        <w:t xml:space="preserve">I, Offered; </w:t>
      </w:r>
      <w:r w:rsidR="00BB3EFF" w:rsidRPr="0024735C">
        <w:rPr>
          <w:color w:val="EE0000"/>
          <w:sz w:val="36"/>
          <w:szCs w:val="36"/>
        </w:rPr>
        <w:t>I,</w:t>
      </w:r>
      <w:r w:rsidR="00D933DB" w:rsidRPr="0024735C">
        <w:rPr>
          <w:color w:val="EE0000"/>
          <w:sz w:val="36"/>
          <w:szCs w:val="36"/>
        </w:rPr>
        <w:t xml:space="preserve"> Doeth Not</w:t>
      </w:r>
      <w:r w:rsidR="003B7639" w:rsidRPr="0024735C">
        <w:rPr>
          <w:color w:val="EE0000"/>
          <w:sz w:val="36"/>
          <w:szCs w:val="36"/>
        </w:rPr>
        <w:t>,</w:t>
      </w:r>
      <w:r w:rsidR="00D933DB" w:rsidRPr="0024735C">
        <w:rPr>
          <w:color w:val="EE0000"/>
          <w:sz w:val="36"/>
          <w:szCs w:val="36"/>
        </w:rPr>
        <w:t xml:space="preserve"> Repeateth, Thy Offer;</w:t>
      </w:r>
      <w:r w:rsidR="006C39E5" w:rsidRPr="0024735C">
        <w:rPr>
          <w:color w:val="EE0000"/>
          <w:sz w:val="36"/>
          <w:szCs w:val="36"/>
        </w:rPr>
        <w:t xml:space="preserve"> Kindred, Of Thine; </w:t>
      </w:r>
      <w:r w:rsidR="00C612EC" w:rsidRPr="0024735C">
        <w:rPr>
          <w:color w:val="EE0000"/>
          <w:sz w:val="36"/>
          <w:szCs w:val="36"/>
        </w:rPr>
        <w:t>I, Loveth, Souls; Thy,</w:t>
      </w:r>
      <w:r w:rsidR="00303DBC" w:rsidRPr="0024735C">
        <w:rPr>
          <w:color w:val="EE0000"/>
          <w:sz w:val="36"/>
          <w:szCs w:val="36"/>
        </w:rPr>
        <w:t xml:space="preserve"> Kindred, Vessels, Of Thee, I Rebuketh; A</w:t>
      </w:r>
      <w:r w:rsidR="00BB3412" w:rsidRPr="0024735C">
        <w:rPr>
          <w:color w:val="EE0000"/>
          <w:sz w:val="36"/>
          <w:szCs w:val="36"/>
        </w:rPr>
        <w:t>eluthriel, Mentioned;</w:t>
      </w:r>
      <w:r w:rsidR="006B40B2" w:rsidRPr="0024735C">
        <w:rPr>
          <w:color w:val="EE0000"/>
          <w:sz w:val="36"/>
          <w:szCs w:val="36"/>
        </w:rPr>
        <w:t xml:space="preserve"> </w:t>
      </w:r>
      <w:r w:rsidR="006B40B2" w:rsidRPr="0024735C">
        <w:rPr>
          <w:color w:val="EE0000"/>
          <w:sz w:val="36"/>
          <w:szCs w:val="36"/>
        </w:rPr>
        <w:lastRenderedPageBreak/>
        <w:t xml:space="preserve">I, Am Honest; </w:t>
      </w:r>
      <w:r w:rsidR="00EA2B0C" w:rsidRPr="0024735C">
        <w:rPr>
          <w:color w:val="EE0000"/>
          <w:sz w:val="36"/>
          <w:szCs w:val="36"/>
        </w:rPr>
        <w:t>H</w:t>
      </w:r>
      <w:r w:rsidR="00BC4FFC" w:rsidRPr="0024735C">
        <w:rPr>
          <w:color w:val="EE0000"/>
          <w:sz w:val="36"/>
          <w:szCs w:val="36"/>
        </w:rPr>
        <w:t xml:space="preserve">egemonially, </w:t>
      </w:r>
      <w:r w:rsidR="00CA3F2A" w:rsidRPr="0024735C">
        <w:rPr>
          <w:color w:val="EE0000"/>
          <w:sz w:val="36"/>
          <w:szCs w:val="36"/>
        </w:rPr>
        <w:t>Ouidaion</w:t>
      </w:r>
      <w:r w:rsidR="00CF4ACA" w:rsidRPr="0024735C">
        <w:rPr>
          <w:color w:val="EE0000"/>
          <w:sz w:val="36"/>
          <w:szCs w:val="36"/>
        </w:rPr>
        <w:t>c</w:t>
      </w:r>
      <w:r w:rsidR="00CA3F2A" w:rsidRPr="0024735C">
        <w:rPr>
          <w:color w:val="EE0000"/>
          <w:sz w:val="36"/>
          <w:szCs w:val="36"/>
        </w:rPr>
        <w:t xml:space="preserve">ed; </w:t>
      </w:r>
      <w:r w:rsidR="00436E86" w:rsidRPr="0024735C">
        <w:rPr>
          <w:color w:val="EE0000"/>
          <w:sz w:val="36"/>
          <w:szCs w:val="36"/>
        </w:rPr>
        <w:t xml:space="preserve">Nubilantly, </w:t>
      </w:r>
      <w:r w:rsidR="00B13E48" w:rsidRPr="0024735C">
        <w:rPr>
          <w:color w:val="EE0000"/>
          <w:sz w:val="36"/>
          <w:szCs w:val="36"/>
        </w:rPr>
        <w:t>I, Say,</w:t>
      </w:r>
      <w:r w:rsidR="00DC14D3" w:rsidRPr="0024735C">
        <w:rPr>
          <w:color w:val="EE0000"/>
          <w:sz w:val="36"/>
          <w:szCs w:val="36"/>
        </w:rPr>
        <w:t xml:space="preserve"> Egregious, </w:t>
      </w:r>
      <w:r w:rsidR="00EF4208" w:rsidRPr="0024735C">
        <w:rPr>
          <w:color w:val="EE0000"/>
          <w:sz w:val="36"/>
          <w:szCs w:val="36"/>
        </w:rPr>
        <w:t>Emotions</w:t>
      </w:r>
      <w:r w:rsidR="00DC14D3" w:rsidRPr="0024735C">
        <w:rPr>
          <w:color w:val="EE0000"/>
          <w:sz w:val="36"/>
          <w:szCs w:val="36"/>
        </w:rPr>
        <w:t>, Hath, Not, Sentiment, Of Thine; Amen;</w:t>
      </w:r>
      <w:r w:rsidR="00FC1E4C" w:rsidRPr="0024735C">
        <w:rPr>
          <w:color w:val="EE0000"/>
          <w:sz w:val="36"/>
          <w:szCs w:val="36"/>
        </w:rPr>
        <w:t xml:space="preserve"> Thy Kindred,</w:t>
      </w:r>
      <w:r w:rsidR="006205F9" w:rsidRPr="0024735C">
        <w:rPr>
          <w:color w:val="EE0000"/>
          <w:sz w:val="36"/>
          <w:szCs w:val="36"/>
        </w:rPr>
        <w:t xml:space="preserve"> Softened</w:t>
      </w:r>
      <w:r w:rsidR="001B1611" w:rsidRPr="0024735C">
        <w:rPr>
          <w:color w:val="EE0000"/>
          <w:sz w:val="36"/>
          <w:szCs w:val="36"/>
        </w:rPr>
        <w:t>,</w:t>
      </w:r>
      <w:r w:rsidR="006205F9" w:rsidRPr="0024735C">
        <w:rPr>
          <w:color w:val="EE0000"/>
          <w:sz w:val="36"/>
          <w:szCs w:val="36"/>
        </w:rPr>
        <w:t xml:space="preserve"> Heart</w:t>
      </w:r>
      <w:r w:rsidR="00FD1635" w:rsidRPr="0024735C">
        <w:rPr>
          <w:color w:val="EE0000"/>
          <w:sz w:val="36"/>
          <w:szCs w:val="36"/>
        </w:rPr>
        <w:t>s</w:t>
      </w:r>
      <w:r w:rsidR="001B1611" w:rsidRPr="0024735C">
        <w:rPr>
          <w:color w:val="EE0000"/>
          <w:sz w:val="36"/>
          <w:szCs w:val="36"/>
        </w:rPr>
        <w:t xml:space="preserve">, </w:t>
      </w:r>
      <w:r w:rsidR="006205F9" w:rsidRPr="0024735C">
        <w:rPr>
          <w:color w:val="EE0000"/>
          <w:sz w:val="36"/>
          <w:szCs w:val="36"/>
        </w:rPr>
        <w:t>Of Thine, Hath</w:t>
      </w:r>
      <w:r w:rsidR="00FD1635" w:rsidRPr="0024735C">
        <w:rPr>
          <w:color w:val="EE0000"/>
          <w:sz w:val="36"/>
          <w:szCs w:val="36"/>
        </w:rPr>
        <w:t xml:space="preserve"> Truly, Bec</w:t>
      </w:r>
      <w:r w:rsidR="00614C47" w:rsidRPr="0024735C">
        <w:rPr>
          <w:color w:val="EE0000"/>
          <w:sz w:val="36"/>
          <w:szCs w:val="36"/>
        </w:rPr>
        <w:t>o</w:t>
      </w:r>
      <w:r w:rsidR="00FD1635" w:rsidRPr="0024735C">
        <w:rPr>
          <w:color w:val="EE0000"/>
          <w:sz w:val="36"/>
          <w:szCs w:val="36"/>
        </w:rPr>
        <w:t>me,</w:t>
      </w:r>
      <w:r w:rsidR="006205F9" w:rsidRPr="0024735C">
        <w:rPr>
          <w:color w:val="EE0000"/>
          <w:sz w:val="36"/>
          <w:szCs w:val="36"/>
        </w:rPr>
        <w:t xml:space="preserve"> Hardened</w:t>
      </w:r>
      <w:r w:rsidR="007300F6" w:rsidRPr="0024735C">
        <w:rPr>
          <w:color w:val="EE0000"/>
          <w:sz w:val="36"/>
          <w:szCs w:val="36"/>
        </w:rPr>
        <w:t>;</w:t>
      </w:r>
      <w:r w:rsidR="00107669" w:rsidRPr="0024735C">
        <w:rPr>
          <w:color w:val="EE0000"/>
          <w:sz w:val="36"/>
          <w:szCs w:val="36"/>
        </w:rPr>
        <w:t xml:space="preserve"> </w:t>
      </w:r>
      <w:r w:rsidR="00D92C84" w:rsidRPr="0024735C">
        <w:rPr>
          <w:color w:val="EE0000"/>
          <w:sz w:val="36"/>
          <w:szCs w:val="36"/>
        </w:rPr>
        <w:t>Hearts, Of Thine</w:t>
      </w:r>
      <w:r w:rsidR="009D335E" w:rsidRPr="0024735C">
        <w:rPr>
          <w:color w:val="EE0000"/>
          <w:sz w:val="36"/>
          <w:szCs w:val="36"/>
        </w:rPr>
        <w:t xml:space="preserve">; </w:t>
      </w:r>
      <w:r w:rsidR="00017475" w:rsidRPr="0024735C">
        <w:rPr>
          <w:color w:val="EE0000"/>
          <w:sz w:val="36"/>
          <w:szCs w:val="36"/>
        </w:rPr>
        <w:t>I, Removeth;</w:t>
      </w:r>
      <w:r w:rsidR="00C940E9" w:rsidRPr="0024735C">
        <w:rPr>
          <w:color w:val="EE0000"/>
          <w:sz w:val="36"/>
          <w:szCs w:val="36"/>
        </w:rPr>
        <w:t xml:space="preserve"> Hearts, Of Thine;</w:t>
      </w:r>
      <w:r w:rsidR="00210F20" w:rsidRPr="0024735C">
        <w:rPr>
          <w:color w:val="EE0000"/>
          <w:sz w:val="36"/>
          <w:szCs w:val="36"/>
        </w:rPr>
        <w:t xml:space="preserve"> I,</w:t>
      </w:r>
      <w:r w:rsidR="00D12C0E" w:rsidRPr="0024735C">
        <w:rPr>
          <w:color w:val="EE0000"/>
          <w:sz w:val="36"/>
          <w:szCs w:val="36"/>
        </w:rPr>
        <w:t xml:space="preserve"> Assigneth; </w:t>
      </w:r>
      <w:r w:rsidR="007E5EF8" w:rsidRPr="0024735C">
        <w:rPr>
          <w:color w:val="EE0000"/>
          <w:sz w:val="36"/>
          <w:szCs w:val="36"/>
        </w:rPr>
        <w:t>Hearts, Of Thine</w:t>
      </w:r>
      <w:r w:rsidR="00CB0FB6" w:rsidRPr="0024735C">
        <w:rPr>
          <w:color w:val="EE0000"/>
          <w:sz w:val="36"/>
          <w:szCs w:val="36"/>
        </w:rPr>
        <w:t>,</w:t>
      </w:r>
      <w:r w:rsidR="007E5EF8" w:rsidRPr="0024735C">
        <w:rPr>
          <w:color w:val="EE0000"/>
          <w:sz w:val="36"/>
          <w:szCs w:val="36"/>
        </w:rPr>
        <w:t xml:space="preserve"> Neothariel, </w:t>
      </w:r>
      <w:r w:rsidR="00C41FDD" w:rsidRPr="0024735C">
        <w:rPr>
          <w:color w:val="EE0000"/>
          <w:sz w:val="36"/>
          <w:szCs w:val="36"/>
        </w:rPr>
        <w:t>Emmanuariel</w:t>
      </w:r>
      <w:r w:rsidR="00CB0FB6" w:rsidRPr="0024735C">
        <w:rPr>
          <w:color w:val="EE0000"/>
          <w:sz w:val="36"/>
          <w:szCs w:val="36"/>
        </w:rPr>
        <w:t>,</w:t>
      </w:r>
      <w:r w:rsidR="006E0BBF" w:rsidRPr="0024735C">
        <w:rPr>
          <w:color w:val="EE0000"/>
          <w:sz w:val="36"/>
          <w:szCs w:val="36"/>
        </w:rPr>
        <w:t xml:space="preserve"> </w:t>
      </w:r>
      <w:r w:rsidR="00FC1D72" w:rsidRPr="0024735C">
        <w:rPr>
          <w:color w:val="EE0000"/>
          <w:sz w:val="36"/>
          <w:szCs w:val="36"/>
        </w:rPr>
        <w:t>Truly, I Sayeth</w:t>
      </w:r>
      <w:r w:rsidR="00804365" w:rsidRPr="0024735C">
        <w:rPr>
          <w:color w:val="EE0000"/>
          <w:sz w:val="36"/>
          <w:szCs w:val="36"/>
        </w:rPr>
        <w:t>, Thy Courtyard,</w:t>
      </w:r>
      <w:r w:rsidR="005A24A4" w:rsidRPr="0024735C">
        <w:rPr>
          <w:color w:val="EE0000"/>
          <w:sz w:val="36"/>
          <w:szCs w:val="36"/>
        </w:rPr>
        <w:t xml:space="preserve"> </w:t>
      </w:r>
      <w:r w:rsidR="00843AA4" w:rsidRPr="0024735C">
        <w:rPr>
          <w:color w:val="EE0000"/>
          <w:sz w:val="36"/>
          <w:szCs w:val="36"/>
        </w:rPr>
        <w:t>Remaineth, Until, Such A Time, That Prophecy, Sayeth, Otherwise;</w:t>
      </w:r>
      <w:r w:rsidR="00B96AF4" w:rsidRPr="0024735C">
        <w:rPr>
          <w:color w:val="EE0000"/>
          <w:sz w:val="36"/>
          <w:szCs w:val="36"/>
        </w:rPr>
        <w:t xml:space="preserve"> </w:t>
      </w:r>
      <w:r w:rsidR="00A363E8" w:rsidRPr="0024735C">
        <w:rPr>
          <w:color w:val="EE0000"/>
          <w:sz w:val="36"/>
          <w:szCs w:val="36"/>
        </w:rPr>
        <w:t xml:space="preserve">Neothariel, Emmanuariel; Thy, </w:t>
      </w:r>
      <w:r w:rsidR="004601AD" w:rsidRPr="0024735C">
        <w:rPr>
          <w:color w:val="EE0000"/>
          <w:sz w:val="36"/>
          <w:szCs w:val="36"/>
        </w:rPr>
        <w:t>Courtyard, I Leaveth, Within, Charge, Of Thee;</w:t>
      </w:r>
      <w:r w:rsidR="00AE1D02" w:rsidRPr="0024735C">
        <w:rPr>
          <w:color w:val="EE0000"/>
          <w:sz w:val="36"/>
          <w:szCs w:val="36"/>
        </w:rPr>
        <w:t xml:space="preserve"> </w:t>
      </w:r>
      <w:r w:rsidR="00D7120D" w:rsidRPr="0024735C">
        <w:rPr>
          <w:color w:val="EE0000"/>
          <w:sz w:val="36"/>
          <w:szCs w:val="36"/>
        </w:rPr>
        <w:t>Neothariel, An Elyonariel Of Thine; I, Prayeth;</w:t>
      </w:r>
      <w:r w:rsidR="00927FE7" w:rsidRPr="0024735C">
        <w:rPr>
          <w:color w:val="EE0000"/>
          <w:sz w:val="36"/>
          <w:szCs w:val="36"/>
        </w:rPr>
        <w:t xml:space="preserve"> </w:t>
      </w:r>
      <w:r w:rsidR="00D5396F" w:rsidRPr="0024735C">
        <w:rPr>
          <w:color w:val="EE0000"/>
          <w:sz w:val="36"/>
          <w:szCs w:val="36"/>
        </w:rPr>
        <w:t>Perseviently</w:t>
      </w:r>
      <w:r w:rsidR="00205CDA" w:rsidRPr="0024735C">
        <w:rPr>
          <w:color w:val="EE0000"/>
          <w:sz w:val="36"/>
          <w:szCs w:val="36"/>
        </w:rPr>
        <w:t>,</w:t>
      </w:r>
      <w:r w:rsidR="00D5396F" w:rsidRPr="0024735C">
        <w:rPr>
          <w:color w:val="EE0000"/>
          <w:sz w:val="36"/>
          <w:szCs w:val="36"/>
        </w:rPr>
        <w:t xml:space="preserve"> </w:t>
      </w:r>
      <w:r w:rsidR="00205CDA" w:rsidRPr="0024735C">
        <w:rPr>
          <w:color w:val="EE0000"/>
          <w:sz w:val="36"/>
          <w:szCs w:val="36"/>
        </w:rPr>
        <w:t>Redistribute,</w:t>
      </w:r>
      <w:r w:rsidR="008F092D" w:rsidRPr="0024735C">
        <w:rPr>
          <w:color w:val="EE0000"/>
          <w:sz w:val="36"/>
          <w:szCs w:val="36"/>
        </w:rPr>
        <w:t xml:space="preserve"> Thy</w:t>
      </w:r>
      <w:r w:rsidR="00911C9D" w:rsidRPr="0024735C">
        <w:rPr>
          <w:color w:val="EE0000"/>
          <w:sz w:val="36"/>
          <w:szCs w:val="36"/>
        </w:rPr>
        <w:t xml:space="preserve"> </w:t>
      </w:r>
      <w:r w:rsidR="00B556EF" w:rsidRPr="0024735C">
        <w:rPr>
          <w:color w:val="EE0000"/>
          <w:sz w:val="36"/>
          <w:szCs w:val="36"/>
        </w:rPr>
        <w:t>Heart;</w:t>
      </w:r>
      <w:r w:rsidR="000A4D3A" w:rsidRPr="0024735C">
        <w:rPr>
          <w:color w:val="EE0000"/>
          <w:sz w:val="36"/>
          <w:szCs w:val="36"/>
        </w:rPr>
        <w:t xml:space="preserve"> </w:t>
      </w:r>
      <w:r w:rsidR="00410A40" w:rsidRPr="0024735C">
        <w:rPr>
          <w:color w:val="EE0000"/>
          <w:sz w:val="36"/>
          <w:szCs w:val="36"/>
        </w:rPr>
        <w:t>Altruistic, Youndalia;</w:t>
      </w:r>
      <w:r w:rsidR="00934244" w:rsidRPr="0024735C">
        <w:rPr>
          <w:color w:val="EE0000"/>
          <w:sz w:val="36"/>
          <w:szCs w:val="36"/>
        </w:rPr>
        <w:t xml:space="preserve"> </w:t>
      </w:r>
      <w:r w:rsidR="00785E39" w:rsidRPr="0024735C">
        <w:rPr>
          <w:color w:val="EE0000"/>
          <w:sz w:val="36"/>
          <w:szCs w:val="36"/>
        </w:rPr>
        <w:t xml:space="preserve">Encompass, </w:t>
      </w:r>
      <w:r w:rsidR="001C011B" w:rsidRPr="0024735C">
        <w:rPr>
          <w:color w:val="EE0000"/>
          <w:sz w:val="36"/>
          <w:szCs w:val="36"/>
        </w:rPr>
        <w:t>Theology’s</w:t>
      </w:r>
      <w:r w:rsidR="00785E39" w:rsidRPr="0024735C">
        <w:rPr>
          <w:color w:val="EE0000"/>
          <w:sz w:val="36"/>
          <w:szCs w:val="36"/>
        </w:rPr>
        <w:t>,</w:t>
      </w:r>
      <w:r w:rsidR="001C011B" w:rsidRPr="0024735C">
        <w:rPr>
          <w:color w:val="EE0000"/>
          <w:sz w:val="36"/>
          <w:szCs w:val="36"/>
        </w:rPr>
        <w:t xml:space="preserve"> Eternal,</w:t>
      </w:r>
      <w:r w:rsidR="00785E39" w:rsidRPr="0024735C">
        <w:rPr>
          <w:color w:val="EE0000"/>
          <w:sz w:val="36"/>
          <w:szCs w:val="36"/>
        </w:rPr>
        <w:t xml:space="preserve"> Hegemony;</w:t>
      </w:r>
      <w:r w:rsidR="00AF7246" w:rsidRPr="0024735C">
        <w:rPr>
          <w:color w:val="EE0000"/>
          <w:sz w:val="36"/>
          <w:szCs w:val="36"/>
        </w:rPr>
        <w:t xml:space="preserve"> </w:t>
      </w:r>
      <w:r w:rsidR="00173C3B" w:rsidRPr="0024735C">
        <w:rPr>
          <w:color w:val="EE0000"/>
          <w:sz w:val="36"/>
          <w:szCs w:val="36"/>
        </w:rPr>
        <w:t>Hearts, Of Thine;</w:t>
      </w:r>
      <w:r w:rsidR="00574ABB" w:rsidRPr="0024735C">
        <w:rPr>
          <w:color w:val="EE0000"/>
          <w:sz w:val="36"/>
          <w:szCs w:val="36"/>
        </w:rPr>
        <w:t xml:space="preserve"> </w:t>
      </w:r>
      <w:r w:rsidR="00FF4634" w:rsidRPr="0024735C">
        <w:rPr>
          <w:color w:val="EE0000"/>
          <w:sz w:val="36"/>
          <w:szCs w:val="36"/>
        </w:rPr>
        <w:t xml:space="preserve">Ye, I Anointeth, </w:t>
      </w:r>
      <w:r w:rsidR="00AC00D9" w:rsidRPr="0024735C">
        <w:rPr>
          <w:color w:val="EE0000"/>
          <w:sz w:val="36"/>
          <w:szCs w:val="36"/>
        </w:rPr>
        <w:t>Emotive;</w:t>
      </w:r>
      <w:r w:rsidR="00AF7246" w:rsidRPr="0024735C">
        <w:rPr>
          <w:color w:val="EE0000"/>
          <w:sz w:val="36"/>
          <w:szCs w:val="36"/>
        </w:rPr>
        <w:t xml:space="preserve"> Amen;</w:t>
      </w:r>
      <w:r w:rsidR="007747BF" w:rsidRPr="0024735C">
        <w:rPr>
          <w:color w:val="EE0000"/>
          <w:sz w:val="36"/>
          <w:szCs w:val="36"/>
        </w:rPr>
        <w:t xml:space="preserve"> Hearts, Of Thine;</w:t>
      </w:r>
      <w:r w:rsidR="00930BCF" w:rsidRPr="0024735C">
        <w:rPr>
          <w:color w:val="EE0000"/>
          <w:sz w:val="36"/>
          <w:szCs w:val="36"/>
        </w:rPr>
        <w:t xml:space="preserve"> Kindred, Elyonari</w:t>
      </w:r>
      <w:r w:rsidR="003321D4" w:rsidRPr="0024735C">
        <w:rPr>
          <w:color w:val="EE0000"/>
          <w:sz w:val="36"/>
          <w:szCs w:val="36"/>
        </w:rPr>
        <w:t xml:space="preserve">; </w:t>
      </w:r>
      <w:r w:rsidR="003D34FF" w:rsidRPr="0024735C">
        <w:rPr>
          <w:color w:val="EE0000"/>
          <w:sz w:val="36"/>
          <w:szCs w:val="36"/>
        </w:rPr>
        <w:t xml:space="preserve">I, Anointeth, Ye, </w:t>
      </w:r>
      <w:r w:rsidR="00A200B5" w:rsidRPr="0024735C">
        <w:rPr>
          <w:color w:val="EE0000"/>
          <w:sz w:val="36"/>
          <w:szCs w:val="36"/>
        </w:rPr>
        <w:t>Angels</w:t>
      </w:r>
      <w:r w:rsidR="003828B8" w:rsidRPr="0024735C">
        <w:rPr>
          <w:color w:val="EE0000"/>
          <w:sz w:val="36"/>
          <w:szCs w:val="36"/>
        </w:rPr>
        <w:t>;</w:t>
      </w:r>
      <w:r w:rsidR="00E24528" w:rsidRPr="0024735C">
        <w:rPr>
          <w:color w:val="EE0000"/>
          <w:sz w:val="36"/>
          <w:szCs w:val="36"/>
        </w:rPr>
        <w:t xml:space="preserve"> I Anointeth, Ye, Kindred, </w:t>
      </w:r>
      <w:r w:rsidR="004C31A1" w:rsidRPr="0024735C">
        <w:rPr>
          <w:color w:val="EE0000"/>
          <w:sz w:val="36"/>
          <w:szCs w:val="36"/>
        </w:rPr>
        <w:t>Of Thine;</w:t>
      </w:r>
      <w:r w:rsidR="003828B8" w:rsidRPr="0024735C">
        <w:rPr>
          <w:color w:val="EE0000"/>
          <w:sz w:val="36"/>
          <w:szCs w:val="36"/>
        </w:rPr>
        <w:t xml:space="preserve"> </w:t>
      </w:r>
      <w:r w:rsidR="00A30C6D" w:rsidRPr="0024735C">
        <w:rPr>
          <w:color w:val="EE0000"/>
          <w:sz w:val="36"/>
          <w:szCs w:val="36"/>
        </w:rPr>
        <w:t>I, Speaketh, Reformation</w:t>
      </w:r>
      <w:r w:rsidR="00E552DF" w:rsidRPr="0024735C">
        <w:rPr>
          <w:color w:val="EE0000"/>
          <w:sz w:val="36"/>
          <w:szCs w:val="36"/>
        </w:rPr>
        <w:t>;</w:t>
      </w:r>
      <w:r w:rsidR="00A30C6D" w:rsidRPr="0024735C">
        <w:rPr>
          <w:color w:val="EE0000"/>
          <w:sz w:val="36"/>
          <w:szCs w:val="36"/>
        </w:rPr>
        <w:t xml:space="preserve"> A Counsel, Of Thine</w:t>
      </w:r>
      <w:r w:rsidR="00CB031B" w:rsidRPr="0024735C">
        <w:rPr>
          <w:color w:val="EE0000"/>
          <w:sz w:val="36"/>
          <w:szCs w:val="36"/>
        </w:rPr>
        <w:t>,</w:t>
      </w:r>
      <w:r w:rsidR="009C1807" w:rsidRPr="0024735C">
        <w:rPr>
          <w:color w:val="EE0000"/>
          <w:sz w:val="36"/>
          <w:szCs w:val="36"/>
        </w:rPr>
        <w:t xml:space="preserve"> </w:t>
      </w:r>
      <w:r w:rsidR="00495CE5" w:rsidRPr="0024735C">
        <w:rPr>
          <w:color w:val="EE0000"/>
          <w:sz w:val="36"/>
          <w:szCs w:val="36"/>
        </w:rPr>
        <w:t>Remaineth As Offered, Until Such A Time</w:t>
      </w:r>
      <w:r w:rsidR="006910EB" w:rsidRPr="0024735C">
        <w:rPr>
          <w:color w:val="EE0000"/>
          <w:sz w:val="36"/>
          <w:szCs w:val="36"/>
        </w:rPr>
        <w:t>,</w:t>
      </w:r>
      <w:r w:rsidR="00CB031B" w:rsidRPr="0024735C">
        <w:rPr>
          <w:color w:val="EE0000"/>
          <w:sz w:val="36"/>
          <w:szCs w:val="36"/>
        </w:rPr>
        <w:t xml:space="preserve"> </w:t>
      </w:r>
      <w:r w:rsidR="00495CE5" w:rsidRPr="0024735C">
        <w:rPr>
          <w:color w:val="EE0000"/>
          <w:sz w:val="36"/>
          <w:szCs w:val="36"/>
        </w:rPr>
        <w:t xml:space="preserve"> As Prophecy, Sayeth, Otherwise; </w:t>
      </w:r>
      <w:r w:rsidR="006910EB" w:rsidRPr="0024735C">
        <w:rPr>
          <w:color w:val="EE0000"/>
          <w:sz w:val="36"/>
          <w:szCs w:val="36"/>
        </w:rPr>
        <w:t>Neothariel, Emmanuariel; I, Anointeth, Ye, Courtyard, Counsel</w:t>
      </w:r>
      <w:r w:rsidR="00301979" w:rsidRPr="0024735C">
        <w:rPr>
          <w:color w:val="EE0000"/>
          <w:sz w:val="36"/>
          <w:szCs w:val="36"/>
        </w:rPr>
        <w:t>or; Hearts, Of Thine</w:t>
      </w:r>
      <w:r w:rsidR="00864F76" w:rsidRPr="0024735C">
        <w:rPr>
          <w:color w:val="EE0000"/>
          <w:sz w:val="36"/>
          <w:szCs w:val="36"/>
        </w:rPr>
        <w:t>,</w:t>
      </w:r>
      <w:r w:rsidR="00F20698" w:rsidRPr="0024735C">
        <w:rPr>
          <w:color w:val="EE0000"/>
          <w:sz w:val="36"/>
          <w:szCs w:val="36"/>
        </w:rPr>
        <w:t xml:space="preserve"> </w:t>
      </w:r>
      <w:r w:rsidR="00D617C4" w:rsidRPr="0024735C">
        <w:rPr>
          <w:color w:val="EE0000"/>
          <w:sz w:val="36"/>
          <w:szCs w:val="36"/>
        </w:rPr>
        <w:t>I, Say, Life’s Book</w:t>
      </w:r>
      <w:r w:rsidR="00434A1C" w:rsidRPr="0024735C">
        <w:rPr>
          <w:color w:val="EE0000"/>
          <w:sz w:val="36"/>
          <w:szCs w:val="36"/>
        </w:rPr>
        <w:t xml:space="preserve">, Hath Written </w:t>
      </w:r>
      <w:r w:rsidR="00765646" w:rsidRPr="0024735C">
        <w:rPr>
          <w:color w:val="EE0000"/>
          <w:sz w:val="36"/>
          <w:szCs w:val="36"/>
        </w:rPr>
        <w:t>Angelic</w:t>
      </w:r>
      <w:r w:rsidR="00434A1C" w:rsidRPr="0024735C">
        <w:rPr>
          <w:color w:val="EE0000"/>
          <w:sz w:val="36"/>
          <w:szCs w:val="36"/>
        </w:rPr>
        <w:t xml:space="preserve"> Names</w:t>
      </w:r>
      <w:r w:rsidR="008F0B21" w:rsidRPr="0024735C">
        <w:rPr>
          <w:color w:val="EE0000"/>
          <w:sz w:val="36"/>
          <w:szCs w:val="36"/>
        </w:rPr>
        <w:t>,</w:t>
      </w:r>
      <w:r w:rsidR="00434A1C" w:rsidRPr="0024735C">
        <w:rPr>
          <w:color w:val="EE0000"/>
          <w:sz w:val="36"/>
          <w:szCs w:val="36"/>
        </w:rPr>
        <w:t xml:space="preserve"> Of Thee;</w:t>
      </w:r>
      <w:r w:rsidR="000F08B4" w:rsidRPr="0024735C">
        <w:rPr>
          <w:color w:val="EE0000"/>
          <w:sz w:val="36"/>
          <w:szCs w:val="36"/>
        </w:rPr>
        <w:t xml:space="preserve"> </w:t>
      </w:r>
      <w:r w:rsidR="003A5E15" w:rsidRPr="0024735C">
        <w:rPr>
          <w:color w:val="EE0000"/>
          <w:sz w:val="36"/>
          <w:szCs w:val="36"/>
        </w:rPr>
        <w:t xml:space="preserve">Books, Of </w:t>
      </w:r>
      <w:r w:rsidR="007C0E0A" w:rsidRPr="0024735C">
        <w:rPr>
          <w:color w:val="EE0000"/>
          <w:sz w:val="36"/>
          <w:szCs w:val="36"/>
        </w:rPr>
        <w:t>Thariariel</w:t>
      </w:r>
      <w:r w:rsidR="00632DB3" w:rsidRPr="0024735C">
        <w:rPr>
          <w:color w:val="EE0000"/>
          <w:sz w:val="36"/>
          <w:szCs w:val="36"/>
        </w:rPr>
        <w:t>,</w:t>
      </w:r>
      <w:r w:rsidR="007C0E0A" w:rsidRPr="0024735C">
        <w:rPr>
          <w:color w:val="EE0000"/>
          <w:sz w:val="36"/>
          <w:szCs w:val="36"/>
        </w:rPr>
        <w:t xml:space="preserve"> </w:t>
      </w:r>
      <w:r w:rsidR="009456C5" w:rsidRPr="0024735C">
        <w:rPr>
          <w:color w:val="EE0000"/>
          <w:sz w:val="36"/>
          <w:szCs w:val="36"/>
        </w:rPr>
        <w:t xml:space="preserve">Truly, </w:t>
      </w:r>
      <w:r w:rsidR="00A84B60" w:rsidRPr="0024735C">
        <w:rPr>
          <w:color w:val="EE0000"/>
          <w:sz w:val="36"/>
          <w:szCs w:val="36"/>
        </w:rPr>
        <w:t xml:space="preserve">I Sayeth, Remaineth Truly </w:t>
      </w:r>
      <w:r w:rsidR="007C0E0A" w:rsidRPr="0024735C">
        <w:rPr>
          <w:color w:val="EE0000"/>
          <w:sz w:val="36"/>
          <w:szCs w:val="36"/>
        </w:rPr>
        <w:t xml:space="preserve">Scribed, Eternally; </w:t>
      </w:r>
      <w:r w:rsidR="002A5F6E" w:rsidRPr="0024735C">
        <w:rPr>
          <w:color w:val="EE0000"/>
          <w:sz w:val="36"/>
          <w:szCs w:val="36"/>
        </w:rPr>
        <w:t>Book, Of Life; Book, Of Death;</w:t>
      </w:r>
      <w:r w:rsidR="001B5D03" w:rsidRPr="0024735C">
        <w:rPr>
          <w:color w:val="EE0000"/>
          <w:sz w:val="36"/>
          <w:szCs w:val="36"/>
        </w:rPr>
        <w:t xml:space="preserve"> Book, Of Prophecies</w:t>
      </w:r>
      <w:r w:rsidR="0066528B" w:rsidRPr="0024735C">
        <w:rPr>
          <w:color w:val="EE0000"/>
          <w:sz w:val="36"/>
          <w:szCs w:val="36"/>
        </w:rPr>
        <w:t>;</w:t>
      </w:r>
      <w:r w:rsidR="001B5D03" w:rsidRPr="0024735C">
        <w:rPr>
          <w:color w:val="EE0000"/>
          <w:sz w:val="36"/>
          <w:szCs w:val="36"/>
        </w:rPr>
        <w:t xml:space="preserve"> Book, Of</w:t>
      </w:r>
      <w:r w:rsidR="0066528B" w:rsidRPr="0024735C">
        <w:rPr>
          <w:color w:val="EE0000"/>
          <w:sz w:val="36"/>
          <w:szCs w:val="36"/>
        </w:rPr>
        <w:t xml:space="preserve"> </w:t>
      </w:r>
      <w:r w:rsidR="004E4F8F" w:rsidRPr="0024735C">
        <w:rPr>
          <w:color w:val="EE0000"/>
          <w:sz w:val="36"/>
          <w:szCs w:val="36"/>
        </w:rPr>
        <w:t>Angels; Book, Of Demons; Book, Of Souls; Book, Of Spirits; I,</w:t>
      </w:r>
      <w:r w:rsidR="00362F9F" w:rsidRPr="0024735C">
        <w:rPr>
          <w:color w:val="EE0000"/>
          <w:sz w:val="36"/>
          <w:szCs w:val="36"/>
        </w:rPr>
        <w:t xml:space="preserve"> Sayeth, </w:t>
      </w:r>
      <w:r w:rsidR="006C2E42" w:rsidRPr="0024735C">
        <w:rPr>
          <w:color w:val="EE0000"/>
          <w:sz w:val="36"/>
          <w:szCs w:val="36"/>
        </w:rPr>
        <w:t>As Well, Eternally, Scribed,</w:t>
      </w:r>
      <w:r w:rsidR="00A05D1C" w:rsidRPr="0024735C">
        <w:rPr>
          <w:color w:val="EE0000"/>
          <w:sz w:val="36"/>
          <w:szCs w:val="36"/>
        </w:rPr>
        <w:t xml:space="preserve"> Books, Of Eternal Life, As Well</w:t>
      </w:r>
      <w:r w:rsidR="00FD3AFC" w:rsidRPr="0024735C">
        <w:rPr>
          <w:color w:val="EE0000"/>
          <w:sz w:val="36"/>
          <w:szCs w:val="36"/>
        </w:rPr>
        <w:t xml:space="preserve"> As, Books, Of Eternal, Death;</w:t>
      </w:r>
      <w:r w:rsidR="00824370" w:rsidRPr="0024735C">
        <w:rPr>
          <w:color w:val="EE0000"/>
          <w:sz w:val="36"/>
          <w:szCs w:val="36"/>
        </w:rPr>
        <w:t xml:space="preserve"> Truly, I Sayeth, Unto, Ye, A Book, Of Eternity’s</w:t>
      </w:r>
      <w:r w:rsidR="009268CE" w:rsidRPr="0024735C">
        <w:rPr>
          <w:color w:val="EE0000"/>
          <w:sz w:val="36"/>
          <w:szCs w:val="36"/>
        </w:rPr>
        <w:t>,</w:t>
      </w:r>
      <w:r w:rsidR="00824370" w:rsidRPr="0024735C">
        <w:rPr>
          <w:color w:val="EE0000"/>
          <w:sz w:val="36"/>
          <w:szCs w:val="36"/>
        </w:rPr>
        <w:t xml:space="preserve"> </w:t>
      </w:r>
      <w:r w:rsidR="00C3628B" w:rsidRPr="0024735C">
        <w:rPr>
          <w:color w:val="EE0000"/>
          <w:sz w:val="36"/>
          <w:szCs w:val="36"/>
        </w:rPr>
        <w:t>Ending, Scribed</w:t>
      </w:r>
      <w:r w:rsidR="009268CE" w:rsidRPr="0024735C">
        <w:rPr>
          <w:color w:val="EE0000"/>
          <w:sz w:val="36"/>
          <w:szCs w:val="36"/>
        </w:rPr>
        <w:t>,</w:t>
      </w:r>
      <w:r w:rsidR="00C3628B" w:rsidRPr="0024735C">
        <w:rPr>
          <w:color w:val="EE0000"/>
          <w:sz w:val="36"/>
          <w:szCs w:val="36"/>
        </w:rPr>
        <w:t xml:space="preserve"> Eternally, As Well; </w:t>
      </w:r>
      <w:r w:rsidR="009268CE" w:rsidRPr="0024735C">
        <w:rPr>
          <w:color w:val="EE0000"/>
          <w:sz w:val="36"/>
          <w:szCs w:val="36"/>
        </w:rPr>
        <w:t>Truly, I Sayeth,</w:t>
      </w:r>
      <w:r w:rsidR="00A503EA" w:rsidRPr="0024735C">
        <w:rPr>
          <w:color w:val="EE0000"/>
          <w:sz w:val="36"/>
          <w:szCs w:val="36"/>
        </w:rPr>
        <w:t xml:space="preserve"> Thariariel, </w:t>
      </w:r>
      <w:r w:rsidR="00605B4F" w:rsidRPr="0024735C">
        <w:rPr>
          <w:color w:val="EE0000"/>
          <w:sz w:val="36"/>
          <w:szCs w:val="36"/>
        </w:rPr>
        <w:t>Eternally, Scribe</w:t>
      </w:r>
      <w:r w:rsidR="00832400" w:rsidRPr="0024735C">
        <w:rPr>
          <w:color w:val="EE0000"/>
          <w:sz w:val="36"/>
          <w:szCs w:val="36"/>
        </w:rPr>
        <w:t>th</w:t>
      </w:r>
      <w:r w:rsidR="00605B4F" w:rsidRPr="0024735C">
        <w:rPr>
          <w:color w:val="EE0000"/>
          <w:sz w:val="36"/>
          <w:szCs w:val="36"/>
        </w:rPr>
        <w:t xml:space="preserve">, </w:t>
      </w:r>
      <w:r w:rsidR="00832400" w:rsidRPr="0024735C">
        <w:rPr>
          <w:color w:val="EE0000"/>
          <w:sz w:val="36"/>
          <w:szCs w:val="36"/>
        </w:rPr>
        <w:t>Theological, Writings,</w:t>
      </w:r>
      <w:r w:rsidR="005742D4" w:rsidRPr="0024735C">
        <w:rPr>
          <w:color w:val="EE0000"/>
          <w:sz w:val="36"/>
          <w:szCs w:val="36"/>
        </w:rPr>
        <w:t xml:space="preserve"> </w:t>
      </w:r>
      <w:r w:rsidR="00C16F15" w:rsidRPr="0024735C">
        <w:rPr>
          <w:color w:val="EE0000"/>
          <w:sz w:val="36"/>
          <w:szCs w:val="36"/>
        </w:rPr>
        <w:t>Authored</w:t>
      </w:r>
      <w:r w:rsidR="0067533D" w:rsidRPr="0024735C">
        <w:rPr>
          <w:color w:val="EE0000"/>
          <w:sz w:val="36"/>
          <w:szCs w:val="36"/>
        </w:rPr>
        <w:t xml:space="preserve">, </w:t>
      </w:r>
      <w:r w:rsidR="00702197" w:rsidRPr="0024735C">
        <w:rPr>
          <w:color w:val="EE0000"/>
          <w:sz w:val="36"/>
          <w:szCs w:val="36"/>
        </w:rPr>
        <w:t>By Spirit</w:t>
      </w:r>
      <w:r w:rsidR="00214E2C">
        <w:rPr>
          <w:color w:val="EE0000"/>
          <w:sz w:val="36"/>
          <w:szCs w:val="36"/>
        </w:rPr>
        <w:t>,</w:t>
      </w:r>
      <w:r w:rsidR="008C2363" w:rsidRPr="0024735C">
        <w:rPr>
          <w:color w:val="EE0000"/>
          <w:sz w:val="36"/>
          <w:szCs w:val="36"/>
        </w:rPr>
        <w:t xml:space="preserve"> </w:t>
      </w:r>
      <w:r w:rsidR="00702197" w:rsidRPr="0024735C">
        <w:rPr>
          <w:color w:val="EE0000"/>
          <w:sz w:val="36"/>
          <w:szCs w:val="36"/>
        </w:rPr>
        <w:t xml:space="preserve">Euthanariel; </w:t>
      </w:r>
      <w:r w:rsidR="00A5433D" w:rsidRPr="0024735C">
        <w:rPr>
          <w:color w:val="EE0000"/>
          <w:sz w:val="36"/>
          <w:szCs w:val="36"/>
        </w:rPr>
        <w:t>Life’s, Book; I, Hath Closed;</w:t>
      </w:r>
      <w:r w:rsidR="00605B4F" w:rsidRPr="0024735C">
        <w:rPr>
          <w:color w:val="EE0000"/>
          <w:sz w:val="36"/>
          <w:szCs w:val="36"/>
        </w:rPr>
        <w:t xml:space="preserve"> </w:t>
      </w:r>
      <w:r w:rsidR="005E16DF" w:rsidRPr="0024735C">
        <w:rPr>
          <w:color w:val="EE0000"/>
          <w:sz w:val="36"/>
          <w:szCs w:val="36"/>
        </w:rPr>
        <w:lastRenderedPageBreak/>
        <w:t xml:space="preserve">Truly, I Sayeth, Unto, </w:t>
      </w:r>
      <w:r w:rsidR="00610F8A" w:rsidRPr="0024735C">
        <w:rPr>
          <w:color w:val="EE0000"/>
          <w:sz w:val="36"/>
          <w:szCs w:val="36"/>
        </w:rPr>
        <w:t xml:space="preserve">Ye, Multiple </w:t>
      </w:r>
      <w:r w:rsidR="00E41C75" w:rsidRPr="0024735C">
        <w:rPr>
          <w:color w:val="EE0000"/>
          <w:sz w:val="36"/>
          <w:szCs w:val="36"/>
        </w:rPr>
        <w:t>Books, Of Thine, Opened; I,</w:t>
      </w:r>
      <w:r w:rsidR="00F07139" w:rsidRPr="0024735C">
        <w:rPr>
          <w:color w:val="EE0000"/>
          <w:sz w:val="36"/>
          <w:szCs w:val="36"/>
        </w:rPr>
        <w:t xml:space="preserve"> Observeth, Thy Book, Of Death; Pages,</w:t>
      </w:r>
      <w:r w:rsidR="00483A8E" w:rsidRPr="0024735C">
        <w:rPr>
          <w:color w:val="EE0000"/>
          <w:sz w:val="36"/>
          <w:szCs w:val="36"/>
        </w:rPr>
        <w:t xml:space="preserve"> Filled; T</w:t>
      </w:r>
      <w:r w:rsidR="005C1DD5" w:rsidRPr="0024735C">
        <w:rPr>
          <w:color w:val="EE0000"/>
          <w:sz w:val="36"/>
          <w:szCs w:val="36"/>
        </w:rPr>
        <w:t>ruly, I, Sayeth, Joyous</w:t>
      </w:r>
      <w:r w:rsidR="000E7E85" w:rsidRPr="0024735C">
        <w:rPr>
          <w:color w:val="EE0000"/>
          <w:sz w:val="36"/>
          <w:szCs w:val="36"/>
        </w:rPr>
        <w:t>ly, Rainstorms, Of Thine, Parchment’s, Baptism</w:t>
      </w:r>
      <w:r w:rsidR="008D2435" w:rsidRPr="0024735C">
        <w:rPr>
          <w:color w:val="EE0000"/>
          <w:sz w:val="36"/>
          <w:szCs w:val="36"/>
        </w:rPr>
        <w:t xml:space="preserve">; </w:t>
      </w:r>
      <w:r w:rsidR="00AB5B77" w:rsidRPr="0024735C">
        <w:rPr>
          <w:color w:val="EE0000"/>
          <w:sz w:val="36"/>
          <w:szCs w:val="36"/>
        </w:rPr>
        <w:t>Fiery, Ink</w:t>
      </w:r>
      <w:r w:rsidR="001F161B" w:rsidRPr="0024735C">
        <w:rPr>
          <w:color w:val="EE0000"/>
          <w:sz w:val="36"/>
          <w:szCs w:val="36"/>
        </w:rPr>
        <w:t xml:space="preserve"> </w:t>
      </w:r>
      <w:r w:rsidR="00AB5B77" w:rsidRPr="0024735C">
        <w:rPr>
          <w:color w:val="EE0000"/>
          <w:sz w:val="36"/>
          <w:szCs w:val="36"/>
        </w:rPr>
        <w:t xml:space="preserve">Of Thine, </w:t>
      </w:r>
      <w:r w:rsidR="00DD195E" w:rsidRPr="0024735C">
        <w:rPr>
          <w:color w:val="EE0000"/>
          <w:sz w:val="36"/>
          <w:szCs w:val="36"/>
        </w:rPr>
        <w:t>Eternally, Scribed; Life, I Created; Death, I Also, Created;</w:t>
      </w:r>
      <w:r w:rsidR="00A80EB0" w:rsidRPr="0024735C">
        <w:rPr>
          <w:color w:val="EE0000"/>
          <w:sz w:val="36"/>
          <w:szCs w:val="36"/>
        </w:rPr>
        <w:t xml:space="preserve"> </w:t>
      </w:r>
      <w:r w:rsidR="00940A6F" w:rsidRPr="0024735C">
        <w:rPr>
          <w:color w:val="EE0000"/>
          <w:sz w:val="36"/>
          <w:szCs w:val="36"/>
        </w:rPr>
        <w:t>Boundaries, Concluded;</w:t>
      </w:r>
      <w:r w:rsidR="00874D47" w:rsidRPr="0024735C">
        <w:rPr>
          <w:color w:val="EE0000"/>
          <w:sz w:val="36"/>
          <w:szCs w:val="36"/>
        </w:rPr>
        <w:t xml:space="preserve"> </w:t>
      </w:r>
      <w:r w:rsidR="00F41BA7" w:rsidRPr="0024735C">
        <w:rPr>
          <w:color w:val="EE0000"/>
          <w:sz w:val="36"/>
          <w:szCs w:val="36"/>
        </w:rPr>
        <w:t xml:space="preserve">A </w:t>
      </w:r>
      <w:r w:rsidR="00874D47" w:rsidRPr="0024735C">
        <w:rPr>
          <w:color w:val="EE0000"/>
          <w:sz w:val="36"/>
          <w:szCs w:val="36"/>
        </w:rPr>
        <w:t>Covenant, Conclud</w:t>
      </w:r>
      <w:r w:rsidR="00F41BA7" w:rsidRPr="0024735C">
        <w:rPr>
          <w:color w:val="EE0000"/>
          <w:sz w:val="36"/>
          <w:szCs w:val="36"/>
        </w:rPr>
        <w:t>ingly,</w:t>
      </w:r>
      <w:r w:rsidR="00971C40" w:rsidRPr="0024735C">
        <w:rPr>
          <w:color w:val="EE0000"/>
          <w:sz w:val="36"/>
          <w:szCs w:val="36"/>
        </w:rPr>
        <w:t xml:space="preserve"> </w:t>
      </w:r>
      <w:r w:rsidR="00725593" w:rsidRPr="0024735C">
        <w:rPr>
          <w:color w:val="EE0000"/>
          <w:sz w:val="36"/>
          <w:szCs w:val="36"/>
        </w:rPr>
        <w:t xml:space="preserve">Eternalized; </w:t>
      </w:r>
      <w:r w:rsidR="00D01945" w:rsidRPr="0024735C">
        <w:rPr>
          <w:color w:val="EE0000"/>
          <w:sz w:val="36"/>
          <w:szCs w:val="36"/>
        </w:rPr>
        <w:t xml:space="preserve">Book, Of Life; </w:t>
      </w:r>
      <w:r w:rsidR="00220393" w:rsidRPr="0024735C">
        <w:rPr>
          <w:color w:val="EE0000"/>
          <w:sz w:val="36"/>
          <w:szCs w:val="36"/>
        </w:rPr>
        <w:t xml:space="preserve">Eternally, </w:t>
      </w:r>
      <w:r w:rsidR="00447D72" w:rsidRPr="0024735C">
        <w:rPr>
          <w:color w:val="EE0000"/>
          <w:sz w:val="36"/>
          <w:szCs w:val="36"/>
        </w:rPr>
        <w:t xml:space="preserve">Adjourned; </w:t>
      </w:r>
      <w:r w:rsidR="00535CA7" w:rsidRPr="0024735C">
        <w:rPr>
          <w:color w:val="EE0000"/>
          <w:sz w:val="36"/>
          <w:szCs w:val="36"/>
        </w:rPr>
        <w:t>Thy, Kindred; Morality, Offered;</w:t>
      </w:r>
      <w:r w:rsidR="007E39E4" w:rsidRPr="0024735C">
        <w:rPr>
          <w:color w:val="EE0000"/>
          <w:sz w:val="36"/>
          <w:szCs w:val="36"/>
        </w:rPr>
        <w:t xml:space="preserve"> Integrity, Rebuked;</w:t>
      </w:r>
      <w:r w:rsidR="00B44FD0" w:rsidRPr="0024735C">
        <w:rPr>
          <w:color w:val="EE0000"/>
          <w:sz w:val="36"/>
          <w:szCs w:val="36"/>
        </w:rPr>
        <w:t xml:space="preserve"> </w:t>
      </w:r>
      <w:r w:rsidR="008936C4" w:rsidRPr="0024735C">
        <w:rPr>
          <w:color w:val="EE0000"/>
          <w:sz w:val="36"/>
          <w:szCs w:val="36"/>
        </w:rPr>
        <w:t>Prayer, Offered; Orison, Rebuked;</w:t>
      </w:r>
      <w:r w:rsidR="00EE570C" w:rsidRPr="0024735C">
        <w:rPr>
          <w:color w:val="EE0000"/>
          <w:sz w:val="36"/>
          <w:szCs w:val="36"/>
        </w:rPr>
        <w:t xml:space="preserve"> </w:t>
      </w:r>
      <w:r w:rsidR="00D404B3" w:rsidRPr="0024735C">
        <w:rPr>
          <w:color w:val="EE0000"/>
          <w:sz w:val="36"/>
          <w:szCs w:val="36"/>
        </w:rPr>
        <w:t xml:space="preserve">Options, Granted; Volition, Rebuked; </w:t>
      </w:r>
      <w:r w:rsidR="0048747C" w:rsidRPr="0024735C">
        <w:rPr>
          <w:color w:val="EE0000"/>
          <w:sz w:val="36"/>
          <w:szCs w:val="36"/>
        </w:rPr>
        <w:t>Truly,</w:t>
      </w:r>
      <w:r w:rsidR="0093248F" w:rsidRPr="0024735C">
        <w:rPr>
          <w:color w:val="EE0000"/>
          <w:sz w:val="36"/>
          <w:szCs w:val="36"/>
        </w:rPr>
        <w:t xml:space="preserve"> I</w:t>
      </w:r>
      <w:r w:rsidR="004B58C6" w:rsidRPr="0024735C">
        <w:rPr>
          <w:color w:val="EE0000"/>
          <w:sz w:val="36"/>
          <w:szCs w:val="36"/>
        </w:rPr>
        <w:t>,</w:t>
      </w:r>
      <w:r w:rsidR="0093248F" w:rsidRPr="0024735C">
        <w:rPr>
          <w:color w:val="EE0000"/>
          <w:sz w:val="36"/>
          <w:szCs w:val="36"/>
        </w:rPr>
        <w:t xml:space="preserve"> Offer</w:t>
      </w:r>
      <w:r w:rsidR="004B58C6" w:rsidRPr="0024735C">
        <w:rPr>
          <w:color w:val="EE0000"/>
          <w:sz w:val="36"/>
          <w:szCs w:val="36"/>
        </w:rPr>
        <w:t xml:space="preserve">, </w:t>
      </w:r>
      <w:r w:rsidR="002232E1" w:rsidRPr="0024735C">
        <w:rPr>
          <w:color w:val="EE0000"/>
          <w:sz w:val="36"/>
          <w:szCs w:val="36"/>
        </w:rPr>
        <w:t>Integrity,</w:t>
      </w:r>
      <w:r w:rsidR="0027426D" w:rsidRPr="0024735C">
        <w:rPr>
          <w:color w:val="EE0000"/>
          <w:sz w:val="36"/>
          <w:szCs w:val="36"/>
        </w:rPr>
        <w:t xml:space="preserve"> </w:t>
      </w:r>
      <w:r w:rsidR="00053A68" w:rsidRPr="0024735C">
        <w:rPr>
          <w:color w:val="EE0000"/>
          <w:sz w:val="36"/>
          <w:szCs w:val="36"/>
        </w:rPr>
        <w:t>By</w:t>
      </w:r>
      <w:r w:rsidR="0027426D" w:rsidRPr="0024735C">
        <w:rPr>
          <w:color w:val="EE0000"/>
          <w:sz w:val="36"/>
          <w:szCs w:val="36"/>
        </w:rPr>
        <w:t xml:space="preserve"> End Of Life,</w:t>
      </w:r>
      <w:r w:rsidR="007D4E28" w:rsidRPr="0024735C">
        <w:rPr>
          <w:color w:val="EE0000"/>
          <w:sz w:val="36"/>
          <w:szCs w:val="36"/>
        </w:rPr>
        <w:t xml:space="preserve"> </w:t>
      </w:r>
      <w:r w:rsidR="00F71CA7" w:rsidRPr="0024735C">
        <w:rPr>
          <w:color w:val="EE0000"/>
          <w:sz w:val="36"/>
          <w:szCs w:val="36"/>
        </w:rPr>
        <w:t>End</w:t>
      </w:r>
      <w:r w:rsidR="00053A68" w:rsidRPr="0024735C">
        <w:rPr>
          <w:color w:val="EE0000"/>
          <w:sz w:val="36"/>
          <w:szCs w:val="36"/>
        </w:rPr>
        <w:t>ing</w:t>
      </w:r>
      <w:r w:rsidR="00F71CA7" w:rsidRPr="0024735C">
        <w:rPr>
          <w:color w:val="EE0000"/>
          <w:sz w:val="36"/>
          <w:szCs w:val="36"/>
        </w:rPr>
        <w:t>; Eden’s, Garden;</w:t>
      </w:r>
      <w:r w:rsidR="00C8665E" w:rsidRPr="0024735C">
        <w:rPr>
          <w:color w:val="EE0000"/>
          <w:sz w:val="36"/>
          <w:szCs w:val="36"/>
        </w:rPr>
        <w:t xml:space="preserve"> Eternally, Is</w:t>
      </w:r>
      <w:r w:rsidR="003F5536" w:rsidRPr="0024735C">
        <w:rPr>
          <w:color w:val="EE0000"/>
          <w:sz w:val="36"/>
          <w:szCs w:val="36"/>
        </w:rPr>
        <w:t xml:space="preserve"> </w:t>
      </w:r>
      <w:r w:rsidR="00EA2699" w:rsidRPr="0024735C">
        <w:rPr>
          <w:color w:val="EE0000"/>
          <w:sz w:val="36"/>
          <w:szCs w:val="36"/>
        </w:rPr>
        <w:t>Nubilant</w:t>
      </w:r>
      <w:r w:rsidR="007B1D25" w:rsidRPr="0024735C">
        <w:rPr>
          <w:color w:val="EE0000"/>
          <w:sz w:val="36"/>
          <w:szCs w:val="36"/>
        </w:rPr>
        <w:t xml:space="preserve">ly, Concealed; </w:t>
      </w:r>
      <w:r w:rsidR="00694EC6" w:rsidRPr="0024735C">
        <w:rPr>
          <w:color w:val="EE0000"/>
          <w:sz w:val="36"/>
          <w:szCs w:val="36"/>
        </w:rPr>
        <w:t>Ed</w:t>
      </w:r>
      <w:r w:rsidR="009232BE" w:rsidRPr="0024735C">
        <w:rPr>
          <w:color w:val="EE0000"/>
          <w:sz w:val="36"/>
          <w:szCs w:val="36"/>
        </w:rPr>
        <w:t>en’s, Garden; Once, Lambent; Thy, Garden;</w:t>
      </w:r>
      <w:r w:rsidR="00A879FA" w:rsidRPr="0024735C">
        <w:rPr>
          <w:color w:val="EE0000"/>
          <w:sz w:val="36"/>
          <w:szCs w:val="36"/>
        </w:rPr>
        <w:t xml:space="preserve"> Nocturnal, Darkness;</w:t>
      </w:r>
      <w:r w:rsidR="00552497" w:rsidRPr="0024735C">
        <w:rPr>
          <w:color w:val="EE0000"/>
          <w:sz w:val="36"/>
          <w:szCs w:val="36"/>
        </w:rPr>
        <w:t xml:space="preserve"> Truly, I Sayeth, </w:t>
      </w:r>
      <w:r w:rsidR="00EB4E7D" w:rsidRPr="0024735C">
        <w:rPr>
          <w:color w:val="EE0000"/>
          <w:sz w:val="36"/>
          <w:szCs w:val="36"/>
        </w:rPr>
        <w:t xml:space="preserve">Eden’s Garden, Edenic, </w:t>
      </w:r>
      <w:r w:rsidR="005656C7" w:rsidRPr="0024735C">
        <w:rPr>
          <w:color w:val="EE0000"/>
          <w:sz w:val="36"/>
          <w:szCs w:val="36"/>
        </w:rPr>
        <w:t>Leviathan;</w:t>
      </w:r>
      <w:r w:rsidR="00331034" w:rsidRPr="0024735C">
        <w:rPr>
          <w:color w:val="EE0000"/>
          <w:sz w:val="36"/>
          <w:szCs w:val="36"/>
        </w:rPr>
        <w:t xml:space="preserve"> </w:t>
      </w:r>
      <w:r w:rsidR="00305475" w:rsidRPr="0024735C">
        <w:rPr>
          <w:color w:val="EE0000"/>
          <w:sz w:val="36"/>
          <w:szCs w:val="36"/>
        </w:rPr>
        <w:t>Sympathy, Empathy, Apathy</w:t>
      </w:r>
      <w:r w:rsidR="005B4D19" w:rsidRPr="0024735C">
        <w:rPr>
          <w:color w:val="EE0000"/>
          <w:sz w:val="36"/>
          <w:szCs w:val="36"/>
        </w:rPr>
        <w:t>,</w:t>
      </w:r>
      <w:r w:rsidR="00D22DF2" w:rsidRPr="0024735C">
        <w:rPr>
          <w:color w:val="EE0000"/>
          <w:sz w:val="36"/>
          <w:szCs w:val="36"/>
        </w:rPr>
        <w:t xml:space="preserve"> </w:t>
      </w:r>
      <w:r w:rsidR="005C09B3" w:rsidRPr="0024735C">
        <w:rPr>
          <w:color w:val="EE0000"/>
          <w:sz w:val="36"/>
          <w:szCs w:val="36"/>
        </w:rPr>
        <w:t>Braided, Thy</w:t>
      </w:r>
      <w:r w:rsidR="00600618" w:rsidRPr="0024735C">
        <w:rPr>
          <w:color w:val="EE0000"/>
          <w:sz w:val="36"/>
          <w:szCs w:val="36"/>
        </w:rPr>
        <w:t xml:space="preserve"> </w:t>
      </w:r>
      <w:r w:rsidR="00110715" w:rsidRPr="0024735C">
        <w:rPr>
          <w:color w:val="EE0000"/>
          <w:sz w:val="36"/>
          <w:szCs w:val="36"/>
        </w:rPr>
        <w:t>Lake, Of Fire</w:t>
      </w:r>
      <w:r w:rsidR="00D57909" w:rsidRPr="0024735C">
        <w:rPr>
          <w:color w:val="EE0000"/>
          <w:sz w:val="36"/>
          <w:szCs w:val="36"/>
        </w:rPr>
        <w:t>,</w:t>
      </w:r>
      <w:r w:rsidR="00110715" w:rsidRPr="0024735C">
        <w:rPr>
          <w:color w:val="EE0000"/>
          <w:sz w:val="36"/>
          <w:szCs w:val="36"/>
        </w:rPr>
        <w:t xml:space="preserve"> </w:t>
      </w:r>
      <w:r w:rsidR="004F3D69" w:rsidRPr="0024735C">
        <w:rPr>
          <w:color w:val="EE0000"/>
          <w:sz w:val="36"/>
          <w:szCs w:val="36"/>
        </w:rPr>
        <w:t>Depthless</w:t>
      </w:r>
      <w:r w:rsidR="00542009" w:rsidRPr="0024735C">
        <w:rPr>
          <w:color w:val="EE0000"/>
          <w:sz w:val="36"/>
          <w:szCs w:val="36"/>
        </w:rPr>
        <w:t>ly, Trenched;</w:t>
      </w:r>
      <w:r w:rsidR="007B1EB9" w:rsidRPr="0024735C">
        <w:rPr>
          <w:color w:val="EE0000"/>
          <w:sz w:val="36"/>
          <w:szCs w:val="36"/>
        </w:rPr>
        <w:t xml:space="preserve"> Braided, Waters</w:t>
      </w:r>
      <w:r w:rsidR="000E3740" w:rsidRPr="0024735C">
        <w:rPr>
          <w:color w:val="EE0000"/>
          <w:sz w:val="36"/>
          <w:szCs w:val="36"/>
        </w:rPr>
        <w:t>,</w:t>
      </w:r>
      <w:r w:rsidR="00AB534B" w:rsidRPr="0024735C">
        <w:rPr>
          <w:color w:val="EE0000"/>
          <w:sz w:val="36"/>
          <w:szCs w:val="36"/>
        </w:rPr>
        <w:t xml:space="preserve"> </w:t>
      </w:r>
      <w:r w:rsidR="00951011" w:rsidRPr="0024735C">
        <w:rPr>
          <w:color w:val="EE0000"/>
          <w:sz w:val="36"/>
          <w:szCs w:val="36"/>
        </w:rPr>
        <w:t xml:space="preserve">Once, </w:t>
      </w:r>
      <w:r w:rsidR="000E3740" w:rsidRPr="0024735C">
        <w:rPr>
          <w:color w:val="EE0000"/>
          <w:sz w:val="36"/>
          <w:szCs w:val="36"/>
        </w:rPr>
        <w:t xml:space="preserve">Heavenly, Lambent; </w:t>
      </w:r>
      <w:r w:rsidR="002306BF" w:rsidRPr="0024735C">
        <w:rPr>
          <w:color w:val="EE0000"/>
          <w:sz w:val="36"/>
          <w:szCs w:val="36"/>
        </w:rPr>
        <w:t>Eternal, Rivers</w:t>
      </w:r>
      <w:r w:rsidR="007E1A6D" w:rsidRPr="0024735C">
        <w:rPr>
          <w:color w:val="EE0000"/>
          <w:sz w:val="36"/>
          <w:szCs w:val="36"/>
        </w:rPr>
        <w:t>, Now, Flaming, Currents;</w:t>
      </w:r>
      <w:r w:rsidR="00366688" w:rsidRPr="0024735C">
        <w:rPr>
          <w:color w:val="EE0000"/>
          <w:sz w:val="36"/>
          <w:szCs w:val="36"/>
        </w:rPr>
        <w:t xml:space="preserve"> Night, Skies</w:t>
      </w:r>
      <w:r w:rsidR="00692159" w:rsidRPr="0024735C">
        <w:rPr>
          <w:color w:val="EE0000"/>
          <w:sz w:val="36"/>
          <w:szCs w:val="36"/>
        </w:rPr>
        <w:t>, Morning, Clouds, Natured, Fragrancy,</w:t>
      </w:r>
      <w:r w:rsidR="0025782A" w:rsidRPr="0024735C">
        <w:rPr>
          <w:color w:val="EE0000"/>
          <w:sz w:val="36"/>
          <w:szCs w:val="36"/>
        </w:rPr>
        <w:t xml:space="preserve"> Crimson, Rains</w:t>
      </w:r>
      <w:r w:rsidR="00280452" w:rsidRPr="0024735C">
        <w:rPr>
          <w:color w:val="EE0000"/>
          <w:sz w:val="36"/>
          <w:szCs w:val="36"/>
        </w:rPr>
        <w:t>, Eastward, Sojourns,</w:t>
      </w:r>
      <w:r w:rsidR="00FA17AE" w:rsidRPr="0024735C">
        <w:rPr>
          <w:color w:val="EE0000"/>
          <w:sz w:val="36"/>
          <w:szCs w:val="36"/>
        </w:rPr>
        <w:t xml:space="preserve"> Lambent, Embraces, J</w:t>
      </w:r>
      <w:r w:rsidR="00263329" w:rsidRPr="0024735C">
        <w:rPr>
          <w:color w:val="EE0000"/>
          <w:sz w:val="36"/>
          <w:szCs w:val="36"/>
        </w:rPr>
        <w:t>ourney</w:t>
      </w:r>
      <w:r w:rsidR="00D8232F" w:rsidRPr="0024735C">
        <w:rPr>
          <w:color w:val="EE0000"/>
          <w:sz w:val="36"/>
          <w:szCs w:val="36"/>
        </w:rPr>
        <w:t xml:space="preserve">, </w:t>
      </w:r>
      <w:r w:rsidR="005B3ACF" w:rsidRPr="0024735C">
        <w:rPr>
          <w:color w:val="EE0000"/>
          <w:sz w:val="36"/>
          <w:szCs w:val="36"/>
        </w:rPr>
        <w:t xml:space="preserve">Of Silence, </w:t>
      </w:r>
      <w:r w:rsidR="003159D9" w:rsidRPr="0024735C">
        <w:rPr>
          <w:color w:val="EE0000"/>
          <w:sz w:val="36"/>
          <w:szCs w:val="36"/>
        </w:rPr>
        <w:t xml:space="preserve">Approved, Sojourns, Darkened; </w:t>
      </w:r>
      <w:r w:rsidR="00564109" w:rsidRPr="0024735C">
        <w:rPr>
          <w:color w:val="EE0000"/>
          <w:sz w:val="36"/>
          <w:szCs w:val="36"/>
        </w:rPr>
        <w:t>A</w:t>
      </w:r>
      <w:r w:rsidR="00EA7F0D" w:rsidRPr="0024735C">
        <w:rPr>
          <w:color w:val="EE0000"/>
          <w:sz w:val="36"/>
          <w:szCs w:val="36"/>
        </w:rPr>
        <w:t>ndalia, Mentioned;</w:t>
      </w:r>
      <w:r w:rsidR="000E3740" w:rsidRPr="0024735C">
        <w:rPr>
          <w:color w:val="EE0000"/>
          <w:sz w:val="36"/>
          <w:szCs w:val="36"/>
        </w:rPr>
        <w:t xml:space="preserve"> </w:t>
      </w:r>
      <w:r w:rsidR="00542009" w:rsidRPr="0024735C">
        <w:rPr>
          <w:color w:val="EE0000"/>
          <w:sz w:val="36"/>
          <w:szCs w:val="36"/>
        </w:rPr>
        <w:t xml:space="preserve"> </w:t>
      </w:r>
      <w:r w:rsidR="00E45B9C" w:rsidRPr="0024735C">
        <w:rPr>
          <w:color w:val="EE0000"/>
          <w:sz w:val="36"/>
          <w:szCs w:val="36"/>
        </w:rPr>
        <w:t>Accept</w:t>
      </w:r>
      <w:r w:rsidR="0007444F" w:rsidRPr="0024735C">
        <w:rPr>
          <w:color w:val="EE0000"/>
          <w:sz w:val="36"/>
          <w:szCs w:val="36"/>
        </w:rPr>
        <w:t xml:space="preserve">, Eternity; </w:t>
      </w:r>
      <w:r w:rsidR="00CC2935" w:rsidRPr="0024735C">
        <w:rPr>
          <w:color w:val="EE0000"/>
          <w:sz w:val="36"/>
          <w:szCs w:val="36"/>
        </w:rPr>
        <w:t>Nubilant</w:t>
      </w:r>
      <w:r w:rsidR="007641B7" w:rsidRPr="0024735C">
        <w:rPr>
          <w:color w:val="EE0000"/>
          <w:sz w:val="36"/>
          <w:szCs w:val="36"/>
        </w:rPr>
        <w:t>ly</w:t>
      </w:r>
      <w:r w:rsidR="00CC2935" w:rsidRPr="0024735C">
        <w:rPr>
          <w:color w:val="EE0000"/>
          <w:sz w:val="36"/>
          <w:szCs w:val="36"/>
        </w:rPr>
        <w:t>, Deiolion</w:t>
      </w:r>
      <w:r w:rsidR="007641B7" w:rsidRPr="0024735C">
        <w:rPr>
          <w:color w:val="EE0000"/>
          <w:sz w:val="36"/>
          <w:szCs w:val="36"/>
        </w:rPr>
        <w:t>cy</w:t>
      </w:r>
      <w:r w:rsidR="00522430" w:rsidRPr="0024735C">
        <w:rPr>
          <w:color w:val="EE0000"/>
          <w:sz w:val="36"/>
          <w:szCs w:val="36"/>
        </w:rPr>
        <w:t>, Aforementioned, An</w:t>
      </w:r>
      <w:r w:rsidR="0097640E" w:rsidRPr="0024735C">
        <w:rPr>
          <w:color w:val="EE0000"/>
          <w:sz w:val="36"/>
          <w:szCs w:val="36"/>
        </w:rPr>
        <w:t xml:space="preserve"> Accountab</w:t>
      </w:r>
      <w:r w:rsidR="003E6079" w:rsidRPr="0024735C">
        <w:rPr>
          <w:color w:val="EE0000"/>
          <w:sz w:val="36"/>
          <w:szCs w:val="36"/>
        </w:rPr>
        <w:t>le, Leadership</w:t>
      </w:r>
      <w:r w:rsidR="004125AA" w:rsidRPr="0024735C">
        <w:rPr>
          <w:color w:val="EE0000"/>
          <w:sz w:val="36"/>
          <w:szCs w:val="36"/>
        </w:rPr>
        <w:t>; Intrasoulful, Sovereign</w:t>
      </w:r>
      <w:r w:rsidR="00DD37CB" w:rsidRPr="0024735C">
        <w:rPr>
          <w:color w:val="EE0000"/>
          <w:sz w:val="36"/>
          <w:szCs w:val="36"/>
        </w:rPr>
        <w:t>ed</w:t>
      </w:r>
      <w:r w:rsidR="004125AA" w:rsidRPr="0024735C">
        <w:rPr>
          <w:color w:val="EE0000"/>
          <w:sz w:val="36"/>
          <w:szCs w:val="36"/>
        </w:rPr>
        <w:t>, Apathy;</w:t>
      </w:r>
      <w:r w:rsidR="00B30D1A" w:rsidRPr="0024735C">
        <w:rPr>
          <w:color w:val="EE0000"/>
          <w:sz w:val="36"/>
          <w:szCs w:val="36"/>
        </w:rPr>
        <w:t xml:space="preserve"> Lethargic, Intrasoulful, Angels, F</w:t>
      </w:r>
      <w:r w:rsidR="00E11B98" w:rsidRPr="0024735C">
        <w:rPr>
          <w:color w:val="EE0000"/>
          <w:sz w:val="36"/>
          <w:szCs w:val="36"/>
        </w:rPr>
        <w:t>avored, Egregiousness; Thy, Kindred</w:t>
      </w:r>
      <w:r w:rsidR="00490A6F" w:rsidRPr="0024735C">
        <w:rPr>
          <w:color w:val="EE0000"/>
          <w:sz w:val="36"/>
          <w:szCs w:val="36"/>
        </w:rPr>
        <w:t>,</w:t>
      </w:r>
      <w:r w:rsidR="00FD76CA" w:rsidRPr="0024735C">
        <w:rPr>
          <w:color w:val="EE0000"/>
          <w:sz w:val="36"/>
          <w:szCs w:val="36"/>
        </w:rPr>
        <w:t xml:space="preserve"> Soulfully, Lethargic, Angels, Of Thine, Flourish</w:t>
      </w:r>
      <w:r w:rsidR="00624730" w:rsidRPr="0024735C">
        <w:rPr>
          <w:color w:val="EE0000"/>
          <w:sz w:val="36"/>
          <w:szCs w:val="36"/>
        </w:rPr>
        <w:t>ingly,</w:t>
      </w:r>
      <w:r w:rsidR="003A2FF5" w:rsidRPr="0024735C">
        <w:rPr>
          <w:color w:val="EE0000"/>
          <w:sz w:val="36"/>
          <w:szCs w:val="36"/>
        </w:rPr>
        <w:t xml:space="preserve"> Sojourneth,</w:t>
      </w:r>
      <w:r w:rsidR="00714049" w:rsidRPr="0024735C">
        <w:rPr>
          <w:color w:val="EE0000"/>
          <w:sz w:val="36"/>
          <w:szCs w:val="36"/>
        </w:rPr>
        <w:t xml:space="preserve"> Westwardly;</w:t>
      </w:r>
      <w:r w:rsidR="00D63DCD" w:rsidRPr="0024735C">
        <w:rPr>
          <w:color w:val="EE0000"/>
          <w:sz w:val="36"/>
          <w:szCs w:val="36"/>
        </w:rPr>
        <w:t xml:space="preserve"> </w:t>
      </w:r>
      <w:r w:rsidR="00EB34DA" w:rsidRPr="0024735C">
        <w:rPr>
          <w:color w:val="EE0000"/>
          <w:sz w:val="36"/>
          <w:szCs w:val="36"/>
        </w:rPr>
        <w:t>Death, Prepared; Death, Entrusted;</w:t>
      </w:r>
      <w:r w:rsidR="00F0395D" w:rsidRPr="0024735C">
        <w:rPr>
          <w:color w:val="EE0000"/>
          <w:sz w:val="36"/>
          <w:szCs w:val="36"/>
        </w:rPr>
        <w:t xml:space="preserve"> Death, Embraced; Death, Released; Death, Remained; Truly,</w:t>
      </w:r>
      <w:r w:rsidR="000816F9" w:rsidRPr="0024735C">
        <w:rPr>
          <w:color w:val="EE0000"/>
          <w:sz w:val="36"/>
          <w:szCs w:val="36"/>
        </w:rPr>
        <w:t xml:space="preserve"> Death, Of Thine, </w:t>
      </w:r>
      <w:r w:rsidR="007F1699" w:rsidRPr="0024735C">
        <w:rPr>
          <w:color w:val="EE0000"/>
          <w:sz w:val="36"/>
          <w:szCs w:val="36"/>
        </w:rPr>
        <w:t xml:space="preserve">Prayeth, Eternally; </w:t>
      </w:r>
      <w:r w:rsidR="007F0CC0" w:rsidRPr="0024735C">
        <w:rPr>
          <w:color w:val="EE0000"/>
          <w:sz w:val="36"/>
          <w:szCs w:val="36"/>
        </w:rPr>
        <w:t>Decipheringly, Endureth, Andalia</w:t>
      </w:r>
      <w:r w:rsidR="00B974F2" w:rsidRPr="0024735C">
        <w:rPr>
          <w:color w:val="EE0000"/>
          <w:sz w:val="36"/>
          <w:szCs w:val="36"/>
        </w:rPr>
        <w:t>’s, Leadership, Through</w:t>
      </w:r>
      <w:r w:rsidR="00C65D28" w:rsidRPr="0024735C">
        <w:rPr>
          <w:color w:val="EE0000"/>
          <w:sz w:val="36"/>
          <w:szCs w:val="36"/>
        </w:rPr>
        <w:t>eth</w:t>
      </w:r>
      <w:r w:rsidR="00B974F2" w:rsidRPr="0024735C">
        <w:rPr>
          <w:color w:val="EE0000"/>
          <w:sz w:val="36"/>
          <w:szCs w:val="36"/>
        </w:rPr>
        <w:t>, H</w:t>
      </w:r>
      <w:r w:rsidR="00F535C5" w:rsidRPr="0024735C">
        <w:rPr>
          <w:color w:val="EE0000"/>
          <w:sz w:val="36"/>
          <w:szCs w:val="36"/>
        </w:rPr>
        <w:t>egemonial, Deiolioncy;</w:t>
      </w:r>
      <w:r w:rsidR="00092C0A" w:rsidRPr="0024735C">
        <w:rPr>
          <w:color w:val="EE0000"/>
          <w:sz w:val="36"/>
          <w:szCs w:val="36"/>
        </w:rPr>
        <w:t xml:space="preserve"> </w:t>
      </w:r>
      <w:r w:rsidR="00B25FD5" w:rsidRPr="0024735C">
        <w:rPr>
          <w:color w:val="EE0000"/>
          <w:sz w:val="36"/>
          <w:szCs w:val="36"/>
        </w:rPr>
        <w:lastRenderedPageBreak/>
        <w:t>I, Am Honest; Hegemonially, Ouidaion</w:t>
      </w:r>
      <w:r w:rsidR="00CF4ACA" w:rsidRPr="0024735C">
        <w:rPr>
          <w:color w:val="EE0000"/>
          <w:sz w:val="36"/>
          <w:szCs w:val="36"/>
        </w:rPr>
        <w:t>c</w:t>
      </w:r>
      <w:r w:rsidR="00B25FD5" w:rsidRPr="0024735C">
        <w:rPr>
          <w:color w:val="EE0000"/>
          <w:sz w:val="36"/>
          <w:szCs w:val="36"/>
        </w:rPr>
        <w:t xml:space="preserve">ed; </w:t>
      </w:r>
      <w:r w:rsidR="00385132" w:rsidRPr="0024735C">
        <w:rPr>
          <w:color w:val="EE0000"/>
          <w:sz w:val="36"/>
          <w:szCs w:val="36"/>
        </w:rPr>
        <w:t xml:space="preserve">Nubilantly, I, Say, </w:t>
      </w:r>
      <w:r w:rsidR="006C7DE3" w:rsidRPr="0024735C">
        <w:rPr>
          <w:color w:val="EE0000"/>
          <w:sz w:val="36"/>
          <w:szCs w:val="36"/>
        </w:rPr>
        <w:t>Egregious, Behaviors, Hath</w:t>
      </w:r>
      <w:r w:rsidR="00B26492" w:rsidRPr="0024735C">
        <w:rPr>
          <w:color w:val="EE0000"/>
          <w:sz w:val="36"/>
          <w:szCs w:val="36"/>
        </w:rPr>
        <w:t>,</w:t>
      </w:r>
      <w:r w:rsidR="006C7DE3" w:rsidRPr="0024735C">
        <w:rPr>
          <w:color w:val="EE0000"/>
          <w:sz w:val="36"/>
          <w:szCs w:val="36"/>
        </w:rPr>
        <w:t xml:space="preserve"> Not, Sentiment, Of Thine;</w:t>
      </w:r>
      <w:r w:rsidR="00B26492" w:rsidRPr="0024735C">
        <w:rPr>
          <w:color w:val="EE0000"/>
          <w:sz w:val="36"/>
          <w:szCs w:val="36"/>
        </w:rPr>
        <w:t xml:space="preserve"> Amen;</w:t>
      </w:r>
      <w:r w:rsidR="00B25FD5" w:rsidRPr="0024735C">
        <w:rPr>
          <w:color w:val="EE0000"/>
          <w:sz w:val="36"/>
          <w:szCs w:val="36"/>
        </w:rPr>
        <w:t xml:space="preserve"> </w:t>
      </w:r>
      <w:r w:rsidR="00C071AB" w:rsidRPr="0024735C">
        <w:rPr>
          <w:color w:val="EE0000"/>
          <w:sz w:val="36"/>
          <w:szCs w:val="36"/>
        </w:rPr>
        <w:t>Thy</w:t>
      </w:r>
      <w:r w:rsidR="00537E70" w:rsidRPr="0024735C">
        <w:rPr>
          <w:color w:val="EE0000"/>
          <w:sz w:val="36"/>
          <w:szCs w:val="36"/>
        </w:rPr>
        <w:t xml:space="preserve"> Kindred, Softened Minds, Of Thine, Hath Truly, Becometh Hardened;</w:t>
      </w:r>
      <w:r w:rsidR="00C71D36" w:rsidRPr="0024735C">
        <w:rPr>
          <w:color w:val="EE0000"/>
          <w:sz w:val="36"/>
          <w:szCs w:val="36"/>
        </w:rPr>
        <w:t xml:space="preserve"> </w:t>
      </w:r>
      <w:r w:rsidR="00B97BCA" w:rsidRPr="0024735C">
        <w:rPr>
          <w:color w:val="EE0000"/>
          <w:sz w:val="36"/>
          <w:szCs w:val="36"/>
        </w:rPr>
        <w:t xml:space="preserve">Truly, I Sayeth, </w:t>
      </w:r>
      <w:r w:rsidR="00C71D36" w:rsidRPr="0024735C">
        <w:rPr>
          <w:color w:val="EE0000"/>
          <w:sz w:val="36"/>
          <w:szCs w:val="36"/>
        </w:rPr>
        <w:t>Minds, Of Thine</w:t>
      </w:r>
      <w:r w:rsidR="00AF4A1C" w:rsidRPr="0024735C">
        <w:rPr>
          <w:color w:val="EE0000"/>
          <w:sz w:val="36"/>
          <w:szCs w:val="36"/>
        </w:rPr>
        <w:t>,</w:t>
      </w:r>
      <w:r w:rsidR="00C71D36" w:rsidRPr="0024735C">
        <w:rPr>
          <w:color w:val="EE0000"/>
          <w:sz w:val="36"/>
          <w:szCs w:val="36"/>
        </w:rPr>
        <w:t xml:space="preserve"> I Removet</w:t>
      </w:r>
      <w:r w:rsidR="00206C65" w:rsidRPr="0024735C">
        <w:rPr>
          <w:color w:val="EE0000"/>
          <w:sz w:val="36"/>
          <w:szCs w:val="36"/>
        </w:rPr>
        <w:t>h</w:t>
      </w:r>
      <w:r w:rsidR="00AF4A1C" w:rsidRPr="0024735C">
        <w:rPr>
          <w:color w:val="EE0000"/>
          <w:sz w:val="36"/>
          <w:szCs w:val="36"/>
        </w:rPr>
        <w:t>; Truly,</w:t>
      </w:r>
      <w:r w:rsidR="00DF043F" w:rsidRPr="0024735C">
        <w:rPr>
          <w:color w:val="EE0000"/>
          <w:sz w:val="36"/>
          <w:szCs w:val="36"/>
        </w:rPr>
        <w:t xml:space="preserve"> </w:t>
      </w:r>
      <w:r w:rsidR="00AF4A1C" w:rsidRPr="0024735C">
        <w:rPr>
          <w:color w:val="EE0000"/>
          <w:sz w:val="36"/>
          <w:szCs w:val="36"/>
        </w:rPr>
        <w:t xml:space="preserve">I Sayeth, </w:t>
      </w:r>
      <w:r w:rsidR="00DF043F" w:rsidRPr="0024735C">
        <w:rPr>
          <w:color w:val="EE0000"/>
          <w:sz w:val="36"/>
          <w:szCs w:val="36"/>
        </w:rPr>
        <w:t>Minds, Of Thine,</w:t>
      </w:r>
      <w:r w:rsidR="00AF4A1C" w:rsidRPr="0024735C">
        <w:rPr>
          <w:color w:val="EE0000"/>
          <w:sz w:val="36"/>
          <w:szCs w:val="36"/>
        </w:rPr>
        <w:t xml:space="preserve"> I Assigneth;</w:t>
      </w:r>
      <w:r w:rsidR="00461B6C" w:rsidRPr="0024735C">
        <w:rPr>
          <w:color w:val="EE0000"/>
          <w:sz w:val="36"/>
          <w:szCs w:val="36"/>
        </w:rPr>
        <w:t xml:space="preserve"> Truly, I Sayeth, Minds,</w:t>
      </w:r>
      <w:r w:rsidR="00E874DE" w:rsidRPr="0024735C">
        <w:rPr>
          <w:color w:val="EE0000"/>
          <w:sz w:val="36"/>
          <w:szCs w:val="36"/>
        </w:rPr>
        <w:t xml:space="preserve"> I Entrusteth, </w:t>
      </w:r>
      <w:r w:rsidR="00914E7E" w:rsidRPr="0024735C">
        <w:rPr>
          <w:color w:val="EE0000"/>
          <w:sz w:val="36"/>
          <w:szCs w:val="36"/>
        </w:rPr>
        <w:t>Lasariel, Emmanuel; Elyonari, Emmanuel; Truly, I Entrusteth, Emmanuariel, Of Thine, Lasariel;</w:t>
      </w:r>
      <w:r w:rsidR="005C102F" w:rsidRPr="0024735C">
        <w:rPr>
          <w:color w:val="EE0000"/>
          <w:sz w:val="36"/>
          <w:szCs w:val="36"/>
        </w:rPr>
        <w:t xml:space="preserve"> Truly, I Sayeth, I Leaveth, Within Charge, Of </w:t>
      </w:r>
      <w:r w:rsidR="00FB4249" w:rsidRPr="0024735C">
        <w:rPr>
          <w:color w:val="EE0000"/>
          <w:sz w:val="36"/>
          <w:szCs w:val="36"/>
        </w:rPr>
        <w:t xml:space="preserve">Hades, </w:t>
      </w:r>
      <w:r w:rsidR="00D673D8" w:rsidRPr="0024735C">
        <w:rPr>
          <w:color w:val="EE0000"/>
          <w:sz w:val="36"/>
          <w:szCs w:val="36"/>
        </w:rPr>
        <w:t>Lasariel</w:t>
      </w:r>
      <w:r w:rsidR="005C102F" w:rsidRPr="0024735C">
        <w:rPr>
          <w:color w:val="EE0000"/>
          <w:sz w:val="36"/>
          <w:szCs w:val="36"/>
        </w:rPr>
        <w:t>;</w:t>
      </w:r>
      <w:r w:rsidR="00A81692" w:rsidRPr="0024735C">
        <w:rPr>
          <w:color w:val="EE0000"/>
          <w:sz w:val="36"/>
          <w:szCs w:val="36"/>
        </w:rPr>
        <w:t xml:space="preserve"> Lasariel, </w:t>
      </w:r>
      <w:r w:rsidR="00483877" w:rsidRPr="0024735C">
        <w:rPr>
          <w:color w:val="EE0000"/>
          <w:sz w:val="36"/>
          <w:szCs w:val="36"/>
        </w:rPr>
        <w:t xml:space="preserve">Leader, </w:t>
      </w:r>
      <w:r w:rsidR="00BD1553" w:rsidRPr="0024735C">
        <w:rPr>
          <w:color w:val="EE0000"/>
          <w:sz w:val="36"/>
          <w:szCs w:val="36"/>
        </w:rPr>
        <w:t xml:space="preserve">Of, </w:t>
      </w:r>
      <w:r w:rsidR="00483877" w:rsidRPr="0024735C">
        <w:rPr>
          <w:color w:val="EE0000"/>
          <w:sz w:val="36"/>
          <w:szCs w:val="36"/>
        </w:rPr>
        <w:t>Andalia</w:t>
      </w:r>
      <w:r w:rsidR="008B2E18" w:rsidRPr="0024735C">
        <w:rPr>
          <w:color w:val="EE0000"/>
          <w:sz w:val="36"/>
          <w:szCs w:val="36"/>
        </w:rPr>
        <w:t>,</w:t>
      </w:r>
      <w:r w:rsidR="00D82A08" w:rsidRPr="0024735C">
        <w:rPr>
          <w:color w:val="EE0000"/>
          <w:sz w:val="36"/>
          <w:szCs w:val="36"/>
        </w:rPr>
        <w:t xml:space="preserve"> I Prayeth; Perseviently, Redistibuteth,</w:t>
      </w:r>
      <w:r w:rsidR="003252EA" w:rsidRPr="0024735C">
        <w:rPr>
          <w:color w:val="EE0000"/>
          <w:sz w:val="36"/>
          <w:szCs w:val="36"/>
        </w:rPr>
        <w:t xml:space="preserve"> Minds, Thy Kindred, </w:t>
      </w:r>
      <w:r w:rsidR="002B0A32" w:rsidRPr="0024735C">
        <w:rPr>
          <w:color w:val="EE0000"/>
          <w:sz w:val="36"/>
          <w:szCs w:val="36"/>
        </w:rPr>
        <w:t>Rebuked;</w:t>
      </w:r>
      <w:r w:rsidR="00312E49" w:rsidRPr="0024735C">
        <w:rPr>
          <w:color w:val="EE0000"/>
          <w:sz w:val="36"/>
          <w:szCs w:val="36"/>
        </w:rPr>
        <w:t xml:space="preserve"> Andalia’s, Youndalia</w:t>
      </w:r>
      <w:r w:rsidR="00B1616B" w:rsidRPr="0024735C">
        <w:rPr>
          <w:color w:val="EE0000"/>
          <w:sz w:val="36"/>
          <w:szCs w:val="36"/>
        </w:rPr>
        <w:t xml:space="preserve">, Encompass, </w:t>
      </w:r>
      <w:r w:rsidR="00B4165B" w:rsidRPr="0024735C">
        <w:rPr>
          <w:color w:val="EE0000"/>
          <w:sz w:val="36"/>
          <w:szCs w:val="36"/>
        </w:rPr>
        <w:t>Eternal</w:t>
      </w:r>
      <w:r w:rsidR="00EC7312" w:rsidRPr="0024735C">
        <w:rPr>
          <w:color w:val="EE0000"/>
          <w:sz w:val="36"/>
          <w:szCs w:val="36"/>
        </w:rPr>
        <w:t xml:space="preserve"> Theology</w:t>
      </w:r>
      <w:r w:rsidR="00AE51D7" w:rsidRPr="0024735C">
        <w:rPr>
          <w:color w:val="EE0000"/>
          <w:sz w:val="36"/>
          <w:szCs w:val="36"/>
        </w:rPr>
        <w:t>’s Hegemony;</w:t>
      </w:r>
      <w:r w:rsidR="0064394B" w:rsidRPr="0024735C">
        <w:rPr>
          <w:color w:val="EE0000"/>
          <w:sz w:val="36"/>
          <w:szCs w:val="36"/>
        </w:rPr>
        <w:t xml:space="preserve"> Minds, Of Thine</w:t>
      </w:r>
      <w:r w:rsidR="00FA610A" w:rsidRPr="0024735C">
        <w:rPr>
          <w:color w:val="EE0000"/>
          <w:sz w:val="36"/>
          <w:szCs w:val="36"/>
        </w:rPr>
        <w:t>,</w:t>
      </w:r>
      <w:r w:rsidR="00C50C13" w:rsidRPr="0024735C">
        <w:rPr>
          <w:color w:val="EE0000"/>
          <w:sz w:val="36"/>
          <w:szCs w:val="36"/>
        </w:rPr>
        <w:t xml:space="preserve"> </w:t>
      </w:r>
      <w:r w:rsidR="00232947" w:rsidRPr="0024735C">
        <w:rPr>
          <w:color w:val="EE0000"/>
          <w:sz w:val="36"/>
          <w:szCs w:val="36"/>
        </w:rPr>
        <w:t>Truly, I Anointeth, Ye,</w:t>
      </w:r>
      <w:r w:rsidR="00875464" w:rsidRPr="0024735C">
        <w:rPr>
          <w:color w:val="EE0000"/>
          <w:sz w:val="36"/>
          <w:szCs w:val="36"/>
        </w:rPr>
        <w:t xml:space="preserve"> Emotively, Cognitive; </w:t>
      </w:r>
      <w:r w:rsidR="00382509" w:rsidRPr="0024735C">
        <w:rPr>
          <w:color w:val="EE0000"/>
          <w:sz w:val="36"/>
          <w:szCs w:val="36"/>
        </w:rPr>
        <w:t>Minds, Of Thine</w:t>
      </w:r>
      <w:r w:rsidR="008A660C" w:rsidRPr="0024735C">
        <w:rPr>
          <w:color w:val="EE0000"/>
          <w:sz w:val="36"/>
          <w:szCs w:val="36"/>
        </w:rPr>
        <w:t>,</w:t>
      </w:r>
      <w:r w:rsidR="00382509" w:rsidRPr="0024735C">
        <w:rPr>
          <w:color w:val="EE0000"/>
          <w:sz w:val="36"/>
          <w:szCs w:val="36"/>
        </w:rPr>
        <w:t xml:space="preserve"> Kindred, Elyonari</w:t>
      </w:r>
      <w:r w:rsidR="008A660C" w:rsidRPr="0024735C">
        <w:rPr>
          <w:color w:val="EE0000"/>
          <w:sz w:val="36"/>
          <w:szCs w:val="36"/>
        </w:rPr>
        <w:t>,</w:t>
      </w:r>
      <w:r w:rsidR="00382509" w:rsidRPr="0024735C">
        <w:rPr>
          <w:color w:val="EE0000"/>
          <w:sz w:val="36"/>
          <w:szCs w:val="36"/>
        </w:rPr>
        <w:t xml:space="preserve"> Thy, </w:t>
      </w:r>
      <w:r w:rsidR="00E060F8" w:rsidRPr="0024735C">
        <w:rPr>
          <w:color w:val="EE0000"/>
          <w:sz w:val="36"/>
          <w:szCs w:val="36"/>
        </w:rPr>
        <w:t xml:space="preserve">Demons, I, Anointeth, Ye, Kindred, Of Thine; </w:t>
      </w:r>
      <w:r w:rsidR="007C7BD8" w:rsidRPr="0024735C">
        <w:rPr>
          <w:color w:val="EE0000"/>
          <w:sz w:val="36"/>
          <w:szCs w:val="36"/>
        </w:rPr>
        <w:t xml:space="preserve">I, Speaketh, </w:t>
      </w:r>
      <w:r w:rsidR="009B4A2B" w:rsidRPr="0024735C">
        <w:rPr>
          <w:color w:val="EE0000"/>
          <w:sz w:val="36"/>
          <w:szCs w:val="36"/>
        </w:rPr>
        <w:t>Not Rebuke, I Speaketh, Reform</w:t>
      </w:r>
      <w:r w:rsidR="00E552DF" w:rsidRPr="0024735C">
        <w:rPr>
          <w:color w:val="EE0000"/>
          <w:sz w:val="36"/>
          <w:szCs w:val="36"/>
        </w:rPr>
        <w:t>;</w:t>
      </w:r>
      <w:r w:rsidR="00F25DC6" w:rsidRPr="0024735C">
        <w:rPr>
          <w:color w:val="EE0000"/>
          <w:sz w:val="36"/>
          <w:szCs w:val="36"/>
        </w:rPr>
        <w:t xml:space="preserve"> Counsel, Of Thine, I, Offereth, A</w:t>
      </w:r>
      <w:r w:rsidR="005631B6" w:rsidRPr="0024735C">
        <w:rPr>
          <w:color w:val="EE0000"/>
          <w:sz w:val="36"/>
          <w:szCs w:val="36"/>
        </w:rPr>
        <w:t xml:space="preserve"> Kindred, Of Thine, Until</w:t>
      </w:r>
      <w:r w:rsidR="00C06AEA" w:rsidRPr="0024735C">
        <w:rPr>
          <w:color w:val="EE0000"/>
          <w:sz w:val="36"/>
          <w:szCs w:val="36"/>
        </w:rPr>
        <w:t>,</w:t>
      </w:r>
      <w:r w:rsidR="005631B6" w:rsidRPr="0024735C">
        <w:rPr>
          <w:color w:val="EE0000"/>
          <w:sz w:val="36"/>
          <w:szCs w:val="36"/>
        </w:rPr>
        <w:t xml:space="preserve"> Such A Time, Prophecy,</w:t>
      </w:r>
      <w:r w:rsidR="001474BE" w:rsidRPr="0024735C">
        <w:rPr>
          <w:color w:val="EE0000"/>
          <w:sz w:val="36"/>
          <w:szCs w:val="36"/>
        </w:rPr>
        <w:t xml:space="preserve"> Sayeth, Thy</w:t>
      </w:r>
      <w:r w:rsidR="00C06AEA" w:rsidRPr="0024735C">
        <w:rPr>
          <w:color w:val="EE0000"/>
          <w:sz w:val="36"/>
          <w:szCs w:val="36"/>
        </w:rPr>
        <w:t>,</w:t>
      </w:r>
      <w:r w:rsidR="001474BE" w:rsidRPr="0024735C">
        <w:rPr>
          <w:color w:val="EE0000"/>
          <w:sz w:val="36"/>
          <w:szCs w:val="36"/>
        </w:rPr>
        <w:t xml:space="preserve"> Offered, Counsel, Becometh,</w:t>
      </w:r>
      <w:r w:rsidR="00DF3D75" w:rsidRPr="0024735C">
        <w:rPr>
          <w:color w:val="EE0000"/>
          <w:sz w:val="36"/>
          <w:szCs w:val="36"/>
        </w:rPr>
        <w:t xml:space="preserve"> Re</w:t>
      </w:r>
      <w:r w:rsidR="00E648BA" w:rsidRPr="0024735C">
        <w:rPr>
          <w:color w:val="EE0000"/>
          <w:sz w:val="36"/>
          <w:szCs w:val="36"/>
        </w:rPr>
        <w:t>buked</w:t>
      </w:r>
      <w:r w:rsidR="00296AE3" w:rsidRPr="0024735C">
        <w:rPr>
          <w:color w:val="EE0000"/>
          <w:sz w:val="36"/>
          <w:szCs w:val="36"/>
        </w:rPr>
        <w:t>;</w:t>
      </w:r>
      <w:r w:rsidR="00DF3D75" w:rsidRPr="0024735C">
        <w:rPr>
          <w:color w:val="EE0000"/>
          <w:sz w:val="36"/>
          <w:szCs w:val="36"/>
        </w:rPr>
        <w:t xml:space="preserve"> Lasariel, I Anointeth</w:t>
      </w:r>
      <w:r w:rsidR="000C32F4" w:rsidRPr="0024735C">
        <w:rPr>
          <w:color w:val="EE0000"/>
          <w:sz w:val="36"/>
          <w:szCs w:val="36"/>
        </w:rPr>
        <w:t xml:space="preserve"> </w:t>
      </w:r>
      <w:r w:rsidR="00173A04" w:rsidRPr="0024735C">
        <w:rPr>
          <w:color w:val="EE0000"/>
          <w:sz w:val="36"/>
          <w:szCs w:val="36"/>
        </w:rPr>
        <w:t>Thee</w:t>
      </w:r>
      <w:r w:rsidR="000C32F4" w:rsidRPr="0024735C">
        <w:rPr>
          <w:color w:val="EE0000"/>
          <w:sz w:val="36"/>
          <w:szCs w:val="36"/>
        </w:rPr>
        <w:t xml:space="preserve">, Counselor, Of Hades; </w:t>
      </w:r>
      <w:r w:rsidR="00936163" w:rsidRPr="0024735C">
        <w:rPr>
          <w:color w:val="EE0000"/>
          <w:sz w:val="36"/>
          <w:szCs w:val="36"/>
        </w:rPr>
        <w:t xml:space="preserve">Truly, I Sayeth, </w:t>
      </w:r>
      <w:r w:rsidR="000C32F4" w:rsidRPr="0024735C">
        <w:rPr>
          <w:color w:val="EE0000"/>
          <w:sz w:val="36"/>
          <w:szCs w:val="36"/>
        </w:rPr>
        <w:t>Minds, Of Thine</w:t>
      </w:r>
      <w:r w:rsidR="00097674" w:rsidRPr="0024735C">
        <w:rPr>
          <w:color w:val="EE0000"/>
          <w:sz w:val="36"/>
          <w:szCs w:val="36"/>
        </w:rPr>
        <w:t xml:space="preserve">, I Sayeth, </w:t>
      </w:r>
      <w:r w:rsidR="00936163" w:rsidRPr="0024735C">
        <w:rPr>
          <w:color w:val="EE0000"/>
          <w:sz w:val="36"/>
          <w:szCs w:val="36"/>
        </w:rPr>
        <w:t>Death’s</w:t>
      </w:r>
      <w:r w:rsidR="00287ACF" w:rsidRPr="0024735C">
        <w:rPr>
          <w:color w:val="EE0000"/>
          <w:sz w:val="36"/>
          <w:szCs w:val="36"/>
        </w:rPr>
        <w:t xml:space="preserve"> Book, Hath Written </w:t>
      </w:r>
      <w:r w:rsidR="002752F3" w:rsidRPr="0024735C">
        <w:rPr>
          <w:color w:val="EE0000"/>
          <w:sz w:val="36"/>
          <w:szCs w:val="36"/>
        </w:rPr>
        <w:t xml:space="preserve">Eternal </w:t>
      </w:r>
      <w:r w:rsidR="00287ACF" w:rsidRPr="0024735C">
        <w:rPr>
          <w:color w:val="EE0000"/>
          <w:sz w:val="36"/>
          <w:szCs w:val="36"/>
        </w:rPr>
        <w:t>Names</w:t>
      </w:r>
      <w:r w:rsidR="009629AE" w:rsidRPr="0024735C">
        <w:rPr>
          <w:color w:val="EE0000"/>
          <w:sz w:val="36"/>
          <w:szCs w:val="36"/>
        </w:rPr>
        <w:t>,</w:t>
      </w:r>
      <w:r w:rsidR="007F62C3" w:rsidRPr="0024735C">
        <w:rPr>
          <w:color w:val="EE0000"/>
          <w:sz w:val="36"/>
          <w:szCs w:val="36"/>
        </w:rPr>
        <w:t xml:space="preserve"> Of Thee;</w:t>
      </w:r>
      <w:r w:rsidR="00B10024" w:rsidRPr="0024735C">
        <w:rPr>
          <w:color w:val="EE0000"/>
          <w:sz w:val="36"/>
          <w:szCs w:val="36"/>
        </w:rPr>
        <w:t xml:space="preserve"> Books, Of Thariariel, I</w:t>
      </w:r>
      <w:r w:rsidR="001520CB" w:rsidRPr="0024735C">
        <w:rPr>
          <w:color w:val="EE0000"/>
          <w:sz w:val="36"/>
          <w:szCs w:val="36"/>
        </w:rPr>
        <w:t xml:space="preserve"> </w:t>
      </w:r>
      <w:r w:rsidR="00B10024" w:rsidRPr="0024735C">
        <w:rPr>
          <w:color w:val="EE0000"/>
          <w:sz w:val="36"/>
          <w:szCs w:val="36"/>
        </w:rPr>
        <w:t>Sayeth, Truly,</w:t>
      </w:r>
      <w:r w:rsidR="001520CB" w:rsidRPr="0024735C">
        <w:rPr>
          <w:color w:val="EE0000"/>
          <w:sz w:val="36"/>
          <w:szCs w:val="36"/>
        </w:rPr>
        <w:t xml:space="preserve"> Remaineth, Eternally, As Scribed</w:t>
      </w:r>
      <w:r w:rsidR="00012B08" w:rsidRPr="0024735C">
        <w:rPr>
          <w:color w:val="EE0000"/>
          <w:sz w:val="36"/>
          <w:szCs w:val="36"/>
        </w:rPr>
        <w:t>; Book, Of Life; Book, Of Death;</w:t>
      </w:r>
      <w:r w:rsidR="00D73E87" w:rsidRPr="0024735C">
        <w:rPr>
          <w:color w:val="EE0000"/>
          <w:sz w:val="36"/>
          <w:szCs w:val="36"/>
        </w:rPr>
        <w:t xml:space="preserve"> Book, Of Prophecies; Book, Of Angels; Book, Of Demons; Book, Of Souls</w:t>
      </w:r>
      <w:r w:rsidR="008F52D5" w:rsidRPr="0024735C">
        <w:rPr>
          <w:color w:val="EE0000"/>
          <w:sz w:val="36"/>
          <w:szCs w:val="36"/>
        </w:rPr>
        <w:t>; Book, Of Spirits; I</w:t>
      </w:r>
      <w:r w:rsidR="009B63E4" w:rsidRPr="0024735C">
        <w:rPr>
          <w:color w:val="EE0000"/>
          <w:sz w:val="36"/>
          <w:szCs w:val="36"/>
        </w:rPr>
        <w:t xml:space="preserve"> Asketh</w:t>
      </w:r>
      <w:r w:rsidR="008F52D5" w:rsidRPr="0024735C">
        <w:rPr>
          <w:color w:val="EE0000"/>
          <w:sz w:val="36"/>
          <w:szCs w:val="36"/>
        </w:rPr>
        <w:t>,</w:t>
      </w:r>
      <w:r w:rsidR="00FE54AA" w:rsidRPr="0024735C">
        <w:rPr>
          <w:color w:val="EE0000"/>
          <w:sz w:val="36"/>
          <w:szCs w:val="36"/>
        </w:rPr>
        <w:t xml:space="preserve"> </w:t>
      </w:r>
      <w:r w:rsidR="00ED66E1" w:rsidRPr="0024735C">
        <w:rPr>
          <w:color w:val="EE0000"/>
          <w:sz w:val="36"/>
          <w:szCs w:val="36"/>
        </w:rPr>
        <w:t>Aelunari</w:t>
      </w:r>
      <w:r w:rsidR="00041504" w:rsidRPr="0024735C">
        <w:rPr>
          <w:color w:val="EE0000"/>
          <w:sz w:val="36"/>
          <w:szCs w:val="36"/>
        </w:rPr>
        <w:t xml:space="preserve">, </w:t>
      </w:r>
      <w:r w:rsidR="00466BB4" w:rsidRPr="0024735C">
        <w:rPr>
          <w:color w:val="EE0000"/>
          <w:sz w:val="36"/>
          <w:szCs w:val="36"/>
        </w:rPr>
        <w:t>Anointe</w:t>
      </w:r>
      <w:r w:rsidR="00ED66E1" w:rsidRPr="0024735C">
        <w:rPr>
          <w:color w:val="EE0000"/>
          <w:sz w:val="36"/>
          <w:szCs w:val="36"/>
        </w:rPr>
        <w:t xml:space="preserve">th, </w:t>
      </w:r>
      <w:r w:rsidR="002662C4" w:rsidRPr="0024735C">
        <w:rPr>
          <w:color w:val="EE0000"/>
          <w:sz w:val="36"/>
          <w:szCs w:val="36"/>
        </w:rPr>
        <w:t>Every</w:t>
      </w:r>
      <w:r w:rsidR="009B63E4" w:rsidRPr="0024735C">
        <w:rPr>
          <w:color w:val="EE0000"/>
          <w:sz w:val="36"/>
          <w:szCs w:val="36"/>
        </w:rPr>
        <w:t>,</w:t>
      </w:r>
      <w:r w:rsidR="002662C4" w:rsidRPr="0024735C">
        <w:rPr>
          <w:color w:val="EE0000"/>
          <w:sz w:val="36"/>
          <w:szCs w:val="36"/>
        </w:rPr>
        <w:t xml:space="preserve"> </w:t>
      </w:r>
      <w:r w:rsidR="00041504" w:rsidRPr="0024735C">
        <w:rPr>
          <w:color w:val="EE0000"/>
          <w:sz w:val="36"/>
          <w:szCs w:val="36"/>
        </w:rPr>
        <w:t>Book</w:t>
      </w:r>
      <w:r w:rsidR="00DB6C66" w:rsidRPr="0024735C">
        <w:rPr>
          <w:color w:val="EE0000"/>
          <w:sz w:val="36"/>
          <w:szCs w:val="36"/>
        </w:rPr>
        <w:t>,</w:t>
      </w:r>
      <w:r w:rsidR="00041504" w:rsidRPr="0024735C">
        <w:rPr>
          <w:color w:val="EE0000"/>
          <w:sz w:val="36"/>
          <w:szCs w:val="36"/>
        </w:rPr>
        <w:t xml:space="preserve"> Scribed </w:t>
      </w:r>
      <w:r w:rsidR="00570E90" w:rsidRPr="0024735C">
        <w:rPr>
          <w:color w:val="EE0000"/>
          <w:sz w:val="36"/>
          <w:szCs w:val="36"/>
        </w:rPr>
        <w:t>Of</w:t>
      </w:r>
      <w:r w:rsidR="00041504" w:rsidRPr="0024735C">
        <w:rPr>
          <w:color w:val="EE0000"/>
          <w:sz w:val="36"/>
          <w:szCs w:val="36"/>
        </w:rPr>
        <w:t xml:space="preserve"> </w:t>
      </w:r>
      <w:r w:rsidR="00570E90" w:rsidRPr="0024735C">
        <w:rPr>
          <w:color w:val="EE0000"/>
          <w:sz w:val="36"/>
          <w:szCs w:val="36"/>
        </w:rPr>
        <w:t>Thine</w:t>
      </w:r>
      <w:r w:rsidR="00FE6A88" w:rsidRPr="0024735C">
        <w:rPr>
          <w:color w:val="EE0000"/>
          <w:sz w:val="36"/>
          <w:szCs w:val="36"/>
        </w:rPr>
        <w:t>;</w:t>
      </w:r>
      <w:r w:rsidR="00041504" w:rsidRPr="0024735C">
        <w:rPr>
          <w:color w:val="EE0000"/>
          <w:sz w:val="36"/>
          <w:szCs w:val="36"/>
        </w:rPr>
        <w:t xml:space="preserve"> </w:t>
      </w:r>
      <w:r w:rsidR="00C83008" w:rsidRPr="0024735C">
        <w:rPr>
          <w:color w:val="EE0000"/>
          <w:sz w:val="36"/>
          <w:szCs w:val="36"/>
        </w:rPr>
        <w:t>Eternal</w:t>
      </w:r>
      <w:r w:rsidR="00B744A3" w:rsidRPr="0024735C">
        <w:rPr>
          <w:color w:val="EE0000"/>
          <w:sz w:val="36"/>
          <w:szCs w:val="36"/>
        </w:rPr>
        <w:t>, Life, And Eternal, Death</w:t>
      </w:r>
      <w:r w:rsidR="00FE6A88" w:rsidRPr="0024735C">
        <w:rPr>
          <w:color w:val="EE0000"/>
          <w:sz w:val="36"/>
          <w:szCs w:val="36"/>
        </w:rPr>
        <w:t xml:space="preserve">, </w:t>
      </w:r>
      <w:r w:rsidR="00191B7B" w:rsidRPr="0024735C">
        <w:rPr>
          <w:color w:val="EE0000"/>
          <w:sz w:val="36"/>
          <w:szCs w:val="36"/>
        </w:rPr>
        <w:t>Truly, I</w:t>
      </w:r>
      <w:r w:rsidR="00B962EF">
        <w:rPr>
          <w:color w:val="EE0000"/>
          <w:sz w:val="36"/>
          <w:szCs w:val="36"/>
        </w:rPr>
        <w:t xml:space="preserve"> </w:t>
      </w:r>
      <w:r w:rsidR="00191B7B" w:rsidRPr="0024735C">
        <w:rPr>
          <w:color w:val="EE0000"/>
          <w:sz w:val="36"/>
          <w:szCs w:val="36"/>
        </w:rPr>
        <w:t>Sayeth, Th</w:t>
      </w:r>
      <w:r w:rsidR="00352B84" w:rsidRPr="0024735C">
        <w:rPr>
          <w:color w:val="EE0000"/>
          <w:sz w:val="36"/>
          <w:szCs w:val="36"/>
        </w:rPr>
        <w:t>ine</w:t>
      </w:r>
      <w:r w:rsidR="00492131" w:rsidRPr="0024735C">
        <w:rPr>
          <w:color w:val="EE0000"/>
          <w:sz w:val="36"/>
          <w:szCs w:val="36"/>
        </w:rPr>
        <w:t xml:space="preserve"> Book, Of Eternity’s, Ending, Scribed, Eternally, As Well; Truly,</w:t>
      </w:r>
      <w:r w:rsidR="00252D5B" w:rsidRPr="0024735C">
        <w:rPr>
          <w:color w:val="EE0000"/>
          <w:sz w:val="36"/>
          <w:szCs w:val="36"/>
        </w:rPr>
        <w:t xml:space="preserve"> Authored, By Spirit, Euthanariel</w:t>
      </w:r>
      <w:r w:rsidR="001E406B" w:rsidRPr="0024735C">
        <w:rPr>
          <w:color w:val="EE0000"/>
          <w:sz w:val="36"/>
          <w:szCs w:val="36"/>
        </w:rPr>
        <w:t>; Book, Of Death</w:t>
      </w:r>
      <w:r w:rsidR="00D7279D" w:rsidRPr="0024735C">
        <w:rPr>
          <w:color w:val="EE0000"/>
          <w:sz w:val="36"/>
          <w:szCs w:val="36"/>
        </w:rPr>
        <w:t>,</w:t>
      </w:r>
      <w:r w:rsidR="001E406B" w:rsidRPr="0024735C">
        <w:rPr>
          <w:color w:val="EE0000"/>
          <w:sz w:val="36"/>
          <w:szCs w:val="36"/>
        </w:rPr>
        <w:t xml:space="preserve"> I, Cloeseth;</w:t>
      </w:r>
      <w:r w:rsidR="00E119A9" w:rsidRPr="0024735C">
        <w:rPr>
          <w:color w:val="EE0000"/>
          <w:sz w:val="36"/>
          <w:szCs w:val="36"/>
        </w:rPr>
        <w:t xml:space="preserve"> </w:t>
      </w:r>
      <w:r w:rsidR="00E119A9" w:rsidRPr="0024735C">
        <w:rPr>
          <w:color w:val="EE0000"/>
          <w:sz w:val="36"/>
          <w:szCs w:val="36"/>
        </w:rPr>
        <w:lastRenderedPageBreak/>
        <w:t xml:space="preserve">Truly, I Sayeth, Unto, </w:t>
      </w:r>
      <w:r w:rsidR="00A82241" w:rsidRPr="0024735C">
        <w:rPr>
          <w:color w:val="EE0000"/>
          <w:sz w:val="36"/>
          <w:szCs w:val="36"/>
        </w:rPr>
        <w:t xml:space="preserve">Ye, Multiple </w:t>
      </w:r>
      <w:r w:rsidR="00E119A9" w:rsidRPr="0024735C">
        <w:rPr>
          <w:color w:val="EE0000"/>
          <w:sz w:val="36"/>
          <w:szCs w:val="36"/>
        </w:rPr>
        <w:t>Books, Of Thine, Opened; I, Observeth, Thy Book, Of Prophecies;</w:t>
      </w:r>
      <w:r w:rsidR="00F86CD1" w:rsidRPr="0024735C">
        <w:rPr>
          <w:color w:val="EE0000"/>
          <w:sz w:val="36"/>
          <w:szCs w:val="36"/>
        </w:rPr>
        <w:t xml:space="preserve"> Pages, Filled;</w:t>
      </w:r>
      <w:r w:rsidR="004B789E" w:rsidRPr="0024735C">
        <w:rPr>
          <w:color w:val="EE0000"/>
          <w:sz w:val="36"/>
          <w:szCs w:val="36"/>
        </w:rPr>
        <w:t xml:space="preserve"> Truly, Thy,</w:t>
      </w:r>
      <w:r w:rsidR="00666A37" w:rsidRPr="0024735C">
        <w:rPr>
          <w:color w:val="EE0000"/>
          <w:sz w:val="36"/>
          <w:szCs w:val="36"/>
        </w:rPr>
        <w:t xml:space="preserve"> </w:t>
      </w:r>
      <w:r w:rsidR="00D941B4" w:rsidRPr="0024735C">
        <w:rPr>
          <w:color w:val="EE0000"/>
          <w:sz w:val="36"/>
          <w:szCs w:val="36"/>
        </w:rPr>
        <w:t>Parchment</w:t>
      </w:r>
      <w:r w:rsidR="00427638" w:rsidRPr="0024735C">
        <w:rPr>
          <w:color w:val="EE0000"/>
          <w:sz w:val="36"/>
          <w:szCs w:val="36"/>
        </w:rPr>
        <w:t>, Baptizeth</w:t>
      </w:r>
      <w:r w:rsidR="00E977A6" w:rsidRPr="0024735C">
        <w:rPr>
          <w:color w:val="EE0000"/>
          <w:sz w:val="36"/>
          <w:szCs w:val="36"/>
        </w:rPr>
        <w:t xml:space="preserve">, </w:t>
      </w:r>
      <w:r w:rsidR="00C54932" w:rsidRPr="0024735C">
        <w:rPr>
          <w:color w:val="EE0000"/>
          <w:sz w:val="36"/>
          <w:szCs w:val="36"/>
        </w:rPr>
        <w:t xml:space="preserve">Aelunariel’s, Prophecies; </w:t>
      </w:r>
      <w:r w:rsidR="00D12C78" w:rsidRPr="0024735C">
        <w:rPr>
          <w:color w:val="EE0000"/>
          <w:sz w:val="36"/>
          <w:szCs w:val="36"/>
        </w:rPr>
        <w:t>Literary, Ink</w:t>
      </w:r>
      <w:r w:rsidR="0005587A" w:rsidRPr="0024735C">
        <w:rPr>
          <w:color w:val="EE0000"/>
          <w:sz w:val="36"/>
          <w:szCs w:val="36"/>
        </w:rPr>
        <w:t>, Of Fi</w:t>
      </w:r>
      <w:r w:rsidR="00477D0C" w:rsidRPr="0024735C">
        <w:rPr>
          <w:color w:val="EE0000"/>
          <w:sz w:val="36"/>
          <w:szCs w:val="36"/>
        </w:rPr>
        <w:t>re, Eternally, Scribed; Life, I Created; Death, I Created</w:t>
      </w:r>
      <w:r w:rsidR="008F66B9" w:rsidRPr="0024735C">
        <w:rPr>
          <w:color w:val="EE0000"/>
          <w:sz w:val="36"/>
          <w:szCs w:val="36"/>
        </w:rPr>
        <w:t>;</w:t>
      </w:r>
      <w:r w:rsidR="00477D0C" w:rsidRPr="0024735C">
        <w:rPr>
          <w:color w:val="EE0000"/>
          <w:sz w:val="36"/>
          <w:szCs w:val="36"/>
        </w:rPr>
        <w:t xml:space="preserve"> I, As Well, Created, Prophecy;</w:t>
      </w:r>
      <w:r w:rsidR="0087624E" w:rsidRPr="0024735C">
        <w:rPr>
          <w:color w:val="EE0000"/>
          <w:sz w:val="36"/>
          <w:szCs w:val="36"/>
        </w:rPr>
        <w:t xml:space="preserve"> Boundaries, Established; </w:t>
      </w:r>
      <w:r w:rsidR="00DE341F" w:rsidRPr="0024735C">
        <w:rPr>
          <w:color w:val="EE0000"/>
          <w:sz w:val="36"/>
          <w:szCs w:val="36"/>
        </w:rPr>
        <w:t>Truly, I</w:t>
      </w:r>
      <w:r w:rsidR="00E66DF1" w:rsidRPr="0024735C">
        <w:rPr>
          <w:color w:val="EE0000"/>
          <w:sz w:val="36"/>
          <w:szCs w:val="36"/>
        </w:rPr>
        <w:t xml:space="preserve"> Covenan</w:t>
      </w:r>
      <w:r w:rsidR="001C4C82" w:rsidRPr="0024735C">
        <w:rPr>
          <w:color w:val="EE0000"/>
          <w:sz w:val="36"/>
          <w:szCs w:val="36"/>
        </w:rPr>
        <w:t xml:space="preserve">tly </w:t>
      </w:r>
      <w:r w:rsidR="00CE5597" w:rsidRPr="0024735C">
        <w:rPr>
          <w:color w:val="EE0000"/>
          <w:sz w:val="36"/>
          <w:szCs w:val="36"/>
        </w:rPr>
        <w:t>A</w:t>
      </w:r>
      <w:r w:rsidR="008B3B77" w:rsidRPr="0024735C">
        <w:rPr>
          <w:color w:val="EE0000"/>
          <w:sz w:val="36"/>
          <w:szCs w:val="36"/>
        </w:rPr>
        <w:t xml:space="preserve">ppointeth, </w:t>
      </w:r>
      <w:r w:rsidR="00FE384B" w:rsidRPr="0024735C">
        <w:rPr>
          <w:color w:val="EE0000"/>
          <w:sz w:val="36"/>
          <w:szCs w:val="36"/>
        </w:rPr>
        <w:t xml:space="preserve">Noethriate, </w:t>
      </w:r>
      <w:r w:rsidR="00196218" w:rsidRPr="0024735C">
        <w:rPr>
          <w:color w:val="EE0000"/>
          <w:sz w:val="36"/>
          <w:szCs w:val="36"/>
        </w:rPr>
        <w:t>Jamie Emmanuel, Angel, Theotariel,</w:t>
      </w:r>
      <w:r w:rsidR="009C467F" w:rsidRPr="0024735C">
        <w:rPr>
          <w:color w:val="EE0000"/>
          <w:sz w:val="36"/>
          <w:szCs w:val="36"/>
        </w:rPr>
        <w:t xml:space="preserve"> Holy</w:t>
      </w:r>
      <w:r w:rsidR="00BB6902" w:rsidRPr="0024735C">
        <w:rPr>
          <w:color w:val="EE0000"/>
          <w:sz w:val="36"/>
          <w:szCs w:val="36"/>
        </w:rPr>
        <w:t>,</w:t>
      </w:r>
      <w:r w:rsidR="009C467F" w:rsidRPr="0024735C">
        <w:rPr>
          <w:color w:val="EE0000"/>
          <w:sz w:val="36"/>
          <w:szCs w:val="36"/>
        </w:rPr>
        <w:t xml:space="preserve"> Spirit, </w:t>
      </w:r>
      <w:r w:rsidR="00D01186" w:rsidRPr="0024735C">
        <w:rPr>
          <w:color w:val="EE0000"/>
          <w:sz w:val="36"/>
          <w:szCs w:val="36"/>
        </w:rPr>
        <w:t>Noethriel</w:t>
      </w:r>
      <w:r w:rsidR="00765A2B" w:rsidRPr="0024735C">
        <w:rPr>
          <w:color w:val="EE0000"/>
          <w:sz w:val="36"/>
          <w:szCs w:val="36"/>
        </w:rPr>
        <w:t>; Mother, Of Gloriariel; Truly,</w:t>
      </w:r>
      <w:r w:rsidR="00BB6902" w:rsidRPr="0024735C">
        <w:rPr>
          <w:color w:val="EE0000"/>
          <w:sz w:val="36"/>
          <w:szCs w:val="36"/>
        </w:rPr>
        <w:t xml:space="preserve"> I, Covenantly, Appointeth,</w:t>
      </w:r>
      <w:r w:rsidR="0096602B" w:rsidRPr="0024735C">
        <w:rPr>
          <w:color w:val="EE0000"/>
          <w:sz w:val="36"/>
          <w:szCs w:val="36"/>
        </w:rPr>
        <w:t xml:space="preserve"> </w:t>
      </w:r>
      <w:r w:rsidR="0057231C" w:rsidRPr="0024735C">
        <w:rPr>
          <w:color w:val="EE0000"/>
          <w:sz w:val="36"/>
          <w:szCs w:val="36"/>
        </w:rPr>
        <w:t>Abraham, Abariel, Emmanuel, Thy</w:t>
      </w:r>
      <w:r w:rsidR="00F06CFA" w:rsidRPr="0024735C">
        <w:rPr>
          <w:color w:val="EE0000"/>
          <w:sz w:val="36"/>
          <w:szCs w:val="36"/>
        </w:rPr>
        <w:t xml:space="preserve"> </w:t>
      </w:r>
      <w:r w:rsidR="00E032A1" w:rsidRPr="0024735C">
        <w:rPr>
          <w:color w:val="EE0000"/>
          <w:sz w:val="36"/>
          <w:szCs w:val="36"/>
        </w:rPr>
        <w:t>Spirit,</w:t>
      </w:r>
      <w:r w:rsidR="00F06CFA" w:rsidRPr="0024735C">
        <w:rPr>
          <w:color w:val="EE0000"/>
          <w:sz w:val="36"/>
          <w:szCs w:val="36"/>
        </w:rPr>
        <w:t xml:space="preserve"> </w:t>
      </w:r>
      <w:r w:rsidR="00CD3FB6" w:rsidRPr="0024735C">
        <w:rPr>
          <w:color w:val="EE0000"/>
          <w:sz w:val="36"/>
          <w:szCs w:val="36"/>
        </w:rPr>
        <w:t xml:space="preserve">Xenariel, Gloriariel’s, Holy Ghost; </w:t>
      </w:r>
      <w:r w:rsidR="007B0150" w:rsidRPr="0024735C">
        <w:rPr>
          <w:color w:val="EE0000"/>
          <w:sz w:val="36"/>
          <w:szCs w:val="36"/>
        </w:rPr>
        <w:t>Father, Of Gloriariel;</w:t>
      </w:r>
      <w:r w:rsidR="000238CD" w:rsidRPr="0024735C">
        <w:rPr>
          <w:color w:val="EE0000"/>
          <w:sz w:val="36"/>
          <w:szCs w:val="36"/>
        </w:rPr>
        <w:t xml:space="preserve"> Truly, We Sayeth, As Aelu</w:t>
      </w:r>
      <w:r w:rsidR="008D599F" w:rsidRPr="0024735C">
        <w:rPr>
          <w:color w:val="EE0000"/>
          <w:sz w:val="36"/>
          <w:szCs w:val="36"/>
        </w:rPr>
        <w:t>narie</w:t>
      </w:r>
      <w:r w:rsidR="000238CD" w:rsidRPr="0024735C">
        <w:rPr>
          <w:color w:val="EE0000"/>
          <w:sz w:val="36"/>
          <w:szCs w:val="36"/>
        </w:rPr>
        <w:t xml:space="preserve">l, </w:t>
      </w:r>
      <w:r w:rsidR="001D5D73" w:rsidRPr="0024735C">
        <w:rPr>
          <w:color w:val="EE0000"/>
          <w:sz w:val="36"/>
          <w:szCs w:val="36"/>
        </w:rPr>
        <w:t>Prophecy</w:t>
      </w:r>
      <w:r w:rsidR="00EF026A" w:rsidRPr="0024735C">
        <w:rPr>
          <w:color w:val="EE0000"/>
          <w:sz w:val="36"/>
          <w:szCs w:val="36"/>
        </w:rPr>
        <w:t>,</w:t>
      </w:r>
      <w:r w:rsidR="001D5D73" w:rsidRPr="0024735C">
        <w:rPr>
          <w:color w:val="EE0000"/>
          <w:sz w:val="36"/>
          <w:szCs w:val="36"/>
        </w:rPr>
        <w:t xml:space="preserve"> Hath Mandated, A N</w:t>
      </w:r>
      <w:r w:rsidR="00EF026A" w:rsidRPr="0024735C">
        <w:rPr>
          <w:color w:val="EE0000"/>
          <w:sz w:val="36"/>
          <w:szCs w:val="36"/>
        </w:rPr>
        <w:t xml:space="preserve">ascent, </w:t>
      </w:r>
      <w:r w:rsidR="001D5D73" w:rsidRPr="0024735C">
        <w:rPr>
          <w:color w:val="EE0000"/>
          <w:sz w:val="36"/>
          <w:szCs w:val="36"/>
        </w:rPr>
        <w:t xml:space="preserve">Holy Spirit, </w:t>
      </w:r>
      <w:r w:rsidR="00EF026A" w:rsidRPr="0024735C">
        <w:rPr>
          <w:color w:val="EE0000"/>
          <w:sz w:val="36"/>
          <w:szCs w:val="36"/>
        </w:rPr>
        <w:t xml:space="preserve">A </w:t>
      </w:r>
      <w:r w:rsidR="001D5D73" w:rsidRPr="0024735C">
        <w:rPr>
          <w:color w:val="EE0000"/>
          <w:sz w:val="36"/>
          <w:szCs w:val="36"/>
        </w:rPr>
        <w:t>N</w:t>
      </w:r>
      <w:r w:rsidR="00EF026A" w:rsidRPr="0024735C">
        <w:rPr>
          <w:color w:val="EE0000"/>
          <w:sz w:val="36"/>
          <w:szCs w:val="36"/>
        </w:rPr>
        <w:t>ascent,</w:t>
      </w:r>
      <w:r w:rsidR="001D5D73" w:rsidRPr="0024735C">
        <w:rPr>
          <w:color w:val="EE0000"/>
          <w:sz w:val="36"/>
          <w:szCs w:val="36"/>
        </w:rPr>
        <w:t xml:space="preserve"> Holy Ghost</w:t>
      </w:r>
      <w:r w:rsidR="00EF026A" w:rsidRPr="0024735C">
        <w:rPr>
          <w:color w:val="EE0000"/>
          <w:sz w:val="36"/>
          <w:szCs w:val="36"/>
        </w:rPr>
        <w:t>, And A Nascent</w:t>
      </w:r>
      <w:r w:rsidR="006B0B6D" w:rsidRPr="0024735C">
        <w:rPr>
          <w:color w:val="EE0000"/>
          <w:sz w:val="36"/>
          <w:szCs w:val="36"/>
        </w:rPr>
        <w:t>,</w:t>
      </w:r>
      <w:r w:rsidR="00805ABA" w:rsidRPr="0024735C">
        <w:rPr>
          <w:color w:val="EE0000"/>
          <w:sz w:val="36"/>
          <w:szCs w:val="36"/>
        </w:rPr>
        <w:t xml:space="preserve"> Source, </w:t>
      </w:r>
      <w:r w:rsidR="00470B83" w:rsidRPr="0024735C">
        <w:rPr>
          <w:color w:val="EE0000"/>
          <w:sz w:val="36"/>
          <w:szCs w:val="36"/>
        </w:rPr>
        <w:t>Of</w:t>
      </w:r>
      <w:r w:rsidR="005274B2" w:rsidRPr="0024735C">
        <w:rPr>
          <w:color w:val="EE0000"/>
          <w:sz w:val="36"/>
          <w:szCs w:val="36"/>
        </w:rPr>
        <w:t xml:space="preserve"> Creation; </w:t>
      </w:r>
      <w:r w:rsidR="00470B83" w:rsidRPr="0024735C">
        <w:rPr>
          <w:color w:val="EE0000"/>
          <w:sz w:val="36"/>
          <w:szCs w:val="36"/>
        </w:rPr>
        <w:t xml:space="preserve">Aelunethariel; </w:t>
      </w:r>
      <w:r w:rsidR="0073391B" w:rsidRPr="0024735C">
        <w:rPr>
          <w:color w:val="EE0000"/>
          <w:sz w:val="36"/>
          <w:szCs w:val="36"/>
        </w:rPr>
        <w:t>Holy, Spirit;</w:t>
      </w:r>
      <w:r w:rsidR="00783E4E" w:rsidRPr="0024735C">
        <w:rPr>
          <w:color w:val="EE0000"/>
          <w:sz w:val="36"/>
          <w:szCs w:val="36"/>
        </w:rPr>
        <w:t xml:space="preserve"> Christ, </w:t>
      </w:r>
      <w:r w:rsidR="00AF5F98" w:rsidRPr="0024735C">
        <w:rPr>
          <w:color w:val="EE0000"/>
          <w:sz w:val="36"/>
          <w:szCs w:val="36"/>
        </w:rPr>
        <w:t>From</w:t>
      </w:r>
      <w:r w:rsidR="00783E4E" w:rsidRPr="0024735C">
        <w:rPr>
          <w:color w:val="EE0000"/>
          <w:sz w:val="36"/>
          <w:szCs w:val="36"/>
        </w:rPr>
        <w:t xml:space="preserve"> Light; Christ,</w:t>
      </w:r>
      <w:r w:rsidR="00AF5F98" w:rsidRPr="0024735C">
        <w:rPr>
          <w:color w:val="EE0000"/>
          <w:sz w:val="36"/>
          <w:szCs w:val="36"/>
        </w:rPr>
        <w:t xml:space="preserve"> From Night; Christ, From </w:t>
      </w:r>
      <w:r w:rsidR="0070207D" w:rsidRPr="0024735C">
        <w:rPr>
          <w:color w:val="EE0000"/>
          <w:sz w:val="36"/>
          <w:szCs w:val="36"/>
        </w:rPr>
        <w:t xml:space="preserve">Spirit; </w:t>
      </w:r>
      <w:r w:rsidR="00AF703C" w:rsidRPr="0024735C">
        <w:rPr>
          <w:color w:val="EE0000"/>
          <w:sz w:val="36"/>
          <w:szCs w:val="36"/>
        </w:rPr>
        <w:t>We, Aelunariel, Anointedly, Blesseth, Aelunethariel</w:t>
      </w:r>
      <w:r w:rsidR="007279CB" w:rsidRPr="0024735C">
        <w:rPr>
          <w:color w:val="EE0000"/>
          <w:sz w:val="36"/>
          <w:szCs w:val="36"/>
        </w:rPr>
        <w:t>; Thy, Eternal, Holy, Spirit;</w:t>
      </w:r>
      <w:r w:rsidR="00B341A5" w:rsidRPr="0024735C">
        <w:rPr>
          <w:color w:val="EE0000"/>
          <w:sz w:val="36"/>
          <w:szCs w:val="36"/>
        </w:rPr>
        <w:t xml:space="preserve"> Aelune</w:t>
      </w:r>
      <w:r w:rsidR="00AF7976" w:rsidRPr="0024735C">
        <w:rPr>
          <w:color w:val="EE0000"/>
          <w:sz w:val="36"/>
          <w:szCs w:val="36"/>
        </w:rPr>
        <w:t>xariel; Holy, Ghost;</w:t>
      </w:r>
      <w:r w:rsidR="00736DD0" w:rsidRPr="0024735C">
        <w:rPr>
          <w:color w:val="EE0000"/>
          <w:sz w:val="36"/>
          <w:szCs w:val="36"/>
        </w:rPr>
        <w:t xml:space="preserve"> Christ, From Light; Christ, </w:t>
      </w:r>
      <w:r w:rsidR="00B9197F" w:rsidRPr="0024735C">
        <w:rPr>
          <w:color w:val="EE0000"/>
          <w:sz w:val="36"/>
          <w:szCs w:val="36"/>
        </w:rPr>
        <w:t xml:space="preserve">As Well From, Night; Christ, From Spirit; </w:t>
      </w:r>
      <w:r w:rsidR="009849E4" w:rsidRPr="0024735C">
        <w:rPr>
          <w:color w:val="EE0000"/>
          <w:sz w:val="36"/>
          <w:szCs w:val="36"/>
        </w:rPr>
        <w:t>Truly, We, Aelunariel, Doeth, Anointedly</w:t>
      </w:r>
      <w:r w:rsidR="005C412F" w:rsidRPr="0024735C">
        <w:rPr>
          <w:color w:val="EE0000"/>
          <w:sz w:val="36"/>
          <w:szCs w:val="36"/>
        </w:rPr>
        <w:t>,</w:t>
      </w:r>
      <w:r w:rsidR="00577521" w:rsidRPr="0024735C">
        <w:rPr>
          <w:color w:val="EE0000"/>
          <w:sz w:val="36"/>
          <w:szCs w:val="36"/>
        </w:rPr>
        <w:t xml:space="preserve"> </w:t>
      </w:r>
      <w:r w:rsidR="009849E4" w:rsidRPr="0024735C">
        <w:rPr>
          <w:color w:val="EE0000"/>
          <w:sz w:val="36"/>
          <w:szCs w:val="36"/>
        </w:rPr>
        <w:t>Blesseth, Ael</w:t>
      </w:r>
      <w:r w:rsidR="00577521" w:rsidRPr="0024735C">
        <w:rPr>
          <w:color w:val="EE0000"/>
          <w:sz w:val="36"/>
          <w:szCs w:val="36"/>
        </w:rPr>
        <w:t>unexariel; Thy, Eternal, Holy, Ghost;</w:t>
      </w:r>
      <w:r w:rsidR="00302FA2" w:rsidRPr="0024735C">
        <w:rPr>
          <w:color w:val="EE0000"/>
          <w:sz w:val="36"/>
          <w:szCs w:val="36"/>
        </w:rPr>
        <w:t xml:space="preserve"> I, </w:t>
      </w:r>
      <w:r w:rsidR="00524AE6" w:rsidRPr="0024735C">
        <w:rPr>
          <w:color w:val="EE0000"/>
          <w:sz w:val="36"/>
          <w:szCs w:val="36"/>
        </w:rPr>
        <w:t xml:space="preserve">Aelunethariel, Yieldeth; I, Aelunexariel, Yieldeth; </w:t>
      </w:r>
      <w:r w:rsidR="00AE226D" w:rsidRPr="0024735C">
        <w:rPr>
          <w:color w:val="EE0000"/>
          <w:sz w:val="36"/>
          <w:szCs w:val="36"/>
        </w:rPr>
        <w:t>Humbled,</w:t>
      </w:r>
      <w:r w:rsidR="0089318E" w:rsidRPr="0024735C">
        <w:rPr>
          <w:color w:val="EE0000"/>
          <w:sz w:val="36"/>
          <w:szCs w:val="36"/>
        </w:rPr>
        <w:t xml:space="preserve"> </w:t>
      </w:r>
      <w:r w:rsidR="00A35DE1" w:rsidRPr="0024735C">
        <w:rPr>
          <w:color w:val="EE0000"/>
          <w:sz w:val="36"/>
          <w:szCs w:val="36"/>
        </w:rPr>
        <w:t>I Am</w:t>
      </w:r>
      <w:r w:rsidR="0089318E" w:rsidRPr="0024735C">
        <w:rPr>
          <w:color w:val="EE0000"/>
          <w:sz w:val="36"/>
          <w:szCs w:val="36"/>
        </w:rPr>
        <w:t>, Aelunethariel;</w:t>
      </w:r>
      <w:r w:rsidR="00A35DE1" w:rsidRPr="0024735C">
        <w:rPr>
          <w:color w:val="EE0000"/>
          <w:sz w:val="36"/>
          <w:szCs w:val="36"/>
        </w:rPr>
        <w:t xml:space="preserve"> Humbled, I Am, Aelunexariel;</w:t>
      </w:r>
      <w:r w:rsidR="003A08A3" w:rsidRPr="0024735C">
        <w:rPr>
          <w:color w:val="EE0000"/>
          <w:sz w:val="36"/>
          <w:szCs w:val="36"/>
        </w:rPr>
        <w:t xml:space="preserve"> </w:t>
      </w:r>
      <w:r w:rsidR="00985B0D" w:rsidRPr="0024735C">
        <w:rPr>
          <w:color w:val="EE0000"/>
          <w:sz w:val="36"/>
          <w:szCs w:val="36"/>
        </w:rPr>
        <w:t>Together, I As, The Holy Spirit, And I,</w:t>
      </w:r>
      <w:r w:rsidR="00125274" w:rsidRPr="0024735C">
        <w:rPr>
          <w:color w:val="EE0000"/>
          <w:sz w:val="36"/>
          <w:szCs w:val="36"/>
        </w:rPr>
        <w:t xml:space="preserve"> The Holy Ghost</w:t>
      </w:r>
      <w:r w:rsidR="00437000" w:rsidRPr="0024735C">
        <w:rPr>
          <w:color w:val="EE0000"/>
          <w:sz w:val="36"/>
          <w:szCs w:val="36"/>
        </w:rPr>
        <w:t xml:space="preserve">, </w:t>
      </w:r>
      <w:r w:rsidR="007D08AA" w:rsidRPr="0024735C">
        <w:rPr>
          <w:color w:val="EE0000"/>
          <w:sz w:val="36"/>
          <w:szCs w:val="36"/>
        </w:rPr>
        <w:t>Kneeleth, Humbly;</w:t>
      </w:r>
      <w:r w:rsidR="005779D1" w:rsidRPr="0024735C">
        <w:rPr>
          <w:color w:val="EE0000"/>
          <w:sz w:val="36"/>
          <w:szCs w:val="36"/>
        </w:rPr>
        <w:t xml:space="preserve"> </w:t>
      </w:r>
      <w:r w:rsidR="00AB507D" w:rsidRPr="0024735C">
        <w:rPr>
          <w:color w:val="EE0000"/>
          <w:sz w:val="36"/>
          <w:szCs w:val="36"/>
        </w:rPr>
        <w:t xml:space="preserve">Thy, Holy, Ghost; </w:t>
      </w:r>
      <w:r w:rsidR="001A194E" w:rsidRPr="0024735C">
        <w:rPr>
          <w:color w:val="EE0000"/>
          <w:sz w:val="36"/>
          <w:szCs w:val="36"/>
        </w:rPr>
        <w:t xml:space="preserve">Father’s, </w:t>
      </w:r>
      <w:r w:rsidR="00A41380" w:rsidRPr="0024735C">
        <w:rPr>
          <w:color w:val="EE0000"/>
          <w:sz w:val="36"/>
          <w:szCs w:val="36"/>
        </w:rPr>
        <w:t>Source</w:t>
      </w:r>
      <w:r w:rsidR="0018510F" w:rsidRPr="0024735C">
        <w:rPr>
          <w:color w:val="EE0000"/>
          <w:sz w:val="36"/>
          <w:szCs w:val="36"/>
        </w:rPr>
        <w:t xml:space="preserve">; </w:t>
      </w:r>
      <w:r w:rsidR="00AB507D" w:rsidRPr="0024735C">
        <w:rPr>
          <w:color w:val="EE0000"/>
          <w:sz w:val="36"/>
          <w:szCs w:val="36"/>
        </w:rPr>
        <w:t xml:space="preserve">Thy, Holy, Spirit; </w:t>
      </w:r>
      <w:r w:rsidR="0018510F" w:rsidRPr="0024735C">
        <w:rPr>
          <w:color w:val="EE0000"/>
          <w:sz w:val="36"/>
          <w:szCs w:val="36"/>
        </w:rPr>
        <w:t xml:space="preserve">Mother’s, </w:t>
      </w:r>
      <w:r w:rsidR="00A41380" w:rsidRPr="0024735C">
        <w:rPr>
          <w:color w:val="EE0000"/>
          <w:sz w:val="36"/>
          <w:szCs w:val="36"/>
        </w:rPr>
        <w:t>Creation</w:t>
      </w:r>
      <w:r w:rsidR="0018510F" w:rsidRPr="0024735C">
        <w:rPr>
          <w:color w:val="EE0000"/>
          <w:sz w:val="36"/>
          <w:szCs w:val="36"/>
        </w:rPr>
        <w:t>;</w:t>
      </w:r>
      <w:r w:rsidR="00A41380" w:rsidRPr="0024735C">
        <w:rPr>
          <w:color w:val="EE0000"/>
          <w:sz w:val="36"/>
          <w:szCs w:val="36"/>
        </w:rPr>
        <w:t xml:space="preserve"> </w:t>
      </w:r>
      <w:r w:rsidR="008E0DBA" w:rsidRPr="0024735C">
        <w:rPr>
          <w:color w:val="EE0000"/>
          <w:sz w:val="36"/>
          <w:szCs w:val="36"/>
        </w:rPr>
        <w:t xml:space="preserve">Source, And Creator; </w:t>
      </w:r>
      <w:r w:rsidR="00667087" w:rsidRPr="0024735C">
        <w:rPr>
          <w:color w:val="EE0000"/>
          <w:sz w:val="36"/>
          <w:szCs w:val="36"/>
        </w:rPr>
        <w:t>Aelunari,</w:t>
      </w:r>
      <w:r w:rsidR="00175451" w:rsidRPr="0024735C">
        <w:rPr>
          <w:color w:val="EE0000"/>
          <w:sz w:val="36"/>
          <w:szCs w:val="36"/>
        </w:rPr>
        <w:t xml:space="preserve"> </w:t>
      </w:r>
      <w:r w:rsidR="008E0DBA" w:rsidRPr="0024735C">
        <w:rPr>
          <w:color w:val="EE0000"/>
          <w:sz w:val="36"/>
          <w:szCs w:val="36"/>
        </w:rPr>
        <w:t xml:space="preserve">And </w:t>
      </w:r>
      <w:r w:rsidR="00625D46" w:rsidRPr="0024735C">
        <w:rPr>
          <w:color w:val="EE0000"/>
          <w:sz w:val="36"/>
          <w:szCs w:val="36"/>
        </w:rPr>
        <w:t>Aelionariel</w:t>
      </w:r>
      <w:r w:rsidR="00175451" w:rsidRPr="0024735C">
        <w:rPr>
          <w:color w:val="EE0000"/>
          <w:sz w:val="36"/>
          <w:szCs w:val="36"/>
        </w:rPr>
        <w:t>;</w:t>
      </w:r>
      <w:r w:rsidR="008E0DBA" w:rsidRPr="0024735C">
        <w:rPr>
          <w:color w:val="EE0000"/>
          <w:sz w:val="36"/>
          <w:szCs w:val="36"/>
        </w:rPr>
        <w:t xml:space="preserve"> Th</w:t>
      </w:r>
      <w:r w:rsidR="00E933C8" w:rsidRPr="0024735C">
        <w:rPr>
          <w:color w:val="EE0000"/>
          <w:sz w:val="36"/>
          <w:szCs w:val="36"/>
        </w:rPr>
        <w:t xml:space="preserve">y </w:t>
      </w:r>
      <w:r w:rsidR="0059692A" w:rsidRPr="0024735C">
        <w:rPr>
          <w:color w:val="EE0000"/>
          <w:sz w:val="36"/>
          <w:szCs w:val="36"/>
        </w:rPr>
        <w:t>Holy Spirit, And Thy, Holy Ghost; Aeluthriel, And Euthanariel;</w:t>
      </w:r>
      <w:r w:rsidR="00E4371A" w:rsidRPr="0024735C">
        <w:rPr>
          <w:color w:val="EE0000"/>
          <w:sz w:val="36"/>
          <w:szCs w:val="36"/>
        </w:rPr>
        <w:t xml:space="preserve"> Eternal, Source, Eternal, Creato</w:t>
      </w:r>
      <w:r w:rsidR="007636BD" w:rsidRPr="0024735C">
        <w:rPr>
          <w:color w:val="EE0000"/>
          <w:sz w:val="36"/>
          <w:szCs w:val="36"/>
        </w:rPr>
        <w:t>r, Eternal Holy Spirit, Eternal, Holy</w:t>
      </w:r>
      <w:r w:rsidR="00A83BE8" w:rsidRPr="0024735C">
        <w:rPr>
          <w:color w:val="EE0000"/>
          <w:sz w:val="36"/>
          <w:szCs w:val="36"/>
        </w:rPr>
        <w:t>,</w:t>
      </w:r>
      <w:r w:rsidR="007636BD" w:rsidRPr="0024735C">
        <w:rPr>
          <w:color w:val="EE0000"/>
          <w:sz w:val="36"/>
          <w:szCs w:val="36"/>
        </w:rPr>
        <w:t xml:space="preserve"> Ghost</w:t>
      </w:r>
      <w:r w:rsidR="00762230" w:rsidRPr="0024735C">
        <w:rPr>
          <w:color w:val="EE0000"/>
          <w:sz w:val="36"/>
          <w:szCs w:val="36"/>
        </w:rPr>
        <w:t>,</w:t>
      </w:r>
      <w:r w:rsidR="00FF5A6B" w:rsidRPr="0024735C">
        <w:rPr>
          <w:color w:val="EE0000"/>
          <w:sz w:val="36"/>
          <w:szCs w:val="36"/>
        </w:rPr>
        <w:t xml:space="preserve"> Noethrie</w:t>
      </w:r>
      <w:r w:rsidR="00B365B7" w:rsidRPr="0024735C">
        <w:rPr>
          <w:color w:val="EE0000"/>
          <w:sz w:val="36"/>
          <w:szCs w:val="36"/>
        </w:rPr>
        <w:t>l</w:t>
      </w:r>
      <w:r w:rsidR="00750F17" w:rsidRPr="0024735C">
        <w:rPr>
          <w:color w:val="EE0000"/>
          <w:sz w:val="36"/>
          <w:szCs w:val="36"/>
        </w:rPr>
        <w:t xml:space="preserve">, </w:t>
      </w:r>
      <w:r w:rsidR="00FF5A6B" w:rsidRPr="0024735C">
        <w:rPr>
          <w:color w:val="EE0000"/>
          <w:sz w:val="36"/>
          <w:szCs w:val="36"/>
        </w:rPr>
        <w:t>And Xenariel</w:t>
      </w:r>
      <w:r w:rsidR="00762230" w:rsidRPr="0024735C">
        <w:rPr>
          <w:color w:val="EE0000"/>
          <w:sz w:val="36"/>
          <w:szCs w:val="36"/>
        </w:rPr>
        <w:t>, Until Spoken, Differen</w:t>
      </w:r>
      <w:r w:rsidR="005416F9" w:rsidRPr="0024735C">
        <w:rPr>
          <w:color w:val="EE0000"/>
          <w:sz w:val="36"/>
          <w:szCs w:val="36"/>
        </w:rPr>
        <w:t>t</w:t>
      </w:r>
      <w:r w:rsidR="00A83BE8" w:rsidRPr="0024735C">
        <w:rPr>
          <w:color w:val="EE0000"/>
          <w:sz w:val="36"/>
          <w:szCs w:val="36"/>
        </w:rPr>
        <w:t>;</w:t>
      </w:r>
      <w:r w:rsidR="00CC60AB" w:rsidRPr="0024735C">
        <w:rPr>
          <w:color w:val="EE0000"/>
          <w:sz w:val="36"/>
          <w:szCs w:val="36"/>
        </w:rPr>
        <w:t xml:space="preserve"> </w:t>
      </w:r>
      <w:r w:rsidR="00CC60AB" w:rsidRPr="0024735C">
        <w:rPr>
          <w:color w:val="EE0000"/>
          <w:sz w:val="36"/>
          <w:szCs w:val="36"/>
        </w:rPr>
        <w:lastRenderedPageBreak/>
        <w:t>I, Am Honest; Hegemonially, Ouidaion</w:t>
      </w:r>
      <w:r w:rsidR="00CF4ACA" w:rsidRPr="0024735C">
        <w:rPr>
          <w:color w:val="EE0000"/>
          <w:sz w:val="36"/>
          <w:szCs w:val="36"/>
        </w:rPr>
        <w:t>c</w:t>
      </w:r>
      <w:r w:rsidR="00CC60AB" w:rsidRPr="0024735C">
        <w:rPr>
          <w:color w:val="EE0000"/>
          <w:sz w:val="36"/>
          <w:szCs w:val="36"/>
        </w:rPr>
        <w:t>ed; Nubilantly, I, Say, Egregious, Behaviors, Hath, Not, Sentiment, Of Thine; Amen; Thy Kindred, Softened Minds, Of Thine, Hath Truly, Becometh Hardened; I Am Honest; Hegemonially, Ouidaion</w:t>
      </w:r>
      <w:r w:rsidR="00CF4ACA" w:rsidRPr="0024735C">
        <w:rPr>
          <w:color w:val="EE0000"/>
          <w:sz w:val="36"/>
          <w:szCs w:val="36"/>
        </w:rPr>
        <w:t>c</w:t>
      </w:r>
      <w:r w:rsidR="00CC60AB" w:rsidRPr="0024735C">
        <w:rPr>
          <w:color w:val="EE0000"/>
          <w:sz w:val="36"/>
          <w:szCs w:val="36"/>
        </w:rPr>
        <w:t>ed;</w:t>
      </w:r>
      <w:r w:rsidR="00FD4794" w:rsidRPr="0024735C">
        <w:rPr>
          <w:color w:val="EE0000"/>
          <w:sz w:val="36"/>
          <w:szCs w:val="36"/>
        </w:rPr>
        <w:t xml:space="preserve"> Amen;</w:t>
      </w:r>
      <w:r w:rsidR="00CC60AB" w:rsidRPr="0024735C">
        <w:rPr>
          <w:color w:val="EE0000"/>
          <w:sz w:val="36"/>
          <w:szCs w:val="36"/>
        </w:rPr>
        <w:t xml:space="preserve"> Nubilantly, I, Say</w:t>
      </w:r>
      <w:r w:rsidR="00FD4794" w:rsidRPr="0024735C">
        <w:rPr>
          <w:color w:val="EE0000"/>
          <w:sz w:val="36"/>
          <w:szCs w:val="36"/>
        </w:rPr>
        <w:t>eth</w:t>
      </w:r>
      <w:r w:rsidR="00CC60AB" w:rsidRPr="0024735C">
        <w:rPr>
          <w:color w:val="EE0000"/>
          <w:sz w:val="36"/>
          <w:szCs w:val="36"/>
        </w:rPr>
        <w:t>, Egregious</w:t>
      </w:r>
      <w:r w:rsidR="005F56FF" w:rsidRPr="0024735C">
        <w:rPr>
          <w:color w:val="EE0000"/>
          <w:sz w:val="36"/>
          <w:szCs w:val="36"/>
        </w:rPr>
        <w:t>,</w:t>
      </w:r>
      <w:r w:rsidR="00CC60AB" w:rsidRPr="0024735C">
        <w:rPr>
          <w:color w:val="EE0000"/>
          <w:sz w:val="36"/>
          <w:szCs w:val="36"/>
        </w:rPr>
        <w:t xml:space="preserve"> Emotion</w:t>
      </w:r>
      <w:r w:rsidR="005F56FF" w:rsidRPr="0024735C">
        <w:rPr>
          <w:color w:val="EE0000"/>
          <w:sz w:val="36"/>
          <w:szCs w:val="36"/>
        </w:rPr>
        <w:t>s</w:t>
      </w:r>
      <w:r w:rsidR="00C24428" w:rsidRPr="0024735C">
        <w:rPr>
          <w:color w:val="EE0000"/>
          <w:sz w:val="36"/>
          <w:szCs w:val="36"/>
        </w:rPr>
        <w:t>,</w:t>
      </w:r>
      <w:r w:rsidR="00CC60AB" w:rsidRPr="0024735C">
        <w:rPr>
          <w:color w:val="EE0000"/>
          <w:sz w:val="36"/>
          <w:szCs w:val="36"/>
        </w:rPr>
        <w:t xml:space="preserve"> Hath No</w:t>
      </w:r>
      <w:r w:rsidR="00981B92" w:rsidRPr="0024735C">
        <w:rPr>
          <w:color w:val="EE0000"/>
          <w:sz w:val="36"/>
          <w:szCs w:val="36"/>
        </w:rPr>
        <w:t>t</w:t>
      </w:r>
      <w:r w:rsidR="00FD4794" w:rsidRPr="0024735C">
        <w:rPr>
          <w:color w:val="EE0000"/>
          <w:sz w:val="36"/>
          <w:szCs w:val="36"/>
        </w:rPr>
        <w:t xml:space="preserve"> Earned</w:t>
      </w:r>
      <w:r w:rsidR="00C85080" w:rsidRPr="0024735C">
        <w:rPr>
          <w:color w:val="EE0000"/>
          <w:sz w:val="36"/>
          <w:szCs w:val="36"/>
        </w:rPr>
        <w:t>,</w:t>
      </w:r>
      <w:r w:rsidR="00CC60AB" w:rsidRPr="0024735C">
        <w:rPr>
          <w:color w:val="EE0000"/>
          <w:sz w:val="36"/>
          <w:szCs w:val="36"/>
        </w:rPr>
        <w:t xml:space="preserve"> Sentiment, Of Thine;</w:t>
      </w:r>
      <w:r w:rsidR="00C85080" w:rsidRPr="0024735C">
        <w:rPr>
          <w:color w:val="EE0000"/>
          <w:sz w:val="36"/>
          <w:szCs w:val="36"/>
        </w:rPr>
        <w:t xml:space="preserve"> </w:t>
      </w:r>
      <w:r w:rsidR="00CC60AB" w:rsidRPr="0024735C">
        <w:rPr>
          <w:color w:val="EE0000"/>
          <w:sz w:val="36"/>
          <w:szCs w:val="36"/>
        </w:rPr>
        <w:t>Thy Kindred, Softened Hearts, Of Thine, Hath Truly, Become, Hardened;</w:t>
      </w:r>
      <w:r w:rsidR="00E70061" w:rsidRPr="0024735C">
        <w:rPr>
          <w:color w:val="EE0000"/>
          <w:sz w:val="36"/>
          <w:szCs w:val="36"/>
        </w:rPr>
        <w:t xml:space="preserve"> Egregious, Emotions; </w:t>
      </w:r>
      <w:r w:rsidR="00BB0E19" w:rsidRPr="0024735C">
        <w:rPr>
          <w:color w:val="EE0000"/>
          <w:sz w:val="36"/>
          <w:szCs w:val="36"/>
        </w:rPr>
        <w:t xml:space="preserve">Truly, I, Sayeth, </w:t>
      </w:r>
      <w:r w:rsidR="0047365B" w:rsidRPr="0024735C">
        <w:rPr>
          <w:color w:val="EE0000"/>
          <w:sz w:val="36"/>
          <w:szCs w:val="36"/>
        </w:rPr>
        <w:t>Leviathan</w:t>
      </w:r>
      <w:r w:rsidR="00953B95" w:rsidRPr="0024735C">
        <w:rPr>
          <w:color w:val="EE0000"/>
          <w:sz w:val="36"/>
          <w:szCs w:val="36"/>
        </w:rPr>
        <w:t xml:space="preserve"> Of Thine,</w:t>
      </w:r>
      <w:r w:rsidR="00956591" w:rsidRPr="0024735C">
        <w:rPr>
          <w:color w:val="EE0000"/>
          <w:sz w:val="36"/>
          <w:szCs w:val="36"/>
        </w:rPr>
        <w:t xml:space="preserve"> Lab</w:t>
      </w:r>
      <w:r w:rsidR="00E54F82" w:rsidRPr="0024735C">
        <w:rPr>
          <w:color w:val="EE0000"/>
          <w:sz w:val="36"/>
          <w:szCs w:val="36"/>
        </w:rPr>
        <w:t>y</w:t>
      </w:r>
      <w:r w:rsidR="000A7761" w:rsidRPr="0024735C">
        <w:rPr>
          <w:color w:val="EE0000"/>
          <w:sz w:val="36"/>
          <w:szCs w:val="36"/>
        </w:rPr>
        <w:t>rinth</w:t>
      </w:r>
      <w:r w:rsidR="00956591" w:rsidRPr="0024735C">
        <w:rPr>
          <w:color w:val="EE0000"/>
          <w:sz w:val="36"/>
          <w:szCs w:val="36"/>
        </w:rPr>
        <w:t>, Of Euthanariel; Amen;</w:t>
      </w:r>
      <w:r w:rsidR="000045A8" w:rsidRPr="0024735C">
        <w:rPr>
          <w:color w:val="EE0000"/>
          <w:sz w:val="36"/>
          <w:szCs w:val="36"/>
        </w:rPr>
        <w:t xml:space="preserve"> Courtyard, Of Thine; Neothariel; Hades, Of Thine; Lasariel; I, Sayeth,</w:t>
      </w:r>
      <w:r w:rsidR="00EB3CA1" w:rsidRPr="0024735C">
        <w:rPr>
          <w:color w:val="EE0000"/>
          <w:sz w:val="36"/>
          <w:szCs w:val="36"/>
        </w:rPr>
        <w:t xml:space="preserve"> Thy Lake, Of Fire</w:t>
      </w:r>
      <w:r w:rsidR="00A515D1" w:rsidRPr="0024735C">
        <w:rPr>
          <w:color w:val="EE0000"/>
          <w:sz w:val="36"/>
          <w:szCs w:val="36"/>
        </w:rPr>
        <w:t>’s, Depthless, Trenches</w:t>
      </w:r>
      <w:r w:rsidR="00372DA7" w:rsidRPr="0024735C">
        <w:rPr>
          <w:color w:val="EE0000"/>
          <w:sz w:val="36"/>
          <w:szCs w:val="36"/>
        </w:rPr>
        <w:t>;</w:t>
      </w:r>
      <w:r w:rsidR="00A515D1" w:rsidRPr="0024735C">
        <w:rPr>
          <w:color w:val="EE0000"/>
          <w:sz w:val="36"/>
          <w:szCs w:val="36"/>
        </w:rPr>
        <w:t xml:space="preserve"> Graphariel;</w:t>
      </w:r>
      <w:r w:rsidR="004518B1" w:rsidRPr="0024735C">
        <w:rPr>
          <w:color w:val="EE0000"/>
          <w:sz w:val="36"/>
          <w:szCs w:val="36"/>
        </w:rPr>
        <w:t xml:space="preserve"> Cloud, Of Thine; Gabriariel;</w:t>
      </w:r>
      <w:r w:rsidR="00372DA7" w:rsidRPr="0024735C">
        <w:rPr>
          <w:color w:val="EE0000"/>
          <w:sz w:val="36"/>
          <w:szCs w:val="36"/>
        </w:rPr>
        <w:t xml:space="preserve"> </w:t>
      </w:r>
      <w:r w:rsidR="002C478C" w:rsidRPr="0024735C">
        <w:rPr>
          <w:color w:val="EE0000"/>
          <w:sz w:val="36"/>
          <w:szCs w:val="36"/>
        </w:rPr>
        <w:t xml:space="preserve">Paths, Of </w:t>
      </w:r>
      <w:r w:rsidR="00082F76" w:rsidRPr="0024735C">
        <w:rPr>
          <w:color w:val="EE0000"/>
          <w:sz w:val="36"/>
          <w:szCs w:val="36"/>
        </w:rPr>
        <w:t>Ascent</w:t>
      </w:r>
      <w:r w:rsidR="00613A99">
        <w:rPr>
          <w:color w:val="EE0000"/>
          <w:sz w:val="36"/>
          <w:szCs w:val="36"/>
        </w:rPr>
        <w:t>;</w:t>
      </w:r>
      <w:r w:rsidR="002C478C" w:rsidRPr="0024735C">
        <w:rPr>
          <w:color w:val="EE0000"/>
          <w:sz w:val="36"/>
          <w:szCs w:val="36"/>
        </w:rPr>
        <w:t xml:space="preserve"> Abariel; Truly, I Sayeth, Paths, Of </w:t>
      </w:r>
      <w:r w:rsidR="00081937" w:rsidRPr="0024735C">
        <w:rPr>
          <w:color w:val="EE0000"/>
          <w:sz w:val="36"/>
          <w:szCs w:val="36"/>
        </w:rPr>
        <w:t>Descent</w:t>
      </w:r>
      <w:r w:rsidR="00504E9D" w:rsidRPr="0024735C">
        <w:rPr>
          <w:color w:val="EE0000"/>
          <w:sz w:val="36"/>
          <w:szCs w:val="36"/>
        </w:rPr>
        <w:t>,</w:t>
      </w:r>
      <w:r w:rsidR="002C478C" w:rsidRPr="0024735C">
        <w:rPr>
          <w:color w:val="EE0000"/>
          <w:sz w:val="36"/>
          <w:szCs w:val="36"/>
        </w:rPr>
        <w:t xml:space="preserve"> </w:t>
      </w:r>
      <w:r w:rsidR="00C00E86" w:rsidRPr="0024735C">
        <w:rPr>
          <w:color w:val="EE0000"/>
          <w:sz w:val="36"/>
          <w:szCs w:val="36"/>
        </w:rPr>
        <w:t>Theotariel;</w:t>
      </w:r>
      <w:r w:rsidR="00285874" w:rsidRPr="0024735C">
        <w:rPr>
          <w:color w:val="EE0000"/>
          <w:sz w:val="36"/>
          <w:szCs w:val="36"/>
        </w:rPr>
        <w:t xml:space="preserve"> </w:t>
      </w:r>
      <w:r w:rsidR="00D27642" w:rsidRPr="0024735C">
        <w:rPr>
          <w:color w:val="EE0000"/>
          <w:sz w:val="36"/>
          <w:szCs w:val="36"/>
        </w:rPr>
        <w:t>Soulful, Behavior</w:t>
      </w:r>
      <w:r w:rsidR="007D47EA" w:rsidRPr="0024735C">
        <w:rPr>
          <w:color w:val="EE0000"/>
          <w:sz w:val="36"/>
          <w:szCs w:val="36"/>
        </w:rPr>
        <w:t>, And Soulful, Emotion</w:t>
      </w:r>
      <w:r w:rsidR="00390991" w:rsidRPr="0024735C">
        <w:rPr>
          <w:color w:val="EE0000"/>
          <w:sz w:val="36"/>
          <w:szCs w:val="36"/>
        </w:rPr>
        <w:t xml:space="preserve">, </w:t>
      </w:r>
      <w:r w:rsidR="00F922F7" w:rsidRPr="0024735C">
        <w:rPr>
          <w:color w:val="EE0000"/>
          <w:sz w:val="36"/>
          <w:szCs w:val="36"/>
        </w:rPr>
        <w:t>Darkened, Behaviors</w:t>
      </w:r>
      <w:r w:rsidR="00390991" w:rsidRPr="0024735C">
        <w:rPr>
          <w:color w:val="EE0000"/>
          <w:sz w:val="36"/>
          <w:szCs w:val="36"/>
        </w:rPr>
        <w:t>,</w:t>
      </w:r>
      <w:r w:rsidR="004435DC" w:rsidRPr="0024735C">
        <w:rPr>
          <w:color w:val="EE0000"/>
          <w:sz w:val="36"/>
          <w:szCs w:val="36"/>
        </w:rPr>
        <w:t xml:space="preserve"> Earneth, Emmanuel; Darkened, </w:t>
      </w:r>
      <w:r w:rsidR="008E7C21">
        <w:rPr>
          <w:color w:val="EE0000"/>
          <w:sz w:val="36"/>
          <w:szCs w:val="36"/>
        </w:rPr>
        <w:t>Ashanari</w:t>
      </w:r>
      <w:r w:rsidR="004435DC" w:rsidRPr="0024735C">
        <w:rPr>
          <w:color w:val="EE0000"/>
          <w:sz w:val="36"/>
          <w:szCs w:val="36"/>
        </w:rPr>
        <w:t>; Earneth, Emmanuel;</w:t>
      </w:r>
      <w:r w:rsidR="00214847" w:rsidRPr="0024735C">
        <w:rPr>
          <w:color w:val="EE0000"/>
          <w:sz w:val="36"/>
          <w:szCs w:val="36"/>
        </w:rPr>
        <w:t xml:space="preserve"> Truly, I</w:t>
      </w:r>
      <w:r w:rsidR="008E7C21">
        <w:rPr>
          <w:color w:val="EE0000"/>
          <w:sz w:val="36"/>
          <w:szCs w:val="36"/>
        </w:rPr>
        <w:t>,</w:t>
      </w:r>
      <w:r w:rsidR="00214847" w:rsidRPr="0024735C">
        <w:rPr>
          <w:color w:val="EE0000"/>
          <w:sz w:val="36"/>
          <w:szCs w:val="36"/>
        </w:rPr>
        <w:t xml:space="preserve"> Sayeth, By Actions, Of Thee, </w:t>
      </w:r>
      <w:r w:rsidR="00B600AC" w:rsidRPr="0024735C">
        <w:rPr>
          <w:color w:val="EE0000"/>
          <w:sz w:val="36"/>
          <w:szCs w:val="36"/>
        </w:rPr>
        <w:t>Ye, Earneth, Emmanuel;</w:t>
      </w:r>
      <w:r w:rsidR="00B47C09" w:rsidRPr="0024735C">
        <w:rPr>
          <w:color w:val="EE0000"/>
          <w:sz w:val="36"/>
          <w:szCs w:val="36"/>
        </w:rPr>
        <w:t xml:space="preserve"> Truly, I Prayeth, Ye,</w:t>
      </w:r>
      <w:r w:rsidR="00FD00AC" w:rsidRPr="0024735C">
        <w:rPr>
          <w:color w:val="EE0000"/>
          <w:sz w:val="36"/>
          <w:szCs w:val="36"/>
        </w:rPr>
        <w:t xml:space="preserve"> Seeketh, </w:t>
      </w:r>
      <w:r w:rsidR="005C4334" w:rsidRPr="0024735C">
        <w:rPr>
          <w:color w:val="EE0000"/>
          <w:sz w:val="36"/>
          <w:szCs w:val="36"/>
        </w:rPr>
        <w:t xml:space="preserve">Lasariah; </w:t>
      </w:r>
      <w:r w:rsidR="00F444A0" w:rsidRPr="0024735C">
        <w:rPr>
          <w:color w:val="EE0000"/>
          <w:sz w:val="36"/>
          <w:szCs w:val="36"/>
        </w:rPr>
        <w:t>Soulful, Behavior, And Soulful, Emotion</w:t>
      </w:r>
      <w:r w:rsidR="00030EB1" w:rsidRPr="0024735C">
        <w:rPr>
          <w:color w:val="EE0000"/>
          <w:sz w:val="36"/>
          <w:szCs w:val="36"/>
        </w:rPr>
        <w:t>s</w:t>
      </w:r>
      <w:r w:rsidR="00981B92" w:rsidRPr="0024735C">
        <w:rPr>
          <w:color w:val="EE0000"/>
          <w:sz w:val="36"/>
          <w:szCs w:val="36"/>
        </w:rPr>
        <w:t>;</w:t>
      </w:r>
      <w:r w:rsidR="00DA3B52" w:rsidRPr="0024735C">
        <w:rPr>
          <w:color w:val="EE0000"/>
          <w:sz w:val="36"/>
          <w:szCs w:val="36"/>
        </w:rPr>
        <w:t xml:space="preserve"> Humbled, Behaviors; </w:t>
      </w:r>
      <w:r w:rsidR="00676C89" w:rsidRPr="0024735C">
        <w:rPr>
          <w:color w:val="EE0000"/>
          <w:sz w:val="36"/>
          <w:szCs w:val="36"/>
        </w:rPr>
        <w:t>Soughteth, Emmanuel; Truly, I, Sayeth, Humbled, Emotions</w:t>
      </w:r>
      <w:r w:rsidR="00DA17CA" w:rsidRPr="0024735C">
        <w:rPr>
          <w:color w:val="EE0000"/>
          <w:sz w:val="36"/>
          <w:szCs w:val="36"/>
        </w:rPr>
        <w:t>, Soughteth, Emmanuel; Truly, By Action, Of Thee,</w:t>
      </w:r>
      <w:r w:rsidR="006A6BE5" w:rsidRPr="0024735C">
        <w:rPr>
          <w:color w:val="EE0000"/>
          <w:sz w:val="36"/>
          <w:szCs w:val="36"/>
        </w:rPr>
        <w:t xml:space="preserve"> Ye, Earneth, Emmanuel; Truly, I Prayeth, Ye, </w:t>
      </w:r>
      <w:r w:rsidR="0006656E" w:rsidRPr="0024735C">
        <w:rPr>
          <w:color w:val="EE0000"/>
          <w:sz w:val="36"/>
          <w:szCs w:val="36"/>
        </w:rPr>
        <w:t xml:space="preserve">Endure, </w:t>
      </w:r>
      <w:r w:rsidR="004460D8" w:rsidRPr="0024735C">
        <w:rPr>
          <w:color w:val="EE0000"/>
          <w:sz w:val="36"/>
          <w:szCs w:val="36"/>
        </w:rPr>
        <w:t xml:space="preserve">Lasariah; </w:t>
      </w:r>
      <w:r w:rsidR="00BB692E" w:rsidRPr="0024735C">
        <w:rPr>
          <w:color w:val="EE0000"/>
          <w:sz w:val="36"/>
          <w:szCs w:val="36"/>
        </w:rPr>
        <w:t>Leviathan’s, Gauntlets</w:t>
      </w:r>
      <w:r w:rsidR="00C97EB7" w:rsidRPr="0024735C">
        <w:rPr>
          <w:color w:val="EE0000"/>
          <w:sz w:val="36"/>
          <w:szCs w:val="36"/>
        </w:rPr>
        <w:t>;</w:t>
      </w:r>
      <w:r w:rsidR="00783F63" w:rsidRPr="0024735C">
        <w:rPr>
          <w:color w:val="EE0000"/>
          <w:sz w:val="36"/>
          <w:szCs w:val="36"/>
        </w:rPr>
        <w:t xml:space="preserve"> </w:t>
      </w:r>
      <w:r w:rsidR="004822B5" w:rsidRPr="0024735C">
        <w:rPr>
          <w:color w:val="EE0000"/>
          <w:sz w:val="36"/>
          <w:szCs w:val="36"/>
        </w:rPr>
        <w:t>Depthless, Trenches; Truly,</w:t>
      </w:r>
      <w:r w:rsidR="002A109E" w:rsidRPr="0024735C">
        <w:rPr>
          <w:color w:val="EE0000"/>
          <w:sz w:val="36"/>
          <w:szCs w:val="36"/>
        </w:rPr>
        <w:t xml:space="preserve"> </w:t>
      </w:r>
      <w:r w:rsidR="004822B5" w:rsidRPr="0024735C">
        <w:rPr>
          <w:color w:val="EE0000"/>
          <w:sz w:val="36"/>
          <w:szCs w:val="36"/>
        </w:rPr>
        <w:t>I</w:t>
      </w:r>
      <w:r w:rsidR="002A109E" w:rsidRPr="0024735C">
        <w:rPr>
          <w:color w:val="EE0000"/>
          <w:sz w:val="36"/>
          <w:szCs w:val="36"/>
        </w:rPr>
        <w:t>,</w:t>
      </w:r>
      <w:r w:rsidR="004822B5" w:rsidRPr="0024735C">
        <w:rPr>
          <w:color w:val="EE0000"/>
          <w:sz w:val="36"/>
          <w:szCs w:val="36"/>
        </w:rPr>
        <w:t xml:space="preserve"> Sayeth, </w:t>
      </w:r>
      <w:r w:rsidR="00680768" w:rsidRPr="0024735C">
        <w:rPr>
          <w:color w:val="EE0000"/>
          <w:sz w:val="36"/>
          <w:szCs w:val="36"/>
        </w:rPr>
        <w:t>Lab</w:t>
      </w:r>
      <w:r w:rsidR="000A7761" w:rsidRPr="0024735C">
        <w:rPr>
          <w:color w:val="EE0000"/>
          <w:sz w:val="36"/>
          <w:szCs w:val="36"/>
        </w:rPr>
        <w:t>yrinth</w:t>
      </w:r>
      <w:r w:rsidR="00680768" w:rsidRPr="0024735C">
        <w:rPr>
          <w:color w:val="EE0000"/>
          <w:sz w:val="36"/>
          <w:szCs w:val="36"/>
        </w:rPr>
        <w:t xml:space="preserve"> Of Thine,</w:t>
      </w:r>
      <w:r w:rsidR="002A109E" w:rsidRPr="0024735C">
        <w:rPr>
          <w:color w:val="EE0000"/>
          <w:sz w:val="36"/>
          <w:szCs w:val="36"/>
        </w:rPr>
        <w:t xml:space="preserve"> </w:t>
      </w:r>
      <w:r w:rsidR="00DE7622" w:rsidRPr="0024735C">
        <w:rPr>
          <w:color w:val="EE0000"/>
          <w:sz w:val="36"/>
          <w:szCs w:val="36"/>
        </w:rPr>
        <w:t>Thy Courtyard, Thy Hades, And,</w:t>
      </w:r>
      <w:r w:rsidR="00693D74" w:rsidRPr="0024735C">
        <w:rPr>
          <w:color w:val="EE0000"/>
          <w:sz w:val="36"/>
          <w:szCs w:val="36"/>
        </w:rPr>
        <w:t xml:space="preserve"> Thy Cloud;</w:t>
      </w:r>
      <w:r w:rsidR="00B14AAD" w:rsidRPr="0024735C">
        <w:rPr>
          <w:color w:val="EE0000"/>
          <w:sz w:val="36"/>
          <w:szCs w:val="36"/>
        </w:rPr>
        <w:t xml:space="preserve"> </w:t>
      </w:r>
      <w:r w:rsidR="004659F9" w:rsidRPr="0024735C">
        <w:rPr>
          <w:color w:val="EE0000"/>
          <w:sz w:val="36"/>
          <w:szCs w:val="36"/>
        </w:rPr>
        <w:t>Leviathan’s, Gauntlets; Westward</w:t>
      </w:r>
      <w:r w:rsidR="0009774B" w:rsidRPr="0024735C">
        <w:rPr>
          <w:color w:val="EE0000"/>
          <w:sz w:val="36"/>
          <w:szCs w:val="36"/>
        </w:rPr>
        <w:t>, Sojourns; Thy, Lab</w:t>
      </w:r>
      <w:r w:rsidR="00224EAF" w:rsidRPr="0024735C">
        <w:rPr>
          <w:color w:val="EE0000"/>
          <w:sz w:val="36"/>
          <w:szCs w:val="36"/>
        </w:rPr>
        <w:t>yrinth</w:t>
      </w:r>
      <w:r w:rsidR="0009774B" w:rsidRPr="0024735C">
        <w:rPr>
          <w:color w:val="EE0000"/>
          <w:sz w:val="36"/>
          <w:szCs w:val="36"/>
        </w:rPr>
        <w:t xml:space="preserve">; </w:t>
      </w:r>
      <w:r w:rsidR="00E85786" w:rsidRPr="0024735C">
        <w:rPr>
          <w:color w:val="EE0000"/>
          <w:sz w:val="36"/>
          <w:szCs w:val="36"/>
        </w:rPr>
        <w:t xml:space="preserve">Northward, Sojourn; </w:t>
      </w:r>
      <w:r w:rsidR="004A33EB" w:rsidRPr="0024735C">
        <w:rPr>
          <w:color w:val="EE0000"/>
          <w:sz w:val="36"/>
          <w:szCs w:val="36"/>
        </w:rPr>
        <w:t xml:space="preserve">Heaven’s, Journey; Truly, Say, Doeth, Thine, </w:t>
      </w:r>
      <w:r w:rsidR="00D73D33" w:rsidRPr="0024735C">
        <w:rPr>
          <w:color w:val="EE0000"/>
          <w:sz w:val="36"/>
          <w:szCs w:val="36"/>
        </w:rPr>
        <w:t>South</w:t>
      </w:r>
      <w:r w:rsidR="00B20F1E" w:rsidRPr="0024735C">
        <w:rPr>
          <w:color w:val="EE0000"/>
          <w:sz w:val="36"/>
          <w:szCs w:val="36"/>
        </w:rPr>
        <w:t>wardly, Sojourns; Ea</w:t>
      </w:r>
      <w:r w:rsidR="00392E2A" w:rsidRPr="0024735C">
        <w:rPr>
          <w:color w:val="EE0000"/>
          <w:sz w:val="36"/>
          <w:szCs w:val="36"/>
        </w:rPr>
        <w:t>rth’s, Voyages; Truly, I Sayeth, Eastwardly, Sojourns;</w:t>
      </w:r>
      <w:r w:rsidR="00980D6A" w:rsidRPr="0024735C">
        <w:rPr>
          <w:color w:val="EE0000"/>
          <w:sz w:val="36"/>
          <w:szCs w:val="36"/>
        </w:rPr>
        <w:t xml:space="preserve"> </w:t>
      </w:r>
      <w:r w:rsidR="00324EC3" w:rsidRPr="0024735C">
        <w:rPr>
          <w:color w:val="EE0000"/>
          <w:sz w:val="36"/>
          <w:szCs w:val="36"/>
        </w:rPr>
        <w:t>Book</w:t>
      </w:r>
      <w:r w:rsidR="00284C7F" w:rsidRPr="0024735C">
        <w:rPr>
          <w:color w:val="EE0000"/>
          <w:sz w:val="36"/>
          <w:szCs w:val="36"/>
        </w:rPr>
        <w:t>,</w:t>
      </w:r>
      <w:r w:rsidR="00324EC3" w:rsidRPr="0024735C">
        <w:rPr>
          <w:color w:val="EE0000"/>
          <w:sz w:val="36"/>
          <w:szCs w:val="36"/>
        </w:rPr>
        <w:t xml:space="preserve"> Of Prophecies, Closed;</w:t>
      </w:r>
      <w:r w:rsidR="005920E6" w:rsidRPr="0024735C">
        <w:rPr>
          <w:color w:val="EE0000"/>
          <w:sz w:val="36"/>
          <w:szCs w:val="36"/>
        </w:rPr>
        <w:t xml:space="preserve"> </w:t>
      </w:r>
      <w:r w:rsidR="005920E6" w:rsidRPr="0024735C">
        <w:rPr>
          <w:color w:val="EE0000"/>
          <w:sz w:val="36"/>
          <w:szCs w:val="36"/>
        </w:rPr>
        <w:lastRenderedPageBreak/>
        <w:t xml:space="preserve">Truly, I Sayeth, Unto, </w:t>
      </w:r>
      <w:r w:rsidR="00A82241" w:rsidRPr="0024735C">
        <w:rPr>
          <w:color w:val="EE0000"/>
          <w:sz w:val="36"/>
          <w:szCs w:val="36"/>
        </w:rPr>
        <w:t>Ye, Mul</w:t>
      </w:r>
      <w:r w:rsidR="00F01289" w:rsidRPr="0024735C">
        <w:rPr>
          <w:color w:val="EE0000"/>
          <w:sz w:val="36"/>
          <w:szCs w:val="36"/>
        </w:rPr>
        <w:t xml:space="preserve">tiple </w:t>
      </w:r>
      <w:r w:rsidR="005920E6" w:rsidRPr="0024735C">
        <w:rPr>
          <w:color w:val="EE0000"/>
          <w:sz w:val="36"/>
          <w:szCs w:val="36"/>
        </w:rPr>
        <w:t>Books, Of Thine, Opened; I, Observeth</w:t>
      </w:r>
      <w:r w:rsidR="00B92929" w:rsidRPr="0024735C">
        <w:rPr>
          <w:color w:val="EE0000"/>
          <w:sz w:val="36"/>
          <w:szCs w:val="36"/>
        </w:rPr>
        <w:t>,</w:t>
      </w:r>
      <w:r w:rsidR="005920E6" w:rsidRPr="0024735C">
        <w:rPr>
          <w:color w:val="EE0000"/>
          <w:sz w:val="36"/>
          <w:szCs w:val="36"/>
        </w:rPr>
        <w:t xml:space="preserve"> Thy Book</w:t>
      </w:r>
      <w:r w:rsidR="00D464F6" w:rsidRPr="0024735C">
        <w:rPr>
          <w:color w:val="EE0000"/>
          <w:sz w:val="36"/>
          <w:szCs w:val="36"/>
        </w:rPr>
        <w:t>,</w:t>
      </w:r>
      <w:r w:rsidR="005920E6" w:rsidRPr="0024735C">
        <w:rPr>
          <w:color w:val="EE0000"/>
          <w:sz w:val="36"/>
          <w:szCs w:val="36"/>
        </w:rPr>
        <w:t xml:space="preserve"> Of Angels;</w:t>
      </w:r>
      <w:r w:rsidR="001D3890" w:rsidRPr="0024735C">
        <w:rPr>
          <w:color w:val="EE0000"/>
          <w:sz w:val="36"/>
          <w:szCs w:val="36"/>
        </w:rPr>
        <w:t xml:space="preserve"> </w:t>
      </w:r>
      <w:r w:rsidR="00F667D4" w:rsidRPr="0024735C">
        <w:rPr>
          <w:color w:val="EE0000"/>
          <w:sz w:val="36"/>
          <w:szCs w:val="36"/>
        </w:rPr>
        <w:t xml:space="preserve">Pages, Earned; Truly, </w:t>
      </w:r>
      <w:r w:rsidR="00B92929" w:rsidRPr="0024735C">
        <w:rPr>
          <w:color w:val="EE0000"/>
          <w:sz w:val="36"/>
          <w:szCs w:val="36"/>
        </w:rPr>
        <w:t xml:space="preserve">I </w:t>
      </w:r>
      <w:r w:rsidR="00D464F6" w:rsidRPr="0024735C">
        <w:rPr>
          <w:color w:val="EE0000"/>
          <w:sz w:val="36"/>
          <w:szCs w:val="36"/>
        </w:rPr>
        <w:t xml:space="preserve">Say A Book, </w:t>
      </w:r>
      <w:r w:rsidR="00D40E98" w:rsidRPr="0024735C">
        <w:rPr>
          <w:color w:val="EE0000"/>
          <w:sz w:val="36"/>
          <w:szCs w:val="36"/>
        </w:rPr>
        <w:t>Of Crimson, Waters;</w:t>
      </w:r>
      <w:r w:rsidR="00372D1A" w:rsidRPr="0024735C">
        <w:rPr>
          <w:color w:val="EE0000"/>
          <w:sz w:val="36"/>
          <w:szCs w:val="36"/>
        </w:rPr>
        <w:t xml:space="preserve"> </w:t>
      </w:r>
      <w:r w:rsidR="00DF1199" w:rsidRPr="0024735C">
        <w:rPr>
          <w:color w:val="EE0000"/>
          <w:sz w:val="36"/>
          <w:szCs w:val="36"/>
        </w:rPr>
        <w:t>Yahweh, Emmanuel</w:t>
      </w:r>
      <w:r w:rsidR="003518AC" w:rsidRPr="0024735C">
        <w:rPr>
          <w:color w:val="EE0000"/>
          <w:sz w:val="36"/>
          <w:szCs w:val="36"/>
        </w:rPr>
        <w:t xml:space="preserve">; </w:t>
      </w:r>
      <w:r w:rsidR="00C504B3" w:rsidRPr="0024735C">
        <w:rPr>
          <w:color w:val="EE0000"/>
          <w:sz w:val="36"/>
          <w:szCs w:val="36"/>
        </w:rPr>
        <w:t>Youndalia</w:t>
      </w:r>
      <w:r w:rsidR="00EF191F" w:rsidRPr="0024735C">
        <w:rPr>
          <w:color w:val="EE0000"/>
          <w:sz w:val="36"/>
          <w:szCs w:val="36"/>
        </w:rPr>
        <w:t>;</w:t>
      </w:r>
      <w:r w:rsidR="00C504B3" w:rsidRPr="0024735C">
        <w:rPr>
          <w:color w:val="EE0000"/>
          <w:sz w:val="36"/>
          <w:szCs w:val="36"/>
        </w:rPr>
        <w:t xml:space="preserve"> A Heart’s</w:t>
      </w:r>
      <w:r w:rsidR="002875FD" w:rsidRPr="0024735C">
        <w:rPr>
          <w:color w:val="EE0000"/>
          <w:sz w:val="36"/>
          <w:szCs w:val="36"/>
        </w:rPr>
        <w:t>, Water; Emotional, Hegemony</w:t>
      </w:r>
      <w:r w:rsidR="00E03A1D" w:rsidRPr="0024735C">
        <w:rPr>
          <w:color w:val="EE0000"/>
          <w:sz w:val="36"/>
          <w:szCs w:val="36"/>
        </w:rPr>
        <w:t xml:space="preserve">; </w:t>
      </w:r>
      <w:r w:rsidR="00FD62F6" w:rsidRPr="0024735C">
        <w:rPr>
          <w:color w:val="EE0000"/>
          <w:sz w:val="36"/>
          <w:szCs w:val="36"/>
        </w:rPr>
        <w:t>Truly, I Sayeth, I Am</w:t>
      </w:r>
      <w:r w:rsidR="00E03A1D" w:rsidRPr="0024735C">
        <w:rPr>
          <w:color w:val="EE0000"/>
          <w:sz w:val="36"/>
          <w:szCs w:val="36"/>
        </w:rPr>
        <w:t>,</w:t>
      </w:r>
      <w:r w:rsidR="00FD62F6" w:rsidRPr="0024735C">
        <w:rPr>
          <w:color w:val="EE0000"/>
          <w:sz w:val="36"/>
          <w:szCs w:val="36"/>
        </w:rPr>
        <w:t xml:space="preserve"> A </w:t>
      </w:r>
      <w:r w:rsidR="00234638" w:rsidRPr="0024735C">
        <w:rPr>
          <w:color w:val="EE0000"/>
          <w:sz w:val="36"/>
          <w:szCs w:val="36"/>
        </w:rPr>
        <w:t xml:space="preserve">Heart’s, </w:t>
      </w:r>
      <w:r w:rsidR="00386171" w:rsidRPr="0024735C">
        <w:rPr>
          <w:color w:val="EE0000"/>
          <w:sz w:val="36"/>
          <w:szCs w:val="36"/>
        </w:rPr>
        <w:t>Source;</w:t>
      </w:r>
      <w:r w:rsidR="00237856" w:rsidRPr="0024735C">
        <w:rPr>
          <w:color w:val="EE0000"/>
          <w:sz w:val="36"/>
          <w:szCs w:val="36"/>
        </w:rPr>
        <w:t xml:space="preserve"> I, Am Hear</w:t>
      </w:r>
      <w:r w:rsidR="004417C8" w:rsidRPr="0024735C">
        <w:rPr>
          <w:color w:val="EE0000"/>
          <w:sz w:val="36"/>
          <w:szCs w:val="36"/>
        </w:rPr>
        <w:t xml:space="preserve">t; </w:t>
      </w:r>
      <w:r w:rsidR="00470D8D" w:rsidRPr="0024735C">
        <w:rPr>
          <w:color w:val="EE0000"/>
          <w:sz w:val="36"/>
          <w:szCs w:val="36"/>
        </w:rPr>
        <w:t>Aelunari, Truncated;</w:t>
      </w:r>
      <w:r w:rsidR="000156C8" w:rsidRPr="0024735C">
        <w:rPr>
          <w:color w:val="EE0000"/>
          <w:sz w:val="36"/>
          <w:szCs w:val="36"/>
        </w:rPr>
        <w:t xml:space="preserve"> </w:t>
      </w:r>
      <w:r w:rsidR="00A665B9" w:rsidRPr="0024735C">
        <w:rPr>
          <w:color w:val="EE0000"/>
          <w:sz w:val="36"/>
          <w:szCs w:val="36"/>
        </w:rPr>
        <w:t>Heart, And Mind;</w:t>
      </w:r>
      <w:r w:rsidR="00C74E56" w:rsidRPr="0024735C">
        <w:rPr>
          <w:color w:val="EE0000"/>
          <w:sz w:val="36"/>
          <w:szCs w:val="36"/>
        </w:rPr>
        <w:t xml:space="preserve"> Soul, And Spirit; </w:t>
      </w:r>
      <w:r w:rsidR="00DA7A2C" w:rsidRPr="0024735C">
        <w:rPr>
          <w:color w:val="EE0000"/>
          <w:sz w:val="36"/>
          <w:szCs w:val="36"/>
        </w:rPr>
        <w:t xml:space="preserve">Source, And Creator; </w:t>
      </w:r>
      <w:r w:rsidR="001B4F7D" w:rsidRPr="0024735C">
        <w:rPr>
          <w:color w:val="EE0000"/>
          <w:sz w:val="36"/>
          <w:szCs w:val="36"/>
        </w:rPr>
        <w:t>Truly, I Sayeth, A</w:t>
      </w:r>
      <w:r w:rsidR="004F02B6" w:rsidRPr="0024735C">
        <w:rPr>
          <w:color w:val="EE0000"/>
          <w:sz w:val="36"/>
          <w:szCs w:val="36"/>
        </w:rPr>
        <w:t xml:space="preserve"> </w:t>
      </w:r>
      <w:r w:rsidR="00234306" w:rsidRPr="0024735C">
        <w:rPr>
          <w:color w:val="EE0000"/>
          <w:sz w:val="36"/>
          <w:szCs w:val="36"/>
        </w:rPr>
        <w:t>Creator, Needed;</w:t>
      </w:r>
      <w:r w:rsidR="009B06A5" w:rsidRPr="0024735C">
        <w:rPr>
          <w:color w:val="EE0000"/>
          <w:sz w:val="36"/>
          <w:szCs w:val="36"/>
        </w:rPr>
        <w:t xml:space="preserve"> </w:t>
      </w:r>
      <w:r w:rsidR="003509D0" w:rsidRPr="0024735C">
        <w:rPr>
          <w:color w:val="EE0000"/>
          <w:sz w:val="36"/>
          <w:szCs w:val="36"/>
        </w:rPr>
        <w:t>Aelionariel, Emmanuel;</w:t>
      </w:r>
      <w:r w:rsidR="00BC532E" w:rsidRPr="0024735C">
        <w:rPr>
          <w:color w:val="EE0000"/>
          <w:sz w:val="36"/>
          <w:szCs w:val="36"/>
        </w:rPr>
        <w:t xml:space="preserve"> </w:t>
      </w:r>
      <w:r w:rsidR="009D67F8" w:rsidRPr="0024735C">
        <w:rPr>
          <w:color w:val="EE0000"/>
          <w:sz w:val="36"/>
          <w:szCs w:val="36"/>
        </w:rPr>
        <w:t>Guotoilan</w:t>
      </w:r>
      <w:r w:rsidR="00DB62DA" w:rsidRPr="0024735C">
        <w:rPr>
          <w:color w:val="EE0000"/>
          <w:sz w:val="36"/>
          <w:szCs w:val="36"/>
        </w:rPr>
        <w:t xml:space="preserve">t, </w:t>
      </w:r>
      <w:r w:rsidR="00137D1A" w:rsidRPr="0024735C">
        <w:rPr>
          <w:color w:val="EE0000"/>
          <w:sz w:val="36"/>
          <w:szCs w:val="36"/>
        </w:rPr>
        <w:t xml:space="preserve">Within Ouidaioncing, Deiolioncy; </w:t>
      </w:r>
      <w:r w:rsidR="005E0D3F" w:rsidRPr="0024735C">
        <w:rPr>
          <w:color w:val="EE0000"/>
          <w:sz w:val="36"/>
          <w:szCs w:val="36"/>
        </w:rPr>
        <w:t>Aelunari; God’s, Spirit;</w:t>
      </w:r>
      <w:r w:rsidR="001A2F36" w:rsidRPr="0024735C">
        <w:rPr>
          <w:color w:val="EE0000"/>
          <w:sz w:val="36"/>
          <w:szCs w:val="36"/>
        </w:rPr>
        <w:t xml:space="preserve"> </w:t>
      </w:r>
      <w:r w:rsidR="0028187F" w:rsidRPr="0024735C">
        <w:rPr>
          <w:color w:val="EE0000"/>
          <w:sz w:val="36"/>
          <w:szCs w:val="36"/>
        </w:rPr>
        <w:t>Aelunari</w:t>
      </w:r>
      <w:r w:rsidR="000928D4" w:rsidRPr="0024735C">
        <w:rPr>
          <w:color w:val="EE0000"/>
          <w:sz w:val="36"/>
          <w:szCs w:val="36"/>
        </w:rPr>
        <w:t>;</w:t>
      </w:r>
      <w:r w:rsidR="0028187F" w:rsidRPr="0024735C">
        <w:rPr>
          <w:color w:val="EE0000"/>
          <w:sz w:val="36"/>
          <w:szCs w:val="36"/>
        </w:rPr>
        <w:t xml:space="preserve"> A </w:t>
      </w:r>
      <w:r w:rsidR="000928D4" w:rsidRPr="0024735C">
        <w:rPr>
          <w:color w:val="EE0000"/>
          <w:sz w:val="36"/>
          <w:szCs w:val="36"/>
        </w:rPr>
        <w:t>Source, Of Aelionariel;</w:t>
      </w:r>
      <w:r w:rsidR="00AB3B23" w:rsidRPr="0024735C">
        <w:rPr>
          <w:color w:val="EE0000"/>
          <w:sz w:val="36"/>
          <w:szCs w:val="36"/>
        </w:rPr>
        <w:t xml:space="preserve"> Yahweh, Emmanuel; </w:t>
      </w:r>
      <w:r w:rsidR="00C958B6" w:rsidRPr="0024735C">
        <w:rPr>
          <w:color w:val="EE0000"/>
          <w:sz w:val="36"/>
          <w:szCs w:val="36"/>
        </w:rPr>
        <w:t>Heart’s, Source;</w:t>
      </w:r>
      <w:r w:rsidR="0082371F" w:rsidRPr="0024735C">
        <w:rPr>
          <w:color w:val="EE0000"/>
          <w:sz w:val="36"/>
          <w:szCs w:val="36"/>
        </w:rPr>
        <w:t xml:space="preserve"> Aelionariel’s, Emotion</w:t>
      </w:r>
      <w:r w:rsidR="00B51EBD" w:rsidRPr="0024735C">
        <w:rPr>
          <w:color w:val="EE0000"/>
          <w:sz w:val="36"/>
          <w:szCs w:val="36"/>
        </w:rPr>
        <w:t>ality;</w:t>
      </w:r>
      <w:r w:rsidR="006824D1" w:rsidRPr="0024735C">
        <w:rPr>
          <w:color w:val="EE0000"/>
          <w:sz w:val="36"/>
          <w:szCs w:val="36"/>
        </w:rPr>
        <w:t xml:space="preserve"> </w:t>
      </w:r>
      <w:r w:rsidR="00852AD1" w:rsidRPr="0024735C">
        <w:rPr>
          <w:color w:val="EE0000"/>
          <w:sz w:val="36"/>
          <w:szCs w:val="36"/>
        </w:rPr>
        <w:t xml:space="preserve">Aelunari’s, Intimacy; </w:t>
      </w:r>
      <w:r w:rsidR="004427F0" w:rsidRPr="0024735C">
        <w:rPr>
          <w:color w:val="EE0000"/>
          <w:sz w:val="36"/>
          <w:szCs w:val="36"/>
        </w:rPr>
        <w:t>Thy, Shared,</w:t>
      </w:r>
      <w:r w:rsidR="00C420BC" w:rsidRPr="0024735C">
        <w:rPr>
          <w:color w:val="EE0000"/>
          <w:sz w:val="36"/>
          <w:szCs w:val="36"/>
        </w:rPr>
        <w:t xml:space="preserve"> Communion;</w:t>
      </w:r>
      <w:r w:rsidR="00F0010A" w:rsidRPr="0024735C">
        <w:rPr>
          <w:color w:val="EE0000"/>
          <w:sz w:val="36"/>
          <w:szCs w:val="36"/>
        </w:rPr>
        <w:t xml:space="preserve"> </w:t>
      </w:r>
      <w:r w:rsidR="0048450F" w:rsidRPr="0024735C">
        <w:rPr>
          <w:color w:val="EE0000"/>
          <w:sz w:val="36"/>
          <w:szCs w:val="36"/>
        </w:rPr>
        <w:t>I, Am Yahweh;</w:t>
      </w:r>
      <w:r w:rsidR="00DE1240" w:rsidRPr="0024735C">
        <w:rPr>
          <w:color w:val="EE0000"/>
          <w:sz w:val="36"/>
          <w:szCs w:val="36"/>
        </w:rPr>
        <w:t xml:space="preserve"> Blessedly, Truncated;</w:t>
      </w:r>
      <w:r w:rsidR="008757C2" w:rsidRPr="0024735C">
        <w:rPr>
          <w:color w:val="EE0000"/>
          <w:sz w:val="36"/>
          <w:szCs w:val="36"/>
        </w:rPr>
        <w:t xml:space="preserve"> </w:t>
      </w:r>
      <w:r w:rsidR="00BC05F2" w:rsidRPr="0024735C">
        <w:rPr>
          <w:color w:val="EE0000"/>
          <w:sz w:val="36"/>
          <w:szCs w:val="36"/>
        </w:rPr>
        <w:t xml:space="preserve">I, </w:t>
      </w:r>
      <w:r w:rsidR="00DE1C5B" w:rsidRPr="0024735C">
        <w:rPr>
          <w:color w:val="EE0000"/>
          <w:sz w:val="36"/>
          <w:szCs w:val="36"/>
        </w:rPr>
        <w:t>Yahweh,</w:t>
      </w:r>
      <w:r w:rsidR="005D645A" w:rsidRPr="0024735C">
        <w:rPr>
          <w:color w:val="EE0000"/>
          <w:sz w:val="36"/>
          <w:szCs w:val="36"/>
        </w:rPr>
        <w:t xml:space="preserve"> Heart, Of Every, Angel; Heaven’s, Emotion</w:t>
      </w:r>
      <w:r w:rsidR="003353A7" w:rsidRPr="0024735C">
        <w:rPr>
          <w:color w:val="EE0000"/>
          <w:sz w:val="36"/>
          <w:szCs w:val="36"/>
        </w:rPr>
        <w:t>s; I, Am</w:t>
      </w:r>
      <w:r w:rsidR="00586FDC" w:rsidRPr="0024735C">
        <w:rPr>
          <w:color w:val="EE0000"/>
          <w:sz w:val="36"/>
          <w:szCs w:val="36"/>
        </w:rPr>
        <w:t xml:space="preserve">, </w:t>
      </w:r>
      <w:r w:rsidR="00343C78" w:rsidRPr="0024735C">
        <w:rPr>
          <w:color w:val="EE0000"/>
          <w:sz w:val="36"/>
          <w:szCs w:val="36"/>
        </w:rPr>
        <w:t>Prophecy</w:t>
      </w:r>
      <w:r w:rsidR="00586FDC" w:rsidRPr="0024735C">
        <w:rPr>
          <w:color w:val="EE0000"/>
          <w:sz w:val="36"/>
          <w:szCs w:val="36"/>
        </w:rPr>
        <w:t>;</w:t>
      </w:r>
      <w:r w:rsidR="00206873" w:rsidRPr="0024735C">
        <w:rPr>
          <w:color w:val="EE0000"/>
          <w:sz w:val="36"/>
          <w:szCs w:val="36"/>
        </w:rPr>
        <w:t xml:space="preserve"> </w:t>
      </w:r>
      <w:r w:rsidR="00740852" w:rsidRPr="0024735C">
        <w:rPr>
          <w:color w:val="EE0000"/>
          <w:sz w:val="36"/>
          <w:szCs w:val="36"/>
        </w:rPr>
        <w:t>Divided, Source; Heaven’s, Residence;</w:t>
      </w:r>
      <w:r w:rsidR="008F45F4" w:rsidRPr="0024735C">
        <w:rPr>
          <w:color w:val="EE0000"/>
          <w:sz w:val="36"/>
          <w:szCs w:val="36"/>
        </w:rPr>
        <w:t xml:space="preserve"> I, Am Broken; I, Now, </w:t>
      </w:r>
      <w:r w:rsidR="00CA6D36" w:rsidRPr="0024735C">
        <w:rPr>
          <w:color w:val="EE0000"/>
          <w:sz w:val="36"/>
          <w:szCs w:val="36"/>
        </w:rPr>
        <w:t xml:space="preserve">Truncating, Provideth, Emotional, Recognition; </w:t>
      </w:r>
      <w:r w:rsidR="00C6793B" w:rsidRPr="0024735C">
        <w:rPr>
          <w:color w:val="EE0000"/>
          <w:sz w:val="36"/>
          <w:szCs w:val="36"/>
        </w:rPr>
        <w:t>Cloudly, And Lambent; Heaven’s,</w:t>
      </w:r>
      <w:r w:rsidR="00C73144" w:rsidRPr="0024735C">
        <w:rPr>
          <w:color w:val="EE0000"/>
          <w:sz w:val="36"/>
          <w:szCs w:val="36"/>
        </w:rPr>
        <w:t xml:space="preserve"> Ground; </w:t>
      </w:r>
      <w:r w:rsidR="00857EAD" w:rsidRPr="0024735C">
        <w:rPr>
          <w:color w:val="EE0000"/>
          <w:sz w:val="36"/>
          <w:szCs w:val="36"/>
        </w:rPr>
        <w:t>Somberly, Silenced; Angels, Of Heaven</w:t>
      </w:r>
      <w:r w:rsidR="00682FC2" w:rsidRPr="0024735C">
        <w:rPr>
          <w:color w:val="EE0000"/>
          <w:sz w:val="36"/>
          <w:szCs w:val="36"/>
        </w:rPr>
        <w:t>;</w:t>
      </w:r>
      <w:r w:rsidR="00BC5FB6" w:rsidRPr="0024735C">
        <w:rPr>
          <w:color w:val="EE0000"/>
          <w:sz w:val="36"/>
          <w:szCs w:val="36"/>
        </w:rPr>
        <w:t xml:space="preserve"> </w:t>
      </w:r>
      <w:r w:rsidR="00DA1698" w:rsidRPr="0024735C">
        <w:rPr>
          <w:color w:val="EE0000"/>
          <w:sz w:val="36"/>
          <w:szCs w:val="36"/>
        </w:rPr>
        <w:t>Emotively, Numbed;</w:t>
      </w:r>
      <w:r w:rsidR="007037FE" w:rsidRPr="0024735C">
        <w:rPr>
          <w:color w:val="EE0000"/>
          <w:sz w:val="36"/>
          <w:szCs w:val="36"/>
        </w:rPr>
        <w:t xml:space="preserve"> </w:t>
      </w:r>
      <w:r w:rsidR="00AA3577" w:rsidRPr="0024735C">
        <w:rPr>
          <w:color w:val="EE0000"/>
          <w:sz w:val="36"/>
          <w:szCs w:val="36"/>
        </w:rPr>
        <w:t>I</w:t>
      </w:r>
      <w:r w:rsidR="00933DEF" w:rsidRPr="0024735C">
        <w:rPr>
          <w:color w:val="EE0000"/>
          <w:sz w:val="36"/>
          <w:szCs w:val="36"/>
        </w:rPr>
        <w:t>, Am</w:t>
      </w:r>
      <w:r w:rsidR="00AA3E23" w:rsidRPr="0024735C">
        <w:rPr>
          <w:color w:val="EE0000"/>
          <w:sz w:val="36"/>
          <w:szCs w:val="36"/>
        </w:rPr>
        <w:t xml:space="preserve"> Compassion</w:t>
      </w:r>
      <w:r w:rsidR="00D51E6E" w:rsidRPr="0024735C">
        <w:rPr>
          <w:color w:val="EE0000"/>
          <w:sz w:val="36"/>
          <w:szCs w:val="36"/>
        </w:rPr>
        <w:t>;</w:t>
      </w:r>
      <w:r w:rsidR="00AA3E23" w:rsidRPr="0024735C">
        <w:rPr>
          <w:color w:val="EE0000"/>
          <w:sz w:val="36"/>
          <w:szCs w:val="36"/>
        </w:rPr>
        <w:t xml:space="preserve"> Humility, A</w:t>
      </w:r>
      <w:r w:rsidR="00C7113B" w:rsidRPr="0024735C">
        <w:rPr>
          <w:color w:val="EE0000"/>
          <w:sz w:val="36"/>
          <w:szCs w:val="36"/>
        </w:rPr>
        <w:t xml:space="preserve"> Ouidaioncing, Intraemotionality,</w:t>
      </w:r>
      <w:r w:rsidR="008D568B" w:rsidRPr="0024735C">
        <w:rPr>
          <w:color w:val="EE0000"/>
          <w:sz w:val="36"/>
          <w:szCs w:val="36"/>
        </w:rPr>
        <w:t xml:space="preserve"> </w:t>
      </w:r>
      <w:r w:rsidR="00CC3814" w:rsidRPr="0024735C">
        <w:rPr>
          <w:color w:val="EE0000"/>
          <w:sz w:val="36"/>
          <w:szCs w:val="36"/>
        </w:rPr>
        <w:t xml:space="preserve">Consecrating, </w:t>
      </w:r>
      <w:r w:rsidR="00F35320" w:rsidRPr="0024735C">
        <w:rPr>
          <w:color w:val="EE0000"/>
          <w:sz w:val="36"/>
          <w:szCs w:val="36"/>
        </w:rPr>
        <w:t>Enlightening</w:t>
      </w:r>
      <w:r w:rsidR="00D51E6E" w:rsidRPr="0024735C">
        <w:rPr>
          <w:color w:val="EE0000"/>
          <w:sz w:val="36"/>
          <w:szCs w:val="36"/>
        </w:rPr>
        <w:t>, S</w:t>
      </w:r>
      <w:r w:rsidR="00D4414C" w:rsidRPr="0024735C">
        <w:rPr>
          <w:color w:val="EE0000"/>
          <w:sz w:val="36"/>
          <w:szCs w:val="36"/>
        </w:rPr>
        <w:t>overeignly;</w:t>
      </w:r>
      <w:r w:rsidR="009F0AC8" w:rsidRPr="0024735C">
        <w:rPr>
          <w:color w:val="EE0000"/>
          <w:sz w:val="36"/>
          <w:szCs w:val="36"/>
        </w:rPr>
        <w:t xml:space="preserve"> </w:t>
      </w:r>
      <w:r w:rsidR="00E85A76" w:rsidRPr="0024735C">
        <w:rPr>
          <w:color w:val="EE0000"/>
          <w:sz w:val="36"/>
          <w:szCs w:val="36"/>
        </w:rPr>
        <w:t>Youndalia, Of Yahweh;</w:t>
      </w:r>
      <w:r w:rsidR="00093446" w:rsidRPr="0024735C">
        <w:rPr>
          <w:color w:val="EE0000"/>
          <w:sz w:val="36"/>
          <w:szCs w:val="36"/>
        </w:rPr>
        <w:t xml:space="preserve"> </w:t>
      </w:r>
      <w:r w:rsidR="00805075" w:rsidRPr="0024735C">
        <w:rPr>
          <w:color w:val="EE0000"/>
          <w:sz w:val="36"/>
          <w:szCs w:val="36"/>
        </w:rPr>
        <w:t>A</w:t>
      </w:r>
      <w:r w:rsidR="00A42349" w:rsidRPr="0024735C">
        <w:rPr>
          <w:color w:val="EE0000"/>
          <w:sz w:val="36"/>
          <w:szCs w:val="36"/>
        </w:rPr>
        <w:t>eluthriel, Postured; Th</w:t>
      </w:r>
      <w:r w:rsidR="00C062C2" w:rsidRPr="0024735C">
        <w:rPr>
          <w:color w:val="EE0000"/>
          <w:sz w:val="36"/>
          <w:szCs w:val="36"/>
        </w:rPr>
        <w:t>y,</w:t>
      </w:r>
      <w:r w:rsidR="00E47E71" w:rsidRPr="0024735C">
        <w:rPr>
          <w:color w:val="EE0000"/>
          <w:sz w:val="36"/>
          <w:szCs w:val="36"/>
        </w:rPr>
        <w:t xml:space="preserve"> Love; Thy, Hate; </w:t>
      </w:r>
      <w:r w:rsidR="0056049B" w:rsidRPr="0024735C">
        <w:rPr>
          <w:color w:val="EE0000"/>
          <w:sz w:val="36"/>
          <w:szCs w:val="36"/>
        </w:rPr>
        <w:t xml:space="preserve">Thy, Grief; Thy, Relief; Boundary, Of Thine, </w:t>
      </w:r>
      <w:r w:rsidR="00BF5D55" w:rsidRPr="0024735C">
        <w:rPr>
          <w:color w:val="EE0000"/>
          <w:sz w:val="36"/>
          <w:szCs w:val="36"/>
        </w:rPr>
        <w:t>Of</w:t>
      </w:r>
      <w:r w:rsidR="00F74D03" w:rsidRPr="0024735C">
        <w:rPr>
          <w:color w:val="EE0000"/>
          <w:sz w:val="36"/>
          <w:szCs w:val="36"/>
        </w:rPr>
        <w:t xml:space="preserve"> </w:t>
      </w:r>
      <w:r w:rsidR="00702F6B" w:rsidRPr="0024735C">
        <w:rPr>
          <w:color w:val="EE0000"/>
          <w:sz w:val="36"/>
          <w:szCs w:val="36"/>
        </w:rPr>
        <w:t>Aelionariel’s, Command;</w:t>
      </w:r>
      <w:r w:rsidR="00D01FE1" w:rsidRPr="0024735C">
        <w:rPr>
          <w:color w:val="EE0000"/>
          <w:sz w:val="36"/>
          <w:szCs w:val="36"/>
        </w:rPr>
        <w:t xml:space="preserve"> </w:t>
      </w:r>
      <w:r w:rsidR="00F4720C" w:rsidRPr="0024735C">
        <w:rPr>
          <w:color w:val="EE0000"/>
          <w:sz w:val="36"/>
          <w:szCs w:val="36"/>
        </w:rPr>
        <w:t>Intrasoulful, Truncation;</w:t>
      </w:r>
      <w:r w:rsidR="00D936F7" w:rsidRPr="0024735C">
        <w:rPr>
          <w:color w:val="EE0000"/>
          <w:sz w:val="36"/>
          <w:szCs w:val="36"/>
        </w:rPr>
        <w:t xml:space="preserve"> Challenge,</w:t>
      </w:r>
      <w:r w:rsidR="0049067A" w:rsidRPr="0024735C">
        <w:rPr>
          <w:color w:val="EE0000"/>
          <w:sz w:val="36"/>
          <w:szCs w:val="36"/>
        </w:rPr>
        <w:t xml:space="preserve"> Silence</w:t>
      </w:r>
      <w:r w:rsidR="00E664A5" w:rsidRPr="0024735C">
        <w:rPr>
          <w:color w:val="EE0000"/>
          <w:sz w:val="36"/>
          <w:szCs w:val="36"/>
        </w:rPr>
        <w:t xml:space="preserve">d, </w:t>
      </w:r>
      <w:r w:rsidR="00712A28" w:rsidRPr="0024735C">
        <w:rPr>
          <w:color w:val="EE0000"/>
          <w:sz w:val="36"/>
          <w:szCs w:val="36"/>
        </w:rPr>
        <w:t>Gratit</w:t>
      </w:r>
      <w:r w:rsidR="00CD6EC8" w:rsidRPr="0024735C">
        <w:rPr>
          <w:color w:val="EE0000"/>
          <w:sz w:val="36"/>
          <w:szCs w:val="36"/>
        </w:rPr>
        <w:t>ude;</w:t>
      </w:r>
      <w:r w:rsidR="00F56F1C" w:rsidRPr="0024735C">
        <w:rPr>
          <w:color w:val="EE0000"/>
          <w:sz w:val="36"/>
          <w:szCs w:val="36"/>
        </w:rPr>
        <w:t xml:space="preserve"> </w:t>
      </w:r>
      <w:r w:rsidR="00CD6EC8" w:rsidRPr="0024735C">
        <w:rPr>
          <w:color w:val="EE0000"/>
          <w:sz w:val="36"/>
          <w:szCs w:val="36"/>
        </w:rPr>
        <w:t xml:space="preserve">Truly, I, Sayeth, Every, </w:t>
      </w:r>
      <w:r w:rsidR="00FD7FA3" w:rsidRPr="0024735C">
        <w:rPr>
          <w:color w:val="EE0000"/>
          <w:sz w:val="36"/>
          <w:szCs w:val="36"/>
        </w:rPr>
        <w:t>Angel, Of Heaven</w:t>
      </w:r>
      <w:r w:rsidR="00CD6EC8" w:rsidRPr="0024735C">
        <w:rPr>
          <w:color w:val="EE0000"/>
          <w:sz w:val="36"/>
          <w:szCs w:val="36"/>
        </w:rPr>
        <w:t>,</w:t>
      </w:r>
      <w:r w:rsidR="00FD7FA3" w:rsidRPr="0024735C">
        <w:rPr>
          <w:color w:val="EE0000"/>
          <w:sz w:val="36"/>
          <w:szCs w:val="36"/>
        </w:rPr>
        <w:t xml:space="preserve"> Numbered, Accordingly;</w:t>
      </w:r>
      <w:r w:rsidR="008D61EE" w:rsidRPr="0024735C">
        <w:rPr>
          <w:color w:val="EE0000"/>
          <w:sz w:val="36"/>
          <w:szCs w:val="36"/>
        </w:rPr>
        <w:t xml:space="preserve"> Yahweh, Emmanuel;</w:t>
      </w:r>
      <w:r w:rsidR="00121270" w:rsidRPr="0024735C">
        <w:rPr>
          <w:color w:val="EE0000"/>
          <w:sz w:val="36"/>
          <w:szCs w:val="36"/>
        </w:rPr>
        <w:t xml:space="preserve"> Truly, I Sayeth,</w:t>
      </w:r>
      <w:r w:rsidR="006E1C7F" w:rsidRPr="0024735C">
        <w:rPr>
          <w:color w:val="EE0000"/>
          <w:sz w:val="36"/>
          <w:szCs w:val="36"/>
        </w:rPr>
        <w:t xml:space="preserve"> Source</w:t>
      </w:r>
      <w:r w:rsidR="008E1972" w:rsidRPr="0024735C">
        <w:rPr>
          <w:color w:val="EE0000"/>
          <w:sz w:val="36"/>
          <w:szCs w:val="36"/>
        </w:rPr>
        <w:t>s,</w:t>
      </w:r>
      <w:r w:rsidR="006E1C7F" w:rsidRPr="0024735C">
        <w:rPr>
          <w:color w:val="EE0000"/>
          <w:sz w:val="36"/>
          <w:szCs w:val="36"/>
        </w:rPr>
        <w:t xml:space="preserve"> Truncate</w:t>
      </w:r>
      <w:r w:rsidR="008E1972" w:rsidRPr="0024735C">
        <w:rPr>
          <w:color w:val="EE0000"/>
          <w:sz w:val="36"/>
          <w:szCs w:val="36"/>
        </w:rPr>
        <w:t xml:space="preserve">; Yahweh’s, Boundary; </w:t>
      </w:r>
      <w:r w:rsidR="006D70C9" w:rsidRPr="0024735C">
        <w:rPr>
          <w:color w:val="EE0000"/>
          <w:sz w:val="36"/>
          <w:szCs w:val="36"/>
        </w:rPr>
        <w:t>Supply, Love, And A</w:t>
      </w:r>
      <w:r w:rsidR="00122EAA" w:rsidRPr="0024735C">
        <w:rPr>
          <w:color w:val="EE0000"/>
          <w:sz w:val="36"/>
          <w:szCs w:val="36"/>
        </w:rPr>
        <w:t xml:space="preserve"> Peace, Of Thine</w:t>
      </w:r>
      <w:r w:rsidR="006631CB" w:rsidRPr="0024735C">
        <w:rPr>
          <w:color w:val="EE0000"/>
          <w:sz w:val="36"/>
          <w:szCs w:val="36"/>
        </w:rPr>
        <w:t xml:space="preserve">; </w:t>
      </w:r>
      <w:r w:rsidR="00950AE4" w:rsidRPr="0024735C">
        <w:rPr>
          <w:color w:val="EE0000"/>
          <w:sz w:val="36"/>
          <w:szCs w:val="36"/>
        </w:rPr>
        <w:t xml:space="preserve">Yahweh, Emmanuel; Every, </w:t>
      </w:r>
      <w:r w:rsidR="00081F96" w:rsidRPr="0024735C">
        <w:rPr>
          <w:color w:val="EE0000"/>
          <w:sz w:val="36"/>
          <w:szCs w:val="36"/>
        </w:rPr>
        <w:t xml:space="preserve">Heart’s, Solace; </w:t>
      </w:r>
      <w:r w:rsidR="00950AE4" w:rsidRPr="0024735C">
        <w:rPr>
          <w:color w:val="EE0000"/>
          <w:sz w:val="36"/>
          <w:szCs w:val="36"/>
        </w:rPr>
        <w:t xml:space="preserve">Every, </w:t>
      </w:r>
      <w:r w:rsidR="00081F96" w:rsidRPr="0024735C">
        <w:rPr>
          <w:color w:val="EE0000"/>
          <w:sz w:val="36"/>
          <w:szCs w:val="36"/>
        </w:rPr>
        <w:t>Soul’s, Relief;</w:t>
      </w:r>
      <w:r w:rsidR="00950AE4" w:rsidRPr="0024735C">
        <w:rPr>
          <w:color w:val="EE0000"/>
          <w:sz w:val="36"/>
          <w:szCs w:val="36"/>
        </w:rPr>
        <w:t xml:space="preserve"> Every, Angel’s, Belief;</w:t>
      </w:r>
      <w:r w:rsidR="003C2FE3" w:rsidRPr="0024735C">
        <w:rPr>
          <w:color w:val="EE0000"/>
          <w:sz w:val="36"/>
          <w:szCs w:val="36"/>
        </w:rPr>
        <w:t xml:space="preserve"> </w:t>
      </w:r>
      <w:r w:rsidR="00267899" w:rsidRPr="0024735C">
        <w:rPr>
          <w:color w:val="EE0000"/>
          <w:sz w:val="36"/>
          <w:szCs w:val="36"/>
        </w:rPr>
        <w:t>Emotive, Calming;</w:t>
      </w:r>
      <w:r w:rsidR="00691707" w:rsidRPr="0024735C">
        <w:rPr>
          <w:color w:val="EE0000"/>
          <w:sz w:val="36"/>
          <w:szCs w:val="36"/>
        </w:rPr>
        <w:t xml:space="preserve"> </w:t>
      </w:r>
    </w:p>
    <w:p w14:paraId="2078CB6F" w14:textId="08A8DB61" w:rsidR="00E86AAE" w:rsidRPr="0024735C" w:rsidRDefault="00836A17" w:rsidP="00E86AAE">
      <w:pPr>
        <w:rPr>
          <w:color w:val="EE0000"/>
          <w:sz w:val="36"/>
          <w:szCs w:val="36"/>
        </w:rPr>
      </w:pPr>
      <w:r w:rsidRPr="0024735C">
        <w:rPr>
          <w:color w:val="EE0000"/>
          <w:sz w:val="36"/>
          <w:szCs w:val="36"/>
        </w:rPr>
        <w:lastRenderedPageBreak/>
        <w:t>I, Am Honest; Hegemonially, Ouidaion</w:t>
      </w:r>
      <w:r w:rsidR="00660A08" w:rsidRPr="0024735C">
        <w:rPr>
          <w:color w:val="EE0000"/>
          <w:sz w:val="36"/>
          <w:szCs w:val="36"/>
        </w:rPr>
        <w:t>c</w:t>
      </w:r>
      <w:r w:rsidRPr="0024735C">
        <w:rPr>
          <w:color w:val="EE0000"/>
          <w:sz w:val="36"/>
          <w:szCs w:val="36"/>
        </w:rPr>
        <w:t>ed; Nubilantly, I, Say, Egregious, Emotions, Hath, Not, S</w:t>
      </w:r>
      <w:r w:rsidR="00912356" w:rsidRPr="0024735C">
        <w:rPr>
          <w:color w:val="EE0000"/>
          <w:sz w:val="36"/>
          <w:szCs w:val="36"/>
        </w:rPr>
        <w:t>entiment</w:t>
      </w:r>
      <w:r w:rsidRPr="0024735C">
        <w:rPr>
          <w:color w:val="EE0000"/>
          <w:sz w:val="36"/>
          <w:szCs w:val="36"/>
        </w:rPr>
        <w:t>, Of Thine; Amen; Thy Kindred, Softened, Hearts, Of Thine, Hath Truly, Become, Hardened; Hearts</w:t>
      </w:r>
      <w:r w:rsidR="008C6E25" w:rsidRPr="0024735C">
        <w:rPr>
          <w:color w:val="EE0000"/>
          <w:sz w:val="36"/>
          <w:szCs w:val="36"/>
        </w:rPr>
        <w:t>,</w:t>
      </w:r>
      <w:r w:rsidRPr="0024735C">
        <w:rPr>
          <w:color w:val="EE0000"/>
          <w:sz w:val="36"/>
          <w:szCs w:val="36"/>
        </w:rPr>
        <w:t xml:space="preserve"> Of </w:t>
      </w:r>
      <w:r w:rsidR="001146AD" w:rsidRPr="0024735C">
        <w:rPr>
          <w:color w:val="EE0000"/>
          <w:sz w:val="36"/>
          <w:szCs w:val="36"/>
        </w:rPr>
        <w:t>Yahweh,</w:t>
      </w:r>
      <w:r w:rsidRPr="0024735C">
        <w:rPr>
          <w:color w:val="EE0000"/>
          <w:sz w:val="36"/>
          <w:szCs w:val="36"/>
        </w:rPr>
        <w:t xml:space="preserve"> I</w:t>
      </w:r>
      <w:r w:rsidR="008E6F97" w:rsidRPr="0024735C">
        <w:rPr>
          <w:color w:val="EE0000"/>
          <w:sz w:val="36"/>
          <w:szCs w:val="36"/>
        </w:rPr>
        <w:t>,</w:t>
      </w:r>
      <w:r w:rsidRPr="0024735C">
        <w:rPr>
          <w:color w:val="EE0000"/>
          <w:sz w:val="36"/>
          <w:szCs w:val="36"/>
        </w:rPr>
        <w:t xml:space="preserve"> Re</w:t>
      </w:r>
      <w:r w:rsidR="008C6E25" w:rsidRPr="0024735C">
        <w:rPr>
          <w:color w:val="EE0000"/>
          <w:sz w:val="36"/>
          <w:szCs w:val="36"/>
        </w:rPr>
        <w:t>aligned</w:t>
      </w:r>
      <w:r w:rsidR="001146AD" w:rsidRPr="0024735C">
        <w:rPr>
          <w:color w:val="EE0000"/>
          <w:sz w:val="36"/>
          <w:szCs w:val="36"/>
        </w:rPr>
        <w:t>;</w:t>
      </w:r>
      <w:r w:rsidRPr="0024735C">
        <w:rPr>
          <w:color w:val="EE0000"/>
          <w:sz w:val="36"/>
          <w:szCs w:val="36"/>
        </w:rPr>
        <w:t xml:space="preserve"> </w:t>
      </w:r>
      <w:r w:rsidR="005B6E20" w:rsidRPr="0024735C">
        <w:rPr>
          <w:color w:val="EE0000"/>
          <w:sz w:val="36"/>
          <w:szCs w:val="36"/>
        </w:rPr>
        <w:t>Angels</w:t>
      </w:r>
      <w:r w:rsidR="008C6E25" w:rsidRPr="0024735C">
        <w:rPr>
          <w:color w:val="EE0000"/>
          <w:sz w:val="36"/>
          <w:szCs w:val="36"/>
        </w:rPr>
        <w:t>,</w:t>
      </w:r>
      <w:r w:rsidRPr="0024735C">
        <w:rPr>
          <w:color w:val="EE0000"/>
          <w:sz w:val="36"/>
          <w:szCs w:val="36"/>
        </w:rPr>
        <w:t xml:space="preserve"> Of Thine</w:t>
      </w:r>
      <w:r w:rsidR="00EA346D" w:rsidRPr="0024735C">
        <w:rPr>
          <w:color w:val="EE0000"/>
          <w:sz w:val="36"/>
          <w:szCs w:val="36"/>
        </w:rPr>
        <w:t>,</w:t>
      </w:r>
      <w:r w:rsidRPr="0024735C">
        <w:rPr>
          <w:color w:val="EE0000"/>
          <w:sz w:val="36"/>
          <w:szCs w:val="36"/>
        </w:rPr>
        <w:t xml:space="preserve"> I,</w:t>
      </w:r>
      <w:r w:rsidR="00731245" w:rsidRPr="0024735C">
        <w:rPr>
          <w:color w:val="EE0000"/>
          <w:sz w:val="36"/>
          <w:szCs w:val="36"/>
        </w:rPr>
        <w:t xml:space="preserve"> </w:t>
      </w:r>
      <w:r w:rsidR="00EA29C3" w:rsidRPr="0024735C">
        <w:rPr>
          <w:color w:val="EE0000"/>
          <w:sz w:val="36"/>
          <w:szCs w:val="36"/>
        </w:rPr>
        <w:t>Provide</w:t>
      </w:r>
      <w:r w:rsidR="007036E1" w:rsidRPr="0024735C">
        <w:rPr>
          <w:color w:val="EE0000"/>
          <w:sz w:val="36"/>
          <w:szCs w:val="36"/>
        </w:rPr>
        <w:t>,</w:t>
      </w:r>
      <w:r w:rsidRPr="0024735C">
        <w:rPr>
          <w:color w:val="EE0000"/>
          <w:sz w:val="36"/>
          <w:szCs w:val="36"/>
        </w:rPr>
        <w:t xml:space="preserve"> Hearts, Of Thine</w:t>
      </w:r>
      <w:r w:rsidR="007036E1" w:rsidRPr="0024735C">
        <w:rPr>
          <w:color w:val="EE0000"/>
          <w:sz w:val="36"/>
          <w:szCs w:val="36"/>
        </w:rPr>
        <w:t>;</w:t>
      </w:r>
      <w:r w:rsidRPr="0024735C">
        <w:rPr>
          <w:color w:val="EE0000"/>
          <w:sz w:val="36"/>
          <w:szCs w:val="36"/>
        </w:rPr>
        <w:t xml:space="preserve"> Neothariel, Emmanuariel, Truly</w:t>
      </w:r>
      <w:r w:rsidR="00297E01" w:rsidRPr="0024735C">
        <w:rPr>
          <w:color w:val="EE0000"/>
          <w:sz w:val="36"/>
          <w:szCs w:val="36"/>
        </w:rPr>
        <w:t>,</w:t>
      </w:r>
      <w:r w:rsidRPr="0024735C">
        <w:rPr>
          <w:color w:val="EE0000"/>
          <w:sz w:val="36"/>
          <w:szCs w:val="36"/>
        </w:rPr>
        <w:t xml:space="preserve"> I Sayeth, Thy Courtyard, Remaineth, Until Such A Time, </w:t>
      </w:r>
      <w:r w:rsidR="00241A46" w:rsidRPr="0024735C">
        <w:rPr>
          <w:color w:val="EE0000"/>
          <w:sz w:val="36"/>
          <w:szCs w:val="36"/>
        </w:rPr>
        <w:t xml:space="preserve">Which </w:t>
      </w:r>
      <w:r w:rsidRPr="0024735C">
        <w:rPr>
          <w:color w:val="EE0000"/>
          <w:sz w:val="36"/>
          <w:szCs w:val="36"/>
        </w:rPr>
        <w:t xml:space="preserve"> Prophecy, Sayeth, Otherwise; Neothariel, Emmanuariel;</w:t>
      </w:r>
      <w:r w:rsidR="00241A46" w:rsidRPr="0024735C">
        <w:rPr>
          <w:color w:val="EE0000"/>
          <w:sz w:val="36"/>
          <w:szCs w:val="36"/>
        </w:rPr>
        <w:t xml:space="preserve"> Thy,</w:t>
      </w:r>
      <w:r w:rsidR="002D1E79" w:rsidRPr="0024735C">
        <w:rPr>
          <w:color w:val="EE0000"/>
          <w:sz w:val="36"/>
          <w:szCs w:val="36"/>
        </w:rPr>
        <w:t xml:space="preserve"> </w:t>
      </w:r>
      <w:r w:rsidR="00AE7073" w:rsidRPr="0024735C">
        <w:rPr>
          <w:color w:val="EE0000"/>
          <w:sz w:val="36"/>
          <w:szCs w:val="36"/>
        </w:rPr>
        <w:t>Elyonariel, Prepareth</w:t>
      </w:r>
      <w:r w:rsidR="00CB2286" w:rsidRPr="0024735C">
        <w:rPr>
          <w:color w:val="EE0000"/>
          <w:sz w:val="36"/>
          <w:szCs w:val="36"/>
        </w:rPr>
        <w:t xml:space="preserve">, </w:t>
      </w:r>
      <w:r w:rsidR="00AE7073" w:rsidRPr="0024735C">
        <w:rPr>
          <w:color w:val="EE0000"/>
          <w:sz w:val="36"/>
          <w:szCs w:val="36"/>
        </w:rPr>
        <w:t>Seraphalem</w:t>
      </w:r>
      <w:r w:rsidR="003D1E0D" w:rsidRPr="0024735C">
        <w:rPr>
          <w:color w:val="EE0000"/>
          <w:sz w:val="36"/>
          <w:szCs w:val="36"/>
        </w:rPr>
        <w:t>’s Angels;</w:t>
      </w:r>
      <w:r w:rsidR="00653443" w:rsidRPr="0024735C">
        <w:rPr>
          <w:color w:val="EE0000"/>
          <w:sz w:val="36"/>
          <w:szCs w:val="36"/>
        </w:rPr>
        <w:t xml:space="preserve"> </w:t>
      </w:r>
      <w:r w:rsidR="006C20ED" w:rsidRPr="0024735C">
        <w:rPr>
          <w:color w:val="EE0000"/>
          <w:sz w:val="36"/>
          <w:szCs w:val="36"/>
        </w:rPr>
        <w:t>Supplication</w:t>
      </w:r>
      <w:r w:rsidR="00CB2286" w:rsidRPr="0024735C">
        <w:rPr>
          <w:color w:val="EE0000"/>
          <w:sz w:val="36"/>
          <w:szCs w:val="36"/>
        </w:rPr>
        <w:t>,</w:t>
      </w:r>
      <w:r w:rsidR="006C20ED" w:rsidRPr="0024735C">
        <w:rPr>
          <w:color w:val="EE0000"/>
          <w:sz w:val="36"/>
          <w:szCs w:val="36"/>
        </w:rPr>
        <w:t xml:space="preserve"> Of Thine</w:t>
      </w:r>
      <w:r w:rsidR="0060446D" w:rsidRPr="0024735C">
        <w:rPr>
          <w:color w:val="EE0000"/>
          <w:sz w:val="36"/>
          <w:szCs w:val="36"/>
        </w:rPr>
        <w:t>,</w:t>
      </w:r>
      <w:r w:rsidR="004C78D4" w:rsidRPr="0024735C">
        <w:rPr>
          <w:color w:val="EE0000"/>
          <w:sz w:val="36"/>
          <w:szCs w:val="36"/>
        </w:rPr>
        <w:t xml:space="preserve"> Eternal, Elevation</w:t>
      </w:r>
      <w:r w:rsidR="0060446D" w:rsidRPr="0024735C">
        <w:rPr>
          <w:color w:val="EE0000"/>
          <w:sz w:val="36"/>
          <w:szCs w:val="36"/>
        </w:rPr>
        <w:t xml:space="preserve">’s, Emotived, Prayers; </w:t>
      </w:r>
      <w:r w:rsidR="00546A36" w:rsidRPr="0024735C">
        <w:rPr>
          <w:color w:val="EE0000"/>
          <w:sz w:val="36"/>
          <w:szCs w:val="36"/>
        </w:rPr>
        <w:t>Truly, I Sayeth,</w:t>
      </w:r>
      <w:r w:rsidR="00C61439" w:rsidRPr="0024735C">
        <w:rPr>
          <w:color w:val="EE0000"/>
          <w:sz w:val="36"/>
          <w:szCs w:val="36"/>
        </w:rPr>
        <w:t xml:space="preserve"> I Reverently, Approveth,</w:t>
      </w:r>
      <w:r w:rsidR="00945881" w:rsidRPr="0024735C">
        <w:rPr>
          <w:color w:val="EE0000"/>
          <w:sz w:val="36"/>
          <w:szCs w:val="36"/>
        </w:rPr>
        <w:t xml:space="preserve"> Altruistic, </w:t>
      </w:r>
      <w:r w:rsidR="00326DB2" w:rsidRPr="0024735C">
        <w:rPr>
          <w:color w:val="EE0000"/>
          <w:sz w:val="36"/>
          <w:szCs w:val="36"/>
        </w:rPr>
        <w:t xml:space="preserve">Motivating, Prayers; </w:t>
      </w:r>
      <w:r w:rsidR="004C1031" w:rsidRPr="0024735C">
        <w:rPr>
          <w:color w:val="EE0000"/>
          <w:sz w:val="36"/>
          <w:szCs w:val="36"/>
        </w:rPr>
        <w:t xml:space="preserve">Faith, Fear, Grace, Hate, Help, Hope, </w:t>
      </w:r>
      <w:r w:rsidR="00DD6009" w:rsidRPr="0024735C">
        <w:rPr>
          <w:color w:val="EE0000"/>
          <w:sz w:val="36"/>
          <w:szCs w:val="36"/>
        </w:rPr>
        <w:t>Love</w:t>
      </w:r>
      <w:r w:rsidR="000B3877" w:rsidRPr="0024735C">
        <w:rPr>
          <w:color w:val="EE0000"/>
          <w:sz w:val="36"/>
          <w:szCs w:val="36"/>
        </w:rPr>
        <w:t>; E</w:t>
      </w:r>
      <w:r w:rsidR="00330221" w:rsidRPr="0024735C">
        <w:rPr>
          <w:color w:val="EE0000"/>
          <w:sz w:val="36"/>
          <w:szCs w:val="36"/>
        </w:rPr>
        <w:t>motived,</w:t>
      </w:r>
      <w:r w:rsidR="000B3877" w:rsidRPr="0024735C">
        <w:rPr>
          <w:color w:val="EE0000"/>
          <w:sz w:val="36"/>
          <w:szCs w:val="36"/>
        </w:rPr>
        <w:t xml:space="preserve"> Hegemon</w:t>
      </w:r>
      <w:r w:rsidR="004551DE" w:rsidRPr="0024735C">
        <w:rPr>
          <w:color w:val="EE0000"/>
          <w:sz w:val="36"/>
          <w:szCs w:val="36"/>
        </w:rPr>
        <w:t>ial, Prayers;</w:t>
      </w:r>
      <w:r w:rsidR="007F1EDF" w:rsidRPr="0024735C">
        <w:rPr>
          <w:color w:val="EE0000"/>
          <w:sz w:val="36"/>
          <w:szCs w:val="36"/>
        </w:rPr>
        <w:t xml:space="preserve"> </w:t>
      </w:r>
      <w:r w:rsidR="00330221" w:rsidRPr="0024735C">
        <w:rPr>
          <w:color w:val="EE0000"/>
          <w:sz w:val="36"/>
          <w:szCs w:val="36"/>
        </w:rPr>
        <w:t xml:space="preserve">Hearts, Of Angels; Minds, Of Demons; </w:t>
      </w:r>
      <w:r w:rsidR="00E24246" w:rsidRPr="0024735C">
        <w:rPr>
          <w:color w:val="EE0000"/>
          <w:sz w:val="36"/>
          <w:szCs w:val="36"/>
        </w:rPr>
        <w:t>Thy, Selfless,</w:t>
      </w:r>
      <w:r w:rsidR="00796F31" w:rsidRPr="0024735C">
        <w:rPr>
          <w:color w:val="EE0000"/>
          <w:sz w:val="36"/>
          <w:szCs w:val="36"/>
        </w:rPr>
        <w:t xml:space="preserve"> Leavenly, Xenagogues</w:t>
      </w:r>
      <w:r w:rsidR="00C57E3F" w:rsidRPr="0024735C">
        <w:rPr>
          <w:color w:val="EE0000"/>
          <w:sz w:val="36"/>
          <w:szCs w:val="36"/>
        </w:rPr>
        <w:t xml:space="preserve">, </w:t>
      </w:r>
      <w:r w:rsidR="00F12927" w:rsidRPr="0024735C">
        <w:rPr>
          <w:color w:val="EE0000"/>
          <w:sz w:val="36"/>
          <w:szCs w:val="36"/>
        </w:rPr>
        <w:t>Embracingly, Mentoring,</w:t>
      </w:r>
      <w:r w:rsidR="00233D91" w:rsidRPr="0024735C">
        <w:rPr>
          <w:color w:val="EE0000"/>
          <w:sz w:val="36"/>
          <w:szCs w:val="36"/>
        </w:rPr>
        <w:t xml:space="preserve"> Dark, Souls;</w:t>
      </w:r>
      <w:r w:rsidR="00C34F9F" w:rsidRPr="0024735C">
        <w:rPr>
          <w:color w:val="EE0000"/>
          <w:sz w:val="36"/>
          <w:szCs w:val="36"/>
        </w:rPr>
        <w:t xml:space="preserve"> </w:t>
      </w:r>
      <w:r w:rsidR="006438C6" w:rsidRPr="0024735C">
        <w:rPr>
          <w:color w:val="EE0000"/>
          <w:sz w:val="36"/>
          <w:szCs w:val="36"/>
        </w:rPr>
        <w:t xml:space="preserve">Perseviently </w:t>
      </w:r>
      <w:r w:rsidR="00F14544" w:rsidRPr="0024735C">
        <w:rPr>
          <w:color w:val="EE0000"/>
          <w:sz w:val="36"/>
          <w:szCs w:val="36"/>
        </w:rPr>
        <w:t>Approaching T</w:t>
      </w:r>
      <w:r w:rsidR="00B17C5B" w:rsidRPr="0024735C">
        <w:rPr>
          <w:color w:val="EE0000"/>
          <w:sz w:val="36"/>
          <w:szCs w:val="36"/>
        </w:rPr>
        <w:t>heological Inquisitions</w:t>
      </w:r>
      <w:r w:rsidR="00211A6C" w:rsidRPr="0024735C">
        <w:rPr>
          <w:color w:val="EE0000"/>
          <w:sz w:val="36"/>
          <w:szCs w:val="36"/>
        </w:rPr>
        <w:t>;</w:t>
      </w:r>
      <w:r w:rsidR="00B54B23" w:rsidRPr="0024735C">
        <w:rPr>
          <w:color w:val="EE0000"/>
          <w:sz w:val="36"/>
          <w:szCs w:val="36"/>
        </w:rPr>
        <w:t xml:space="preserve"> Earnestly</w:t>
      </w:r>
      <w:r w:rsidR="00211A6C" w:rsidRPr="0024735C">
        <w:rPr>
          <w:color w:val="EE0000"/>
          <w:sz w:val="36"/>
          <w:szCs w:val="36"/>
        </w:rPr>
        <w:t xml:space="preserve"> Nourishing, Te</w:t>
      </w:r>
      <w:r w:rsidR="00670174" w:rsidRPr="0024735C">
        <w:rPr>
          <w:color w:val="EE0000"/>
          <w:sz w:val="36"/>
          <w:szCs w:val="36"/>
        </w:rPr>
        <w:t>achings</w:t>
      </w:r>
      <w:r w:rsidR="00211A6C" w:rsidRPr="0024735C">
        <w:rPr>
          <w:color w:val="EE0000"/>
          <w:sz w:val="36"/>
          <w:szCs w:val="36"/>
        </w:rPr>
        <w:t>, Of Thine;</w:t>
      </w:r>
      <w:r w:rsidR="00670174" w:rsidRPr="0024735C">
        <w:rPr>
          <w:color w:val="EE0000"/>
          <w:sz w:val="36"/>
          <w:szCs w:val="36"/>
        </w:rPr>
        <w:t xml:space="preserve"> </w:t>
      </w:r>
      <w:r w:rsidR="00476C80" w:rsidRPr="0024735C">
        <w:rPr>
          <w:color w:val="EE0000"/>
          <w:sz w:val="36"/>
          <w:szCs w:val="36"/>
        </w:rPr>
        <w:t>Ouidaioncing</w:t>
      </w:r>
      <w:r w:rsidR="00FB074C" w:rsidRPr="0024735C">
        <w:rPr>
          <w:color w:val="EE0000"/>
          <w:sz w:val="36"/>
          <w:szCs w:val="36"/>
        </w:rPr>
        <w:t>, Respective</w:t>
      </w:r>
      <w:r w:rsidR="00476C80" w:rsidRPr="0024735C">
        <w:rPr>
          <w:color w:val="EE0000"/>
          <w:sz w:val="36"/>
          <w:szCs w:val="36"/>
        </w:rPr>
        <w:t>d</w:t>
      </w:r>
      <w:r w:rsidR="00FB074C" w:rsidRPr="0024735C">
        <w:rPr>
          <w:color w:val="EE0000"/>
          <w:sz w:val="36"/>
          <w:szCs w:val="36"/>
        </w:rPr>
        <w:t>, Int</w:t>
      </w:r>
      <w:r w:rsidR="00B827CB" w:rsidRPr="0024735C">
        <w:rPr>
          <w:color w:val="EE0000"/>
          <w:sz w:val="36"/>
          <w:szCs w:val="36"/>
        </w:rPr>
        <w:t>erspiritual,</w:t>
      </w:r>
      <w:r w:rsidR="00D4376F" w:rsidRPr="0024735C">
        <w:rPr>
          <w:color w:val="EE0000"/>
          <w:sz w:val="36"/>
          <w:szCs w:val="36"/>
        </w:rPr>
        <w:t xml:space="preserve"> Supplication, Ouidaioncing, </w:t>
      </w:r>
      <w:r w:rsidR="00CE2A4B" w:rsidRPr="0024735C">
        <w:rPr>
          <w:color w:val="EE0000"/>
          <w:sz w:val="36"/>
          <w:szCs w:val="36"/>
        </w:rPr>
        <w:t>Nubilant, Andalia;</w:t>
      </w:r>
      <w:r w:rsidR="003567A1" w:rsidRPr="0024735C">
        <w:rPr>
          <w:color w:val="EE0000"/>
          <w:sz w:val="36"/>
          <w:szCs w:val="36"/>
        </w:rPr>
        <w:t xml:space="preserve"> </w:t>
      </w:r>
      <w:r w:rsidR="00FB76A6" w:rsidRPr="0024735C">
        <w:rPr>
          <w:color w:val="EE0000"/>
          <w:sz w:val="36"/>
          <w:szCs w:val="36"/>
        </w:rPr>
        <w:t xml:space="preserve">Truly, I Sayeth, </w:t>
      </w:r>
      <w:r w:rsidR="00CD1E67" w:rsidRPr="0024735C">
        <w:rPr>
          <w:color w:val="EE0000"/>
          <w:sz w:val="36"/>
          <w:szCs w:val="36"/>
        </w:rPr>
        <w:t xml:space="preserve">To Thee, </w:t>
      </w:r>
      <w:r w:rsidR="003567A1" w:rsidRPr="0024735C">
        <w:rPr>
          <w:color w:val="EE0000"/>
          <w:sz w:val="36"/>
          <w:szCs w:val="36"/>
        </w:rPr>
        <w:t>Courtyard</w:t>
      </w:r>
      <w:r w:rsidR="00CD1E67" w:rsidRPr="0024735C">
        <w:rPr>
          <w:color w:val="EE0000"/>
          <w:sz w:val="36"/>
          <w:szCs w:val="36"/>
        </w:rPr>
        <w:t>,</w:t>
      </w:r>
      <w:r w:rsidR="003567A1" w:rsidRPr="0024735C">
        <w:rPr>
          <w:color w:val="EE0000"/>
          <w:sz w:val="36"/>
          <w:szCs w:val="36"/>
        </w:rPr>
        <w:t xml:space="preserve"> Of Thine</w:t>
      </w:r>
      <w:r w:rsidR="00FB76A6" w:rsidRPr="0024735C">
        <w:rPr>
          <w:color w:val="EE0000"/>
          <w:sz w:val="36"/>
          <w:szCs w:val="36"/>
        </w:rPr>
        <w:t>,</w:t>
      </w:r>
      <w:r w:rsidR="008828E8" w:rsidRPr="0024735C">
        <w:rPr>
          <w:color w:val="EE0000"/>
          <w:sz w:val="36"/>
          <w:szCs w:val="36"/>
        </w:rPr>
        <w:t xml:space="preserve"> </w:t>
      </w:r>
      <w:r w:rsidR="00CD1E67" w:rsidRPr="0024735C">
        <w:rPr>
          <w:color w:val="EE0000"/>
          <w:sz w:val="36"/>
          <w:szCs w:val="36"/>
        </w:rPr>
        <w:t xml:space="preserve">And A </w:t>
      </w:r>
      <w:r w:rsidR="008828E8" w:rsidRPr="0024735C">
        <w:rPr>
          <w:color w:val="EE0000"/>
          <w:sz w:val="36"/>
          <w:szCs w:val="36"/>
        </w:rPr>
        <w:t>Hades, Of Thine</w:t>
      </w:r>
      <w:r w:rsidR="00D216D4" w:rsidRPr="0024735C">
        <w:rPr>
          <w:color w:val="EE0000"/>
          <w:sz w:val="36"/>
          <w:szCs w:val="36"/>
        </w:rPr>
        <w:t xml:space="preserve">, </w:t>
      </w:r>
      <w:r w:rsidR="00FB76A6" w:rsidRPr="0024735C">
        <w:rPr>
          <w:color w:val="EE0000"/>
          <w:sz w:val="36"/>
          <w:szCs w:val="36"/>
        </w:rPr>
        <w:t>Integrateth</w:t>
      </w:r>
      <w:r w:rsidR="00D216D4" w:rsidRPr="0024735C">
        <w:rPr>
          <w:color w:val="EE0000"/>
          <w:sz w:val="36"/>
          <w:szCs w:val="36"/>
        </w:rPr>
        <w:t>; Heart, Of Leviathan</w:t>
      </w:r>
      <w:r w:rsidR="00FF3AB2" w:rsidRPr="0024735C">
        <w:rPr>
          <w:color w:val="EE0000"/>
          <w:sz w:val="36"/>
          <w:szCs w:val="36"/>
        </w:rPr>
        <w:t>;</w:t>
      </w:r>
      <w:r w:rsidR="00D216D4" w:rsidRPr="0024735C">
        <w:rPr>
          <w:color w:val="EE0000"/>
          <w:sz w:val="36"/>
          <w:szCs w:val="36"/>
        </w:rPr>
        <w:t xml:space="preserve"> Mind, Of Leviathan; I,</w:t>
      </w:r>
      <w:r w:rsidR="00FF3AB2" w:rsidRPr="0024735C">
        <w:rPr>
          <w:color w:val="EE0000"/>
          <w:sz w:val="36"/>
          <w:szCs w:val="36"/>
        </w:rPr>
        <w:t xml:space="preserve"> Truly</w:t>
      </w:r>
      <w:r w:rsidR="004350A4" w:rsidRPr="0024735C">
        <w:rPr>
          <w:color w:val="EE0000"/>
          <w:sz w:val="36"/>
          <w:szCs w:val="36"/>
        </w:rPr>
        <w:t>,</w:t>
      </w:r>
      <w:r w:rsidR="00FF3AB2" w:rsidRPr="0024735C">
        <w:rPr>
          <w:color w:val="EE0000"/>
          <w:sz w:val="36"/>
          <w:szCs w:val="36"/>
        </w:rPr>
        <w:t xml:space="preserve"> Sayeth, Heart And Mind, Of Euthanariel, </w:t>
      </w:r>
      <w:r w:rsidR="004350A4" w:rsidRPr="0024735C">
        <w:rPr>
          <w:color w:val="EE0000"/>
          <w:sz w:val="36"/>
          <w:szCs w:val="36"/>
        </w:rPr>
        <w:t>Integrateth</w:t>
      </w:r>
      <w:r w:rsidR="0060496E" w:rsidRPr="0024735C">
        <w:rPr>
          <w:color w:val="EE0000"/>
          <w:sz w:val="36"/>
          <w:szCs w:val="36"/>
        </w:rPr>
        <w:t xml:space="preserve"> A</w:t>
      </w:r>
      <w:r w:rsidR="00724D98" w:rsidRPr="0024735C">
        <w:rPr>
          <w:color w:val="EE0000"/>
          <w:sz w:val="36"/>
          <w:szCs w:val="36"/>
        </w:rPr>
        <w:t>s,</w:t>
      </w:r>
      <w:r w:rsidR="0060496E" w:rsidRPr="0024735C">
        <w:rPr>
          <w:color w:val="EE0000"/>
          <w:sz w:val="36"/>
          <w:szCs w:val="36"/>
        </w:rPr>
        <w:t xml:space="preserve"> Leviathan, Emmanuel;</w:t>
      </w:r>
      <w:r w:rsidR="00094C42" w:rsidRPr="0024735C">
        <w:rPr>
          <w:color w:val="EE0000"/>
          <w:sz w:val="36"/>
          <w:szCs w:val="36"/>
        </w:rPr>
        <w:t xml:space="preserve"> </w:t>
      </w:r>
      <w:r w:rsidR="007F0565" w:rsidRPr="0024735C">
        <w:rPr>
          <w:color w:val="EE0000"/>
          <w:sz w:val="36"/>
          <w:szCs w:val="36"/>
        </w:rPr>
        <w:t>Truly, I Prophesy</w:t>
      </w:r>
      <w:r w:rsidR="00B61C30" w:rsidRPr="0024735C">
        <w:rPr>
          <w:color w:val="EE0000"/>
          <w:sz w:val="36"/>
          <w:szCs w:val="36"/>
        </w:rPr>
        <w:t>,</w:t>
      </w:r>
      <w:r w:rsidR="007F0565" w:rsidRPr="0024735C">
        <w:rPr>
          <w:color w:val="EE0000"/>
          <w:sz w:val="36"/>
          <w:szCs w:val="36"/>
        </w:rPr>
        <w:t xml:space="preserve"> </w:t>
      </w:r>
      <w:r w:rsidR="00F62352" w:rsidRPr="0024735C">
        <w:rPr>
          <w:color w:val="EE0000"/>
          <w:sz w:val="36"/>
          <w:szCs w:val="36"/>
        </w:rPr>
        <w:t>Yahweh</w:t>
      </w:r>
      <w:r w:rsidR="004350A4" w:rsidRPr="0024735C">
        <w:rPr>
          <w:color w:val="EE0000"/>
          <w:sz w:val="36"/>
          <w:szCs w:val="36"/>
        </w:rPr>
        <w:t>, Emmanuel</w:t>
      </w:r>
      <w:r w:rsidR="00B61C30" w:rsidRPr="0024735C">
        <w:rPr>
          <w:color w:val="EE0000"/>
          <w:sz w:val="36"/>
          <w:szCs w:val="36"/>
        </w:rPr>
        <w:t>,</w:t>
      </w:r>
      <w:r w:rsidR="004350A4" w:rsidRPr="0024735C">
        <w:rPr>
          <w:color w:val="EE0000"/>
          <w:sz w:val="36"/>
          <w:szCs w:val="36"/>
        </w:rPr>
        <w:t xml:space="preserve"> Beelzebub, Emmanuel</w:t>
      </w:r>
      <w:r w:rsidR="00B61C30" w:rsidRPr="0024735C">
        <w:rPr>
          <w:color w:val="EE0000"/>
          <w:sz w:val="36"/>
          <w:szCs w:val="36"/>
        </w:rPr>
        <w:t>,</w:t>
      </w:r>
      <w:r w:rsidR="003878CB" w:rsidRPr="0024735C">
        <w:rPr>
          <w:color w:val="EE0000"/>
          <w:sz w:val="36"/>
          <w:szCs w:val="36"/>
        </w:rPr>
        <w:t xml:space="preserve"> I, Anointingly Blesseth</w:t>
      </w:r>
      <w:r w:rsidR="00244541" w:rsidRPr="0024735C">
        <w:rPr>
          <w:color w:val="EE0000"/>
          <w:sz w:val="36"/>
          <w:szCs w:val="36"/>
        </w:rPr>
        <w:t>,</w:t>
      </w:r>
      <w:r w:rsidR="003878CB" w:rsidRPr="0024735C">
        <w:rPr>
          <w:color w:val="EE0000"/>
          <w:sz w:val="36"/>
          <w:szCs w:val="36"/>
        </w:rPr>
        <w:t xml:space="preserve"> </w:t>
      </w:r>
      <w:r w:rsidR="00603CDB" w:rsidRPr="0024735C">
        <w:rPr>
          <w:color w:val="EE0000"/>
          <w:sz w:val="36"/>
          <w:szCs w:val="36"/>
        </w:rPr>
        <w:t>Thee, Night’s, Mind</w:t>
      </w:r>
      <w:r w:rsidR="00CB7BCD" w:rsidRPr="0024735C">
        <w:rPr>
          <w:color w:val="EE0000"/>
          <w:sz w:val="36"/>
          <w:szCs w:val="36"/>
        </w:rPr>
        <w:t>;</w:t>
      </w:r>
      <w:r w:rsidR="00762651" w:rsidRPr="0024735C">
        <w:rPr>
          <w:color w:val="EE0000"/>
          <w:sz w:val="36"/>
          <w:szCs w:val="36"/>
        </w:rPr>
        <w:t xml:space="preserve"> </w:t>
      </w:r>
      <w:r w:rsidR="002442C3" w:rsidRPr="0024735C">
        <w:rPr>
          <w:color w:val="EE0000"/>
          <w:sz w:val="36"/>
          <w:szCs w:val="36"/>
        </w:rPr>
        <w:t>I, Anointingly</w:t>
      </w:r>
      <w:r w:rsidR="00062C54" w:rsidRPr="0024735C">
        <w:rPr>
          <w:color w:val="EE0000"/>
          <w:sz w:val="36"/>
          <w:szCs w:val="36"/>
        </w:rPr>
        <w:t>,</w:t>
      </w:r>
      <w:r w:rsidR="002442C3" w:rsidRPr="0024735C">
        <w:rPr>
          <w:color w:val="EE0000"/>
          <w:sz w:val="36"/>
          <w:szCs w:val="36"/>
        </w:rPr>
        <w:t xml:space="preserve"> Blesseth, Thee, </w:t>
      </w:r>
      <w:r w:rsidR="00603CDB" w:rsidRPr="0024735C">
        <w:rPr>
          <w:color w:val="EE0000"/>
          <w:sz w:val="36"/>
          <w:szCs w:val="36"/>
        </w:rPr>
        <w:t>Light’s</w:t>
      </w:r>
      <w:r w:rsidR="00CB25F1" w:rsidRPr="0024735C">
        <w:rPr>
          <w:color w:val="EE0000"/>
          <w:sz w:val="36"/>
          <w:szCs w:val="36"/>
        </w:rPr>
        <w:t>,</w:t>
      </w:r>
      <w:r w:rsidR="00603CDB" w:rsidRPr="0024735C">
        <w:rPr>
          <w:color w:val="EE0000"/>
          <w:sz w:val="36"/>
          <w:szCs w:val="36"/>
        </w:rPr>
        <w:t xml:space="preserve"> Heart;</w:t>
      </w:r>
      <w:r w:rsidR="00062C54" w:rsidRPr="0024735C">
        <w:rPr>
          <w:color w:val="EE0000"/>
          <w:sz w:val="36"/>
          <w:szCs w:val="36"/>
        </w:rPr>
        <w:t xml:space="preserve"> Heaven, A Heart, Of Yahweh; Earth, A Mind, Of Beelzebub; </w:t>
      </w:r>
      <w:r w:rsidR="0061124A" w:rsidRPr="0024735C">
        <w:rPr>
          <w:color w:val="EE0000"/>
          <w:sz w:val="36"/>
          <w:szCs w:val="36"/>
        </w:rPr>
        <w:t xml:space="preserve">Truly, I Say, A Heart, And Mind, </w:t>
      </w:r>
      <w:r w:rsidR="001C4B77" w:rsidRPr="0024735C">
        <w:rPr>
          <w:color w:val="EE0000"/>
          <w:sz w:val="36"/>
          <w:szCs w:val="36"/>
        </w:rPr>
        <w:t xml:space="preserve">Of Thine, </w:t>
      </w:r>
      <w:r w:rsidR="00D570CD" w:rsidRPr="0024735C">
        <w:rPr>
          <w:color w:val="EE0000"/>
          <w:sz w:val="36"/>
          <w:szCs w:val="36"/>
        </w:rPr>
        <w:t xml:space="preserve">Ye, </w:t>
      </w:r>
      <w:r w:rsidR="00D41747" w:rsidRPr="0024735C">
        <w:rPr>
          <w:color w:val="EE0000"/>
          <w:sz w:val="36"/>
          <w:szCs w:val="36"/>
        </w:rPr>
        <w:t>Defineth, Thine, Not</w:t>
      </w:r>
      <w:r w:rsidR="008E2C55" w:rsidRPr="0024735C">
        <w:rPr>
          <w:color w:val="EE0000"/>
          <w:sz w:val="36"/>
          <w:szCs w:val="36"/>
        </w:rPr>
        <w:t>, Humanly Kindred</w:t>
      </w:r>
      <w:r w:rsidR="009C0EB9" w:rsidRPr="0024735C">
        <w:rPr>
          <w:color w:val="EE0000"/>
          <w:sz w:val="36"/>
          <w:szCs w:val="36"/>
        </w:rPr>
        <w:t xml:space="preserve">, </w:t>
      </w:r>
      <w:r w:rsidR="00E2707F" w:rsidRPr="0024735C">
        <w:rPr>
          <w:color w:val="EE0000"/>
          <w:sz w:val="36"/>
          <w:szCs w:val="36"/>
        </w:rPr>
        <w:t>Vessels;</w:t>
      </w:r>
      <w:r w:rsidR="009E2E0A" w:rsidRPr="0024735C">
        <w:rPr>
          <w:color w:val="EE0000"/>
          <w:sz w:val="36"/>
          <w:szCs w:val="36"/>
        </w:rPr>
        <w:t xml:space="preserve"> </w:t>
      </w:r>
      <w:r w:rsidR="00A83CB3" w:rsidRPr="0024735C">
        <w:rPr>
          <w:color w:val="EE0000"/>
          <w:sz w:val="36"/>
          <w:szCs w:val="36"/>
        </w:rPr>
        <w:t>Angels, Of Thine;</w:t>
      </w:r>
      <w:r w:rsidR="0013206C" w:rsidRPr="0024735C">
        <w:rPr>
          <w:color w:val="EE0000"/>
          <w:sz w:val="36"/>
          <w:szCs w:val="36"/>
        </w:rPr>
        <w:t xml:space="preserve"> </w:t>
      </w:r>
      <w:r w:rsidR="00360A16" w:rsidRPr="0024735C">
        <w:rPr>
          <w:color w:val="EE0000"/>
          <w:sz w:val="36"/>
          <w:szCs w:val="36"/>
        </w:rPr>
        <w:t>Hades, Of Thine; Prayeth;</w:t>
      </w:r>
      <w:r w:rsidR="008E2230" w:rsidRPr="0024735C">
        <w:rPr>
          <w:color w:val="EE0000"/>
          <w:sz w:val="36"/>
          <w:szCs w:val="36"/>
        </w:rPr>
        <w:t xml:space="preserve"> </w:t>
      </w:r>
    </w:p>
    <w:p w14:paraId="29CC5929" w14:textId="4943F375" w:rsidR="008E2230" w:rsidRPr="0024735C" w:rsidRDefault="00310C3E" w:rsidP="00E86AAE">
      <w:pPr>
        <w:rPr>
          <w:color w:val="EE0000"/>
          <w:sz w:val="36"/>
          <w:szCs w:val="36"/>
        </w:rPr>
      </w:pPr>
      <w:r w:rsidRPr="0024735C">
        <w:rPr>
          <w:color w:val="EE0000"/>
          <w:sz w:val="36"/>
          <w:szCs w:val="36"/>
        </w:rPr>
        <w:lastRenderedPageBreak/>
        <w:t xml:space="preserve">Truly, I Sayeth, Unto, </w:t>
      </w:r>
      <w:r w:rsidR="00F01289" w:rsidRPr="0024735C">
        <w:rPr>
          <w:color w:val="EE0000"/>
          <w:sz w:val="36"/>
          <w:szCs w:val="36"/>
        </w:rPr>
        <w:t xml:space="preserve">Ye, Multiple </w:t>
      </w:r>
      <w:r w:rsidRPr="0024735C">
        <w:rPr>
          <w:color w:val="EE0000"/>
          <w:sz w:val="36"/>
          <w:szCs w:val="36"/>
        </w:rPr>
        <w:t xml:space="preserve">Books, Of Thine, Opened; I, Observeth, Thy Book, Of Demons; Pages, </w:t>
      </w:r>
      <w:r w:rsidR="003F1DC5" w:rsidRPr="0024735C">
        <w:rPr>
          <w:color w:val="EE0000"/>
          <w:sz w:val="36"/>
          <w:szCs w:val="36"/>
        </w:rPr>
        <w:t>Earned</w:t>
      </w:r>
      <w:r w:rsidRPr="0024735C">
        <w:rPr>
          <w:color w:val="EE0000"/>
          <w:sz w:val="36"/>
          <w:szCs w:val="36"/>
        </w:rPr>
        <w:t xml:space="preserve">; Truly, I Say A Book, Of </w:t>
      </w:r>
      <w:r w:rsidR="008A0362" w:rsidRPr="0024735C">
        <w:rPr>
          <w:color w:val="EE0000"/>
          <w:sz w:val="36"/>
          <w:szCs w:val="36"/>
        </w:rPr>
        <w:t>Delayed, Embrace</w:t>
      </w:r>
      <w:r w:rsidR="00850034" w:rsidRPr="0024735C">
        <w:rPr>
          <w:color w:val="EE0000"/>
          <w:sz w:val="36"/>
          <w:szCs w:val="36"/>
        </w:rPr>
        <w:t>s</w:t>
      </w:r>
      <w:r w:rsidRPr="0024735C">
        <w:rPr>
          <w:color w:val="EE0000"/>
          <w:sz w:val="36"/>
          <w:szCs w:val="36"/>
        </w:rPr>
        <w:t>;</w:t>
      </w:r>
      <w:r w:rsidR="00850034" w:rsidRPr="0024735C">
        <w:rPr>
          <w:color w:val="EE0000"/>
          <w:sz w:val="36"/>
          <w:szCs w:val="36"/>
        </w:rPr>
        <w:t xml:space="preserve"> Beelzebub, Emmanuel;</w:t>
      </w:r>
      <w:r w:rsidR="009B0618" w:rsidRPr="0024735C">
        <w:rPr>
          <w:color w:val="EE0000"/>
          <w:sz w:val="36"/>
          <w:szCs w:val="36"/>
        </w:rPr>
        <w:t xml:space="preserve"> Truly,</w:t>
      </w:r>
      <w:r w:rsidR="00266E04" w:rsidRPr="0024735C">
        <w:rPr>
          <w:color w:val="EE0000"/>
          <w:sz w:val="36"/>
          <w:szCs w:val="36"/>
        </w:rPr>
        <w:t xml:space="preserve"> </w:t>
      </w:r>
      <w:r w:rsidR="00405A1E" w:rsidRPr="0024735C">
        <w:rPr>
          <w:color w:val="EE0000"/>
          <w:sz w:val="36"/>
          <w:szCs w:val="36"/>
        </w:rPr>
        <w:t>I Sayeth, Unto, Ye,</w:t>
      </w:r>
      <w:r w:rsidR="00F27561" w:rsidRPr="0024735C">
        <w:rPr>
          <w:color w:val="EE0000"/>
          <w:sz w:val="36"/>
          <w:szCs w:val="36"/>
        </w:rPr>
        <w:t xml:space="preserve"> </w:t>
      </w:r>
      <w:r w:rsidR="00FE7BFB" w:rsidRPr="0024735C">
        <w:rPr>
          <w:color w:val="EE0000"/>
          <w:sz w:val="36"/>
          <w:szCs w:val="36"/>
        </w:rPr>
        <w:t>Kindred, Becameth, Humbled; Truly, I Say,</w:t>
      </w:r>
      <w:r w:rsidR="00B24BF6" w:rsidRPr="0024735C">
        <w:rPr>
          <w:color w:val="EE0000"/>
          <w:sz w:val="36"/>
          <w:szCs w:val="36"/>
        </w:rPr>
        <w:t xml:space="preserve"> Angels, Demons, Souls, And Spirits</w:t>
      </w:r>
      <w:r w:rsidR="00A5747F" w:rsidRPr="0024735C">
        <w:rPr>
          <w:color w:val="EE0000"/>
          <w:sz w:val="36"/>
          <w:szCs w:val="36"/>
        </w:rPr>
        <w:t xml:space="preserve">, </w:t>
      </w:r>
      <w:r w:rsidR="00166284" w:rsidRPr="0024735C">
        <w:rPr>
          <w:color w:val="EE0000"/>
          <w:sz w:val="36"/>
          <w:szCs w:val="36"/>
        </w:rPr>
        <w:t>Lack, Of Effort, Earneth, Ye, Endurance</w:t>
      </w:r>
      <w:r w:rsidR="00603439" w:rsidRPr="0024735C">
        <w:rPr>
          <w:color w:val="EE0000"/>
          <w:sz w:val="36"/>
          <w:szCs w:val="36"/>
        </w:rPr>
        <w:t xml:space="preserve">, Lest, Ye, Seeketh, Endurance; </w:t>
      </w:r>
      <w:r w:rsidR="00E773CB" w:rsidRPr="0024735C">
        <w:rPr>
          <w:color w:val="EE0000"/>
          <w:sz w:val="36"/>
          <w:szCs w:val="36"/>
        </w:rPr>
        <w:t>Truly, I, Sayeth,</w:t>
      </w:r>
      <w:r w:rsidR="00D7008C" w:rsidRPr="0024735C">
        <w:rPr>
          <w:color w:val="EE0000"/>
          <w:sz w:val="36"/>
          <w:szCs w:val="36"/>
        </w:rPr>
        <w:t xml:space="preserve"> Unto, Ye, I, Beelzebub, Emmanuel,</w:t>
      </w:r>
      <w:r w:rsidR="00F07C2B" w:rsidRPr="0024735C">
        <w:rPr>
          <w:color w:val="EE0000"/>
          <w:sz w:val="36"/>
          <w:szCs w:val="36"/>
        </w:rPr>
        <w:t xml:space="preserve"> Forgiveth, Ye,</w:t>
      </w:r>
      <w:r w:rsidR="00791FD3" w:rsidRPr="0024735C">
        <w:rPr>
          <w:color w:val="EE0000"/>
          <w:sz w:val="36"/>
          <w:szCs w:val="36"/>
        </w:rPr>
        <w:t xml:space="preserve"> Kindred, Of Thine; </w:t>
      </w:r>
      <w:r w:rsidR="00106851" w:rsidRPr="0024735C">
        <w:rPr>
          <w:color w:val="EE0000"/>
          <w:sz w:val="36"/>
          <w:szCs w:val="36"/>
        </w:rPr>
        <w:t>I</w:t>
      </w:r>
      <w:r w:rsidR="00036050" w:rsidRPr="0024735C">
        <w:rPr>
          <w:color w:val="EE0000"/>
          <w:sz w:val="36"/>
          <w:szCs w:val="36"/>
        </w:rPr>
        <w:t>, Thought,</w:t>
      </w:r>
      <w:r w:rsidR="00A40659" w:rsidRPr="0024735C">
        <w:rPr>
          <w:color w:val="EE0000"/>
          <w:sz w:val="36"/>
          <w:szCs w:val="36"/>
        </w:rPr>
        <w:t xml:space="preserve"> Ye, Of Thine, </w:t>
      </w:r>
      <w:r w:rsidR="00BD2A1B" w:rsidRPr="0024735C">
        <w:rPr>
          <w:color w:val="EE0000"/>
          <w:sz w:val="36"/>
          <w:szCs w:val="36"/>
        </w:rPr>
        <w:t>Defined, Whom, I, Becameth;</w:t>
      </w:r>
      <w:r w:rsidR="00D71870" w:rsidRPr="0024735C">
        <w:rPr>
          <w:color w:val="EE0000"/>
          <w:sz w:val="36"/>
          <w:szCs w:val="36"/>
        </w:rPr>
        <w:t xml:space="preserve"> </w:t>
      </w:r>
      <w:r w:rsidR="00CF2249" w:rsidRPr="0024735C">
        <w:rPr>
          <w:color w:val="EE0000"/>
          <w:sz w:val="36"/>
          <w:szCs w:val="36"/>
        </w:rPr>
        <w:t>I, Abstained; I, B</w:t>
      </w:r>
      <w:r w:rsidR="00C9054A" w:rsidRPr="0024735C">
        <w:rPr>
          <w:color w:val="EE0000"/>
          <w:sz w:val="36"/>
          <w:szCs w:val="36"/>
        </w:rPr>
        <w:t>reathed</w:t>
      </w:r>
      <w:r w:rsidR="00CF2249" w:rsidRPr="0024735C">
        <w:rPr>
          <w:color w:val="EE0000"/>
          <w:sz w:val="36"/>
          <w:szCs w:val="36"/>
        </w:rPr>
        <w:t>;</w:t>
      </w:r>
      <w:r w:rsidR="00C9054A" w:rsidRPr="0024735C">
        <w:rPr>
          <w:color w:val="EE0000"/>
          <w:sz w:val="36"/>
          <w:szCs w:val="36"/>
        </w:rPr>
        <w:t xml:space="preserve"> </w:t>
      </w:r>
      <w:r w:rsidR="006F6609" w:rsidRPr="0024735C">
        <w:rPr>
          <w:color w:val="EE0000"/>
          <w:sz w:val="36"/>
          <w:szCs w:val="36"/>
        </w:rPr>
        <w:t xml:space="preserve">I, </w:t>
      </w:r>
      <w:r w:rsidR="000F124A" w:rsidRPr="0024735C">
        <w:rPr>
          <w:color w:val="EE0000"/>
          <w:sz w:val="36"/>
          <w:szCs w:val="36"/>
        </w:rPr>
        <w:t>C</w:t>
      </w:r>
      <w:r w:rsidR="00081E2B" w:rsidRPr="0024735C">
        <w:rPr>
          <w:color w:val="EE0000"/>
          <w:sz w:val="36"/>
          <w:szCs w:val="36"/>
        </w:rPr>
        <w:t>almed; I, Decided; I, Embraced;</w:t>
      </w:r>
      <w:r w:rsidR="007C2251" w:rsidRPr="0024735C">
        <w:rPr>
          <w:color w:val="EE0000"/>
          <w:sz w:val="36"/>
          <w:szCs w:val="36"/>
        </w:rPr>
        <w:t xml:space="preserve"> I, Framed; I, </w:t>
      </w:r>
      <w:r w:rsidR="004A0C9B" w:rsidRPr="0024735C">
        <w:rPr>
          <w:color w:val="EE0000"/>
          <w:sz w:val="36"/>
          <w:szCs w:val="36"/>
        </w:rPr>
        <w:t xml:space="preserve">Gauged; </w:t>
      </w:r>
      <w:r w:rsidR="00536C50" w:rsidRPr="0024735C">
        <w:rPr>
          <w:color w:val="EE0000"/>
          <w:sz w:val="36"/>
          <w:szCs w:val="36"/>
        </w:rPr>
        <w:t>I, H</w:t>
      </w:r>
      <w:r w:rsidR="00D70E58" w:rsidRPr="0024735C">
        <w:rPr>
          <w:color w:val="EE0000"/>
          <w:sz w:val="36"/>
          <w:szCs w:val="36"/>
        </w:rPr>
        <w:t>elped; I, Invited; I, Joined;</w:t>
      </w:r>
      <w:r w:rsidR="005A6C8D" w:rsidRPr="0024735C">
        <w:rPr>
          <w:color w:val="EE0000"/>
          <w:sz w:val="36"/>
          <w:szCs w:val="36"/>
        </w:rPr>
        <w:t xml:space="preserve"> Truly, </w:t>
      </w:r>
      <w:r w:rsidR="00BE7D21" w:rsidRPr="0024735C">
        <w:rPr>
          <w:color w:val="EE0000"/>
          <w:sz w:val="36"/>
          <w:szCs w:val="36"/>
        </w:rPr>
        <w:t xml:space="preserve">Thy, Kindred, I, Kneeled; I, Learned; I, </w:t>
      </w:r>
      <w:r w:rsidR="003A494F" w:rsidRPr="0024735C">
        <w:rPr>
          <w:color w:val="EE0000"/>
          <w:sz w:val="36"/>
          <w:szCs w:val="36"/>
        </w:rPr>
        <w:t>Matured;</w:t>
      </w:r>
      <w:r w:rsidR="00DA6371" w:rsidRPr="0024735C">
        <w:rPr>
          <w:color w:val="EE0000"/>
          <w:sz w:val="36"/>
          <w:szCs w:val="36"/>
        </w:rPr>
        <w:t xml:space="preserve"> I, </w:t>
      </w:r>
      <w:r w:rsidR="00D762FE" w:rsidRPr="0024735C">
        <w:rPr>
          <w:color w:val="EE0000"/>
          <w:sz w:val="36"/>
          <w:szCs w:val="36"/>
        </w:rPr>
        <w:t>N</w:t>
      </w:r>
      <w:r w:rsidR="00774D39" w:rsidRPr="0024735C">
        <w:rPr>
          <w:color w:val="EE0000"/>
          <w:sz w:val="36"/>
          <w:szCs w:val="36"/>
        </w:rPr>
        <w:t xml:space="preserve">oticed; Truly, I </w:t>
      </w:r>
      <w:r w:rsidR="007D59A3" w:rsidRPr="0024735C">
        <w:rPr>
          <w:color w:val="EE0000"/>
          <w:sz w:val="36"/>
          <w:szCs w:val="36"/>
        </w:rPr>
        <w:t>O</w:t>
      </w:r>
      <w:r w:rsidR="00B05066" w:rsidRPr="0024735C">
        <w:rPr>
          <w:color w:val="EE0000"/>
          <w:sz w:val="36"/>
          <w:szCs w:val="36"/>
        </w:rPr>
        <w:t xml:space="preserve">ffered; I, Prayed; I, </w:t>
      </w:r>
      <w:r w:rsidR="00AA0863" w:rsidRPr="0024735C">
        <w:rPr>
          <w:color w:val="EE0000"/>
          <w:sz w:val="36"/>
          <w:szCs w:val="36"/>
        </w:rPr>
        <w:t>Q</w:t>
      </w:r>
      <w:r w:rsidR="00CB0D0C" w:rsidRPr="0024735C">
        <w:rPr>
          <w:color w:val="EE0000"/>
          <w:sz w:val="36"/>
          <w:szCs w:val="36"/>
        </w:rPr>
        <w:t xml:space="preserve">uieted; </w:t>
      </w:r>
      <w:r w:rsidR="007A2887" w:rsidRPr="0024735C">
        <w:rPr>
          <w:color w:val="EE0000"/>
          <w:sz w:val="36"/>
          <w:szCs w:val="36"/>
        </w:rPr>
        <w:t>I, Re</w:t>
      </w:r>
      <w:r w:rsidR="00794750" w:rsidRPr="0024735C">
        <w:rPr>
          <w:color w:val="EE0000"/>
          <w:sz w:val="36"/>
          <w:szCs w:val="36"/>
        </w:rPr>
        <w:t xml:space="preserve">garded; </w:t>
      </w:r>
      <w:r w:rsidR="00F70E28" w:rsidRPr="0024735C">
        <w:rPr>
          <w:color w:val="EE0000"/>
          <w:sz w:val="36"/>
          <w:szCs w:val="36"/>
        </w:rPr>
        <w:t xml:space="preserve">I, </w:t>
      </w:r>
      <w:r w:rsidR="00664468" w:rsidRPr="0024735C">
        <w:rPr>
          <w:color w:val="EE0000"/>
          <w:sz w:val="36"/>
          <w:szCs w:val="36"/>
        </w:rPr>
        <w:t xml:space="preserve">Stabilized; Truly, I, </w:t>
      </w:r>
      <w:r w:rsidR="00FA394E" w:rsidRPr="0024735C">
        <w:rPr>
          <w:color w:val="EE0000"/>
          <w:sz w:val="36"/>
          <w:szCs w:val="36"/>
        </w:rPr>
        <w:t xml:space="preserve">Trusted; </w:t>
      </w:r>
      <w:r w:rsidR="00A51233" w:rsidRPr="0024735C">
        <w:rPr>
          <w:color w:val="EE0000"/>
          <w:sz w:val="36"/>
          <w:szCs w:val="36"/>
        </w:rPr>
        <w:t xml:space="preserve">I, </w:t>
      </w:r>
      <w:r w:rsidR="005E24AD" w:rsidRPr="0024735C">
        <w:rPr>
          <w:color w:val="EE0000"/>
          <w:sz w:val="36"/>
          <w:szCs w:val="36"/>
        </w:rPr>
        <w:t>U</w:t>
      </w:r>
      <w:r w:rsidR="004E751D" w:rsidRPr="0024735C">
        <w:rPr>
          <w:color w:val="EE0000"/>
          <w:sz w:val="36"/>
          <w:szCs w:val="36"/>
        </w:rPr>
        <w:t xml:space="preserve">tilized; </w:t>
      </w:r>
      <w:r w:rsidR="004640E6" w:rsidRPr="0024735C">
        <w:rPr>
          <w:color w:val="EE0000"/>
          <w:sz w:val="36"/>
          <w:szCs w:val="36"/>
        </w:rPr>
        <w:t>I, V</w:t>
      </w:r>
      <w:r w:rsidR="001205EC" w:rsidRPr="0024735C">
        <w:rPr>
          <w:color w:val="EE0000"/>
          <w:sz w:val="36"/>
          <w:szCs w:val="36"/>
        </w:rPr>
        <w:t>entured</w:t>
      </w:r>
      <w:r w:rsidR="0046121F" w:rsidRPr="0024735C">
        <w:rPr>
          <w:color w:val="EE0000"/>
          <w:sz w:val="36"/>
          <w:szCs w:val="36"/>
        </w:rPr>
        <w:t xml:space="preserve">; </w:t>
      </w:r>
      <w:r w:rsidR="008566FA" w:rsidRPr="0024735C">
        <w:rPr>
          <w:color w:val="EE0000"/>
          <w:sz w:val="36"/>
          <w:szCs w:val="36"/>
        </w:rPr>
        <w:t>I, Wandered;</w:t>
      </w:r>
      <w:r w:rsidR="001205EC" w:rsidRPr="0024735C">
        <w:rPr>
          <w:color w:val="EE0000"/>
          <w:sz w:val="36"/>
          <w:szCs w:val="36"/>
        </w:rPr>
        <w:t xml:space="preserve"> I, </w:t>
      </w:r>
      <w:r w:rsidR="00D30185" w:rsidRPr="0024735C">
        <w:rPr>
          <w:color w:val="EE0000"/>
          <w:sz w:val="36"/>
          <w:szCs w:val="36"/>
        </w:rPr>
        <w:t xml:space="preserve">Xenalized; I, </w:t>
      </w:r>
      <w:r w:rsidR="00D97255" w:rsidRPr="0024735C">
        <w:rPr>
          <w:color w:val="EE0000"/>
          <w:sz w:val="36"/>
          <w:szCs w:val="36"/>
        </w:rPr>
        <w:t xml:space="preserve">Yielded; I, </w:t>
      </w:r>
      <w:r w:rsidR="00D17E0B" w:rsidRPr="0024735C">
        <w:rPr>
          <w:color w:val="EE0000"/>
          <w:sz w:val="36"/>
          <w:szCs w:val="36"/>
        </w:rPr>
        <w:t>Z</w:t>
      </w:r>
      <w:r w:rsidR="00843AA8" w:rsidRPr="0024735C">
        <w:rPr>
          <w:color w:val="EE0000"/>
          <w:sz w:val="36"/>
          <w:szCs w:val="36"/>
        </w:rPr>
        <w:t xml:space="preserve">eroed; </w:t>
      </w:r>
      <w:r w:rsidR="00503786" w:rsidRPr="0024735C">
        <w:rPr>
          <w:color w:val="EE0000"/>
          <w:sz w:val="36"/>
          <w:szCs w:val="36"/>
        </w:rPr>
        <w:t>Bivariately, En</w:t>
      </w:r>
      <w:r w:rsidR="005278AF" w:rsidRPr="0024735C">
        <w:rPr>
          <w:color w:val="EE0000"/>
          <w:sz w:val="36"/>
          <w:szCs w:val="36"/>
        </w:rPr>
        <w:t>i</w:t>
      </w:r>
      <w:r w:rsidR="00503786" w:rsidRPr="0024735C">
        <w:rPr>
          <w:color w:val="EE0000"/>
          <w:sz w:val="36"/>
          <w:szCs w:val="36"/>
        </w:rPr>
        <w:t>gmatic;</w:t>
      </w:r>
      <w:r w:rsidR="006B54D4" w:rsidRPr="0024735C">
        <w:rPr>
          <w:color w:val="EE0000"/>
          <w:sz w:val="36"/>
          <w:szCs w:val="36"/>
        </w:rPr>
        <w:t xml:space="preserve"> </w:t>
      </w:r>
      <w:r w:rsidR="0087724C" w:rsidRPr="0024735C">
        <w:rPr>
          <w:color w:val="EE0000"/>
          <w:sz w:val="36"/>
          <w:szCs w:val="36"/>
        </w:rPr>
        <w:t>E</w:t>
      </w:r>
      <w:r w:rsidR="00EA2A02" w:rsidRPr="0024735C">
        <w:rPr>
          <w:color w:val="EE0000"/>
          <w:sz w:val="36"/>
          <w:szCs w:val="36"/>
        </w:rPr>
        <w:t>ndures</w:t>
      </w:r>
      <w:r w:rsidR="0087724C" w:rsidRPr="0024735C">
        <w:rPr>
          <w:color w:val="EE0000"/>
          <w:sz w:val="36"/>
          <w:szCs w:val="36"/>
        </w:rPr>
        <w:t>, Longevity;</w:t>
      </w:r>
      <w:r w:rsidR="00810344" w:rsidRPr="0024735C">
        <w:rPr>
          <w:color w:val="EE0000"/>
          <w:sz w:val="36"/>
          <w:szCs w:val="36"/>
        </w:rPr>
        <w:t xml:space="preserve"> </w:t>
      </w:r>
      <w:r w:rsidR="008C7DBB" w:rsidRPr="0024735C">
        <w:rPr>
          <w:color w:val="EE0000"/>
          <w:sz w:val="36"/>
          <w:szCs w:val="36"/>
        </w:rPr>
        <w:t>Z</w:t>
      </w:r>
      <w:r w:rsidR="003E615D" w:rsidRPr="0024735C">
        <w:rPr>
          <w:color w:val="EE0000"/>
          <w:sz w:val="36"/>
          <w:szCs w:val="36"/>
        </w:rPr>
        <w:t>enith</w:t>
      </w:r>
      <w:r w:rsidR="00F7115F" w:rsidRPr="0024735C">
        <w:rPr>
          <w:color w:val="EE0000"/>
          <w:sz w:val="36"/>
          <w:szCs w:val="36"/>
        </w:rPr>
        <w:t>iz</w:t>
      </w:r>
      <w:r w:rsidR="00A56667" w:rsidRPr="0024735C">
        <w:rPr>
          <w:color w:val="EE0000"/>
          <w:sz w:val="36"/>
          <w:szCs w:val="36"/>
        </w:rPr>
        <w:t>ed, Endeavor</w:t>
      </w:r>
      <w:r w:rsidR="004A1D62" w:rsidRPr="0024735C">
        <w:rPr>
          <w:color w:val="EE0000"/>
          <w:sz w:val="36"/>
          <w:szCs w:val="36"/>
        </w:rPr>
        <w:t>s</w:t>
      </w:r>
      <w:r w:rsidR="00A56667" w:rsidRPr="0024735C">
        <w:rPr>
          <w:color w:val="EE0000"/>
          <w:sz w:val="36"/>
          <w:szCs w:val="36"/>
        </w:rPr>
        <w:t>;</w:t>
      </w:r>
      <w:r w:rsidR="000A4620" w:rsidRPr="0024735C">
        <w:rPr>
          <w:color w:val="EE0000"/>
          <w:sz w:val="36"/>
          <w:szCs w:val="36"/>
        </w:rPr>
        <w:t xml:space="preserve"> </w:t>
      </w:r>
      <w:r w:rsidR="00951520" w:rsidRPr="0024735C">
        <w:rPr>
          <w:color w:val="EE0000"/>
          <w:sz w:val="36"/>
          <w:szCs w:val="36"/>
        </w:rPr>
        <w:t>Bivariately, Unctional</w:t>
      </w:r>
      <w:r w:rsidR="00515EBF" w:rsidRPr="0024735C">
        <w:rPr>
          <w:color w:val="EE0000"/>
          <w:sz w:val="36"/>
          <w:szCs w:val="36"/>
        </w:rPr>
        <w:t>;</w:t>
      </w:r>
      <w:r w:rsidR="00951520" w:rsidRPr="0024735C">
        <w:rPr>
          <w:color w:val="EE0000"/>
          <w:sz w:val="36"/>
          <w:szCs w:val="36"/>
        </w:rPr>
        <w:t xml:space="preserve"> </w:t>
      </w:r>
      <w:r w:rsidR="00F3748D" w:rsidRPr="0024735C">
        <w:rPr>
          <w:color w:val="EE0000"/>
          <w:sz w:val="36"/>
          <w:szCs w:val="36"/>
        </w:rPr>
        <w:t>Bifurcat</w:t>
      </w:r>
      <w:r w:rsidR="00785A06" w:rsidRPr="0024735C">
        <w:rPr>
          <w:color w:val="EE0000"/>
          <w:sz w:val="36"/>
          <w:szCs w:val="36"/>
        </w:rPr>
        <w:t>ion</w:t>
      </w:r>
      <w:r w:rsidR="006B7849" w:rsidRPr="0024735C">
        <w:rPr>
          <w:color w:val="EE0000"/>
          <w:sz w:val="36"/>
          <w:szCs w:val="36"/>
        </w:rPr>
        <w:t>, As</w:t>
      </w:r>
      <w:r w:rsidR="00571C06" w:rsidRPr="0024735C">
        <w:rPr>
          <w:color w:val="EE0000"/>
          <w:sz w:val="36"/>
          <w:szCs w:val="36"/>
        </w:rPr>
        <w:t xml:space="preserve"> </w:t>
      </w:r>
      <w:r w:rsidR="00EC1580" w:rsidRPr="0024735C">
        <w:rPr>
          <w:color w:val="EE0000"/>
          <w:sz w:val="36"/>
          <w:szCs w:val="36"/>
        </w:rPr>
        <w:t>Aelunari’s, Cognition</w:t>
      </w:r>
      <w:r w:rsidR="006313A9" w:rsidRPr="0024735C">
        <w:rPr>
          <w:color w:val="EE0000"/>
          <w:sz w:val="36"/>
          <w:szCs w:val="36"/>
        </w:rPr>
        <w:t>; Blessedly, Truncated</w:t>
      </w:r>
      <w:r w:rsidR="0038694B" w:rsidRPr="0024735C">
        <w:rPr>
          <w:color w:val="EE0000"/>
          <w:sz w:val="36"/>
          <w:szCs w:val="36"/>
        </w:rPr>
        <w:t>;</w:t>
      </w:r>
      <w:r w:rsidR="006313A9" w:rsidRPr="0024735C">
        <w:rPr>
          <w:color w:val="EE0000"/>
          <w:sz w:val="36"/>
          <w:szCs w:val="36"/>
        </w:rPr>
        <w:t xml:space="preserve"> </w:t>
      </w:r>
      <w:r w:rsidR="00C510BF" w:rsidRPr="0024735C">
        <w:rPr>
          <w:color w:val="EE0000"/>
          <w:sz w:val="36"/>
          <w:szCs w:val="36"/>
        </w:rPr>
        <w:t xml:space="preserve">I, Supply; </w:t>
      </w:r>
      <w:r w:rsidR="006342DF" w:rsidRPr="0024735C">
        <w:rPr>
          <w:color w:val="EE0000"/>
          <w:sz w:val="36"/>
          <w:szCs w:val="36"/>
        </w:rPr>
        <w:t>Truly, I,</w:t>
      </w:r>
      <w:r w:rsidR="00580714" w:rsidRPr="0024735C">
        <w:rPr>
          <w:color w:val="EE0000"/>
          <w:sz w:val="36"/>
          <w:szCs w:val="36"/>
        </w:rPr>
        <w:t xml:space="preserve"> </w:t>
      </w:r>
      <w:r w:rsidR="000031DD" w:rsidRPr="0024735C">
        <w:rPr>
          <w:color w:val="EE0000"/>
          <w:sz w:val="36"/>
          <w:szCs w:val="36"/>
        </w:rPr>
        <w:t>Endorse</w:t>
      </w:r>
      <w:r w:rsidR="00580714" w:rsidRPr="0024735C">
        <w:rPr>
          <w:color w:val="EE0000"/>
          <w:sz w:val="36"/>
          <w:szCs w:val="36"/>
        </w:rPr>
        <w:t>, Yahweh</w:t>
      </w:r>
      <w:r w:rsidR="00D46843" w:rsidRPr="0024735C">
        <w:rPr>
          <w:color w:val="EE0000"/>
          <w:sz w:val="36"/>
          <w:szCs w:val="36"/>
        </w:rPr>
        <w:t>;</w:t>
      </w:r>
      <w:r w:rsidR="00D71EDC" w:rsidRPr="0024735C">
        <w:rPr>
          <w:color w:val="EE0000"/>
          <w:sz w:val="36"/>
          <w:szCs w:val="36"/>
        </w:rPr>
        <w:t xml:space="preserve"> </w:t>
      </w:r>
      <w:r w:rsidR="00AD1EC6" w:rsidRPr="0024735C">
        <w:rPr>
          <w:color w:val="EE0000"/>
          <w:sz w:val="36"/>
          <w:szCs w:val="36"/>
        </w:rPr>
        <w:t xml:space="preserve">Angels, Of Heart; </w:t>
      </w:r>
      <w:r w:rsidR="00EE6099" w:rsidRPr="0024735C">
        <w:rPr>
          <w:color w:val="EE0000"/>
          <w:sz w:val="36"/>
          <w:szCs w:val="36"/>
        </w:rPr>
        <w:t xml:space="preserve">Aelunari’s, </w:t>
      </w:r>
      <w:r w:rsidR="00721D4B" w:rsidRPr="0024735C">
        <w:rPr>
          <w:color w:val="EE0000"/>
          <w:sz w:val="36"/>
          <w:szCs w:val="36"/>
        </w:rPr>
        <w:t xml:space="preserve">Compassion, Humility, Obeisance, Intimacy, </w:t>
      </w:r>
      <w:r w:rsidR="00650D0B" w:rsidRPr="0024735C">
        <w:rPr>
          <w:color w:val="EE0000"/>
          <w:sz w:val="36"/>
          <w:szCs w:val="36"/>
        </w:rPr>
        <w:t xml:space="preserve">Communion, </w:t>
      </w:r>
      <w:r w:rsidR="002D383E" w:rsidRPr="0024735C">
        <w:rPr>
          <w:color w:val="EE0000"/>
          <w:sz w:val="36"/>
          <w:szCs w:val="36"/>
        </w:rPr>
        <w:t>Eloquence And S</w:t>
      </w:r>
      <w:r w:rsidR="00D82708" w:rsidRPr="0024735C">
        <w:rPr>
          <w:color w:val="EE0000"/>
          <w:sz w:val="36"/>
          <w:szCs w:val="36"/>
        </w:rPr>
        <w:t>ymphonia;</w:t>
      </w:r>
      <w:r w:rsidR="005274C6" w:rsidRPr="0024735C">
        <w:rPr>
          <w:color w:val="EE0000"/>
          <w:sz w:val="36"/>
          <w:szCs w:val="36"/>
        </w:rPr>
        <w:t xml:space="preserve"> Truly, I, Sayeth, Ye,</w:t>
      </w:r>
      <w:r w:rsidR="002D383E" w:rsidRPr="0024735C">
        <w:rPr>
          <w:color w:val="EE0000"/>
          <w:sz w:val="36"/>
          <w:szCs w:val="36"/>
        </w:rPr>
        <w:t xml:space="preserve"> </w:t>
      </w:r>
      <w:r w:rsidR="001929B2" w:rsidRPr="0024735C">
        <w:rPr>
          <w:color w:val="EE0000"/>
          <w:sz w:val="36"/>
          <w:szCs w:val="36"/>
        </w:rPr>
        <w:t>Demons, Of Mind</w:t>
      </w:r>
      <w:r w:rsidR="005274C6" w:rsidRPr="0024735C">
        <w:rPr>
          <w:color w:val="EE0000"/>
          <w:sz w:val="36"/>
          <w:szCs w:val="36"/>
        </w:rPr>
        <w:t>,</w:t>
      </w:r>
      <w:r w:rsidR="001929B2" w:rsidRPr="0024735C">
        <w:rPr>
          <w:color w:val="EE0000"/>
          <w:sz w:val="36"/>
          <w:szCs w:val="36"/>
        </w:rPr>
        <w:t xml:space="preserve"> Aelunari’s, </w:t>
      </w:r>
      <w:r w:rsidR="001C5CF8" w:rsidRPr="0024735C">
        <w:rPr>
          <w:color w:val="EE0000"/>
          <w:sz w:val="36"/>
          <w:szCs w:val="36"/>
        </w:rPr>
        <w:t>Cognitivity,</w:t>
      </w:r>
      <w:r w:rsidR="00EB0638" w:rsidRPr="0024735C">
        <w:rPr>
          <w:color w:val="EE0000"/>
          <w:sz w:val="36"/>
          <w:szCs w:val="36"/>
        </w:rPr>
        <w:t xml:space="preserve"> </w:t>
      </w:r>
      <w:r w:rsidR="007A69C7" w:rsidRPr="0024735C">
        <w:rPr>
          <w:color w:val="EE0000"/>
          <w:sz w:val="36"/>
          <w:szCs w:val="36"/>
        </w:rPr>
        <w:t>Hermeneutics</w:t>
      </w:r>
      <w:r w:rsidR="00312559" w:rsidRPr="0024735C">
        <w:rPr>
          <w:color w:val="EE0000"/>
          <w:sz w:val="36"/>
          <w:szCs w:val="36"/>
        </w:rPr>
        <w:t>,</w:t>
      </w:r>
      <w:r w:rsidR="007A69C7" w:rsidRPr="0024735C">
        <w:rPr>
          <w:color w:val="EE0000"/>
          <w:sz w:val="36"/>
          <w:szCs w:val="36"/>
        </w:rPr>
        <w:t xml:space="preserve"> Obdurat</w:t>
      </w:r>
      <w:r w:rsidR="00EF1265" w:rsidRPr="0024735C">
        <w:rPr>
          <w:color w:val="EE0000"/>
          <w:sz w:val="36"/>
          <w:szCs w:val="36"/>
        </w:rPr>
        <w:t>ion, I</w:t>
      </w:r>
      <w:r w:rsidR="00FF5539" w:rsidRPr="0024735C">
        <w:rPr>
          <w:color w:val="EE0000"/>
          <w:sz w:val="36"/>
          <w:szCs w:val="36"/>
        </w:rPr>
        <w:t>ntelligence</w:t>
      </w:r>
      <w:r w:rsidR="00EF1265" w:rsidRPr="0024735C">
        <w:rPr>
          <w:color w:val="EE0000"/>
          <w:sz w:val="36"/>
          <w:szCs w:val="36"/>
        </w:rPr>
        <w:t>,</w:t>
      </w:r>
      <w:r w:rsidR="0012781A" w:rsidRPr="0024735C">
        <w:rPr>
          <w:color w:val="EE0000"/>
          <w:sz w:val="36"/>
          <w:szCs w:val="36"/>
        </w:rPr>
        <w:t xml:space="preserve"> C</w:t>
      </w:r>
      <w:r w:rsidR="0030524A" w:rsidRPr="0024735C">
        <w:rPr>
          <w:color w:val="EE0000"/>
          <w:sz w:val="36"/>
          <w:szCs w:val="36"/>
        </w:rPr>
        <w:t>riteria,</w:t>
      </w:r>
      <w:r w:rsidR="00A35FCA" w:rsidRPr="0024735C">
        <w:rPr>
          <w:color w:val="EE0000"/>
          <w:sz w:val="36"/>
          <w:szCs w:val="36"/>
        </w:rPr>
        <w:t xml:space="preserve"> </w:t>
      </w:r>
      <w:r w:rsidR="0043340F" w:rsidRPr="0024735C">
        <w:rPr>
          <w:color w:val="EE0000"/>
          <w:sz w:val="36"/>
          <w:szCs w:val="36"/>
        </w:rPr>
        <w:t>Equilibrium</w:t>
      </w:r>
      <w:r w:rsidR="003D1F30" w:rsidRPr="0024735C">
        <w:rPr>
          <w:color w:val="EE0000"/>
          <w:sz w:val="36"/>
          <w:szCs w:val="36"/>
        </w:rPr>
        <w:t>,</w:t>
      </w:r>
      <w:r w:rsidR="007C1771" w:rsidRPr="0024735C">
        <w:rPr>
          <w:color w:val="EE0000"/>
          <w:sz w:val="36"/>
          <w:szCs w:val="36"/>
        </w:rPr>
        <w:t xml:space="preserve"> And</w:t>
      </w:r>
      <w:r w:rsidR="003D1F30" w:rsidRPr="0024735C">
        <w:rPr>
          <w:color w:val="EE0000"/>
          <w:sz w:val="36"/>
          <w:szCs w:val="36"/>
        </w:rPr>
        <w:t xml:space="preserve"> </w:t>
      </w:r>
      <w:r w:rsidR="007C1771" w:rsidRPr="0024735C">
        <w:rPr>
          <w:color w:val="EE0000"/>
          <w:sz w:val="36"/>
          <w:szCs w:val="36"/>
        </w:rPr>
        <w:t>Symphonia;</w:t>
      </w:r>
      <w:r w:rsidR="001149F0" w:rsidRPr="0024735C">
        <w:rPr>
          <w:color w:val="EE0000"/>
          <w:sz w:val="36"/>
          <w:szCs w:val="36"/>
        </w:rPr>
        <w:t xml:space="preserve"> </w:t>
      </w:r>
      <w:r w:rsidR="00DC6B5D" w:rsidRPr="0024735C">
        <w:rPr>
          <w:color w:val="EE0000"/>
          <w:sz w:val="36"/>
          <w:szCs w:val="36"/>
        </w:rPr>
        <w:t xml:space="preserve">Truly, I, Sayeth, </w:t>
      </w:r>
      <w:r w:rsidR="001149F0" w:rsidRPr="0024735C">
        <w:rPr>
          <w:color w:val="EE0000"/>
          <w:sz w:val="36"/>
          <w:szCs w:val="36"/>
        </w:rPr>
        <w:t>Boundar</w:t>
      </w:r>
      <w:r w:rsidR="00DC6B5D" w:rsidRPr="0024735C">
        <w:rPr>
          <w:color w:val="EE0000"/>
          <w:sz w:val="36"/>
          <w:szCs w:val="36"/>
        </w:rPr>
        <w:t>ies</w:t>
      </w:r>
      <w:r w:rsidR="001149F0" w:rsidRPr="0024735C">
        <w:rPr>
          <w:color w:val="EE0000"/>
          <w:sz w:val="36"/>
          <w:szCs w:val="36"/>
        </w:rPr>
        <w:t xml:space="preserve">, Of </w:t>
      </w:r>
      <w:r w:rsidR="00EB0CC7" w:rsidRPr="0024735C">
        <w:rPr>
          <w:color w:val="EE0000"/>
          <w:sz w:val="36"/>
          <w:szCs w:val="36"/>
        </w:rPr>
        <w:t xml:space="preserve">Intrasoulful, </w:t>
      </w:r>
      <w:r w:rsidR="00A94EB4" w:rsidRPr="0024735C">
        <w:rPr>
          <w:color w:val="EE0000"/>
          <w:sz w:val="36"/>
          <w:szCs w:val="36"/>
        </w:rPr>
        <w:t xml:space="preserve">Integration; </w:t>
      </w:r>
      <w:r w:rsidR="0085790C" w:rsidRPr="0024735C">
        <w:rPr>
          <w:color w:val="EE0000"/>
          <w:sz w:val="36"/>
          <w:szCs w:val="36"/>
        </w:rPr>
        <w:t>Truly, I, Sayeth, Unto, Ye, Demons, A</w:t>
      </w:r>
      <w:r w:rsidR="00641241" w:rsidRPr="0024735C">
        <w:rPr>
          <w:color w:val="EE0000"/>
          <w:sz w:val="36"/>
          <w:szCs w:val="36"/>
        </w:rPr>
        <w:t xml:space="preserve"> Soul’s</w:t>
      </w:r>
      <w:r w:rsidR="00852EBC">
        <w:rPr>
          <w:color w:val="EE0000"/>
          <w:sz w:val="36"/>
          <w:szCs w:val="36"/>
        </w:rPr>
        <w:t xml:space="preserve"> </w:t>
      </w:r>
      <w:r w:rsidR="002E6532">
        <w:rPr>
          <w:color w:val="EE0000"/>
          <w:sz w:val="36"/>
          <w:szCs w:val="36"/>
        </w:rPr>
        <w:t>Spirit,</w:t>
      </w:r>
      <w:r w:rsidR="00101357">
        <w:rPr>
          <w:color w:val="EE0000"/>
          <w:sz w:val="36"/>
          <w:szCs w:val="36"/>
        </w:rPr>
        <w:t xml:space="preserve"> Deserve</w:t>
      </w:r>
      <w:r w:rsidR="00CB7EAB">
        <w:rPr>
          <w:color w:val="EE0000"/>
          <w:sz w:val="36"/>
          <w:szCs w:val="36"/>
        </w:rPr>
        <w:t>th</w:t>
      </w:r>
      <w:r w:rsidR="00852EBC">
        <w:rPr>
          <w:color w:val="EE0000"/>
          <w:sz w:val="36"/>
          <w:szCs w:val="36"/>
        </w:rPr>
        <w:t xml:space="preserve"> A</w:t>
      </w:r>
      <w:r w:rsidR="0028353B" w:rsidRPr="0024735C">
        <w:rPr>
          <w:color w:val="EE0000"/>
          <w:sz w:val="36"/>
          <w:szCs w:val="36"/>
        </w:rPr>
        <w:t xml:space="preserve"> </w:t>
      </w:r>
      <w:r w:rsidR="00791A8C" w:rsidRPr="0024735C">
        <w:rPr>
          <w:color w:val="EE0000"/>
          <w:sz w:val="36"/>
          <w:szCs w:val="36"/>
        </w:rPr>
        <w:t>Calmness</w:t>
      </w:r>
      <w:r w:rsidR="009A6FE9" w:rsidRPr="0024735C">
        <w:rPr>
          <w:color w:val="EE0000"/>
          <w:sz w:val="36"/>
          <w:szCs w:val="36"/>
        </w:rPr>
        <w:t>,</w:t>
      </w:r>
      <w:r w:rsidR="00791A8C" w:rsidRPr="0024735C">
        <w:rPr>
          <w:color w:val="EE0000"/>
          <w:sz w:val="36"/>
          <w:szCs w:val="36"/>
        </w:rPr>
        <w:t xml:space="preserve"> Of </w:t>
      </w:r>
      <w:r w:rsidR="00852EBC">
        <w:rPr>
          <w:color w:val="EE0000"/>
          <w:sz w:val="36"/>
          <w:szCs w:val="36"/>
        </w:rPr>
        <w:t xml:space="preserve">Thine, </w:t>
      </w:r>
      <w:r w:rsidR="00D67B05">
        <w:rPr>
          <w:color w:val="EE0000"/>
          <w:sz w:val="36"/>
          <w:szCs w:val="36"/>
        </w:rPr>
        <w:t>Eternally</w:t>
      </w:r>
      <w:r w:rsidR="009A6FE9" w:rsidRPr="0024735C">
        <w:rPr>
          <w:color w:val="EE0000"/>
          <w:sz w:val="36"/>
          <w:szCs w:val="36"/>
        </w:rPr>
        <w:t>; Thy,</w:t>
      </w:r>
      <w:r w:rsidR="00224DA7" w:rsidRPr="0024735C">
        <w:rPr>
          <w:color w:val="EE0000"/>
          <w:sz w:val="36"/>
          <w:szCs w:val="36"/>
        </w:rPr>
        <w:t xml:space="preserve"> Remedy, Supplieth, </w:t>
      </w:r>
      <w:r w:rsidR="00684988" w:rsidRPr="0024735C">
        <w:rPr>
          <w:color w:val="EE0000"/>
          <w:sz w:val="36"/>
          <w:szCs w:val="36"/>
        </w:rPr>
        <w:t xml:space="preserve">Faith, Fear, Grace, Hate, Help, Hope, </w:t>
      </w:r>
      <w:r w:rsidR="004B205D" w:rsidRPr="0024735C">
        <w:rPr>
          <w:color w:val="EE0000"/>
          <w:sz w:val="36"/>
          <w:szCs w:val="36"/>
        </w:rPr>
        <w:t xml:space="preserve">Thy Love, </w:t>
      </w:r>
      <w:r w:rsidR="00A3358C" w:rsidRPr="0024735C">
        <w:rPr>
          <w:color w:val="EE0000"/>
          <w:sz w:val="36"/>
          <w:szCs w:val="36"/>
        </w:rPr>
        <w:t>Thy Light, Thy Night</w:t>
      </w:r>
      <w:r w:rsidR="00B74A03" w:rsidRPr="0024735C">
        <w:rPr>
          <w:color w:val="EE0000"/>
          <w:sz w:val="36"/>
          <w:szCs w:val="36"/>
        </w:rPr>
        <w:t xml:space="preserve">; Peace, Of Thine; </w:t>
      </w:r>
      <w:r w:rsidR="00D365DE" w:rsidRPr="0024735C">
        <w:rPr>
          <w:color w:val="EE0000"/>
          <w:sz w:val="36"/>
          <w:szCs w:val="36"/>
        </w:rPr>
        <w:t xml:space="preserve">Cognitive, </w:t>
      </w:r>
      <w:r w:rsidR="00437AD6" w:rsidRPr="0024735C">
        <w:rPr>
          <w:color w:val="EE0000"/>
          <w:sz w:val="36"/>
          <w:szCs w:val="36"/>
        </w:rPr>
        <w:t>Peace;</w:t>
      </w:r>
      <w:r w:rsidR="00C329E6" w:rsidRPr="0024735C">
        <w:rPr>
          <w:color w:val="EE0000"/>
          <w:sz w:val="36"/>
          <w:szCs w:val="36"/>
        </w:rPr>
        <w:t xml:space="preserve"> </w:t>
      </w:r>
      <w:r w:rsidR="00F97382" w:rsidRPr="0024735C">
        <w:rPr>
          <w:color w:val="EE0000"/>
          <w:sz w:val="36"/>
          <w:szCs w:val="36"/>
        </w:rPr>
        <w:lastRenderedPageBreak/>
        <w:t>I, Am Honest; Hegemonially, Ouidaion</w:t>
      </w:r>
      <w:r w:rsidR="00660A08" w:rsidRPr="0024735C">
        <w:rPr>
          <w:color w:val="EE0000"/>
          <w:sz w:val="36"/>
          <w:szCs w:val="36"/>
        </w:rPr>
        <w:t>c</w:t>
      </w:r>
      <w:r w:rsidR="00F97382" w:rsidRPr="0024735C">
        <w:rPr>
          <w:color w:val="EE0000"/>
          <w:sz w:val="36"/>
          <w:szCs w:val="36"/>
        </w:rPr>
        <w:t xml:space="preserve">ed; Nubilantly, I, Say, Egregious, Emotions, Hath, Not, Sentiment, Of Thine; Amen; Thy Kindred, Softened, </w:t>
      </w:r>
      <w:r w:rsidR="00BB51F0" w:rsidRPr="0024735C">
        <w:rPr>
          <w:color w:val="EE0000"/>
          <w:sz w:val="36"/>
          <w:szCs w:val="36"/>
        </w:rPr>
        <w:t>Minds,</w:t>
      </w:r>
      <w:r w:rsidR="00F97382" w:rsidRPr="0024735C">
        <w:rPr>
          <w:color w:val="EE0000"/>
          <w:sz w:val="36"/>
          <w:szCs w:val="36"/>
        </w:rPr>
        <w:t xml:space="preserve"> Of Thine, Hath</w:t>
      </w:r>
      <w:r w:rsidR="00BB51F0" w:rsidRPr="0024735C">
        <w:rPr>
          <w:color w:val="EE0000"/>
          <w:sz w:val="36"/>
          <w:szCs w:val="36"/>
        </w:rPr>
        <w:t>,</w:t>
      </w:r>
      <w:r w:rsidR="00F97382" w:rsidRPr="0024735C">
        <w:rPr>
          <w:color w:val="EE0000"/>
          <w:sz w:val="36"/>
          <w:szCs w:val="36"/>
        </w:rPr>
        <w:t xml:space="preserve"> Truly, Become, Hardened; </w:t>
      </w:r>
      <w:r w:rsidR="003C5D00" w:rsidRPr="0024735C">
        <w:rPr>
          <w:color w:val="EE0000"/>
          <w:sz w:val="36"/>
          <w:szCs w:val="36"/>
        </w:rPr>
        <w:t>Minds</w:t>
      </w:r>
      <w:r w:rsidR="00F97382" w:rsidRPr="0024735C">
        <w:rPr>
          <w:color w:val="EE0000"/>
          <w:sz w:val="36"/>
          <w:szCs w:val="36"/>
        </w:rPr>
        <w:t xml:space="preserve">, Of </w:t>
      </w:r>
      <w:r w:rsidR="003C5D00" w:rsidRPr="0024735C">
        <w:rPr>
          <w:color w:val="EE0000"/>
          <w:sz w:val="36"/>
          <w:szCs w:val="36"/>
        </w:rPr>
        <w:t>Demons</w:t>
      </w:r>
      <w:r w:rsidR="00F97382" w:rsidRPr="0024735C">
        <w:rPr>
          <w:color w:val="EE0000"/>
          <w:sz w:val="36"/>
          <w:szCs w:val="36"/>
        </w:rPr>
        <w:t xml:space="preserve">, I, Realigned; </w:t>
      </w:r>
      <w:r w:rsidR="00951611" w:rsidRPr="0024735C">
        <w:rPr>
          <w:color w:val="EE0000"/>
          <w:sz w:val="36"/>
          <w:szCs w:val="36"/>
        </w:rPr>
        <w:t>Minds</w:t>
      </w:r>
      <w:r w:rsidR="00F97382" w:rsidRPr="0024735C">
        <w:rPr>
          <w:color w:val="EE0000"/>
          <w:sz w:val="36"/>
          <w:szCs w:val="36"/>
        </w:rPr>
        <w:t>, Of Thine, I, Provide</w:t>
      </w:r>
      <w:r w:rsidR="00880DBC" w:rsidRPr="0024735C">
        <w:rPr>
          <w:color w:val="EE0000"/>
          <w:sz w:val="36"/>
          <w:szCs w:val="36"/>
        </w:rPr>
        <w:t>th</w:t>
      </w:r>
      <w:r w:rsidR="00F97382" w:rsidRPr="0024735C">
        <w:rPr>
          <w:color w:val="EE0000"/>
          <w:sz w:val="36"/>
          <w:szCs w:val="36"/>
        </w:rPr>
        <w:t xml:space="preserve">, </w:t>
      </w:r>
      <w:r w:rsidR="00951611" w:rsidRPr="0024735C">
        <w:rPr>
          <w:color w:val="EE0000"/>
          <w:sz w:val="36"/>
          <w:szCs w:val="36"/>
        </w:rPr>
        <w:t>Clarity</w:t>
      </w:r>
      <w:r w:rsidR="00F97382" w:rsidRPr="0024735C">
        <w:rPr>
          <w:color w:val="EE0000"/>
          <w:sz w:val="36"/>
          <w:szCs w:val="36"/>
        </w:rPr>
        <w:t xml:space="preserve">, Of Thine; </w:t>
      </w:r>
      <w:r w:rsidR="00880DBC" w:rsidRPr="0024735C">
        <w:rPr>
          <w:color w:val="EE0000"/>
          <w:sz w:val="36"/>
          <w:szCs w:val="36"/>
        </w:rPr>
        <w:t xml:space="preserve">Lasariel, </w:t>
      </w:r>
      <w:r w:rsidR="00F97382" w:rsidRPr="0024735C">
        <w:rPr>
          <w:color w:val="EE0000"/>
          <w:sz w:val="36"/>
          <w:szCs w:val="36"/>
        </w:rPr>
        <w:t>Emmanuariel, Truly, I</w:t>
      </w:r>
      <w:r w:rsidR="00880DBC" w:rsidRPr="0024735C">
        <w:rPr>
          <w:color w:val="EE0000"/>
          <w:sz w:val="36"/>
          <w:szCs w:val="36"/>
        </w:rPr>
        <w:t>,</w:t>
      </w:r>
      <w:r w:rsidR="00F97382" w:rsidRPr="0024735C">
        <w:rPr>
          <w:color w:val="EE0000"/>
          <w:sz w:val="36"/>
          <w:szCs w:val="36"/>
        </w:rPr>
        <w:t xml:space="preserve"> Sayeth, </w:t>
      </w:r>
      <w:r w:rsidR="00EF04CD" w:rsidRPr="0024735C">
        <w:rPr>
          <w:color w:val="EE0000"/>
          <w:sz w:val="36"/>
          <w:szCs w:val="36"/>
        </w:rPr>
        <w:t>Hades, Shall</w:t>
      </w:r>
      <w:r w:rsidR="00F97382" w:rsidRPr="0024735C">
        <w:rPr>
          <w:color w:val="EE0000"/>
          <w:sz w:val="36"/>
          <w:szCs w:val="36"/>
        </w:rPr>
        <w:t>, Remaineth, Until</w:t>
      </w:r>
      <w:r w:rsidR="006B1AC2" w:rsidRPr="0024735C">
        <w:rPr>
          <w:color w:val="EE0000"/>
          <w:sz w:val="36"/>
          <w:szCs w:val="36"/>
        </w:rPr>
        <w:t xml:space="preserve">, </w:t>
      </w:r>
      <w:r w:rsidR="00F97382" w:rsidRPr="0024735C">
        <w:rPr>
          <w:color w:val="EE0000"/>
          <w:sz w:val="36"/>
          <w:szCs w:val="36"/>
        </w:rPr>
        <w:t>Such A Time, Which</w:t>
      </w:r>
      <w:r w:rsidR="006B1AC2" w:rsidRPr="0024735C">
        <w:rPr>
          <w:color w:val="EE0000"/>
          <w:sz w:val="36"/>
          <w:szCs w:val="36"/>
        </w:rPr>
        <w:t>,</w:t>
      </w:r>
      <w:r w:rsidR="00F97382" w:rsidRPr="0024735C">
        <w:rPr>
          <w:color w:val="EE0000"/>
          <w:sz w:val="36"/>
          <w:szCs w:val="36"/>
        </w:rPr>
        <w:t xml:space="preserve">  Prophecy, Sayeth</w:t>
      </w:r>
      <w:r w:rsidR="00EC71A6" w:rsidRPr="0024735C">
        <w:rPr>
          <w:color w:val="EE0000"/>
          <w:sz w:val="36"/>
          <w:szCs w:val="36"/>
        </w:rPr>
        <w:t xml:space="preserve"> </w:t>
      </w:r>
      <w:r w:rsidR="00F97382" w:rsidRPr="0024735C">
        <w:rPr>
          <w:color w:val="EE0000"/>
          <w:sz w:val="36"/>
          <w:szCs w:val="36"/>
        </w:rPr>
        <w:t xml:space="preserve">Otherwise; </w:t>
      </w:r>
      <w:r w:rsidR="006B1AC2" w:rsidRPr="0024735C">
        <w:rPr>
          <w:color w:val="EE0000"/>
          <w:sz w:val="36"/>
          <w:szCs w:val="36"/>
        </w:rPr>
        <w:t>Lasariel,</w:t>
      </w:r>
      <w:r w:rsidR="00F97382" w:rsidRPr="0024735C">
        <w:rPr>
          <w:color w:val="EE0000"/>
          <w:sz w:val="36"/>
          <w:szCs w:val="36"/>
        </w:rPr>
        <w:t xml:space="preserve"> Emmanuariel;</w:t>
      </w:r>
      <w:r w:rsidR="006F4E84" w:rsidRPr="0024735C">
        <w:rPr>
          <w:color w:val="EE0000"/>
          <w:sz w:val="36"/>
          <w:szCs w:val="36"/>
        </w:rPr>
        <w:t xml:space="preserve"> Night’s</w:t>
      </w:r>
      <w:r w:rsidR="00F97382" w:rsidRPr="0024735C">
        <w:rPr>
          <w:color w:val="EE0000"/>
          <w:sz w:val="36"/>
          <w:szCs w:val="36"/>
        </w:rPr>
        <w:t xml:space="preserve"> Elyonariel, Prepare, Seraphalem’s </w:t>
      </w:r>
      <w:r w:rsidR="00ED7A77" w:rsidRPr="0024735C">
        <w:rPr>
          <w:color w:val="EE0000"/>
          <w:sz w:val="36"/>
          <w:szCs w:val="36"/>
        </w:rPr>
        <w:t>Demons</w:t>
      </w:r>
      <w:r w:rsidR="00F97382" w:rsidRPr="0024735C">
        <w:rPr>
          <w:color w:val="EE0000"/>
          <w:sz w:val="36"/>
          <w:szCs w:val="36"/>
        </w:rPr>
        <w:t>; Supplication, Of Thine, Eternal, Elevation’s,</w:t>
      </w:r>
      <w:r w:rsidR="00EC71A6" w:rsidRPr="0024735C">
        <w:rPr>
          <w:color w:val="EE0000"/>
          <w:sz w:val="36"/>
          <w:szCs w:val="36"/>
        </w:rPr>
        <w:t xml:space="preserve"> Cognitive</w:t>
      </w:r>
      <w:r w:rsidR="00F97382" w:rsidRPr="0024735C">
        <w:rPr>
          <w:color w:val="EE0000"/>
          <w:sz w:val="36"/>
          <w:szCs w:val="36"/>
        </w:rPr>
        <w:t>, Prayers; Truly, I Sayeth, I Reverently, Approveth, Altruistic, Motivating, Prayers; Faith, Fear, Grace, Hate, Help, Hope, Love; Emotived, Hegemonial, Prayers; Hearts, Of Angels; Minds, Of Demons; Thy, Selfless, Leavenly, Xenagogues, Embracingly, Mentoring, Dark, Souls; Perseviently Approaching Theological Inquisitions; Earnestly Nourishing, Teachings, Of Thine; Ouidaioncing, Respectived, Interspiritual, Supplication, Ouidaioncing, Nubilant, Andalia; Truly, I Sayeth, To Thee, Courtyard, Of Thine, And A Hades, Of Thine, Integrateth; Heart, Of Leviathan; Mind, Of Leviathan; I, Truly, Sayeth, Heart And Mind, Of Euthanariel, Integrateth As</w:t>
      </w:r>
      <w:r w:rsidR="00141A3F" w:rsidRPr="0024735C">
        <w:rPr>
          <w:color w:val="EE0000"/>
          <w:sz w:val="36"/>
          <w:szCs w:val="36"/>
        </w:rPr>
        <w:t>,</w:t>
      </w:r>
      <w:r w:rsidR="00F97382" w:rsidRPr="0024735C">
        <w:rPr>
          <w:color w:val="EE0000"/>
          <w:sz w:val="36"/>
          <w:szCs w:val="36"/>
        </w:rPr>
        <w:t xml:space="preserve"> Leviathan, Emmanuel; Truly, I Prophesy, Yahweh, Emmanuel, Beelzebub, Emmanuel, I, Anointingly Blesseth, Thee, Night’s, Mind</w:t>
      </w:r>
      <w:r w:rsidR="00CB7BCD" w:rsidRPr="0024735C">
        <w:rPr>
          <w:color w:val="EE0000"/>
          <w:sz w:val="36"/>
          <w:szCs w:val="36"/>
        </w:rPr>
        <w:t>;</w:t>
      </w:r>
      <w:r w:rsidR="00F97382" w:rsidRPr="0024735C">
        <w:rPr>
          <w:color w:val="EE0000"/>
          <w:sz w:val="36"/>
          <w:szCs w:val="36"/>
        </w:rPr>
        <w:t xml:space="preserve"> I, Anointingly, Blesseth, Thee, Light’s, Heart; Heaven, A Heart, Of Yahweh; Earth, A Mind, Of Beelzebub; Truly, I Say, A Heart, And Mind, Of Thine, Ye, Defineth, Thine, Not, Humanly Kindred, Vessels; Angels, Of Thine; Hades, Of Thine; Prayeth; </w:t>
      </w:r>
    </w:p>
    <w:p w14:paraId="5802BC83" w14:textId="1360F82D" w:rsidR="00230B68" w:rsidRPr="00C669B6" w:rsidRDefault="00230B68" w:rsidP="00E86AAE">
      <w:pPr>
        <w:rPr>
          <w:i/>
          <w:color w:val="3A7C22" w:themeColor="accent6" w:themeShade="BF"/>
          <w:sz w:val="36"/>
          <w:szCs w:val="36"/>
        </w:rPr>
      </w:pPr>
      <w:r w:rsidRPr="0024735C">
        <w:rPr>
          <w:color w:val="EE0000"/>
          <w:sz w:val="36"/>
          <w:szCs w:val="36"/>
        </w:rPr>
        <w:lastRenderedPageBreak/>
        <w:t>Truly, I Sayeth, Unto,</w:t>
      </w:r>
      <w:r w:rsidR="00622F8A" w:rsidRPr="0024735C">
        <w:rPr>
          <w:color w:val="EE0000"/>
          <w:sz w:val="36"/>
          <w:szCs w:val="36"/>
        </w:rPr>
        <w:t xml:space="preserve"> Ye, Multiple </w:t>
      </w:r>
      <w:r w:rsidRPr="0024735C">
        <w:rPr>
          <w:color w:val="EE0000"/>
          <w:sz w:val="36"/>
          <w:szCs w:val="36"/>
        </w:rPr>
        <w:t>Books, Of Thine, Opened; I, Observeth</w:t>
      </w:r>
      <w:r w:rsidR="009F604C" w:rsidRPr="0024735C">
        <w:rPr>
          <w:color w:val="EE0000"/>
          <w:sz w:val="36"/>
          <w:szCs w:val="36"/>
        </w:rPr>
        <w:t>,</w:t>
      </w:r>
      <w:r w:rsidRPr="0024735C">
        <w:rPr>
          <w:color w:val="EE0000"/>
          <w:sz w:val="36"/>
          <w:szCs w:val="36"/>
        </w:rPr>
        <w:t xml:space="preserve"> Thy Book Of </w:t>
      </w:r>
      <w:r w:rsidR="007D6CED" w:rsidRPr="0024735C">
        <w:rPr>
          <w:color w:val="EE0000"/>
          <w:sz w:val="36"/>
          <w:szCs w:val="36"/>
        </w:rPr>
        <w:t>Souls</w:t>
      </w:r>
      <w:r w:rsidRPr="0024735C">
        <w:rPr>
          <w:color w:val="EE0000"/>
          <w:sz w:val="36"/>
          <w:szCs w:val="36"/>
        </w:rPr>
        <w:t xml:space="preserve">; Pages, </w:t>
      </w:r>
      <w:r w:rsidR="003C5ADF" w:rsidRPr="0024735C">
        <w:rPr>
          <w:color w:val="EE0000"/>
          <w:sz w:val="36"/>
          <w:szCs w:val="36"/>
        </w:rPr>
        <w:t>Of Thine</w:t>
      </w:r>
      <w:r w:rsidRPr="0024735C">
        <w:rPr>
          <w:color w:val="EE0000"/>
          <w:sz w:val="36"/>
          <w:szCs w:val="36"/>
        </w:rPr>
        <w:t>; Truly, I Say</w:t>
      </w:r>
      <w:r w:rsidR="009805BD" w:rsidRPr="0024735C">
        <w:rPr>
          <w:color w:val="EE0000"/>
          <w:sz w:val="36"/>
          <w:szCs w:val="36"/>
        </w:rPr>
        <w:t>,</w:t>
      </w:r>
      <w:r w:rsidRPr="0024735C">
        <w:rPr>
          <w:color w:val="EE0000"/>
          <w:sz w:val="36"/>
          <w:szCs w:val="36"/>
        </w:rPr>
        <w:t xml:space="preserve"> A Book, Of</w:t>
      </w:r>
      <w:r w:rsidR="004E5D19" w:rsidRPr="0024735C">
        <w:rPr>
          <w:color w:val="EE0000"/>
          <w:sz w:val="36"/>
          <w:szCs w:val="36"/>
        </w:rPr>
        <w:t xml:space="preserve"> </w:t>
      </w:r>
      <w:r w:rsidR="00015DCA" w:rsidRPr="0024735C">
        <w:rPr>
          <w:color w:val="EE0000"/>
          <w:sz w:val="36"/>
          <w:szCs w:val="36"/>
        </w:rPr>
        <w:t>Sorrow;</w:t>
      </w:r>
      <w:r w:rsidR="00DA600D" w:rsidRPr="0024735C">
        <w:rPr>
          <w:color w:val="EE0000"/>
          <w:sz w:val="36"/>
          <w:szCs w:val="36"/>
        </w:rPr>
        <w:t xml:space="preserve"> Lasariah, Emmanuel; Truly, I</w:t>
      </w:r>
      <w:r w:rsidR="00BA5214" w:rsidRPr="0024735C">
        <w:rPr>
          <w:color w:val="EE0000"/>
          <w:sz w:val="36"/>
          <w:szCs w:val="36"/>
        </w:rPr>
        <w:t>,</w:t>
      </w:r>
      <w:r w:rsidR="00DA600D" w:rsidRPr="0024735C">
        <w:rPr>
          <w:color w:val="EE0000"/>
          <w:sz w:val="36"/>
          <w:szCs w:val="36"/>
        </w:rPr>
        <w:t xml:space="preserve"> Sayeth, Unto, Ye, Kindred, Becameth, Humbled; Truly, I</w:t>
      </w:r>
      <w:r w:rsidR="00BA5214" w:rsidRPr="0024735C">
        <w:rPr>
          <w:color w:val="EE0000"/>
          <w:sz w:val="36"/>
          <w:szCs w:val="36"/>
        </w:rPr>
        <w:t>,</w:t>
      </w:r>
      <w:r w:rsidR="00DA600D" w:rsidRPr="0024735C">
        <w:rPr>
          <w:color w:val="EE0000"/>
          <w:sz w:val="36"/>
          <w:szCs w:val="36"/>
        </w:rPr>
        <w:t xml:space="preserve"> Say</w:t>
      </w:r>
      <w:r w:rsidR="00BA5214" w:rsidRPr="0024735C">
        <w:rPr>
          <w:color w:val="EE0000"/>
          <w:sz w:val="36"/>
          <w:szCs w:val="36"/>
        </w:rPr>
        <w:t>eth</w:t>
      </w:r>
      <w:r w:rsidR="00DA600D" w:rsidRPr="0024735C">
        <w:rPr>
          <w:color w:val="EE0000"/>
          <w:sz w:val="36"/>
          <w:szCs w:val="36"/>
        </w:rPr>
        <w:t>, Angels,</w:t>
      </w:r>
      <w:r w:rsidR="00BA5214" w:rsidRPr="0024735C">
        <w:rPr>
          <w:color w:val="EE0000"/>
          <w:sz w:val="36"/>
          <w:szCs w:val="36"/>
        </w:rPr>
        <w:t xml:space="preserve"> Of</w:t>
      </w:r>
      <w:r w:rsidR="00641D87" w:rsidRPr="0024735C">
        <w:rPr>
          <w:color w:val="EE0000"/>
          <w:sz w:val="36"/>
          <w:szCs w:val="36"/>
        </w:rPr>
        <w:t xml:space="preserve"> Thine</w:t>
      </w:r>
      <w:r w:rsidR="00A64C33" w:rsidRPr="0024735C">
        <w:rPr>
          <w:color w:val="EE0000"/>
          <w:sz w:val="36"/>
          <w:szCs w:val="36"/>
        </w:rPr>
        <w:t>,</w:t>
      </w:r>
      <w:r w:rsidR="00DA600D" w:rsidRPr="0024735C">
        <w:rPr>
          <w:color w:val="EE0000"/>
          <w:sz w:val="36"/>
          <w:szCs w:val="36"/>
        </w:rPr>
        <w:t xml:space="preserve"> Demons</w:t>
      </w:r>
      <w:r w:rsidR="00A64C33" w:rsidRPr="0024735C">
        <w:rPr>
          <w:color w:val="EE0000"/>
          <w:sz w:val="36"/>
          <w:szCs w:val="36"/>
        </w:rPr>
        <w:t>,</w:t>
      </w:r>
      <w:r w:rsidR="00DA600D" w:rsidRPr="0024735C">
        <w:rPr>
          <w:color w:val="EE0000"/>
          <w:sz w:val="36"/>
          <w:szCs w:val="36"/>
        </w:rPr>
        <w:t xml:space="preserve"> </w:t>
      </w:r>
      <w:r w:rsidR="00641D87" w:rsidRPr="0024735C">
        <w:rPr>
          <w:color w:val="EE0000"/>
          <w:sz w:val="36"/>
          <w:szCs w:val="36"/>
        </w:rPr>
        <w:t>Of Thine</w:t>
      </w:r>
      <w:r w:rsidR="00A64C33" w:rsidRPr="0024735C">
        <w:rPr>
          <w:color w:val="EE0000"/>
          <w:sz w:val="36"/>
          <w:szCs w:val="36"/>
        </w:rPr>
        <w:t>,</w:t>
      </w:r>
      <w:r w:rsidR="00641D87" w:rsidRPr="0024735C">
        <w:rPr>
          <w:color w:val="EE0000"/>
          <w:sz w:val="36"/>
          <w:szCs w:val="36"/>
        </w:rPr>
        <w:t xml:space="preserve"> </w:t>
      </w:r>
      <w:r w:rsidR="00DA600D" w:rsidRPr="0024735C">
        <w:rPr>
          <w:color w:val="EE0000"/>
          <w:sz w:val="36"/>
          <w:szCs w:val="36"/>
        </w:rPr>
        <w:t>Souls,</w:t>
      </w:r>
      <w:r w:rsidR="00641D87" w:rsidRPr="0024735C">
        <w:rPr>
          <w:color w:val="EE0000"/>
          <w:sz w:val="36"/>
          <w:szCs w:val="36"/>
        </w:rPr>
        <w:t xml:space="preserve"> Of Thine,</w:t>
      </w:r>
      <w:r w:rsidR="00DA600D" w:rsidRPr="0024735C">
        <w:rPr>
          <w:color w:val="EE0000"/>
          <w:sz w:val="36"/>
          <w:szCs w:val="36"/>
        </w:rPr>
        <w:t xml:space="preserve"> And</w:t>
      </w:r>
      <w:r w:rsidR="00A64C33" w:rsidRPr="0024735C">
        <w:rPr>
          <w:color w:val="EE0000"/>
          <w:sz w:val="36"/>
          <w:szCs w:val="36"/>
        </w:rPr>
        <w:t>,</w:t>
      </w:r>
      <w:r w:rsidR="00DA600D" w:rsidRPr="0024735C">
        <w:rPr>
          <w:color w:val="EE0000"/>
          <w:sz w:val="36"/>
          <w:szCs w:val="36"/>
        </w:rPr>
        <w:t xml:space="preserve"> Spirits,</w:t>
      </w:r>
      <w:r w:rsidR="00641D87" w:rsidRPr="0024735C">
        <w:rPr>
          <w:color w:val="EE0000"/>
          <w:sz w:val="36"/>
          <w:szCs w:val="36"/>
        </w:rPr>
        <w:t xml:space="preserve"> </w:t>
      </w:r>
      <w:r w:rsidR="007076A7" w:rsidRPr="0024735C">
        <w:rPr>
          <w:color w:val="EE0000"/>
          <w:sz w:val="36"/>
          <w:szCs w:val="36"/>
        </w:rPr>
        <w:t>Know,</w:t>
      </w:r>
      <w:r w:rsidR="00DA600D" w:rsidRPr="0024735C">
        <w:rPr>
          <w:color w:val="EE0000"/>
          <w:sz w:val="36"/>
          <w:szCs w:val="36"/>
        </w:rPr>
        <w:t xml:space="preserve"> Lack</w:t>
      </w:r>
      <w:r w:rsidR="00485BE7" w:rsidRPr="0024735C">
        <w:rPr>
          <w:color w:val="EE0000"/>
          <w:sz w:val="36"/>
          <w:szCs w:val="36"/>
        </w:rPr>
        <w:t>,</w:t>
      </w:r>
      <w:r w:rsidR="00DA600D" w:rsidRPr="0024735C">
        <w:rPr>
          <w:color w:val="EE0000"/>
          <w:sz w:val="36"/>
          <w:szCs w:val="36"/>
        </w:rPr>
        <w:t xml:space="preserve"> Of Effort, Earn</w:t>
      </w:r>
      <w:r w:rsidR="00DA600D" w:rsidRPr="009C1A26">
        <w:rPr>
          <w:color w:val="EE0000"/>
          <w:sz w:val="36"/>
          <w:szCs w:val="36"/>
        </w:rPr>
        <w:t>eth</w:t>
      </w:r>
      <w:r w:rsidR="00DA600D" w:rsidRPr="00012F94">
        <w:rPr>
          <w:color w:val="EE0000"/>
          <w:sz w:val="36"/>
          <w:szCs w:val="36"/>
        </w:rPr>
        <w:t>, Ye, Endurance, Lest, Ye, Seeketh,</w:t>
      </w:r>
      <w:r w:rsidR="00485BE7" w:rsidRPr="00012F94">
        <w:rPr>
          <w:color w:val="EE0000"/>
          <w:sz w:val="36"/>
          <w:szCs w:val="36"/>
        </w:rPr>
        <w:t xml:space="preserve"> An </w:t>
      </w:r>
      <w:r w:rsidR="00DA600D" w:rsidRPr="00012F94">
        <w:rPr>
          <w:color w:val="EE0000"/>
          <w:sz w:val="36"/>
          <w:szCs w:val="36"/>
        </w:rPr>
        <w:t>Endurance</w:t>
      </w:r>
      <w:r w:rsidR="00EF52D5" w:rsidRPr="00012F94">
        <w:rPr>
          <w:color w:val="EE0000"/>
          <w:sz w:val="36"/>
          <w:szCs w:val="36"/>
        </w:rPr>
        <w:t>,</w:t>
      </w:r>
      <w:r w:rsidR="00980761" w:rsidRPr="00012F94">
        <w:rPr>
          <w:color w:val="EE0000"/>
          <w:sz w:val="36"/>
          <w:szCs w:val="36"/>
        </w:rPr>
        <w:t xml:space="preserve"> Of Thine;</w:t>
      </w:r>
      <w:r w:rsidR="00501D6D" w:rsidRPr="00012F94">
        <w:rPr>
          <w:color w:val="EE0000"/>
          <w:sz w:val="36"/>
          <w:szCs w:val="36"/>
        </w:rPr>
        <w:t xml:space="preserve"> </w:t>
      </w:r>
      <w:r w:rsidR="00CE7182" w:rsidRPr="00BF2251">
        <w:rPr>
          <w:i/>
          <w:iCs/>
          <w:color w:val="3A7C22" w:themeColor="accent6" w:themeShade="BF"/>
          <w:sz w:val="36"/>
          <w:szCs w:val="36"/>
        </w:rPr>
        <w:t>Father, Northward, Of Th</w:t>
      </w:r>
      <w:r w:rsidR="002828C7" w:rsidRPr="00BF2251">
        <w:rPr>
          <w:i/>
          <w:iCs/>
          <w:color w:val="3A7C22" w:themeColor="accent6" w:themeShade="BF"/>
          <w:sz w:val="36"/>
          <w:szCs w:val="36"/>
        </w:rPr>
        <w:t xml:space="preserve">ine; </w:t>
      </w:r>
      <w:r w:rsidR="00840363" w:rsidRPr="00BF2251">
        <w:rPr>
          <w:i/>
          <w:iCs/>
          <w:color w:val="3A7C22" w:themeColor="accent6" w:themeShade="BF"/>
          <w:sz w:val="36"/>
          <w:szCs w:val="36"/>
        </w:rPr>
        <w:t xml:space="preserve">Grateful, I, </w:t>
      </w:r>
      <w:r w:rsidR="0042247E" w:rsidRPr="00BF2251">
        <w:rPr>
          <w:i/>
          <w:iCs/>
          <w:color w:val="3A7C22" w:themeColor="accent6" w:themeShade="BF"/>
          <w:sz w:val="36"/>
          <w:szCs w:val="36"/>
        </w:rPr>
        <w:t xml:space="preserve">Becameth, Enduring, </w:t>
      </w:r>
      <w:r w:rsidR="00555113" w:rsidRPr="00BF2251">
        <w:rPr>
          <w:i/>
          <w:iCs/>
          <w:color w:val="3A7C22" w:themeColor="accent6" w:themeShade="BF"/>
          <w:sz w:val="36"/>
          <w:szCs w:val="36"/>
        </w:rPr>
        <w:t xml:space="preserve">Prophecy; </w:t>
      </w:r>
      <w:r w:rsidR="00CE3179" w:rsidRPr="00BF2251">
        <w:rPr>
          <w:i/>
          <w:iCs/>
          <w:color w:val="3A7C22" w:themeColor="accent6" w:themeShade="BF"/>
          <w:sz w:val="36"/>
          <w:szCs w:val="36"/>
        </w:rPr>
        <w:t>Truly, I, Remaineth, Grateful;</w:t>
      </w:r>
      <w:r w:rsidR="00A6374A" w:rsidRPr="00BF2251">
        <w:rPr>
          <w:i/>
          <w:iCs/>
          <w:color w:val="3A7C22" w:themeColor="accent6" w:themeShade="BF"/>
          <w:sz w:val="36"/>
          <w:szCs w:val="36"/>
        </w:rPr>
        <w:t xml:space="preserve"> </w:t>
      </w:r>
      <w:r w:rsidR="008A4E54" w:rsidRPr="00BF2251">
        <w:rPr>
          <w:i/>
          <w:iCs/>
          <w:color w:val="3A7C22" w:themeColor="accent6" w:themeShade="BF"/>
          <w:sz w:val="36"/>
          <w:szCs w:val="36"/>
        </w:rPr>
        <w:t xml:space="preserve">Euthanariel, Spirit, Of Thine, </w:t>
      </w:r>
      <w:r w:rsidR="00A1275B" w:rsidRPr="00BF2251">
        <w:rPr>
          <w:i/>
          <w:iCs/>
          <w:color w:val="3A7C22" w:themeColor="accent6" w:themeShade="BF"/>
          <w:sz w:val="36"/>
          <w:szCs w:val="36"/>
        </w:rPr>
        <w:t xml:space="preserve">Prophecy, Introduced, </w:t>
      </w:r>
      <w:r w:rsidR="000D2422" w:rsidRPr="00BF2251">
        <w:rPr>
          <w:i/>
          <w:iCs/>
          <w:color w:val="3A7C22" w:themeColor="accent6" w:themeShade="BF"/>
          <w:sz w:val="36"/>
          <w:szCs w:val="36"/>
        </w:rPr>
        <w:t>Ye, Thine, Heartariel, And Mindariel</w:t>
      </w:r>
      <w:r w:rsidR="00406AEE" w:rsidRPr="00C669B6">
        <w:rPr>
          <w:i/>
          <w:color w:val="3A7C22" w:themeColor="accent6" w:themeShade="BF"/>
          <w:sz w:val="36"/>
          <w:szCs w:val="36"/>
        </w:rPr>
        <w:t>;</w:t>
      </w:r>
      <w:r w:rsidR="00D9713E" w:rsidRPr="00BF2251">
        <w:rPr>
          <w:i/>
          <w:iCs/>
          <w:color w:val="EE0000"/>
          <w:sz w:val="36"/>
          <w:szCs w:val="36"/>
        </w:rPr>
        <w:t xml:space="preserve"> </w:t>
      </w:r>
      <w:r w:rsidR="00F657D0" w:rsidRPr="0024735C">
        <w:rPr>
          <w:color w:val="EE0000"/>
          <w:sz w:val="36"/>
          <w:szCs w:val="36"/>
        </w:rPr>
        <w:t xml:space="preserve">Lasariah, Emmanuel; Soul, Of Thy, </w:t>
      </w:r>
      <w:r w:rsidR="00201417" w:rsidRPr="0024735C">
        <w:rPr>
          <w:color w:val="EE0000"/>
          <w:sz w:val="36"/>
          <w:szCs w:val="36"/>
        </w:rPr>
        <w:t>Spirit;</w:t>
      </w:r>
      <w:r w:rsidR="00F743EE" w:rsidRPr="0024735C">
        <w:rPr>
          <w:color w:val="EE0000"/>
          <w:sz w:val="36"/>
          <w:szCs w:val="36"/>
        </w:rPr>
        <w:t xml:space="preserve"> Heartariel, Emmanuel; Heart, Of Thy, Spirit; Mindariel,</w:t>
      </w:r>
      <w:r w:rsidR="004C22E6" w:rsidRPr="0024735C">
        <w:rPr>
          <w:color w:val="EE0000"/>
          <w:sz w:val="36"/>
          <w:szCs w:val="36"/>
        </w:rPr>
        <w:t xml:space="preserve"> Emmanuel; Mind, Of Thy, Spirit;</w:t>
      </w:r>
      <w:r w:rsidR="00804208" w:rsidRPr="0024735C">
        <w:rPr>
          <w:color w:val="EE0000"/>
          <w:sz w:val="36"/>
          <w:szCs w:val="36"/>
        </w:rPr>
        <w:t xml:space="preserve"> </w:t>
      </w:r>
      <w:r w:rsidR="004D62EB" w:rsidRPr="0024735C">
        <w:rPr>
          <w:color w:val="EE0000"/>
          <w:sz w:val="36"/>
          <w:szCs w:val="36"/>
        </w:rPr>
        <w:t>Hear</w:t>
      </w:r>
      <w:r w:rsidR="004173F2" w:rsidRPr="0024735C">
        <w:rPr>
          <w:color w:val="EE0000"/>
          <w:sz w:val="36"/>
          <w:szCs w:val="36"/>
        </w:rPr>
        <w:t xml:space="preserve">t, </w:t>
      </w:r>
      <w:r w:rsidR="004D62EB" w:rsidRPr="0024735C">
        <w:rPr>
          <w:color w:val="EE0000"/>
          <w:sz w:val="36"/>
          <w:szCs w:val="36"/>
        </w:rPr>
        <w:t xml:space="preserve">Mind, Soul, </w:t>
      </w:r>
      <w:r w:rsidR="00B16609" w:rsidRPr="0024735C">
        <w:rPr>
          <w:color w:val="EE0000"/>
          <w:sz w:val="36"/>
          <w:szCs w:val="36"/>
        </w:rPr>
        <w:t>For Thine</w:t>
      </w:r>
      <w:r w:rsidR="004D62EB" w:rsidRPr="0024735C">
        <w:rPr>
          <w:color w:val="EE0000"/>
          <w:sz w:val="36"/>
          <w:szCs w:val="36"/>
        </w:rPr>
        <w:t>;</w:t>
      </w:r>
      <w:r w:rsidR="00876362" w:rsidRPr="0024735C">
        <w:rPr>
          <w:color w:val="EE0000"/>
          <w:sz w:val="36"/>
          <w:szCs w:val="36"/>
        </w:rPr>
        <w:t xml:space="preserve"> I, Anointingly, Blesseth, </w:t>
      </w:r>
      <w:r w:rsidR="00FE7E35" w:rsidRPr="0024735C">
        <w:rPr>
          <w:color w:val="EE0000"/>
          <w:sz w:val="36"/>
          <w:szCs w:val="36"/>
        </w:rPr>
        <w:t>Ye, Respectively;</w:t>
      </w:r>
      <w:r w:rsidR="002023FB" w:rsidRPr="0024735C">
        <w:rPr>
          <w:color w:val="EE0000"/>
          <w:sz w:val="36"/>
          <w:szCs w:val="36"/>
        </w:rPr>
        <w:t xml:space="preserve"> Truly, I, </w:t>
      </w:r>
      <w:r w:rsidR="00D45187" w:rsidRPr="0024735C">
        <w:rPr>
          <w:color w:val="EE0000"/>
          <w:sz w:val="36"/>
          <w:szCs w:val="36"/>
        </w:rPr>
        <w:t>Prayeth</w:t>
      </w:r>
      <w:r w:rsidR="002D36B3" w:rsidRPr="0024735C">
        <w:rPr>
          <w:color w:val="EE0000"/>
          <w:sz w:val="36"/>
          <w:szCs w:val="36"/>
        </w:rPr>
        <w:t>; Ye, Of Thine; Prophecy, Doeth</w:t>
      </w:r>
      <w:r w:rsidR="00CA3C9D" w:rsidRPr="0024735C">
        <w:rPr>
          <w:color w:val="EE0000"/>
          <w:sz w:val="36"/>
          <w:szCs w:val="36"/>
        </w:rPr>
        <w:t xml:space="preserve">, </w:t>
      </w:r>
      <w:r w:rsidR="002D36B3" w:rsidRPr="0024735C">
        <w:rPr>
          <w:color w:val="EE0000"/>
          <w:sz w:val="36"/>
          <w:szCs w:val="36"/>
        </w:rPr>
        <w:t>Not, Render</w:t>
      </w:r>
      <w:r w:rsidR="00C8696A" w:rsidRPr="0024735C">
        <w:rPr>
          <w:color w:val="EE0000"/>
          <w:sz w:val="36"/>
          <w:szCs w:val="36"/>
        </w:rPr>
        <w:t xml:space="preserve">eth, Attributes; </w:t>
      </w:r>
      <w:r w:rsidR="00CA3C9D" w:rsidRPr="0024735C">
        <w:rPr>
          <w:color w:val="EE0000"/>
          <w:sz w:val="36"/>
          <w:szCs w:val="36"/>
        </w:rPr>
        <w:t xml:space="preserve">Truly, I Sayeth, </w:t>
      </w:r>
      <w:r w:rsidR="0060260C" w:rsidRPr="0024735C">
        <w:rPr>
          <w:color w:val="EE0000"/>
          <w:sz w:val="36"/>
          <w:szCs w:val="36"/>
        </w:rPr>
        <w:t>Youndalia,</w:t>
      </w:r>
      <w:r w:rsidR="00CF258C" w:rsidRPr="0024735C">
        <w:rPr>
          <w:color w:val="EE0000"/>
          <w:sz w:val="36"/>
          <w:szCs w:val="36"/>
        </w:rPr>
        <w:t xml:space="preserve"> </w:t>
      </w:r>
      <w:r w:rsidR="00B37F09" w:rsidRPr="0024735C">
        <w:rPr>
          <w:color w:val="EE0000"/>
          <w:sz w:val="36"/>
          <w:szCs w:val="36"/>
        </w:rPr>
        <w:t>Doeth Not</w:t>
      </w:r>
      <w:r w:rsidR="00E36DA5" w:rsidRPr="0024735C">
        <w:rPr>
          <w:color w:val="EE0000"/>
          <w:sz w:val="36"/>
          <w:szCs w:val="36"/>
        </w:rPr>
        <w:t>,</w:t>
      </w:r>
      <w:r w:rsidR="00B37F09" w:rsidRPr="0024735C">
        <w:rPr>
          <w:color w:val="EE0000"/>
          <w:sz w:val="36"/>
          <w:szCs w:val="36"/>
        </w:rPr>
        <w:t xml:space="preserve"> Becometh, Assigned; Truly, I</w:t>
      </w:r>
      <w:r w:rsidR="00E36DA5" w:rsidRPr="0024735C">
        <w:rPr>
          <w:color w:val="EE0000"/>
          <w:sz w:val="36"/>
          <w:szCs w:val="36"/>
        </w:rPr>
        <w:t xml:space="preserve"> </w:t>
      </w:r>
      <w:r w:rsidR="00B37F09" w:rsidRPr="0024735C">
        <w:rPr>
          <w:color w:val="EE0000"/>
          <w:sz w:val="36"/>
          <w:szCs w:val="36"/>
        </w:rPr>
        <w:t xml:space="preserve">Sayeth, </w:t>
      </w:r>
      <w:r w:rsidR="00283011" w:rsidRPr="0024735C">
        <w:rPr>
          <w:color w:val="EE0000"/>
          <w:sz w:val="36"/>
          <w:szCs w:val="36"/>
        </w:rPr>
        <w:t xml:space="preserve">Youndalia, </w:t>
      </w:r>
      <w:r w:rsidR="00E36DA5" w:rsidRPr="0024735C">
        <w:rPr>
          <w:color w:val="EE0000"/>
          <w:sz w:val="36"/>
          <w:szCs w:val="36"/>
        </w:rPr>
        <w:t>D</w:t>
      </w:r>
      <w:r w:rsidR="00DA482D" w:rsidRPr="0024735C">
        <w:rPr>
          <w:color w:val="EE0000"/>
          <w:sz w:val="36"/>
          <w:szCs w:val="36"/>
        </w:rPr>
        <w:t xml:space="preserve">oeth </w:t>
      </w:r>
      <w:r w:rsidR="00E36DA5" w:rsidRPr="0024735C">
        <w:rPr>
          <w:color w:val="EE0000"/>
          <w:sz w:val="36"/>
          <w:szCs w:val="36"/>
        </w:rPr>
        <w:t xml:space="preserve">Not, Becometh, </w:t>
      </w:r>
      <w:r w:rsidR="00ED3B04" w:rsidRPr="0024735C">
        <w:rPr>
          <w:color w:val="EE0000"/>
          <w:sz w:val="36"/>
          <w:szCs w:val="36"/>
        </w:rPr>
        <w:t>Displayed,</w:t>
      </w:r>
      <w:r w:rsidR="00DA482D" w:rsidRPr="0024735C">
        <w:rPr>
          <w:color w:val="EE0000"/>
          <w:sz w:val="36"/>
          <w:szCs w:val="36"/>
        </w:rPr>
        <w:t xml:space="preserve"> By Thy, </w:t>
      </w:r>
      <w:r w:rsidR="00305018" w:rsidRPr="0024735C">
        <w:rPr>
          <w:color w:val="EE0000"/>
          <w:sz w:val="36"/>
          <w:szCs w:val="36"/>
        </w:rPr>
        <w:t>Angels, Demons, Hearts, Minds,</w:t>
      </w:r>
      <w:r w:rsidR="000B0B62" w:rsidRPr="0024735C">
        <w:rPr>
          <w:color w:val="EE0000"/>
          <w:sz w:val="36"/>
          <w:szCs w:val="36"/>
        </w:rPr>
        <w:t xml:space="preserve"> </w:t>
      </w:r>
      <w:r w:rsidR="00305018" w:rsidRPr="0024735C">
        <w:rPr>
          <w:color w:val="EE0000"/>
          <w:sz w:val="36"/>
          <w:szCs w:val="36"/>
        </w:rPr>
        <w:t xml:space="preserve">Souls, And Spirits, </w:t>
      </w:r>
      <w:r w:rsidR="00BF72BC" w:rsidRPr="0024735C">
        <w:rPr>
          <w:color w:val="EE0000"/>
          <w:sz w:val="36"/>
          <w:szCs w:val="36"/>
        </w:rPr>
        <w:t>Until, Ye,</w:t>
      </w:r>
      <w:r w:rsidR="005A5BC2" w:rsidRPr="0024735C">
        <w:rPr>
          <w:color w:val="EE0000"/>
          <w:sz w:val="36"/>
          <w:szCs w:val="36"/>
        </w:rPr>
        <w:t xml:space="preserve"> </w:t>
      </w:r>
      <w:r w:rsidR="00BF5635" w:rsidRPr="0024735C">
        <w:rPr>
          <w:color w:val="EE0000"/>
          <w:sz w:val="36"/>
          <w:szCs w:val="36"/>
        </w:rPr>
        <w:t>Mirroreth</w:t>
      </w:r>
      <w:r w:rsidR="005A5BC2" w:rsidRPr="0024735C">
        <w:rPr>
          <w:color w:val="EE0000"/>
          <w:sz w:val="36"/>
          <w:szCs w:val="36"/>
        </w:rPr>
        <w:t xml:space="preserve">, </w:t>
      </w:r>
      <w:r w:rsidR="00BF5635" w:rsidRPr="0024735C">
        <w:rPr>
          <w:color w:val="EE0000"/>
          <w:sz w:val="36"/>
          <w:szCs w:val="36"/>
        </w:rPr>
        <w:t>Aelunari ‘s</w:t>
      </w:r>
      <w:r w:rsidR="0019748B" w:rsidRPr="0024735C">
        <w:rPr>
          <w:color w:val="EE0000"/>
          <w:sz w:val="36"/>
          <w:szCs w:val="36"/>
        </w:rPr>
        <w:t xml:space="preserve"> </w:t>
      </w:r>
      <w:r w:rsidR="00200A33" w:rsidRPr="0024735C">
        <w:rPr>
          <w:color w:val="EE0000"/>
          <w:sz w:val="36"/>
          <w:szCs w:val="36"/>
        </w:rPr>
        <w:t>Faith, Fear, Grace, Hate, Help, Hope, A</w:t>
      </w:r>
      <w:r w:rsidR="00044725" w:rsidRPr="0024735C">
        <w:rPr>
          <w:color w:val="EE0000"/>
          <w:sz w:val="36"/>
          <w:szCs w:val="36"/>
        </w:rPr>
        <w:t xml:space="preserve"> Love</w:t>
      </w:r>
      <w:r w:rsidR="006621F4" w:rsidRPr="0024735C">
        <w:rPr>
          <w:color w:val="EE0000"/>
          <w:sz w:val="36"/>
          <w:szCs w:val="36"/>
        </w:rPr>
        <w:t>,</w:t>
      </w:r>
      <w:r w:rsidR="00044725" w:rsidRPr="0024735C">
        <w:rPr>
          <w:color w:val="EE0000"/>
          <w:sz w:val="36"/>
          <w:szCs w:val="36"/>
        </w:rPr>
        <w:t xml:space="preserve"> Of </w:t>
      </w:r>
      <w:r w:rsidR="00F16BC9" w:rsidRPr="0024735C">
        <w:rPr>
          <w:color w:val="EE0000"/>
          <w:sz w:val="36"/>
          <w:szCs w:val="36"/>
        </w:rPr>
        <w:t>L</w:t>
      </w:r>
      <w:r w:rsidR="00B54F38" w:rsidRPr="0024735C">
        <w:rPr>
          <w:color w:val="EE0000"/>
          <w:sz w:val="36"/>
          <w:szCs w:val="36"/>
        </w:rPr>
        <w:t>ight</w:t>
      </w:r>
      <w:r w:rsidR="00044725" w:rsidRPr="0024735C">
        <w:rPr>
          <w:color w:val="EE0000"/>
          <w:sz w:val="36"/>
          <w:szCs w:val="36"/>
        </w:rPr>
        <w:t xml:space="preserve">, A Love, Of </w:t>
      </w:r>
      <w:r w:rsidR="00107CE9" w:rsidRPr="0024735C">
        <w:rPr>
          <w:color w:val="EE0000"/>
          <w:sz w:val="36"/>
          <w:szCs w:val="36"/>
        </w:rPr>
        <w:t>Night</w:t>
      </w:r>
      <w:r w:rsidR="009556D1" w:rsidRPr="0024735C">
        <w:rPr>
          <w:color w:val="EE0000"/>
          <w:sz w:val="36"/>
          <w:szCs w:val="36"/>
        </w:rPr>
        <w:t>, Patience, Resolve</w:t>
      </w:r>
      <w:r w:rsidR="006C40F7" w:rsidRPr="0024735C">
        <w:rPr>
          <w:color w:val="EE0000"/>
          <w:sz w:val="36"/>
          <w:szCs w:val="36"/>
        </w:rPr>
        <w:t>,</w:t>
      </w:r>
      <w:r w:rsidR="004B5CA0" w:rsidRPr="0024735C">
        <w:rPr>
          <w:color w:val="EE0000"/>
          <w:sz w:val="36"/>
          <w:szCs w:val="36"/>
        </w:rPr>
        <w:t xml:space="preserve"> And Truly,</w:t>
      </w:r>
      <w:r w:rsidR="006C40F7" w:rsidRPr="0024735C">
        <w:rPr>
          <w:color w:val="EE0000"/>
          <w:sz w:val="36"/>
          <w:szCs w:val="36"/>
        </w:rPr>
        <w:t xml:space="preserve"> Theology, </w:t>
      </w:r>
      <w:r w:rsidR="005A78F9" w:rsidRPr="0024735C">
        <w:rPr>
          <w:color w:val="EE0000"/>
          <w:sz w:val="36"/>
          <w:szCs w:val="36"/>
        </w:rPr>
        <w:t xml:space="preserve">And </w:t>
      </w:r>
      <w:r w:rsidR="004B5CA0" w:rsidRPr="0024735C">
        <w:rPr>
          <w:color w:val="EE0000"/>
          <w:sz w:val="36"/>
          <w:szCs w:val="36"/>
        </w:rPr>
        <w:t>Testamen</w:t>
      </w:r>
      <w:r w:rsidR="00AC5CC6" w:rsidRPr="0024735C">
        <w:rPr>
          <w:color w:val="EE0000"/>
          <w:sz w:val="36"/>
          <w:szCs w:val="36"/>
        </w:rPr>
        <w:t xml:space="preserve">t, Of Thine; </w:t>
      </w:r>
      <w:r w:rsidR="00E73509" w:rsidRPr="0024735C">
        <w:rPr>
          <w:color w:val="EE0000"/>
          <w:sz w:val="36"/>
          <w:szCs w:val="36"/>
        </w:rPr>
        <w:t>Truly, I, Encourage</w:t>
      </w:r>
      <w:r w:rsidR="00AA7E33" w:rsidRPr="0024735C">
        <w:rPr>
          <w:color w:val="EE0000"/>
          <w:sz w:val="36"/>
          <w:szCs w:val="36"/>
        </w:rPr>
        <w:t xml:space="preserve">, </w:t>
      </w:r>
      <w:r w:rsidR="002F4D76" w:rsidRPr="0024735C">
        <w:rPr>
          <w:color w:val="EE0000"/>
          <w:sz w:val="36"/>
          <w:szCs w:val="36"/>
        </w:rPr>
        <w:t xml:space="preserve">Faith, Fear, Grace, Hate, Help, Hope, </w:t>
      </w:r>
      <w:r w:rsidR="001B1058" w:rsidRPr="0024735C">
        <w:rPr>
          <w:color w:val="EE0000"/>
          <w:sz w:val="36"/>
          <w:szCs w:val="36"/>
        </w:rPr>
        <w:t>Love</w:t>
      </w:r>
      <w:r w:rsidR="002C548E" w:rsidRPr="0024735C">
        <w:rPr>
          <w:color w:val="EE0000"/>
          <w:sz w:val="36"/>
          <w:szCs w:val="36"/>
        </w:rPr>
        <w:t xml:space="preserve">; </w:t>
      </w:r>
      <w:r w:rsidR="00BB13A7" w:rsidRPr="0024735C">
        <w:rPr>
          <w:color w:val="EE0000"/>
          <w:sz w:val="36"/>
          <w:szCs w:val="36"/>
        </w:rPr>
        <w:t>Truly, I</w:t>
      </w:r>
      <w:r w:rsidR="00A204EC" w:rsidRPr="0024735C">
        <w:rPr>
          <w:color w:val="EE0000"/>
          <w:sz w:val="36"/>
          <w:szCs w:val="36"/>
        </w:rPr>
        <w:t xml:space="preserve"> </w:t>
      </w:r>
      <w:r w:rsidR="00BB13A7" w:rsidRPr="0024735C">
        <w:rPr>
          <w:color w:val="EE0000"/>
          <w:sz w:val="36"/>
          <w:szCs w:val="36"/>
        </w:rPr>
        <w:t>Sayeth, Unto, Ye,</w:t>
      </w:r>
      <w:r w:rsidR="00A204EC" w:rsidRPr="0024735C">
        <w:rPr>
          <w:color w:val="EE0000"/>
          <w:sz w:val="36"/>
          <w:szCs w:val="36"/>
        </w:rPr>
        <w:t xml:space="preserve"> Ability, Patience, And Resolve, </w:t>
      </w:r>
      <w:r w:rsidR="00A50FA3" w:rsidRPr="0024735C">
        <w:rPr>
          <w:color w:val="EE0000"/>
          <w:sz w:val="36"/>
          <w:szCs w:val="36"/>
        </w:rPr>
        <w:t>Not Bestowed, But Exampled;</w:t>
      </w:r>
      <w:r w:rsidR="00C00C23" w:rsidRPr="0024735C">
        <w:rPr>
          <w:color w:val="EE0000"/>
          <w:sz w:val="36"/>
          <w:szCs w:val="36"/>
        </w:rPr>
        <w:t xml:space="preserve"> Hegemony, Of Thin</w:t>
      </w:r>
      <w:r w:rsidR="00F464B1" w:rsidRPr="0024735C">
        <w:rPr>
          <w:color w:val="EE0000"/>
          <w:sz w:val="36"/>
          <w:szCs w:val="36"/>
        </w:rPr>
        <w:t xml:space="preserve">e; </w:t>
      </w:r>
      <w:r w:rsidR="00C00C23" w:rsidRPr="0024735C">
        <w:rPr>
          <w:color w:val="EE0000"/>
          <w:sz w:val="36"/>
          <w:szCs w:val="36"/>
        </w:rPr>
        <w:t xml:space="preserve">Mirroring, Examples; </w:t>
      </w:r>
      <w:r w:rsidR="00B42F15" w:rsidRPr="0024735C">
        <w:rPr>
          <w:color w:val="EE0000"/>
          <w:sz w:val="36"/>
          <w:szCs w:val="36"/>
        </w:rPr>
        <w:t>Truly, I</w:t>
      </w:r>
      <w:r w:rsidR="00512F67" w:rsidRPr="0024735C">
        <w:rPr>
          <w:color w:val="EE0000"/>
          <w:sz w:val="36"/>
          <w:szCs w:val="36"/>
        </w:rPr>
        <w:t>,</w:t>
      </w:r>
      <w:r w:rsidR="00B42F15" w:rsidRPr="0024735C">
        <w:rPr>
          <w:color w:val="EE0000"/>
          <w:sz w:val="36"/>
          <w:szCs w:val="36"/>
        </w:rPr>
        <w:t xml:space="preserve"> Mirror, Thy Source, Th</w:t>
      </w:r>
      <w:r w:rsidR="001F1912" w:rsidRPr="0024735C">
        <w:rPr>
          <w:color w:val="EE0000"/>
          <w:sz w:val="36"/>
          <w:szCs w:val="36"/>
        </w:rPr>
        <w:t>y Creator, Thy</w:t>
      </w:r>
      <w:r w:rsidR="005A58EC" w:rsidRPr="0024735C">
        <w:rPr>
          <w:color w:val="EE0000"/>
          <w:sz w:val="36"/>
          <w:szCs w:val="36"/>
        </w:rPr>
        <w:t xml:space="preserve"> Sustainer</w:t>
      </w:r>
      <w:r w:rsidR="00CA278A" w:rsidRPr="0024735C">
        <w:rPr>
          <w:color w:val="EE0000"/>
          <w:sz w:val="36"/>
          <w:szCs w:val="36"/>
        </w:rPr>
        <w:t>; Truly, I, Mirroreth, Angels, Demons, Hearts, Minds, Souls, Spirits</w:t>
      </w:r>
      <w:r w:rsidR="00883387" w:rsidRPr="0024735C">
        <w:rPr>
          <w:color w:val="EE0000"/>
          <w:sz w:val="36"/>
          <w:szCs w:val="36"/>
        </w:rPr>
        <w:t>;</w:t>
      </w:r>
      <w:r w:rsidR="002500E0" w:rsidRPr="0024735C">
        <w:rPr>
          <w:color w:val="EE0000"/>
          <w:sz w:val="36"/>
          <w:szCs w:val="36"/>
        </w:rPr>
        <w:t xml:space="preserve"> </w:t>
      </w:r>
      <w:r w:rsidR="006A0CE0" w:rsidRPr="0024735C">
        <w:rPr>
          <w:color w:val="EE0000"/>
          <w:sz w:val="36"/>
          <w:szCs w:val="36"/>
        </w:rPr>
        <w:t>Truly, Ye, Decideth</w:t>
      </w:r>
      <w:r w:rsidR="008210E4" w:rsidRPr="0024735C">
        <w:rPr>
          <w:color w:val="EE0000"/>
          <w:sz w:val="36"/>
          <w:szCs w:val="36"/>
        </w:rPr>
        <w:t xml:space="preserve"> To</w:t>
      </w:r>
      <w:r w:rsidR="001A45B3" w:rsidRPr="0024735C">
        <w:rPr>
          <w:color w:val="EE0000"/>
          <w:sz w:val="36"/>
          <w:szCs w:val="36"/>
        </w:rPr>
        <w:t xml:space="preserve"> </w:t>
      </w:r>
      <w:r w:rsidR="001A45B3" w:rsidRPr="0024735C">
        <w:rPr>
          <w:color w:val="EE0000"/>
          <w:sz w:val="36"/>
          <w:szCs w:val="36"/>
        </w:rPr>
        <w:lastRenderedPageBreak/>
        <w:t xml:space="preserve">Mirroreth, </w:t>
      </w:r>
      <w:r w:rsidR="000B0B62" w:rsidRPr="0024735C">
        <w:rPr>
          <w:color w:val="EE0000"/>
          <w:sz w:val="36"/>
          <w:szCs w:val="36"/>
        </w:rPr>
        <w:t xml:space="preserve">Faith, Fear, Grace, </w:t>
      </w:r>
      <w:r w:rsidR="00B54F38" w:rsidRPr="0024735C">
        <w:rPr>
          <w:color w:val="EE0000"/>
          <w:sz w:val="36"/>
          <w:szCs w:val="36"/>
        </w:rPr>
        <w:t xml:space="preserve">Hate, Help, Hope, A Love, From Light, A </w:t>
      </w:r>
      <w:r w:rsidR="00C012FA" w:rsidRPr="0024735C">
        <w:rPr>
          <w:color w:val="EE0000"/>
          <w:sz w:val="36"/>
          <w:szCs w:val="36"/>
        </w:rPr>
        <w:t>Love, From Night, Patience, Resolve, Theology, And A</w:t>
      </w:r>
      <w:r w:rsidR="001329CB" w:rsidRPr="0024735C">
        <w:rPr>
          <w:color w:val="EE0000"/>
          <w:sz w:val="36"/>
          <w:szCs w:val="36"/>
        </w:rPr>
        <w:t xml:space="preserve"> Testament, Of Thine; Truly, I, Sayeth, Youndalia, Is Offering, A</w:t>
      </w:r>
      <w:r w:rsidR="0029678A" w:rsidRPr="0024735C">
        <w:rPr>
          <w:color w:val="EE0000"/>
          <w:sz w:val="36"/>
          <w:szCs w:val="36"/>
        </w:rPr>
        <w:t xml:space="preserve"> Heart, A Mind, A Soul, A Spirit, An Angel, A Demon, </w:t>
      </w:r>
      <w:r w:rsidR="00EA06FC" w:rsidRPr="0024735C">
        <w:rPr>
          <w:color w:val="EE0000"/>
          <w:sz w:val="36"/>
          <w:szCs w:val="36"/>
        </w:rPr>
        <w:t xml:space="preserve">A Source, A Creator, A Sustainer, A Comforter, </w:t>
      </w:r>
      <w:r w:rsidR="00065215" w:rsidRPr="0024735C">
        <w:rPr>
          <w:color w:val="EE0000"/>
          <w:sz w:val="36"/>
          <w:szCs w:val="36"/>
        </w:rPr>
        <w:t>A Courtyard, A</w:t>
      </w:r>
      <w:r w:rsidR="00DD55BE" w:rsidRPr="0024735C">
        <w:rPr>
          <w:color w:val="EE0000"/>
          <w:sz w:val="36"/>
          <w:szCs w:val="36"/>
        </w:rPr>
        <w:t xml:space="preserve"> Trenched Depthless, </w:t>
      </w:r>
      <w:r w:rsidR="00D41698" w:rsidRPr="0024735C">
        <w:rPr>
          <w:color w:val="EE0000"/>
          <w:sz w:val="36"/>
          <w:szCs w:val="36"/>
        </w:rPr>
        <w:t xml:space="preserve">Lake, Of Flaming, Apathy, A Hades, </w:t>
      </w:r>
      <w:r w:rsidR="00810BEC" w:rsidRPr="0024735C">
        <w:rPr>
          <w:color w:val="EE0000"/>
          <w:sz w:val="36"/>
          <w:szCs w:val="36"/>
        </w:rPr>
        <w:t>A Cloud,</w:t>
      </w:r>
      <w:r w:rsidR="00104ACC" w:rsidRPr="0024735C">
        <w:rPr>
          <w:color w:val="EE0000"/>
          <w:sz w:val="36"/>
          <w:szCs w:val="36"/>
        </w:rPr>
        <w:t xml:space="preserve"> And, A Heavenly, </w:t>
      </w:r>
      <w:r w:rsidR="00CF19D0" w:rsidRPr="0024735C">
        <w:rPr>
          <w:color w:val="EE0000"/>
          <w:sz w:val="36"/>
          <w:szCs w:val="36"/>
        </w:rPr>
        <w:t>Kingdom, An Earthly</w:t>
      </w:r>
      <w:r w:rsidR="0077732B" w:rsidRPr="0024735C">
        <w:rPr>
          <w:color w:val="EE0000"/>
          <w:sz w:val="36"/>
          <w:szCs w:val="36"/>
        </w:rPr>
        <w:t xml:space="preserve">, Anarch, </w:t>
      </w:r>
      <w:r w:rsidR="002568D1" w:rsidRPr="0024735C">
        <w:rPr>
          <w:color w:val="EE0000"/>
          <w:sz w:val="36"/>
          <w:szCs w:val="36"/>
        </w:rPr>
        <w:t>An Eternal</w:t>
      </w:r>
      <w:r w:rsidR="00C02929" w:rsidRPr="0024735C">
        <w:rPr>
          <w:color w:val="EE0000"/>
          <w:sz w:val="36"/>
          <w:szCs w:val="36"/>
        </w:rPr>
        <w:t xml:space="preserve">, </w:t>
      </w:r>
      <w:r w:rsidR="00535B8C" w:rsidRPr="0024735C">
        <w:rPr>
          <w:color w:val="EE0000"/>
          <w:sz w:val="36"/>
          <w:szCs w:val="36"/>
        </w:rPr>
        <w:t>Family,</w:t>
      </w:r>
      <w:r w:rsidR="00B17F41" w:rsidRPr="0024735C">
        <w:rPr>
          <w:color w:val="EE0000"/>
          <w:sz w:val="36"/>
          <w:szCs w:val="36"/>
        </w:rPr>
        <w:t xml:space="preserve"> Eternal, Sojourn,</w:t>
      </w:r>
      <w:r w:rsidR="00785A82" w:rsidRPr="0024735C">
        <w:rPr>
          <w:color w:val="EE0000"/>
          <w:sz w:val="36"/>
          <w:szCs w:val="36"/>
        </w:rPr>
        <w:t xml:space="preserve"> </w:t>
      </w:r>
      <w:r w:rsidR="00C443CE" w:rsidRPr="0024735C">
        <w:rPr>
          <w:color w:val="EE0000"/>
          <w:sz w:val="36"/>
          <w:szCs w:val="36"/>
        </w:rPr>
        <w:t xml:space="preserve">And Eternal, Elevation, </w:t>
      </w:r>
      <w:r w:rsidR="00A826A3" w:rsidRPr="0024735C">
        <w:rPr>
          <w:color w:val="EE0000"/>
          <w:sz w:val="36"/>
          <w:szCs w:val="36"/>
        </w:rPr>
        <w:t>Effort, Which, Shalt</w:t>
      </w:r>
      <w:r w:rsidR="00704FCC" w:rsidRPr="0024735C">
        <w:rPr>
          <w:color w:val="EE0000"/>
          <w:sz w:val="36"/>
          <w:szCs w:val="36"/>
        </w:rPr>
        <w:t>, Not,</w:t>
      </w:r>
      <w:r w:rsidR="00255F31" w:rsidRPr="0024735C">
        <w:rPr>
          <w:color w:val="EE0000"/>
          <w:sz w:val="36"/>
          <w:szCs w:val="36"/>
        </w:rPr>
        <w:t xml:space="preserve"> </w:t>
      </w:r>
      <w:r w:rsidR="00C434B1" w:rsidRPr="0024735C">
        <w:rPr>
          <w:color w:val="EE0000"/>
          <w:sz w:val="36"/>
          <w:szCs w:val="36"/>
        </w:rPr>
        <w:t>Mirror</w:t>
      </w:r>
      <w:r w:rsidR="0093434A" w:rsidRPr="0024735C">
        <w:rPr>
          <w:color w:val="EE0000"/>
          <w:sz w:val="36"/>
          <w:szCs w:val="36"/>
        </w:rPr>
        <w:t xml:space="preserve"> Less, Than, Aelunari’s, Efforts;</w:t>
      </w:r>
      <w:r w:rsidR="00A34A25" w:rsidRPr="0024735C">
        <w:rPr>
          <w:color w:val="EE0000"/>
          <w:sz w:val="36"/>
          <w:szCs w:val="36"/>
        </w:rPr>
        <w:t xml:space="preserve"> Truly, I, Sayeth, Ye, </w:t>
      </w:r>
      <w:r w:rsidR="004A2D87" w:rsidRPr="0024735C">
        <w:rPr>
          <w:color w:val="EE0000"/>
          <w:sz w:val="36"/>
          <w:szCs w:val="36"/>
        </w:rPr>
        <w:t xml:space="preserve">Createth, Youndalia, By Loving, </w:t>
      </w:r>
      <w:r w:rsidR="00D66146" w:rsidRPr="0024735C">
        <w:rPr>
          <w:color w:val="EE0000"/>
          <w:sz w:val="36"/>
          <w:szCs w:val="36"/>
        </w:rPr>
        <w:t>Kindheartedly, And, Truly, By,</w:t>
      </w:r>
      <w:r w:rsidR="00BF7205" w:rsidRPr="0024735C">
        <w:rPr>
          <w:color w:val="EE0000"/>
          <w:sz w:val="36"/>
          <w:szCs w:val="36"/>
        </w:rPr>
        <w:t xml:space="preserve"> </w:t>
      </w:r>
      <w:r w:rsidR="001F7F0E" w:rsidRPr="0024735C">
        <w:rPr>
          <w:color w:val="EE0000"/>
          <w:sz w:val="36"/>
          <w:szCs w:val="36"/>
        </w:rPr>
        <w:t xml:space="preserve">Embracing, </w:t>
      </w:r>
      <w:r w:rsidR="00CC74E4" w:rsidRPr="0024735C">
        <w:rPr>
          <w:color w:val="EE0000"/>
          <w:sz w:val="36"/>
          <w:szCs w:val="36"/>
        </w:rPr>
        <w:t>Boundaries;</w:t>
      </w:r>
      <w:r w:rsidR="00D333E7" w:rsidRPr="0024735C">
        <w:rPr>
          <w:color w:val="EE0000"/>
          <w:sz w:val="36"/>
          <w:szCs w:val="36"/>
        </w:rPr>
        <w:t xml:space="preserve"> </w:t>
      </w:r>
      <w:r w:rsidR="00225027" w:rsidRPr="0024735C">
        <w:rPr>
          <w:color w:val="EE0000"/>
          <w:sz w:val="36"/>
          <w:szCs w:val="36"/>
        </w:rPr>
        <w:t xml:space="preserve">Souls, Of Thine; </w:t>
      </w:r>
      <w:r w:rsidR="002C3919" w:rsidRPr="0024735C">
        <w:rPr>
          <w:color w:val="EE0000"/>
          <w:sz w:val="36"/>
          <w:szCs w:val="36"/>
        </w:rPr>
        <w:t xml:space="preserve">Symphonic, </w:t>
      </w:r>
      <w:r w:rsidR="000D126C" w:rsidRPr="0024735C">
        <w:rPr>
          <w:color w:val="EE0000"/>
          <w:sz w:val="36"/>
          <w:szCs w:val="36"/>
        </w:rPr>
        <w:t>Orison</w:t>
      </w:r>
      <w:r w:rsidR="00715079" w:rsidRPr="0024735C">
        <w:rPr>
          <w:color w:val="EE0000"/>
          <w:sz w:val="36"/>
          <w:szCs w:val="36"/>
        </w:rPr>
        <w:t xml:space="preserve">, Unctionalizing, </w:t>
      </w:r>
      <w:r w:rsidR="00442E1D" w:rsidRPr="0024735C">
        <w:rPr>
          <w:color w:val="EE0000"/>
          <w:sz w:val="36"/>
          <w:szCs w:val="36"/>
        </w:rPr>
        <w:t>Lethargic</w:t>
      </w:r>
      <w:r w:rsidR="00871564" w:rsidRPr="0024735C">
        <w:rPr>
          <w:color w:val="EE0000"/>
          <w:sz w:val="36"/>
          <w:szCs w:val="36"/>
        </w:rPr>
        <w:t xml:space="preserve">, </w:t>
      </w:r>
      <w:r w:rsidR="006956A1" w:rsidRPr="0024735C">
        <w:rPr>
          <w:color w:val="EE0000"/>
          <w:sz w:val="36"/>
          <w:szCs w:val="36"/>
        </w:rPr>
        <w:t>Symphonia;</w:t>
      </w:r>
      <w:r w:rsidR="00F71EEC" w:rsidRPr="0024735C">
        <w:rPr>
          <w:color w:val="EE0000"/>
          <w:sz w:val="36"/>
          <w:szCs w:val="36"/>
        </w:rPr>
        <w:t xml:space="preserve"> </w:t>
      </w:r>
      <w:r w:rsidR="002E7EDB" w:rsidRPr="0024735C">
        <w:rPr>
          <w:color w:val="EE0000"/>
          <w:sz w:val="36"/>
          <w:szCs w:val="36"/>
        </w:rPr>
        <w:t>Souls, Of Thine;</w:t>
      </w:r>
      <w:r w:rsidR="009371CD" w:rsidRPr="0024735C">
        <w:rPr>
          <w:color w:val="EE0000"/>
          <w:sz w:val="36"/>
          <w:szCs w:val="36"/>
        </w:rPr>
        <w:t xml:space="preserve"> </w:t>
      </w:r>
      <w:r w:rsidR="00197A9C" w:rsidRPr="0024735C">
        <w:rPr>
          <w:color w:val="EE0000"/>
          <w:sz w:val="36"/>
          <w:szCs w:val="36"/>
        </w:rPr>
        <w:t>Seek,</w:t>
      </w:r>
      <w:r w:rsidR="0058184A" w:rsidRPr="0024735C">
        <w:rPr>
          <w:color w:val="EE0000"/>
          <w:sz w:val="36"/>
          <w:szCs w:val="36"/>
        </w:rPr>
        <w:t xml:space="preserve"> Counsel; Seeketh, Lasariah;</w:t>
      </w:r>
      <w:r w:rsidR="00E97120" w:rsidRPr="0024735C">
        <w:rPr>
          <w:color w:val="EE0000"/>
          <w:sz w:val="36"/>
          <w:szCs w:val="36"/>
        </w:rPr>
        <w:t xml:space="preserve"> Soul, Of Thine; </w:t>
      </w:r>
      <w:r w:rsidR="00764F41" w:rsidRPr="0024735C">
        <w:rPr>
          <w:color w:val="EE0000"/>
          <w:sz w:val="36"/>
          <w:szCs w:val="36"/>
        </w:rPr>
        <w:t>Truly, I, Sayeth, I,</w:t>
      </w:r>
      <w:r w:rsidR="00AB5DA8" w:rsidRPr="0024735C">
        <w:rPr>
          <w:color w:val="EE0000"/>
          <w:sz w:val="36"/>
          <w:szCs w:val="36"/>
        </w:rPr>
        <w:t xml:space="preserve"> </w:t>
      </w:r>
      <w:r w:rsidR="007640F5" w:rsidRPr="0024735C">
        <w:rPr>
          <w:color w:val="EE0000"/>
          <w:sz w:val="36"/>
          <w:szCs w:val="36"/>
        </w:rPr>
        <w:t>Euthanariel, Appointeth, Lasariah</w:t>
      </w:r>
      <w:r w:rsidR="002D6438" w:rsidRPr="0024735C">
        <w:rPr>
          <w:color w:val="EE0000"/>
          <w:sz w:val="36"/>
          <w:szCs w:val="36"/>
        </w:rPr>
        <w:t xml:space="preserve"> </w:t>
      </w:r>
      <w:r w:rsidR="007640F5" w:rsidRPr="0024735C">
        <w:rPr>
          <w:color w:val="EE0000"/>
          <w:sz w:val="36"/>
          <w:szCs w:val="36"/>
        </w:rPr>
        <w:t xml:space="preserve">Emmanuel, </w:t>
      </w:r>
      <w:r w:rsidR="002D6438" w:rsidRPr="0024735C">
        <w:rPr>
          <w:color w:val="EE0000"/>
          <w:sz w:val="36"/>
          <w:szCs w:val="36"/>
        </w:rPr>
        <w:t xml:space="preserve">Counselor, Of </w:t>
      </w:r>
      <w:r w:rsidR="00CB06E6" w:rsidRPr="0024735C">
        <w:rPr>
          <w:color w:val="EE0000"/>
          <w:sz w:val="36"/>
          <w:szCs w:val="36"/>
        </w:rPr>
        <w:t xml:space="preserve">Souls, Until, Such A Time, Prophecy, </w:t>
      </w:r>
      <w:r w:rsidR="006B5873" w:rsidRPr="0024735C">
        <w:rPr>
          <w:color w:val="EE0000"/>
          <w:sz w:val="36"/>
          <w:szCs w:val="36"/>
        </w:rPr>
        <w:t xml:space="preserve">Sayeth, Otherwise; </w:t>
      </w:r>
      <w:r w:rsidR="000C1376" w:rsidRPr="0024735C">
        <w:rPr>
          <w:color w:val="EE0000"/>
          <w:sz w:val="36"/>
          <w:szCs w:val="36"/>
        </w:rPr>
        <w:t xml:space="preserve">Thy, Soul, Lasariah, I, Blesseth, Ye, </w:t>
      </w:r>
      <w:r w:rsidR="004F7868" w:rsidRPr="0024735C">
        <w:rPr>
          <w:color w:val="EE0000"/>
          <w:sz w:val="36"/>
          <w:szCs w:val="36"/>
        </w:rPr>
        <w:t>Of Thy, Authorit</w:t>
      </w:r>
      <w:r w:rsidR="0056463D" w:rsidRPr="0024735C">
        <w:rPr>
          <w:color w:val="EE0000"/>
          <w:sz w:val="36"/>
          <w:szCs w:val="36"/>
        </w:rPr>
        <w:t xml:space="preserve">ative, Mention; </w:t>
      </w:r>
      <w:r w:rsidR="00DE237C" w:rsidRPr="0024735C">
        <w:rPr>
          <w:color w:val="EE0000"/>
          <w:sz w:val="36"/>
          <w:szCs w:val="36"/>
        </w:rPr>
        <w:t xml:space="preserve">Book, Of Sorrow; </w:t>
      </w:r>
      <w:r w:rsidR="00AF66CF" w:rsidRPr="0024735C">
        <w:rPr>
          <w:color w:val="EE0000"/>
          <w:sz w:val="36"/>
          <w:szCs w:val="36"/>
        </w:rPr>
        <w:t>Soulfully, Ouidaioncing, Recalcitrance</w:t>
      </w:r>
      <w:r w:rsidR="004068B4" w:rsidRPr="0024735C">
        <w:rPr>
          <w:color w:val="EE0000"/>
          <w:sz w:val="36"/>
          <w:szCs w:val="36"/>
        </w:rPr>
        <w:t>, Thy</w:t>
      </w:r>
      <w:r w:rsidR="0072599F" w:rsidRPr="0024735C">
        <w:rPr>
          <w:color w:val="EE0000"/>
          <w:sz w:val="36"/>
          <w:szCs w:val="36"/>
        </w:rPr>
        <w:t xml:space="preserve"> Reformation, </w:t>
      </w:r>
      <w:r w:rsidR="00177F06" w:rsidRPr="0024735C">
        <w:rPr>
          <w:color w:val="EE0000"/>
          <w:sz w:val="36"/>
          <w:szCs w:val="36"/>
        </w:rPr>
        <w:t xml:space="preserve">Ouidaioncing, Wrathcraft; </w:t>
      </w:r>
      <w:r w:rsidR="00F05E6F" w:rsidRPr="0024735C">
        <w:rPr>
          <w:color w:val="EE0000"/>
          <w:sz w:val="36"/>
          <w:szCs w:val="36"/>
        </w:rPr>
        <w:t xml:space="preserve">Yahweh, Emmanuel; Source, Of Hearts; </w:t>
      </w:r>
      <w:r w:rsidR="00D708D3" w:rsidRPr="0024735C">
        <w:rPr>
          <w:color w:val="EE0000"/>
          <w:sz w:val="36"/>
          <w:szCs w:val="36"/>
        </w:rPr>
        <w:t>Beelzebub, Emmanuel; Source, Of Minds; Lasariah, Emman</w:t>
      </w:r>
      <w:r w:rsidR="004C35A6" w:rsidRPr="0024735C">
        <w:rPr>
          <w:color w:val="EE0000"/>
          <w:sz w:val="36"/>
          <w:szCs w:val="36"/>
        </w:rPr>
        <w:t>ue</w:t>
      </w:r>
      <w:r w:rsidR="00D708D3" w:rsidRPr="0024735C">
        <w:rPr>
          <w:color w:val="EE0000"/>
          <w:sz w:val="36"/>
          <w:szCs w:val="36"/>
        </w:rPr>
        <w:t>l; Source, Of Souls;</w:t>
      </w:r>
      <w:r w:rsidR="0094067A" w:rsidRPr="0024735C">
        <w:rPr>
          <w:color w:val="EE0000"/>
          <w:sz w:val="36"/>
          <w:szCs w:val="36"/>
        </w:rPr>
        <w:t xml:space="preserve"> </w:t>
      </w:r>
      <w:r w:rsidR="000305E5" w:rsidRPr="0024735C">
        <w:rPr>
          <w:color w:val="EE0000"/>
          <w:sz w:val="36"/>
          <w:szCs w:val="36"/>
        </w:rPr>
        <w:t>Truly, I</w:t>
      </w:r>
      <w:r w:rsidR="003979E5" w:rsidRPr="0024735C">
        <w:rPr>
          <w:color w:val="EE0000"/>
          <w:sz w:val="36"/>
          <w:szCs w:val="36"/>
        </w:rPr>
        <w:t xml:space="preserve">, </w:t>
      </w:r>
      <w:r w:rsidR="000305E5" w:rsidRPr="0024735C">
        <w:rPr>
          <w:color w:val="EE0000"/>
          <w:sz w:val="36"/>
          <w:szCs w:val="36"/>
        </w:rPr>
        <w:t>Sayeth, Unt</w:t>
      </w:r>
      <w:r w:rsidR="003979E5" w:rsidRPr="0024735C">
        <w:rPr>
          <w:color w:val="EE0000"/>
          <w:sz w:val="36"/>
          <w:szCs w:val="36"/>
        </w:rPr>
        <w:t>o H</w:t>
      </w:r>
      <w:r w:rsidR="000305E5" w:rsidRPr="0024735C">
        <w:rPr>
          <w:color w:val="EE0000"/>
          <w:sz w:val="36"/>
          <w:szCs w:val="36"/>
        </w:rPr>
        <w:t>earts, Of Thine</w:t>
      </w:r>
      <w:r w:rsidR="003979E5" w:rsidRPr="0024735C">
        <w:rPr>
          <w:color w:val="EE0000"/>
          <w:sz w:val="36"/>
          <w:szCs w:val="36"/>
        </w:rPr>
        <w:t xml:space="preserve">, </w:t>
      </w:r>
      <w:r w:rsidR="002C2736" w:rsidRPr="0024735C">
        <w:rPr>
          <w:color w:val="EE0000"/>
          <w:sz w:val="36"/>
          <w:szCs w:val="36"/>
        </w:rPr>
        <w:t xml:space="preserve">Ye, </w:t>
      </w:r>
      <w:r w:rsidR="00C76F0D" w:rsidRPr="0024735C">
        <w:rPr>
          <w:color w:val="EE0000"/>
          <w:sz w:val="36"/>
          <w:szCs w:val="36"/>
        </w:rPr>
        <w:t>H</w:t>
      </w:r>
      <w:r w:rsidR="002B78CB" w:rsidRPr="0024735C">
        <w:rPr>
          <w:color w:val="EE0000"/>
          <w:sz w:val="36"/>
          <w:szCs w:val="36"/>
        </w:rPr>
        <w:t>egemonial</w:t>
      </w:r>
      <w:r w:rsidR="000370E6" w:rsidRPr="0024735C">
        <w:rPr>
          <w:color w:val="EE0000"/>
          <w:sz w:val="36"/>
          <w:szCs w:val="36"/>
        </w:rPr>
        <w:t xml:space="preserve">, </w:t>
      </w:r>
      <w:r w:rsidR="002B78CB" w:rsidRPr="0024735C">
        <w:rPr>
          <w:color w:val="EE0000"/>
          <w:sz w:val="36"/>
          <w:szCs w:val="36"/>
        </w:rPr>
        <w:t>Emotionality</w:t>
      </w:r>
      <w:r w:rsidR="001D5FB6" w:rsidRPr="0024735C">
        <w:rPr>
          <w:color w:val="EE0000"/>
          <w:sz w:val="36"/>
          <w:szCs w:val="36"/>
        </w:rPr>
        <w:t xml:space="preserve">, </w:t>
      </w:r>
      <w:r w:rsidR="000370E6" w:rsidRPr="0024735C">
        <w:rPr>
          <w:color w:val="EE0000"/>
          <w:sz w:val="36"/>
          <w:szCs w:val="36"/>
        </w:rPr>
        <w:t>Awaken</w:t>
      </w:r>
      <w:r w:rsidR="009D3326" w:rsidRPr="0024735C">
        <w:rPr>
          <w:color w:val="EE0000"/>
          <w:sz w:val="36"/>
          <w:szCs w:val="36"/>
        </w:rPr>
        <w:t>eth I</w:t>
      </w:r>
      <w:r w:rsidR="00103D43" w:rsidRPr="0024735C">
        <w:rPr>
          <w:color w:val="EE0000"/>
          <w:sz w:val="36"/>
          <w:szCs w:val="36"/>
        </w:rPr>
        <w:t xml:space="preserve">, </w:t>
      </w:r>
      <w:r w:rsidR="00AD5A45" w:rsidRPr="0024735C">
        <w:rPr>
          <w:color w:val="EE0000"/>
          <w:sz w:val="36"/>
          <w:szCs w:val="36"/>
        </w:rPr>
        <w:t xml:space="preserve"> Respectively, </w:t>
      </w:r>
      <w:r w:rsidR="006D6EAB" w:rsidRPr="0024735C">
        <w:rPr>
          <w:color w:val="EE0000"/>
          <w:sz w:val="36"/>
          <w:szCs w:val="36"/>
        </w:rPr>
        <w:t xml:space="preserve">Tethering, </w:t>
      </w:r>
      <w:r w:rsidR="00103D43" w:rsidRPr="0024735C">
        <w:rPr>
          <w:color w:val="EE0000"/>
          <w:sz w:val="36"/>
          <w:szCs w:val="36"/>
        </w:rPr>
        <w:t>Symphonia;</w:t>
      </w:r>
      <w:r w:rsidR="00F929BA" w:rsidRPr="0024735C">
        <w:rPr>
          <w:color w:val="EE0000"/>
          <w:sz w:val="36"/>
          <w:szCs w:val="36"/>
        </w:rPr>
        <w:t xml:space="preserve"> </w:t>
      </w:r>
      <w:r w:rsidR="00FB72B1" w:rsidRPr="0024735C">
        <w:rPr>
          <w:color w:val="EE0000"/>
          <w:sz w:val="36"/>
          <w:szCs w:val="36"/>
        </w:rPr>
        <w:t>Truly, I</w:t>
      </w:r>
      <w:r w:rsidR="00160B7A" w:rsidRPr="0024735C">
        <w:rPr>
          <w:color w:val="EE0000"/>
          <w:sz w:val="36"/>
          <w:szCs w:val="36"/>
        </w:rPr>
        <w:t xml:space="preserve"> </w:t>
      </w:r>
      <w:r w:rsidR="00FB72B1" w:rsidRPr="0024735C">
        <w:rPr>
          <w:color w:val="EE0000"/>
          <w:sz w:val="36"/>
          <w:szCs w:val="36"/>
        </w:rPr>
        <w:t>Sayeth, Unto, Ye,</w:t>
      </w:r>
      <w:r w:rsidR="00160B7A" w:rsidRPr="0024735C">
        <w:rPr>
          <w:color w:val="EE0000"/>
          <w:sz w:val="36"/>
          <w:szCs w:val="36"/>
        </w:rPr>
        <w:t xml:space="preserve"> Minds, Of Thine, Ye, </w:t>
      </w:r>
      <w:r w:rsidR="00D05B31" w:rsidRPr="0024735C">
        <w:rPr>
          <w:color w:val="EE0000"/>
          <w:sz w:val="36"/>
          <w:szCs w:val="36"/>
        </w:rPr>
        <w:t xml:space="preserve">Maintaineth, </w:t>
      </w:r>
      <w:r w:rsidR="00EB2D2E" w:rsidRPr="0024735C">
        <w:rPr>
          <w:color w:val="EE0000"/>
          <w:sz w:val="36"/>
          <w:szCs w:val="36"/>
        </w:rPr>
        <w:t>Intra</w:t>
      </w:r>
      <w:r w:rsidR="00E06C0E" w:rsidRPr="0024735C">
        <w:rPr>
          <w:color w:val="EE0000"/>
          <w:sz w:val="36"/>
          <w:szCs w:val="36"/>
        </w:rPr>
        <w:t>cognitive, Nubilancy</w:t>
      </w:r>
      <w:r w:rsidR="00EA168C" w:rsidRPr="0024735C">
        <w:rPr>
          <w:color w:val="EE0000"/>
          <w:sz w:val="36"/>
          <w:szCs w:val="36"/>
        </w:rPr>
        <w:t>;</w:t>
      </w:r>
      <w:r w:rsidR="00840C72" w:rsidRPr="0024735C">
        <w:rPr>
          <w:color w:val="EE0000"/>
          <w:sz w:val="36"/>
          <w:szCs w:val="36"/>
        </w:rPr>
        <w:t xml:space="preserve"> I, Sayeth, Ye, Minds, Of Thine, </w:t>
      </w:r>
      <w:r w:rsidR="007604A1" w:rsidRPr="0024735C">
        <w:rPr>
          <w:color w:val="EE0000"/>
          <w:sz w:val="36"/>
          <w:szCs w:val="36"/>
        </w:rPr>
        <w:t xml:space="preserve">Duality’s, Symphonia; </w:t>
      </w:r>
      <w:r w:rsidR="002A3E84" w:rsidRPr="0024735C">
        <w:rPr>
          <w:color w:val="EE0000"/>
          <w:sz w:val="36"/>
          <w:szCs w:val="36"/>
        </w:rPr>
        <w:t xml:space="preserve">Truly, Say, Doeth, Thine, Spirits, Of Thine, </w:t>
      </w:r>
      <w:r w:rsidR="00B34F7D" w:rsidRPr="0024735C">
        <w:rPr>
          <w:color w:val="EE0000"/>
          <w:sz w:val="36"/>
          <w:szCs w:val="36"/>
        </w:rPr>
        <w:t xml:space="preserve">Ye, </w:t>
      </w:r>
      <w:r w:rsidR="00E53BD4" w:rsidRPr="0024735C">
        <w:rPr>
          <w:color w:val="EE0000"/>
          <w:sz w:val="36"/>
          <w:szCs w:val="36"/>
        </w:rPr>
        <w:t>Symphonic</w:t>
      </w:r>
      <w:r w:rsidR="003106D1" w:rsidRPr="0024735C">
        <w:rPr>
          <w:color w:val="EE0000"/>
          <w:sz w:val="36"/>
          <w:szCs w:val="36"/>
        </w:rPr>
        <w:t>,</w:t>
      </w:r>
      <w:r w:rsidR="00E53BD4" w:rsidRPr="0024735C">
        <w:rPr>
          <w:color w:val="EE0000"/>
          <w:sz w:val="36"/>
          <w:szCs w:val="36"/>
        </w:rPr>
        <w:t xml:space="preserve"> Perse</w:t>
      </w:r>
      <w:r w:rsidR="00C9625A" w:rsidRPr="0024735C">
        <w:rPr>
          <w:color w:val="EE0000"/>
          <w:sz w:val="36"/>
          <w:szCs w:val="36"/>
        </w:rPr>
        <w:t>vience</w:t>
      </w:r>
      <w:r w:rsidR="001F28FD" w:rsidRPr="0024735C">
        <w:rPr>
          <w:color w:val="EE0000"/>
          <w:sz w:val="36"/>
          <w:szCs w:val="36"/>
        </w:rPr>
        <w:t>d</w:t>
      </w:r>
      <w:r w:rsidR="00C9625A" w:rsidRPr="0024735C">
        <w:rPr>
          <w:color w:val="EE0000"/>
          <w:sz w:val="36"/>
          <w:szCs w:val="36"/>
        </w:rPr>
        <w:t xml:space="preserve"> </w:t>
      </w:r>
      <w:r w:rsidR="00C9625A" w:rsidRPr="0024735C">
        <w:rPr>
          <w:color w:val="EE0000"/>
          <w:sz w:val="36"/>
          <w:szCs w:val="36"/>
        </w:rPr>
        <w:lastRenderedPageBreak/>
        <w:t>Int</w:t>
      </w:r>
      <w:r w:rsidR="0054273C" w:rsidRPr="0024735C">
        <w:rPr>
          <w:color w:val="EE0000"/>
          <w:sz w:val="36"/>
          <w:szCs w:val="36"/>
        </w:rPr>
        <w:t>raspiritual,</w:t>
      </w:r>
      <w:r w:rsidR="00734391" w:rsidRPr="0024735C">
        <w:rPr>
          <w:color w:val="EE0000"/>
          <w:sz w:val="36"/>
          <w:szCs w:val="36"/>
        </w:rPr>
        <w:t xml:space="preserve"> </w:t>
      </w:r>
      <w:r w:rsidR="00311D81" w:rsidRPr="0024735C">
        <w:rPr>
          <w:color w:val="EE0000"/>
          <w:sz w:val="36"/>
          <w:szCs w:val="36"/>
        </w:rPr>
        <w:t>Rashashariel</w:t>
      </w:r>
      <w:r w:rsidR="00E65CC3" w:rsidRPr="0024735C">
        <w:rPr>
          <w:color w:val="EE0000"/>
          <w:sz w:val="36"/>
          <w:szCs w:val="36"/>
        </w:rPr>
        <w:t>, Inter</w:t>
      </w:r>
      <w:r w:rsidR="00CB6A71" w:rsidRPr="0024735C">
        <w:rPr>
          <w:color w:val="EE0000"/>
          <w:sz w:val="36"/>
          <w:szCs w:val="36"/>
        </w:rPr>
        <w:t xml:space="preserve">spiritually </w:t>
      </w:r>
      <w:r w:rsidR="00BA7D6A" w:rsidRPr="0024735C">
        <w:rPr>
          <w:color w:val="EE0000"/>
          <w:sz w:val="36"/>
          <w:szCs w:val="36"/>
        </w:rPr>
        <w:t>Teach</w:t>
      </w:r>
      <w:r w:rsidR="0000366D" w:rsidRPr="0024735C">
        <w:rPr>
          <w:color w:val="EE0000"/>
          <w:sz w:val="36"/>
          <w:szCs w:val="36"/>
        </w:rPr>
        <w:t>eth</w:t>
      </w:r>
      <w:r w:rsidR="00BA7D6A" w:rsidRPr="0024735C">
        <w:rPr>
          <w:color w:val="EE0000"/>
          <w:sz w:val="36"/>
          <w:szCs w:val="36"/>
        </w:rPr>
        <w:t>, Peace, Of Thine,</w:t>
      </w:r>
      <w:r w:rsidR="009545EC" w:rsidRPr="0024735C">
        <w:rPr>
          <w:color w:val="EE0000"/>
          <w:sz w:val="36"/>
          <w:szCs w:val="36"/>
        </w:rPr>
        <w:t xml:space="preserve"> </w:t>
      </w:r>
      <w:r w:rsidR="00075031" w:rsidRPr="0024735C">
        <w:rPr>
          <w:color w:val="EE0000"/>
          <w:sz w:val="36"/>
          <w:szCs w:val="36"/>
        </w:rPr>
        <w:t xml:space="preserve">Symphonia; </w:t>
      </w:r>
      <w:r w:rsidR="003108BD" w:rsidRPr="0024735C">
        <w:rPr>
          <w:color w:val="EE0000"/>
          <w:sz w:val="36"/>
          <w:szCs w:val="36"/>
        </w:rPr>
        <w:t xml:space="preserve">Truly, </w:t>
      </w:r>
      <w:r w:rsidR="00D94116" w:rsidRPr="0024735C">
        <w:rPr>
          <w:color w:val="EE0000"/>
          <w:sz w:val="36"/>
          <w:szCs w:val="36"/>
        </w:rPr>
        <w:t>I, Sayeth, Unto, Thee, Source, Of</w:t>
      </w:r>
      <w:r w:rsidR="00F069C3" w:rsidRPr="0024735C">
        <w:rPr>
          <w:color w:val="EE0000"/>
          <w:sz w:val="36"/>
          <w:szCs w:val="36"/>
        </w:rPr>
        <w:t xml:space="preserve">, </w:t>
      </w:r>
      <w:r w:rsidR="002253A8" w:rsidRPr="0024735C">
        <w:rPr>
          <w:color w:val="EE0000"/>
          <w:sz w:val="36"/>
          <w:szCs w:val="36"/>
        </w:rPr>
        <w:t>Spirits</w:t>
      </w:r>
      <w:r w:rsidR="00F069C3" w:rsidRPr="0024735C">
        <w:rPr>
          <w:color w:val="EE0000"/>
          <w:sz w:val="36"/>
          <w:szCs w:val="36"/>
        </w:rPr>
        <w:t>, Establis</w:t>
      </w:r>
      <w:r w:rsidR="0025597C" w:rsidRPr="0024735C">
        <w:rPr>
          <w:color w:val="EE0000"/>
          <w:sz w:val="36"/>
          <w:szCs w:val="36"/>
        </w:rPr>
        <w:t>hed</w:t>
      </w:r>
      <w:r w:rsidR="00F069C3" w:rsidRPr="0024735C">
        <w:rPr>
          <w:color w:val="EE0000"/>
          <w:sz w:val="36"/>
          <w:szCs w:val="36"/>
        </w:rPr>
        <w:t>, Unctionality</w:t>
      </w:r>
      <w:r w:rsidR="00BD281B" w:rsidRPr="0024735C">
        <w:rPr>
          <w:color w:val="EE0000"/>
          <w:sz w:val="36"/>
          <w:szCs w:val="36"/>
        </w:rPr>
        <w:t>,</w:t>
      </w:r>
      <w:r w:rsidR="00F069C3" w:rsidRPr="0024735C">
        <w:rPr>
          <w:color w:val="EE0000"/>
          <w:sz w:val="36"/>
          <w:szCs w:val="36"/>
        </w:rPr>
        <w:t xml:space="preserve"> </w:t>
      </w:r>
      <w:r w:rsidR="00911F86" w:rsidRPr="0024735C">
        <w:rPr>
          <w:color w:val="EE0000"/>
          <w:sz w:val="36"/>
          <w:szCs w:val="36"/>
        </w:rPr>
        <w:t>Theological, Hegemon</w:t>
      </w:r>
      <w:r w:rsidR="00D064A0" w:rsidRPr="0024735C">
        <w:rPr>
          <w:color w:val="EE0000"/>
          <w:sz w:val="36"/>
          <w:szCs w:val="36"/>
        </w:rPr>
        <w:t>y</w:t>
      </w:r>
      <w:r w:rsidR="00BD281B" w:rsidRPr="0024735C">
        <w:rPr>
          <w:color w:val="EE0000"/>
          <w:sz w:val="36"/>
          <w:szCs w:val="36"/>
        </w:rPr>
        <w:t xml:space="preserve">, </w:t>
      </w:r>
      <w:r w:rsidR="00D064A0" w:rsidRPr="0024735C">
        <w:rPr>
          <w:color w:val="EE0000"/>
          <w:sz w:val="36"/>
          <w:szCs w:val="36"/>
        </w:rPr>
        <w:t xml:space="preserve">A, </w:t>
      </w:r>
      <w:r w:rsidR="00E000E9" w:rsidRPr="0024735C">
        <w:rPr>
          <w:color w:val="EE0000"/>
          <w:sz w:val="36"/>
          <w:szCs w:val="36"/>
        </w:rPr>
        <w:t>N</w:t>
      </w:r>
      <w:r w:rsidR="00BD281B" w:rsidRPr="0024735C">
        <w:rPr>
          <w:color w:val="EE0000"/>
          <w:sz w:val="36"/>
          <w:szCs w:val="36"/>
        </w:rPr>
        <w:t xml:space="preserve">ubilantly, Altruistic, </w:t>
      </w:r>
      <w:r w:rsidR="00284B44" w:rsidRPr="0024735C">
        <w:rPr>
          <w:color w:val="EE0000"/>
          <w:sz w:val="36"/>
          <w:szCs w:val="36"/>
        </w:rPr>
        <w:t xml:space="preserve">Rashashariel, </w:t>
      </w:r>
      <w:r w:rsidR="008C3285" w:rsidRPr="0024735C">
        <w:rPr>
          <w:color w:val="EE0000"/>
          <w:sz w:val="36"/>
          <w:szCs w:val="36"/>
        </w:rPr>
        <w:t xml:space="preserve">Interspiritually, </w:t>
      </w:r>
      <w:r w:rsidR="00214BF2" w:rsidRPr="0024735C">
        <w:rPr>
          <w:color w:val="EE0000"/>
          <w:sz w:val="36"/>
          <w:szCs w:val="36"/>
        </w:rPr>
        <w:t>Enabling,</w:t>
      </w:r>
      <w:r w:rsidR="007E128F" w:rsidRPr="0024735C">
        <w:rPr>
          <w:color w:val="EE0000"/>
          <w:sz w:val="36"/>
          <w:szCs w:val="36"/>
        </w:rPr>
        <w:t xml:space="preserve"> Longevity;</w:t>
      </w:r>
      <w:r w:rsidR="00365CF1" w:rsidRPr="0024735C">
        <w:rPr>
          <w:color w:val="EE0000"/>
          <w:sz w:val="36"/>
          <w:szCs w:val="36"/>
        </w:rPr>
        <w:t xml:space="preserve"> </w:t>
      </w:r>
      <w:r w:rsidR="00D66BD8" w:rsidRPr="0024735C">
        <w:rPr>
          <w:color w:val="EE0000"/>
          <w:sz w:val="36"/>
          <w:szCs w:val="36"/>
        </w:rPr>
        <w:t>Truly, I Say</w:t>
      </w:r>
      <w:r w:rsidR="001A7697" w:rsidRPr="0024735C">
        <w:rPr>
          <w:color w:val="EE0000"/>
          <w:sz w:val="36"/>
          <w:szCs w:val="36"/>
        </w:rPr>
        <w:t>eth,</w:t>
      </w:r>
      <w:r w:rsidR="00D66BD8" w:rsidRPr="0024735C">
        <w:rPr>
          <w:color w:val="EE0000"/>
          <w:sz w:val="36"/>
          <w:szCs w:val="36"/>
        </w:rPr>
        <w:t xml:space="preserve"> </w:t>
      </w:r>
      <w:r w:rsidR="001A7697" w:rsidRPr="0024735C">
        <w:rPr>
          <w:color w:val="EE0000"/>
          <w:sz w:val="36"/>
          <w:szCs w:val="36"/>
        </w:rPr>
        <w:t>Angels</w:t>
      </w:r>
      <w:r w:rsidR="00912965" w:rsidRPr="0024735C">
        <w:rPr>
          <w:color w:val="EE0000"/>
          <w:sz w:val="36"/>
          <w:szCs w:val="36"/>
        </w:rPr>
        <w:t xml:space="preserve"> </w:t>
      </w:r>
      <w:r w:rsidR="001A7697" w:rsidRPr="0024735C">
        <w:rPr>
          <w:color w:val="EE0000"/>
          <w:sz w:val="36"/>
          <w:szCs w:val="36"/>
        </w:rPr>
        <w:t>Of Thine, Demons Of Thine</w:t>
      </w:r>
      <w:r w:rsidR="00912965" w:rsidRPr="0024735C">
        <w:rPr>
          <w:color w:val="EE0000"/>
          <w:sz w:val="36"/>
          <w:szCs w:val="36"/>
        </w:rPr>
        <w:t>,</w:t>
      </w:r>
      <w:r w:rsidR="001A7697" w:rsidRPr="0024735C">
        <w:rPr>
          <w:color w:val="EE0000"/>
          <w:sz w:val="36"/>
          <w:szCs w:val="36"/>
        </w:rPr>
        <w:t xml:space="preserve"> </w:t>
      </w:r>
      <w:r w:rsidR="00D005DF" w:rsidRPr="0024735C">
        <w:rPr>
          <w:color w:val="EE0000"/>
          <w:sz w:val="36"/>
          <w:szCs w:val="36"/>
        </w:rPr>
        <w:t>Hearts</w:t>
      </w:r>
      <w:r w:rsidR="00912965" w:rsidRPr="0024735C">
        <w:rPr>
          <w:color w:val="EE0000"/>
          <w:sz w:val="36"/>
          <w:szCs w:val="36"/>
        </w:rPr>
        <w:t xml:space="preserve"> Of Thine,</w:t>
      </w:r>
      <w:r w:rsidR="00D005DF" w:rsidRPr="0024735C">
        <w:rPr>
          <w:color w:val="EE0000"/>
          <w:sz w:val="36"/>
          <w:szCs w:val="36"/>
        </w:rPr>
        <w:t xml:space="preserve"> Minds </w:t>
      </w:r>
      <w:r w:rsidR="00912965" w:rsidRPr="0024735C">
        <w:rPr>
          <w:color w:val="EE0000"/>
          <w:sz w:val="36"/>
          <w:szCs w:val="36"/>
        </w:rPr>
        <w:t xml:space="preserve">Of Thine, </w:t>
      </w:r>
      <w:r w:rsidR="00D005DF" w:rsidRPr="0024735C">
        <w:rPr>
          <w:color w:val="EE0000"/>
          <w:sz w:val="36"/>
          <w:szCs w:val="36"/>
        </w:rPr>
        <w:t xml:space="preserve">Souls </w:t>
      </w:r>
      <w:r w:rsidR="00912965" w:rsidRPr="0024735C">
        <w:rPr>
          <w:color w:val="EE0000"/>
          <w:sz w:val="36"/>
          <w:szCs w:val="36"/>
        </w:rPr>
        <w:t xml:space="preserve">Of Thine, </w:t>
      </w:r>
      <w:r w:rsidR="00D005DF" w:rsidRPr="0024735C">
        <w:rPr>
          <w:color w:val="EE0000"/>
          <w:sz w:val="36"/>
          <w:szCs w:val="36"/>
        </w:rPr>
        <w:t>And</w:t>
      </w:r>
      <w:r w:rsidR="00CE2563" w:rsidRPr="0024735C">
        <w:rPr>
          <w:color w:val="EE0000"/>
          <w:sz w:val="36"/>
          <w:szCs w:val="36"/>
        </w:rPr>
        <w:t>,</w:t>
      </w:r>
      <w:r w:rsidR="00D005DF" w:rsidRPr="0024735C">
        <w:rPr>
          <w:color w:val="EE0000"/>
          <w:sz w:val="36"/>
          <w:szCs w:val="36"/>
        </w:rPr>
        <w:t xml:space="preserve"> Spirit</w:t>
      </w:r>
      <w:r w:rsidR="00CE2563" w:rsidRPr="0024735C">
        <w:rPr>
          <w:color w:val="EE0000"/>
          <w:sz w:val="36"/>
          <w:szCs w:val="36"/>
        </w:rPr>
        <w:t xml:space="preserve">s, Of Thine, </w:t>
      </w:r>
      <w:r w:rsidR="002244B2" w:rsidRPr="0024735C">
        <w:rPr>
          <w:color w:val="EE0000"/>
          <w:sz w:val="36"/>
          <w:szCs w:val="36"/>
        </w:rPr>
        <w:t xml:space="preserve">I, Prepareth, Ye, </w:t>
      </w:r>
      <w:r w:rsidR="00704F4E" w:rsidRPr="0024735C">
        <w:rPr>
          <w:color w:val="EE0000"/>
          <w:sz w:val="36"/>
          <w:szCs w:val="36"/>
        </w:rPr>
        <w:t xml:space="preserve">Humbly; </w:t>
      </w:r>
      <w:r w:rsidR="00A22103" w:rsidRPr="0024735C">
        <w:rPr>
          <w:color w:val="EE0000"/>
          <w:sz w:val="36"/>
          <w:szCs w:val="36"/>
        </w:rPr>
        <w:t>Youndalia, Exists, Only</w:t>
      </w:r>
      <w:r w:rsidR="000F6D5F" w:rsidRPr="0024735C">
        <w:rPr>
          <w:color w:val="EE0000"/>
          <w:sz w:val="36"/>
          <w:szCs w:val="36"/>
        </w:rPr>
        <w:t xml:space="preserve"> By Ye,</w:t>
      </w:r>
      <w:r w:rsidR="00DB0C18" w:rsidRPr="0024735C">
        <w:rPr>
          <w:color w:val="EE0000"/>
          <w:sz w:val="36"/>
          <w:szCs w:val="36"/>
        </w:rPr>
        <w:t xml:space="preserve"> </w:t>
      </w:r>
      <w:r w:rsidR="007C0435" w:rsidRPr="0024735C">
        <w:rPr>
          <w:color w:val="EE0000"/>
          <w:sz w:val="36"/>
          <w:szCs w:val="36"/>
        </w:rPr>
        <w:t xml:space="preserve">Loving, One Another, As Thine, Loveth, </w:t>
      </w:r>
      <w:r w:rsidR="00BC50DB" w:rsidRPr="0024735C">
        <w:rPr>
          <w:color w:val="EE0000"/>
          <w:sz w:val="36"/>
          <w:szCs w:val="36"/>
        </w:rPr>
        <w:t>Thee; Truly, I Love, Ye, Enough, To</w:t>
      </w:r>
      <w:r w:rsidR="00FF7D8D" w:rsidRPr="0024735C">
        <w:rPr>
          <w:color w:val="EE0000"/>
          <w:sz w:val="36"/>
          <w:szCs w:val="36"/>
        </w:rPr>
        <w:t xml:space="preserve"> </w:t>
      </w:r>
      <w:r w:rsidR="006E2720" w:rsidRPr="0024735C">
        <w:rPr>
          <w:color w:val="EE0000"/>
          <w:sz w:val="36"/>
          <w:szCs w:val="36"/>
        </w:rPr>
        <w:t>Giveth</w:t>
      </w:r>
      <w:r w:rsidR="0044356E" w:rsidRPr="0024735C">
        <w:rPr>
          <w:color w:val="EE0000"/>
          <w:sz w:val="36"/>
          <w:szCs w:val="36"/>
        </w:rPr>
        <w:t>,</w:t>
      </w:r>
      <w:r w:rsidR="00BC50DB" w:rsidRPr="0024735C">
        <w:rPr>
          <w:color w:val="EE0000"/>
          <w:sz w:val="36"/>
          <w:szCs w:val="36"/>
        </w:rPr>
        <w:t xml:space="preserve"> Ye, </w:t>
      </w:r>
      <w:r w:rsidR="0035659D" w:rsidRPr="0024735C">
        <w:rPr>
          <w:color w:val="EE0000"/>
          <w:sz w:val="36"/>
          <w:szCs w:val="36"/>
        </w:rPr>
        <w:t>Angels</w:t>
      </w:r>
      <w:r w:rsidR="0044356E" w:rsidRPr="0024735C">
        <w:rPr>
          <w:color w:val="EE0000"/>
          <w:sz w:val="36"/>
          <w:szCs w:val="36"/>
        </w:rPr>
        <w:t xml:space="preserve"> </w:t>
      </w:r>
      <w:r w:rsidR="0035659D" w:rsidRPr="0024735C">
        <w:rPr>
          <w:color w:val="EE0000"/>
          <w:sz w:val="36"/>
          <w:szCs w:val="36"/>
        </w:rPr>
        <w:t>Of Thine, Demons Of Thine</w:t>
      </w:r>
      <w:r w:rsidR="00A302F2" w:rsidRPr="0024735C">
        <w:rPr>
          <w:color w:val="EE0000"/>
          <w:sz w:val="36"/>
          <w:szCs w:val="36"/>
        </w:rPr>
        <w:t xml:space="preserve">, </w:t>
      </w:r>
      <w:r w:rsidR="0035659D" w:rsidRPr="0024735C">
        <w:rPr>
          <w:color w:val="EE0000"/>
          <w:sz w:val="36"/>
          <w:szCs w:val="36"/>
        </w:rPr>
        <w:t>Hearts,</w:t>
      </w:r>
      <w:r w:rsidR="00A302F2" w:rsidRPr="0024735C">
        <w:rPr>
          <w:color w:val="EE0000"/>
          <w:sz w:val="36"/>
          <w:szCs w:val="36"/>
        </w:rPr>
        <w:t xml:space="preserve"> Of Thine,</w:t>
      </w:r>
      <w:r w:rsidR="0035659D" w:rsidRPr="0024735C">
        <w:rPr>
          <w:color w:val="EE0000"/>
          <w:sz w:val="36"/>
          <w:szCs w:val="36"/>
        </w:rPr>
        <w:t xml:space="preserve"> Minds,</w:t>
      </w:r>
      <w:r w:rsidR="00A302F2" w:rsidRPr="0024735C">
        <w:rPr>
          <w:color w:val="EE0000"/>
          <w:sz w:val="36"/>
          <w:szCs w:val="36"/>
        </w:rPr>
        <w:t xml:space="preserve"> Of Thine, </w:t>
      </w:r>
      <w:r w:rsidR="00FE5587" w:rsidRPr="0024735C">
        <w:rPr>
          <w:color w:val="EE0000"/>
          <w:sz w:val="36"/>
          <w:szCs w:val="36"/>
        </w:rPr>
        <w:t>Souls</w:t>
      </w:r>
      <w:r w:rsidR="002B193E" w:rsidRPr="0024735C">
        <w:rPr>
          <w:color w:val="EE0000"/>
          <w:sz w:val="36"/>
          <w:szCs w:val="36"/>
        </w:rPr>
        <w:t xml:space="preserve">, </w:t>
      </w:r>
      <w:r w:rsidR="00FE5587" w:rsidRPr="0024735C">
        <w:rPr>
          <w:color w:val="EE0000"/>
          <w:sz w:val="36"/>
          <w:szCs w:val="36"/>
        </w:rPr>
        <w:t>Of Thine, Spirits</w:t>
      </w:r>
      <w:r w:rsidR="002B193E" w:rsidRPr="0024735C">
        <w:rPr>
          <w:color w:val="EE0000"/>
          <w:sz w:val="36"/>
          <w:szCs w:val="36"/>
        </w:rPr>
        <w:t>,</w:t>
      </w:r>
      <w:r w:rsidR="00FE5587" w:rsidRPr="0024735C">
        <w:rPr>
          <w:color w:val="EE0000"/>
          <w:sz w:val="36"/>
          <w:szCs w:val="36"/>
        </w:rPr>
        <w:t xml:space="preserve"> Of</w:t>
      </w:r>
      <w:r w:rsidR="002B193E" w:rsidRPr="0024735C">
        <w:rPr>
          <w:color w:val="EE0000"/>
          <w:sz w:val="36"/>
          <w:szCs w:val="36"/>
        </w:rPr>
        <w:t xml:space="preserve"> Thine</w:t>
      </w:r>
      <w:r w:rsidR="00F16AA2" w:rsidRPr="0024735C">
        <w:rPr>
          <w:color w:val="EE0000"/>
          <w:sz w:val="36"/>
          <w:szCs w:val="36"/>
        </w:rPr>
        <w:t xml:space="preserve">, </w:t>
      </w:r>
      <w:r w:rsidR="00100C88" w:rsidRPr="0024735C">
        <w:rPr>
          <w:color w:val="EE0000"/>
          <w:sz w:val="36"/>
          <w:szCs w:val="36"/>
        </w:rPr>
        <w:t xml:space="preserve">Altruism, Boundaries, </w:t>
      </w:r>
      <w:r w:rsidR="006D6A92" w:rsidRPr="0024735C">
        <w:rPr>
          <w:color w:val="EE0000"/>
          <w:sz w:val="36"/>
          <w:szCs w:val="36"/>
        </w:rPr>
        <w:t xml:space="preserve">Compassion, </w:t>
      </w:r>
      <w:r w:rsidR="00F16AA2" w:rsidRPr="0024735C">
        <w:rPr>
          <w:color w:val="EE0000"/>
          <w:sz w:val="36"/>
          <w:szCs w:val="36"/>
        </w:rPr>
        <w:t>Deiolioncy, Edict,</w:t>
      </w:r>
      <w:r w:rsidR="00B555E0" w:rsidRPr="0024735C">
        <w:rPr>
          <w:color w:val="EE0000"/>
          <w:sz w:val="36"/>
          <w:szCs w:val="36"/>
        </w:rPr>
        <w:t xml:space="preserve"> Forgiveness, </w:t>
      </w:r>
      <w:r w:rsidR="008F3061" w:rsidRPr="0024735C">
        <w:rPr>
          <w:color w:val="EE0000"/>
          <w:sz w:val="36"/>
          <w:szCs w:val="36"/>
        </w:rPr>
        <w:t>G</w:t>
      </w:r>
      <w:r w:rsidR="00C43F9C" w:rsidRPr="0024735C">
        <w:rPr>
          <w:color w:val="EE0000"/>
          <w:sz w:val="36"/>
          <w:szCs w:val="36"/>
        </w:rPr>
        <w:t xml:space="preserve">uotoilancy, </w:t>
      </w:r>
      <w:r w:rsidR="003F5359" w:rsidRPr="0024735C">
        <w:rPr>
          <w:color w:val="EE0000"/>
          <w:sz w:val="36"/>
          <w:szCs w:val="36"/>
        </w:rPr>
        <w:t xml:space="preserve">Hegemony, </w:t>
      </w:r>
      <w:r w:rsidR="009A627B" w:rsidRPr="0024735C">
        <w:rPr>
          <w:color w:val="EE0000"/>
          <w:sz w:val="36"/>
          <w:szCs w:val="36"/>
        </w:rPr>
        <w:t>Intimacy,</w:t>
      </w:r>
      <w:r w:rsidR="00787253" w:rsidRPr="0024735C">
        <w:rPr>
          <w:color w:val="EE0000"/>
          <w:sz w:val="36"/>
          <w:szCs w:val="36"/>
        </w:rPr>
        <w:t xml:space="preserve"> </w:t>
      </w:r>
      <w:r w:rsidR="00D938BF" w:rsidRPr="0024735C">
        <w:rPr>
          <w:color w:val="EE0000"/>
          <w:sz w:val="36"/>
          <w:szCs w:val="36"/>
        </w:rPr>
        <w:t>J</w:t>
      </w:r>
      <w:r w:rsidR="005924B6" w:rsidRPr="0024735C">
        <w:rPr>
          <w:color w:val="EE0000"/>
          <w:sz w:val="36"/>
          <w:szCs w:val="36"/>
        </w:rPr>
        <w:t>u</w:t>
      </w:r>
      <w:r w:rsidR="0048026C" w:rsidRPr="0024735C">
        <w:rPr>
          <w:color w:val="EE0000"/>
          <w:sz w:val="36"/>
          <w:szCs w:val="36"/>
        </w:rPr>
        <w:t>risdiction</w:t>
      </w:r>
      <w:r w:rsidR="00BF3B03" w:rsidRPr="0024735C">
        <w:rPr>
          <w:color w:val="EE0000"/>
          <w:sz w:val="36"/>
          <w:szCs w:val="36"/>
        </w:rPr>
        <w:t>, K</w:t>
      </w:r>
      <w:r w:rsidR="005E2F14" w:rsidRPr="0024735C">
        <w:rPr>
          <w:color w:val="EE0000"/>
          <w:sz w:val="36"/>
          <w:szCs w:val="36"/>
        </w:rPr>
        <w:t xml:space="preserve">enosis, </w:t>
      </w:r>
      <w:r w:rsidR="00AB6CCC" w:rsidRPr="0024735C">
        <w:rPr>
          <w:color w:val="EE0000"/>
          <w:sz w:val="36"/>
          <w:szCs w:val="36"/>
        </w:rPr>
        <w:t>L</w:t>
      </w:r>
      <w:r w:rsidR="005E196D" w:rsidRPr="0024735C">
        <w:rPr>
          <w:color w:val="EE0000"/>
          <w:sz w:val="36"/>
          <w:szCs w:val="36"/>
        </w:rPr>
        <w:t>eviathan</w:t>
      </w:r>
      <w:r w:rsidR="00FB7371" w:rsidRPr="0024735C">
        <w:rPr>
          <w:color w:val="EE0000"/>
          <w:sz w:val="36"/>
          <w:szCs w:val="36"/>
        </w:rPr>
        <w:t>ic</w:t>
      </w:r>
      <w:r w:rsidR="00520348" w:rsidRPr="0024735C">
        <w:rPr>
          <w:color w:val="EE0000"/>
          <w:sz w:val="36"/>
          <w:szCs w:val="36"/>
        </w:rPr>
        <w:t>,</w:t>
      </w:r>
      <w:r w:rsidR="005E196D" w:rsidRPr="0024735C">
        <w:rPr>
          <w:color w:val="EE0000"/>
          <w:sz w:val="36"/>
          <w:szCs w:val="36"/>
        </w:rPr>
        <w:t xml:space="preserve"> </w:t>
      </w:r>
      <w:r w:rsidR="006079D5" w:rsidRPr="0024735C">
        <w:rPr>
          <w:color w:val="EE0000"/>
          <w:sz w:val="36"/>
          <w:szCs w:val="36"/>
        </w:rPr>
        <w:t>Mindfulness,</w:t>
      </w:r>
      <w:r w:rsidR="001E5F52" w:rsidRPr="0024735C">
        <w:rPr>
          <w:color w:val="EE0000"/>
          <w:sz w:val="36"/>
          <w:szCs w:val="36"/>
        </w:rPr>
        <w:t xml:space="preserve"> Nascency, </w:t>
      </w:r>
      <w:r w:rsidR="006079D5" w:rsidRPr="0024735C">
        <w:rPr>
          <w:color w:val="EE0000"/>
          <w:sz w:val="36"/>
          <w:szCs w:val="36"/>
        </w:rPr>
        <w:t>Ouid</w:t>
      </w:r>
      <w:r w:rsidR="00520348" w:rsidRPr="0024735C">
        <w:rPr>
          <w:color w:val="EE0000"/>
          <w:sz w:val="36"/>
          <w:szCs w:val="36"/>
        </w:rPr>
        <w:t xml:space="preserve">aioncing, </w:t>
      </w:r>
      <w:r w:rsidR="00C23166" w:rsidRPr="0024735C">
        <w:rPr>
          <w:color w:val="EE0000"/>
          <w:sz w:val="36"/>
          <w:szCs w:val="36"/>
        </w:rPr>
        <w:t>Persevienc</w:t>
      </w:r>
      <w:r w:rsidR="00AE399B" w:rsidRPr="0024735C">
        <w:rPr>
          <w:color w:val="EE0000"/>
          <w:sz w:val="36"/>
          <w:szCs w:val="36"/>
        </w:rPr>
        <w:t>ed</w:t>
      </w:r>
      <w:r w:rsidR="00C23166" w:rsidRPr="0024735C">
        <w:rPr>
          <w:color w:val="EE0000"/>
          <w:sz w:val="36"/>
          <w:szCs w:val="36"/>
        </w:rPr>
        <w:t xml:space="preserve">, </w:t>
      </w:r>
      <w:r w:rsidR="0002021B" w:rsidRPr="0024735C">
        <w:rPr>
          <w:color w:val="EE0000"/>
          <w:sz w:val="36"/>
          <w:szCs w:val="36"/>
        </w:rPr>
        <w:t xml:space="preserve">Quandaries, </w:t>
      </w:r>
      <w:r w:rsidR="00B07D7B" w:rsidRPr="0024735C">
        <w:rPr>
          <w:color w:val="EE0000"/>
          <w:sz w:val="36"/>
          <w:szCs w:val="36"/>
        </w:rPr>
        <w:t>Re</w:t>
      </w:r>
      <w:r w:rsidR="00BE4DC5" w:rsidRPr="0024735C">
        <w:rPr>
          <w:color w:val="EE0000"/>
          <w:sz w:val="36"/>
          <w:szCs w:val="36"/>
        </w:rPr>
        <w:t>sour</w:t>
      </w:r>
      <w:r w:rsidR="00862863" w:rsidRPr="0024735C">
        <w:rPr>
          <w:color w:val="EE0000"/>
          <w:sz w:val="36"/>
          <w:szCs w:val="36"/>
        </w:rPr>
        <w:t>ce</w:t>
      </w:r>
      <w:r w:rsidR="00AE399B" w:rsidRPr="0024735C">
        <w:rPr>
          <w:color w:val="EE0000"/>
          <w:sz w:val="36"/>
          <w:szCs w:val="36"/>
        </w:rPr>
        <w:t>s</w:t>
      </w:r>
      <w:r w:rsidR="00BE4DC5" w:rsidRPr="0024735C">
        <w:rPr>
          <w:color w:val="EE0000"/>
          <w:sz w:val="36"/>
          <w:szCs w:val="36"/>
        </w:rPr>
        <w:t xml:space="preserve">, Theology, </w:t>
      </w:r>
      <w:r w:rsidR="00B04604" w:rsidRPr="0024735C">
        <w:rPr>
          <w:color w:val="EE0000"/>
          <w:sz w:val="36"/>
          <w:szCs w:val="36"/>
        </w:rPr>
        <w:t>Unisonical,</w:t>
      </w:r>
      <w:r w:rsidR="00255169" w:rsidRPr="0024735C">
        <w:rPr>
          <w:color w:val="EE0000"/>
          <w:sz w:val="36"/>
          <w:szCs w:val="36"/>
        </w:rPr>
        <w:t xml:space="preserve"> Validation, </w:t>
      </w:r>
      <w:r w:rsidR="00C13986" w:rsidRPr="0024735C">
        <w:rPr>
          <w:color w:val="EE0000"/>
          <w:sz w:val="36"/>
          <w:szCs w:val="36"/>
        </w:rPr>
        <w:t xml:space="preserve">Xeniality, </w:t>
      </w:r>
      <w:r w:rsidR="00865A76" w:rsidRPr="0024735C">
        <w:rPr>
          <w:color w:val="EE0000"/>
          <w:sz w:val="36"/>
          <w:szCs w:val="36"/>
        </w:rPr>
        <w:t>Youndalia,</w:t>
      </w:r>
      <w:r w:rsidR="00041C6F" w:rsidRPr="0024735C">
        <w:rPr>
          <w:color w:val="EE0000"/>
          <w:sz w:val="36"/>
          <w:szCs w:val="36"/>
        </w:rPr>
        <w:t xml:space="preserve"> And </w:t>
      </w:r>
      <w:r w:rsidR="00B2112A" w:rsidRPr="0024735C">
        <w:rPr>
          <w:color w:val="EE0000"/>
          <w:sz w:val="36"/>
          <w:szCs w:val="36"/>
        </w:rPr>
        <w:t>Zenful,</w:t>
      </w:r>
      <w:r w:rsidR="005E26D5" w:rsidRPr="0024735C">
        <w:rPr>
          <w:color w:val="EE0000"/>
          <w:sz w:val="36"/>
          <w:szCs w:val="36"/>
        </w:rPr>
        <w:t xml:space="preserve"> </w:t>
      </w:r>
      <w:r w:rsidR="008221EC" w:rsidRPr="0024735C">
        <w:rPr>
          <w:color w:val="EE0000"/>
          <w:sz w:val="36"/>
          <w:szCs w:val="36"/>
        </w:rPr>
        <w:t>Solitude, Which, I,</w:t>
      </w:r>
      <w:r w:rsidR="00C45F21" w:rsidRPr="0024735C">
        <w:rPr>
          <w:color w:val="EE0000"/>
          <w:sz w:val="36"/>
          <w:szCs w:val="36"/>
        </w:rPr>
        <w:t xml:space="preserve"> </w:t>
      </w:r>
      <w:r w:rsidR="003E3CDD" w:rsidRPr="0024735C">
        <w:rPr>
          <w:color w:val="EE0000"/>
          <w:sz w:val="36"/>
          <w:szCs w:val="36"/>
        </w:rPr>
        <w:t xml:space="preserve">Endarken, Allowing, Ye, </w:t>
      </w:r>
      <w:r w:rsidR="00A96584" w:rsidRPr="0024735C">
        <w:rPr>
          <w:color w:val="EE0000"/>
          <w:sz w:val="36"/>
          <w:szCs w:val="36"/>
        </w:rPr>
        <w:t xml:space="preserve">Sovereign, Apathy; </w:t>
      </w:r>
      <w:r w:rsidR="00F62829" w:rsidRPr="0024735C">
        <w:rPr>
          <w:color w:val="EE0000"/>
          <w:sz w:val="36"/>
          <w:szCs w:val="36"/>
        </w:rPr>
        <w:t xml:space="preserve">These, Of Thine, I, Offereth, Ye, </w:t>
      </w:r>
      <w:r w:rsidR="00CB7D49" w:rsidRPr="0024735C">
        <w:rPr>
          <w:color w:val="EE0000"/>
          <w:sz w:val="36"/>
          <w:szCs w:val="36"/>
        </w:rPr>
        <w:t>Angels</w:t>
      </w:r>
      <w:r w:rsidR="0017292C" w:rsidRPr="0024735C">
        <w:rPr>
          <w:color w:val="EE0000"/>
          <w:sz w:val="36"/>
          <w:szCs w:val="36"/>
        </w:rPr>
        <w:t>,</w:t>
      </w:r>
      <w:r w:rsidR="00CB7D49" w:rsidRPr="0024735C">
        <w:rPr>
          <w:color w:val="EE0000"/>
          <w:sz w:val="36"/>
          <w:szCs w:val="36"/>
        </w:rPr>
        <w:t xml:space="preserve"> Of Thine, Demons Of Thine, Hearts Of,</w:t>
      </w:r>
      <w:r w:rsidR="0017292C" w:rsidRPr="0024735C">
        <w:rPr>
          <w:color w:val="EE0000"/>
          <w:sz w:val="36"/>
          <w:szCs w:val="36"/>
        </w:rPr>
        <w:t xml:space="preserve"> Thine, Minds, Of Thine, Souls, Of Thine, And Spirits, Of Thine,</w:t>
      </w:r>
      <w:r w:rsidR="00B94EC9" w:rsidRPr="0024735C">
        <w:rPr>
          <w:color w:val="EE0000"/>
          <w:sz w:val="36"/>
          <w:szCs w:val="36"/>
        </w:rPr>
        <w:t xml:space="preserve"> Due To, Ye, </w:t>
      </w:r>
      <w:r w:rsidR="00A72B05" w:rsidRPr="0024735C">
        <w:rPr>
          <w:color w:val="EE0000"/>
          <w:sz w:val="36"/>
          <w:szCs w:val="36"/>
        </w:rPr>
        <w:t xml:space="preserve">Earning, Emmanuel, Of Thine; </w:t>
      </w:r>
      <w:r w:rsidR="006D1015" w:rsidRPr="0024735C">
        <w:rPr>
          <w:color w:val="EE0000"/>
          <w:sz w:val="36"/>
          <w:szCs w:val="36"/>
        </w:rPr>
        <w:t>Truly,</w:t>
      </w:r>
      <w:r w:rsidR="00651D0F" w:rsidRPr="0024735C">
        <w:rPr>
          <w:color w:val="EE0000"/>
          <w:sz w:val="36"/>
          <w:szCs w:val="36"/>
        </w:rPr>
        <w:t xml:space="preserve"> I</w:t>
      </w:r>
      <w:r w:rsidR="00915CB5" w:rsidRPr="0024735C">
        <w:rPr>
          <w:color w:val="EE0000"/>
          <w:sz w:val="36"/>
          <w:szCs w:val="36"/>
        </w:rPr>
        <w:t xml:space="preserve">, </w:t>
      </w:r>
      <w:r w:rsidR="00FC6F1C" w:rsidRPr="0024735C">
        <w:rPr>
          <w:color w:val="EE0000"/>
          <w:sz w:val="36"/>
          <w:szCs w:val="36"/>
        </w:rPr>
        <w:t xml:space="preserve">Sayeth, Ye, Of Thine, </w:t>
      </w:r>
      <w:r w:rsidR="00777A16" w:rsidRPr="0024735C">
        <w:rPr>
          <w:color w:val="EE0000"/>
          <w:sz w:val="36"/>
          <w:szCs w:val="36"/>
        </w:rPr>
        <w:t>Earn</w:t>
      </w:r>
      <w:r w:rsidR="00B217BF" w:rsidRPr="0024735C">
        <w:rPr>
          <w:color w:val="EE0000"/>
          <w:sz w:val="36"/>
          <w:szCs w:val="36"/>
        </w:rPr>
        <w:t>eth</w:t>
      </w:r>
      <w:r w:rsidR="00777A16" w:rsidRPr="0024735C">
        <w:rPr>
          <w:color w:val="EE0000"/>
          <w:sz w:val="36"/>
          <w:szCs w:val="36"/>
        </w:rPr>
        <w:t xml:space="preserve">, </w:t>
      </w:r>
      <w:r w:rsidR="00AD0DDA" w:rsidRPr="0024735C">
        <w:rPr>
          <w:color w:val="EE0000"/>
          <w:sz w:val="36"/>
          <w:szCs w:val="36"/>
        </w:rPr>
        <w:t xml:space="preserve">Emmanuel, </w:t>
      </w:r>
      <w:r w:rsidR="005675C5" w:rsidRPr="0024735C">
        <w:rPr>
          <w:color w:val="EE0000"/>
          <w:sz w:val="36"/>
          <w:szCs w:val="36"/>
        </w:rPr>
        <w:t>Of Aelu</w:t>
      </w:r>
      <w:r w:rsidR="00737886" w:rsidRPr="0024735C">
        <w:rPr>
          <w:color w:val="EE0000"/>
          <w:sz w:val="36"/>
          <w:szCs w:val="36"/>
        </w:rPr>
        <w:t>thriel,</w:t>
      </w:r>
      <w:r w:rsidR="00E50ED9" w:rsidRPr="0024735C">
        <w:rPr>
          <w:color w:val="EE0000"/>
          <w:sz w:val="36"/>
          <w:szCs w:val="36"/>
        </w:rPr>
        <w:t xml:space="preserve"> By Loving</w:t>
      </w:r>
      <w:r w:rsidR="007C2BE9" w:rsidRPr="0024735C">
        <w:rPr>
          <w:color w:val="EE0000"/>
          <w:sz w:val="36"/>
          <w:szCs w:val="36"/>
        </w:rPr>
        <w:t>,</w:t>
      </w:r>
      <w:r w:rsidR="00E50ED9" w:rsidRPr="0024735C">
        <w:rPr>
          <w:color w:val="EE0000"/>
          <w:sz w:val="36"/>
          <w:szCs w:val="36"/>
        </w:rPr>
        <w:t xml:space="preserve"> </w:t>
      </w:r>
      <w:r w:rsidR="00BD4CA1" w:rsidRPr="0024735C">
        <w:rPr>
          <w:color w:val="EE0000"/>
          <w:sz w:val="36"/>
          <w:szCs w:val="36"/>
        </w:rPr>
        <w:t xml:space="preserve">Every Angel, </w:t>
      </w:r>
      <w:r w:rsidR="007C2BE9" w:rsidRPr="0024735C">
        <w:rPr>
          <w:color w:val="EE0000"/>
          <w:sz w:val="36"/>
          <w:szCs w:val="36"/>
        </w:rPr>
        <w:t xml:space="preserve">Of Thine, </w:t>
      </w:r>
      <w:r w:rsidR="00BD4CA1" w:rsidRPr="0024735C">
        <w:rPr>
          <w:color w:val="EE0000"/>
          <w:sz w:val="36"/>
          <w:szCs w:val="36"/>
        </w:rPr>
        <w:t xml:space="preserve">Demon, </w:t>
      </w:r>
      <w:r w:rsidR="007C2BE9" w:rsidRPr="0024735C">
        <w:rPr>
          <w:color w:val="EE0000"/>
          <w:sz w:val="36"/>
          <w:szCs w:val="36"/>
        </w:rPr>
        <w:t xml:space="preserve">Of Thine, </w:t>
      </w:r>
      <w:r w:rsidR="00BD4CA1" w:rsidRPr="0024735C">
        <w:rPr>
          <w:color w:val="EE0000"/>
          <w:sz w:val="36"/>
          <w:szCs w:val="36"/>
        </w:rPr>
        <w:t xml:space="preserve">Heart, </w:t>
      </w:r>
      <w:r w:rsidR="007C2BE9" w:rsidRPr="0024735C">
        <w:rPr>
          <w:color w:val="EE0000"/>
          <w:sz w:val="36"/>
          <w:szCs w:val="36"/>
        </w:rPr>
        <w:t xml:space="preserve">Of Thine, </w:t>
      </w:r>
      <w:r w:rsidR="00A00EAF" w:rsidRPr="0024735C">
        <w:rPr>
          <w:color w:val="EE0000"/>
          <w:sz w:val="36"/>
          <w:szCs w:val="36"/>
        </w:rPr>
        <w:t xml:space="preserve">And </w:t>
      </w:r>
      <w:r w:rsidR="00481D58" w:rsidRPr="0024735C">
        <w:rPr>
          <w:color w:val="EE0000"/>
          <w:sz w:val="36"/>
          <w:szCs w:val="36"/>
        </w:rPr>
        <w:t>Mind,</w:t>
      </w:r>
      <w:r w:rsidR="007C2BE9" w:rsidRPr="0024735C">
        <w:rPr>
          <w:color w:val="EE0000"/>
          <w:sz w:val="36"/>
          <w:szCs w:val="36"/>
        </w:rPr>
        <w:t xml:space="preserve"> </w:t>
      </w:r>
      <w:r w:rsidR="00481D58" w:rsidRPr="0024735C">
        <w:rPr>
          <w:color w:val="EE0000"/>
          <w:sz w:val="36"/>
          <w:szCs w:val="36"/>
        </w:rPr>
        <w:t xml:space="preserve"> </w:t>
      </w:r>
      <w:r w:rsidR="00A00EAF" w:rsidRPr="0024735C">
        <w:rPr>
          <w:color w:val="EE0000"/>
          <w:sz w:val="36"/>
          <w:szCs w:val="36"/>
        </w:rPr>
        <w:t xml:space="preserve">Of Thine, </w:t>
      </w:r>
      <w:r w:rsidR="00BD4CA1" w:rsidRPr="0024735C">
        <w:rPr>
          <w:color w:val="EE0000"/>
          <w:sz w:val="36"/>
          <w:szCs w:val="36"/>
        </w:rPr>
        <w:t>Soul</w:t>
      </w:r>
      <w:r w:rsidR="00481D58" w:rsidRPr="0024735C">
        <w:rPr>
          <w:color w:val="EE0000"/>
          <w:sz w:val="36"/>
          <w:szCs w:val="36"/>
        </w:rPr>
        <w:t>,</w:t>
      </w:r>
      <w:r w:rsidR="00BD4CA1" w:rsidRPr="0024735C">
        <w:rPr>
          <w:color w:val="EE0000"/>
          <w:sz w:val="36"/>
          <w:szCs w:val="36"/>
        </w:rPr>
        <w:t xml:space="preserve"> </w:t>
      </w:r>
      <w:r w:rsidR="00A00EAF" w:rsidRPr="0024735C">
        <w:rPr>
          <w:color w:val="EE0000"/>
          <w:sz w:val="36"/>
          <w:szCs w:val="36"/>
        </w:rPr>
        <w:t xml:space="preserve">Of Thine, </w:t>
      </w:r>
      <w:r w:rsidR="00BD4CA1" w:rsidRPr="0024735C">
        <w:rPr>
          <w:color w:val="EE0000"/>
          <w:sz w:val="36"/>
          <w:szCs w:val="36"/>
        </w:rPr>
        <w:t>And Spirit</w:t>
      </w:r>
      <w:r w:rsidR="00A00EAF" w:rsidRPr="0024735C">
        <w:rPr>
          <w:color w:val="EE0000"/>
          <w:sz w:val="36"/>
          <w:szCs w:val="36"/>
        </w:rPr>
        <w:t>, Of Thine</w:t>
      </w:r>
      <w:r w:rsidR="008462E5" w:rsidRPr="0024735C">
        <w:rPr>
          <w:color w:val="EE0000"/>
          <w:sz w:val="36"/>
          <w:szCs w:val="36"/>
        </w:rPr>
        <w:t xml:space="preserve">, </w:t>
      </w:r>
      <w:r w:rsidR="00AA2777" w:rsidRPr="0024735C">
        <w:rPr>
          <w:color w:val="EE0000"/>
          <w:sz w:val="36"/>
          <w:szCs w:val="36"/>
        </w:rPr>
        <w:t>Eternally</w:t>
      </w:r>
      <w:r w:rsidR="008344E2" w:rsidRPr="0024735C">
        <w:rPr>
          <w:color w:val="EE0000"/>
          <w:sz w:val="36"/>
          <w:szCs w:val="36"/>
        </w:rPr>
        <w:t>; Truly, I, Sayeth,</w:t>
      </w:r>
      <w:r w:rsidR="00D666CD" w:rsidRPr="0024735C">
        <w:rPr>
          <w:color w:val="EE0000"/>
          <w:sz w:val="36"/>
          <w:szCs w:val="36"/>
        </w:rPr>
        <w:t xml:space="preserve"> Of Thine, I</w:t>
      </w:r>
      <w:r w:rsidR="000753EC" w:rsidRPr="0024735C">
        <w:rPr>
          <w:color w:val="EE0000"/>
          <w:sz w:val="36"/>
          <w:szCs w:val="36"/>
        </w:rPr>
        <w:t>,</w:t>
      </w:r>
      <w:r w:rsidR="00D666CD" w:rsidRPr="0024735C">
        <w:rPr>
          <w:color w:val="EE0000"/>
          <w:sz w:val="36"/>
          <w:szCs w:val="36"/>
        </w:rPr>
        <w:t xml:space="preserve"> Taketh</w:t>
      </w:r>
      <w:r w:rsidR="00141F56" w:rsidRPr="0024735C">
        <w:rPr>
          <w:color w:val="EE0000"/>
          <w:sz w:val="36"/>
          <w:szCs w:val="36"/>
        </w:rPr>
        <w:t>; Truly, Of Thine, I, Offereth;</w:t>
      </w:r>
      <w:r w:rsidR="000753EC" w:rsidRPr="0024735C">
        <w:rPr>
          <w:color w:val="EE0000"/>
          <w:sz w:val="36"/>
          <w:szCs w:val="36"/>
        </w:rPr>
        <w:t xml:space="preserve"> Truly, Of Thine,</w:t>
      </w:r>
      <w:r w:rsidR="00BF3A16" w:rsidRPr="0024735C">
        <w:rPr>
          <w:color w:val="EE0000"/>
          <w:sz w:val="36"/>
          <w:szCs w:val="36"/>
        </w:rPr>
        <w:t xml:space="preserve"> Ye, Emmanuel,</w:t>
      </w:r>
      <w:r w:rsidR="00600770" w:rsidRPr="0024735C">
        <w:rPr>
          <w:color w:val="EE0000"/>
          <w:sz w:val="36"/>
          <w:szCs w:val="36"/>
        </w:rPr>
        <w:t xml:space="preserve"> Of Thine, </w:t>
      </w:r>
      <w:r w:rsidR="00330BA0" w:rsidRPr="0024735C">
        <w:rPr>
          <w:color w:val="EE0000"/>
          <w:sz w:val="36"/>
          <w:szCs w:val="36"/>
        </w:rPr>
        <w:t xml:space="preserve">Sorrow, </w:t>
      </w:r>
      <w:r w:rsidR="0007578E" w:rsidRPr="0024735C">
        <w:rPr>
          <w:color w:val="EE0000"/>
          <w:sz w:val="36"/>
          <w:szCs w:val="36"/>
        </w:rPr>
        <w:t xml:space="preserve">Of Thine, </w:t>
      </w:r>
      <w:r w:rsidR="00C3712A" w:rsidRPr="0024735C">
        <w:rPr>
          <w:color w:val="EE0000"/>
          <w:sz w:val="36"/>
          <w:szCs w:val="36"/>
        </w:rPr>
        <w:t>Ye, Hath</w:t>
      </w:r>
      <w:r w:rsidR="00C64E51" w:rsidRPr="0024735C">
        <w:rPr>
          <w:color w:val="EE0000"/>
          <w:sz w:val="36"/>
          <w:szCs w:val="36"/>
        </w:rPr>
        <w:t xml:space="preserve"> E</w:t>
      </w:r>
      <w:r w:rsidR="00EB7841" w:rsidRPr="0024735C">
        <w:rPr>
          <w:color w:val="EE0000"/>
          <w:sz w:val="36"/>
          <w:szCs w:val="36"/>
        </w:rPr>
        <w:t xml:space="preserve">ndured; </w:t>
      </w:r>
      <w:r w:rsidR="00551F9F" w:rsidRPr="0024735C">
        <w:rPr>
          <w:color w:val="EE0000"/>
          <w:sz w:val="36"/>
          <w:szCs w:val="36"/>
        </w:rPr>
        <w:t xml:space="preserve">I, </w:t>
      </w:r>
      <w:r w:rsidR="00782632" w:rsidRPr="0024735C">
        <w:rPr>
          <w:color w:val="EE0000"/>
          <w:sz w:val="36"/>
          <w:szCs w:val="36"/>
        </w:rPr>
        <w:t xml:space="preserve">Euthanariel, </w:t>
      </w:r>
      <w:r w:rsidR="00551F9F" w:rsidRPr="0024735C">
        <w:rPr>
          <w:color w:val="EE0000"/>
          <w:sz w:val="36"/>
          <w:szCs w:val="36"/>
        </w:rPr>
        <w:t>Anointingly</w:t>
      </w:r>
      <w:r w:rsidR="00526C0E" w:rsidRPr="0024735C">
        <w:rPr>
          <w:color w:val="EE0000"/>
          <w:sz w:val="36"/>
          <w:szCs w:val="36"/>
        </w:rPr>
        <w:t>,</w:t>
      </w:r>
      <w:r w:rsidR="00551F9F" w:rsidRPr="0024735C">
        <w:rPr>
          <w:color w:val="EE0000"/>
          <w:sz w:val="36"/>
          <w:szCs w:val="36"/>
        </w:rPr>
        <w:t xml:space="preserve"> </w:t>
      </w:r>
      <w:r w:rsidR="00554894" w:rsidRPr="0024735C">
        <w:rPr>
          <w:color w:val="EE0000"/>
          <w:sz w:val="36"/>
          <w:szCs w:val="36"/>
        </w:rPr>
        <w:t>Blesseth Ye,</w:t>
      </w:r>
      <w:r w:rsidR="00782632" w:rsidRPr="0024735C">
        <w:rPr>
          <w:color w:val="EE0000"/>
          <w:sz w:val="36"/>
          <w:szCs w:val="36"/>
        </w:rPr>
        <w:t xml:space="preserve"> </w:t>
      </w:r>
      <w:r w:rsidR="00D72F44" w:rsidRPr="0024735C">
        <w:rPr>
          <w:color w:val="EE0000"/>
          <w:sz w:val="36"/>
          <w:szCs w:val="36"/>
        </w:rPr>
        <w:t>Emmanuel;</w:t>
      </w:r>
      <w:r w:rsidR="00554894" w:rsidRPr="0024735C">
        <w:rPr>
          <w:color w:val="EE0000"/>
          <w:sz w:val="36"/>
          <w:szCs w:val="36"/>
        </w:rPr>
        <w:t xml:space="preserve"> </w:t>
      </w:r>
    </w:p>
    <w:p w14:paraId="7734A0D7" w14:textId="5C5E06B2" w:rsidR="00AB613F" w:rsidRPr="0024735C" w:rsidRDefault="00BF6B32" w:rsidP="00E86AAE">
      <w:pPr>
        <w:rPr>
          <w:color w:val="EE0000"/>
          <w:sz w:val="36"/>
          <w:szCs w:val="36"/>
        </w:rPr>
      </w:pPr>
      <w:r w:rsidRPr="0024735C">
        <w:rPr>
          <w:color w:val="EE0000"/>
          <w:sz w:val="36"/>
          <w:szCs w:val="36"/>
        </w:rPr>
        <w:lastRenderedPageBreak/>
        <w:t xml:space="preserve">Truly, I Sayeth, Unto, </w:t>
      </w:r>
      <w:r w:rsidR="00622F8A" w:rsidRPr="0024735C">
        <w:rPr>
          <w:color w:val="EE0000"/>
          <w:sz w:val="36"/>
          <w:szCs w:val="36"/>
        </w:rPr>
        <w:t xml:space="preserve">Ye, Multiple </w:t>
      </w:r>
      <w:r w:rsidRPr="0024735C">
        <w:rPr>
          <w:color w:val="EE0000"/>
          <w:sz w:val="36"/>
          <w:szCs w:val="36"/>
        </w:rPr>
        <w:t>Books, Of Thine, Opened; I, Observeth, Thy Book</w:t>
      </w:r>
      <w:r w:rsidR="00B773D6" w:rsidRPr="0024735C">
        <w:rPr>
          <w:color w:val="EE0000"/>
          <w:sz w:val="36"/>
          <w:szCs w:val="36"/>
        </w:rPr>
        <w:t>,</w:t>
      </w:r>
      <w:r w:rsidRPr="0024735C">
        <w:rPr>
          <w:color w:val="EE0000"/>
          <w:sz w:val="36"/>
          <w:szCs w:val="36"/>
        </w:rPr>
        <w:t xml:space="preserve"> Of Spirits;</w:t>
      </w:r>
      <w:r w:rsidR="00587A3D" w:rsidRPr="0024735C">
        <w:rPr>
          <w:color w:val="EE0000"/>
          <w:sz w:val="36"/>
          <w:szCs w:val="36"/>
        </w:rPr>
        <w:t xml:space="preserve"> Pages, Earned; Truly, I, </w:t>
      </w:r>
      <w:r w:rsidR="00B773D6" w:rsidRPr="0024735C">
        <w:rPr>
          <w:color w:val="EE0000"/>
          <w:sz w:val="36"/>
          <w:szCs w:val="36"/>
        </w:rPr>
        <w:t>Unto,</w:t>
      </w:r>
      <w:r w:rsidR="00587A3D" w:rsidRPr="0024735C">
        <w:rPr>
          <w:color w:val="EE0000"/>
          <w:sz w:val="36"/>
          <w:szCs w:val="36"/>
        </w:rPr>
        <w:t xml:space="preserve"> Ye, </w:t>
      </w:r>
      <w:r w:rsidR="00B773D6" w:rsidRPr="0024735C">
        <w:rPr>
          <w:color w:val="EE0000"/>
          <w:sz w:val="36"/>
          <w:szCs w:val="36"/>
        </w:rPr>
        <w:t>Spirits, Of Thine,</w:t>
      </w:r>
      <w:r w:rsidR="007F69FD" w:rsidRPr="0024735C">
        <w:rPr>
          <w:color w:val="EE0000"/>
          <w:sz w:val="36"/>
          <w:szCs w:val="36"/>
        </w:rPr>
        <w:t xml:space="preserve"> I, Sayeth, Kindred,</w:t>
      </w:r>
      <w:r w:rsidR="00587A3D" w:rsidRPr="0024735C">
        <w:rPr>
          <w:color w:val="EE0000"/>
          <w:sz w:val="36"/>
          <w:szCs w:val="36"/>
        </w:rPr>
        <w:t xml:space="preserve"> Becameth, Humbled; Truly, I</w:t>
      </w:r>
      <w:r w:rsidR="00636BA0" w:rsidRPr="0024735C">
        <w:rPr>
          <w:color w:val="EE0000"/>
          <w:sz w:val="36"/>
          <w:szCs w:val="36"/>
        </w:rPr>
        <w:t>,</w:t>
      </w:r>
      <w:r w:rsidR="00587A3D" w:rsidRPr="0024735C">
        <w:rPr>
          <w:color w:val="EE0000"/>
          <w:sz w:val="36"/>
          <w:szCs w:val="36"/>
        </w:rPr>
        <w:t xml:space="preserve"> Sayeth, Angels Of Thine, Demons Of Thine, </w:t>
      </w:r>
      <w:r w:rsidR="00681D67" w:rsidRPr="0024735C">
        <w:rPr>
          <w:color w:val="EE0000"/>
          <w:sz w:val="36"/>
          <w:szCs w:val="36"/>
        </w:rPr>
        <w:t>Hearts</w:t>
      </w:r>
      <w:r w:rsidR="00587A3D" w:rsidRPr="0024735C">
        <w:rPr>
          <w:color w:val="EE0000"/>
          <w:sz w:val="36"/>
          <w:szCs w:val="36"/>
        </w:rPr>
        <w:t xml:space="preserve"> Of Thine, </w:t>
      </w:r>
      <w:r w:rsidR="00B50B55" w:rsidRPr="0024735C">
        <w:rPr>
          <w:color w:val="EE0000"/>
          <w:sz w:val="36"/>
          <w:szCs w:val="36"/>
        </w:rPr>
        <w:t>Minds, Of Thine,</w:t>
      </w:r>
      <w:r w:rsidR="00185216" w:rsidRPr="0024735C">
        <w:rPr>
          <w:color w:val="EE0000"/>
          <w:sz w:val="36"/>
          <w:szCs w:val="36"/>
        </w:rPr>
        <w:t xml:space="preserve"> Souls, Of Thine, And Spirits, Of Thine,</w:t>
      </w:r>
      <w:r w:rsidR="00B50B55" w:rsidRPr="0024735C">
        <w:rPr>
          <w:color w:val="EE0000"/>
          <w:sz w:val="36"/>
          <w:szCs w:val="36"/>
        </w:rPr>
        <w:t xml:space="preserve"> </w:t>
      </w:r>
      <w:r w:rsidR="00EE5A49" w:rsidRPr="0024735C">
        <w:rPr>
          <w:color w:val="EE0000"/>
          <w:sz w:val="36"/>
          <w:szCs w:val="36"/>
        </w:rPr>
        <w:t xml:space="preserve">Unto, </w:t>
      </w:r>
      <w:r w:rsidR="00F52324" w:rsidRPr="0024735C">
        <w:rPr>
          <w:color w:val="EE0000"/>
          <w:sz w:val="36"/>
          <w:szCs w:val="36"/>
        </w:rPr>
        <w:t>Ye</w:t>
      </w:r>
      <w:r w:rsidR="00EE5A49" w:rsidRPr="0024735C">
        <w:rPr>
          <w:color w:val="EE0000"/>
          <w:sz w:val="36"/>
          <w:szCs w:val="36"/>
        </w:rPr>
        <w:t xml:space="preserve">, I, Sayeth, </w:t>
      </w:r>
      <w:r w:rsidR="004A2A3D" w:rsidRPr="0024735C">
        <w:rPr>
          <w:color w:val="EE0000"/>
          <w:sz w:val="36"/>
          <w:szCs w:val="36"/>
        </w:rPr>
        <w:t>Realize</w:t>
      </w:r>
      <w:r w:rsidR="00B50B55" w:rsidRPr="0024735C">
        <w:rPr>
          <w:color w:val="EE0000"/>
          <w:sz w:val="36"/>
          <w:szCs w:val="36"/>
        </w:rPr>
        <w:t>th</w:t>
      </w:r>
      <w:r w:rsidR="00587A3D" w:rsidRPr="0024735C">
        <w:rPr>
          <w:color w:val="EE0000"/>
          <w:sz w:val="36"/>
          <w:szCs w:val="36"/>
        </w:rPr>
        <w:t xml:space="preserve">, Lack Of Effort, Earneth, </w:t>
      </w:r>
      <w:r w:rsidR="00C62EEB" w:rsidRPr="0024735C">
        <w:rPr>
          <w:color w:val="EE0000"/>
          <w:sz w:val="36"/>
          <w:szCs w:val="36"/>
        </w:rPr>
        <w:t>Ye,</w:t>
      </w:r>
      <w:r w:rsidR="00D30875" w:rsidRPr="0024735C">
        <w:rPr>
          <w:color w:val="EE0000"/>
          <w:sz w:val="36"/>
          <w:szCs w:val="36"/>
        </w:rPr>
        <w:t xml:space="preserve"> Thy</w:t>
      </w:r>
      <w:r w:rsidR="00587A3D" w:rsidRPr="0024735C">
        <w:rPr>
          <w:color w:val="EE0000"/>
          <w:sz w:val="36"/>
          <w:szCs w:val="36"/>
        </w:rPr>
        <w:t xml:space="preserve"> Endurance, Lest, Ye, Seeketh, An Endurance, Of Thine;</w:t>
      </w:r>
      <w:r w:rsidR="003A2A9E" w:rsidRPr="0024735C">
        <w:rPr>
          <w:color w:val="EE0000"/>
          <w:sz w:val="36"/>
          <w:szCs w:val="36"/>
        </w:rPr>
        <w:t xml:space="preserve"> Spirit, Of Thine,</w:t>
      </w:r>
      <w:r w:rsidR="000909ED" w:rsidRPr="0024735C">
        <w:rPr>
          <w:color w:val="EE0000"/>
          <w:sz w:val="36"/>
          <w:szCs w:val="36"/>
        </w:rPr>
        <w:t xml:space="preserve"> Euthanariel, Unto, Ye, I</w:t>
      </w:r>
      <w:r w:rsidR="00B00B4C" w:rsidRPr="0024735C">
        <w:rPr>
          <w:color w:val="EE0000"/>
          <w:sz w:val="36"/>
          <w:szCs w:val="36"/>
        </w:rPr>
        <w:t>, Bestoweth,</w:t>
      </w:r>
      <w:r w:rsidR="00D86899" w:rsidRPr="0024735C">
        <w:rPr>
          <w:color w:val="EE0000"/>
          <w:sz w:val="36"/>
          <w:szCs w:val="36"/>
        </w:rPr>
        <w:t xml:space="preserve"> Anointment, As Rashasha;</w:t>
      </w:r>
      <w:r w:rsidR="006801E5" w:rsidRPr="0024735C">
        <w:rPr>
          <w:color w:val="EE0000"/>
          <w:sz w:val="36"/>
          <w:szCs w:val="36"/>
        </w:rPr>
        <w:t xml:space="preserve"> Realignment; </w:t>
      </w:r>
      <w:r w:rsidR="00C25546" w:rsidRPr="0024735C">
        <w:rPr>
          <w:color w:val="EE0000"/>
          <w:sz w:val="36"/>
          <w:szCs w:val="36"/>
        </w:rPr>
        <w:t>Truly,</w:t>
      </w:r>
      <w:r w:rsidR="005E3702" w:rsidRPr="0024735C">
        <w:rPr>
          <w:color w:val="EE0000"/>
          <w:sz w:val="36"/>
          <w:szCs w:val="36"/>
        </w:rPr>
        <w:t xml:space="preserve"> I, </w:t>
      </w:r>
      <w:r w:rsidR="006801E5" w:rsidRPr="0024735C">
        <w:rPr>
          <w:color w:val="EE0000"/>
          <w:sz w:val="36"/>
          <w:szCs w:val="36"/>
        </w:rPr>
        <w:t>Inform</w:t>
      </w:r>
      <w:r w:rsidR="005E3702" w:rsidRPr="0024735C">
        <w:rPr>
          <w:color w:val="EE0000"/>
          <w:sz w:val="36"/>
          <w:szCs w:val="36"/>
        </w:rPr>
        <w:t>eth</w:t>
      </w:r>
      <w:r w:rsidR="006801E5" w:rsidRPr="0024735C">
        <w:rPr>
          <w:color w:val="EE0000"/>
          <w:sz w:val="36"/>
          <w:szCs w:val="36"/>
        </w:rPr>
        <w:t>, Ye,</w:t>
      </w:r>
      <w:r w:rsidR="005E3702" w:rsidRPr="0024735C">
        <w:rPr>
          <w:color w:val="EE0000"/>
          <w:sz w:val="36"/>
          <w:szCs w:val="36"/>
        </w:rPr>
        <w:t xml:space="preserve"> </w:t>
      </w:r>
      <w:r w:rsidR="00A15E70" w:rsidRPr="0024735C">
        <w:rPr>
          <w:color w:val="EE0000"/>
          <w:sz w:val="36"/>
          <w:szCs w:val="36"/>
        </w:rPr>
        <w:t>Euthanariel, I Holdeth, Ye,</w:t>
      </w:r>
      <w:r w:rsidR="00C25546" w:rsidRPr="0024735C">
        <w:rPr>
          <w:color w:val="EE0000"/>
          <w:sz w:val="36"/>
          <w:szCs w:val="36"/>
        </w:rPr>
        <w:t xml:space="preserve"> </w:t>
      </w:r>
      <w:r w:rsidR="006801E5" w:rsidRPr="0024735C">
        <w:rPr>
          <w:color w:val="EE0000"/>
          <w:sz w:val="36"/>
          <w:szCs w:val="36"/>
        </w:rPr>
        <w:t>Accountab</w:t>
      </w:r>
      <w:r w:rsidR="00A15E70" w:rsidRPr="0024735C">
        <w:rPr>
          <w:color w:val="EE0000"/>
          <w:sz w:val="36"/>
          <w:szCs w:val="36"/>
        </w:rPr>
        <w:t>le;</w:t>
      </w:r>
      <w:r w:rsidR="00624D57" w:rsidRPr="0024735C">
        <w:rPr>
          <w:color w:val="EE0000"/>
          <w:sz w:val="36"/>
          <w:szCs w:val="36"/>
        </w:rPr>
        <w:t xml:space="preserve"> S</w:t>
      </w:r>
      <w:r w:rsidR="000536D6" w:rsidRPr="0024735C">
        <w:rPr>
          <w:color w:val="EE0000"/>
          <w:sz w:val="36"/>
          <w:szCs w:val="36"/>
        </w:rPr>
        <w:t>pirits, Of Thine,</w:t>
      </w:r>
      <w:r w:rsidR="00EB0969" w:rsidRPr="0024735C">
        <w:rPr>
          <w:color w:val="EE0000"/>
          <w:sz w:val="36"/>
          <w:szCs w:val="36"/>
        </w:rPr>
        <w:t xml:space="preserve"> Eternal, Pilgrims,</w:t>
      </w:r>
      <w:r w:rsidR="002A5761" w:rsidRPr="0024735C">
        <w:rPr>
          <w:color w:val="EE0000"/>
          <w:sz w:val="36"/>
          <w:szCs w:val="36"/>
        </w:rPr>
        <w:t xml:space="preserve"> Deserveth, Hegemony;</w:t>
      </w:r>
      <w:r w:rsidR="00937236" w:rsidRPr="0024735C">
        <w:rPr>
          <w:color w:val="EE0000"/>
          <w:sz w:val="36"/>
          <w:szCs w:val="36"/>
        </w:rPr>
        <w:t xml:space="preserve"> Truly, I, Sayeth, Unto, Ye, Hegemony, I </w:t>
      </w:r>
      <w:r w:rsidR="00817AB2" w:rsidRPr="0024735C">
        <w:rPr>
          <w:color w:val="EE0000"/>
          <w:sz w:val="36"/>
          <w:szCs w:val="36"/>
        </w:rPr>
        <w:t xml:space="preserve">Giveth, Ye, Of Thine; </w:t>
      </w:r>
      <w:r w:rsidR="00125BAF" w:rsidRPr="0024735C">
        <w:rPr>
          <w:color w:val="EE0000"/>
          <w:sz w:val="36"/>
          <w:szCs w:val="36"/>
        </w:rPr>
        <w:t>Moraled</w:t>
      </w:r>
      <w:r w:rsidR="00817AB2" w:rsidRPr="0024735C">
        <w:rPr>
          <w:color w:val="EE0000"/>
          <w:sz w:val="36"/>
          <w:szCs w:val="36"/>
        </w:rPr>
        <w:t>, Values, Of Thin</w:t>
      </w:r>
      <w:r w:rsidR="006B3D2E" w:rsidRPr="0024735C">
        <w:rPr>
          <w:color w:val="EE0000"/>
          <w:sz w:val="36"/>
          <w:szCs w:val="36"/>
        </w:rPr>
        <w:t>e, Ye,</w:t>
      </w:r>
      <w:r w:rsidR="00DB6684" w:rsidRPr="0024735C">
        <w:rPr>
          <w:color w:val="EE0000"/>
          <w:sz w:val="36"/>
          <w:szCs w:val="36"/>
        </w:rPr>
        <w:t xml:space="preserve"> Teacheth, Angels</w:t>
      </w:r>
      <w:r w:rsidR="00BF25DF" w:rsidRPr="0024735C">
        <w:rPr>
          <w:color w:val="EE0000"/>
          <w:sz w:val="36"/>
          <w:szCs w:val="36"/>
        </w:rPr>
        <w:t>,</w:t>
      </w:r>
      <w:r w:rsidR="00DB6684" w:rsidRPr="0024735C">
        <w:rPr>
          <w:color w:val="EE0000"/>
          <w:sz w:val="36"/>
          <w:szCs w:val="36"/>
        </w:rPr>
        <w:t xml:space="preserve"> Of Thine, Demons</w:t>
      </w:r>
      <w:r w:rsidR="00BF25DF" w:rsidRPr="0024735C">
        <w:rPr>
          <w:color w:val="EE0000"/>
          <w:sz w:val="36"/>
          <w:szCs w:val="36"/>
        </w:rPr>
        <w:t>,</w:t>
      </w:r>
      <w:r w:rsidR="00DB6684" w:rsidRPr="0024735C">
        <w:rPr>
          <w:color w:val="EE0000"/>
          <w:sz w:val="36"/>
          <w:szCs w:val="36"/>
        </w:rPr>
        <w:t xml:space="preserve"> Of Thine, Hearts</w:t>
      </w:r>
      <w:r w:rsidR="00BF25DF" w:rsidRPr="0024735C">
        <w:rPr>
          <w:color w:val="EE0000"/>
          <w:sz w:val="36"/>
          <w:szCs w:val="36"/>
        </w:rPr>
        <w:t>,</w:t>
      </w:r>
      <w:r w:rsidR="00DB6684" w:rsidRPr="0024735C">
        <w:rPr>
          <w:color w:val="EE0000"/>
          <w:sz w:val="36"/>
          <w:szCs w:val="36"/>
        </w:rPr>
        <w:t xml:space="preserve"> Of Thine,</w:t>
      </w:r>
      <w:r w:rsidR="0097110B" w:rsidRPr="0024735C">
        <w:rPr>
          <w:color w:val="EE0000"/>
          <w:sz w:val="36"/>
          <w:szCs w:val="36"/>
        </w:rPr>
        <w:t xml:space="preserve"> </w:t>
      </w:r>
      <w:r w:rsidR="00BF25DF" w:rsidRPr="0024735C">
        <w:rPr>
          <w:color w:val="EE0000"/>
          <w:sz w:val="36"/>
          <w:szCs w:val="36"/>
        </w:rPr>
        <w:t xml:space="preserve">Minds, Of Thine, </w:t>
      </w:r>
      <w:r w:rsidR="0097110B" w:rsidRPr="0024735C">
        <w:rPr>
          <w:color w:val="EE0000"/>
          <w:sz w:val="36"/>
          <w:szCs w:val="36"/>
        </w:rPr>
        <w:t>Souls</w:t>
      </w:r>
      <w:r w:rsidR="00BF25DF" w:rsidRPr="0024735C">
        <w:rPr>
          <w:color w:val="EE0000"/>
          <w:sz w:val="36"/>
          <w:szCs w:val="36"/>
        </w:rPr>
        <w:t>,</w:t>
      </w:r>
      <w:r w:rsidR="00EB0441" w:rsidRPr="0024735C">
        <w:rPr>
          <w:color w:val="EE0000"/>
          <w:sz w:val="36"/>
          <w:szCs w:val="36"/>
        </w:rPr>
        <w:t xml:space="preserve"> Of Thine, And Spirits</w:t>
      </w:r>
      <w:r w:rsidR="00D558CF" w:rsidRPr="0024735C">
        <w:rPr>
          <w:color w:val="EE0000"/>
          <w:sz w:val="36"/>
          <w:szCs w:val="36"/>
        </w:rPr>
        <w:t>,</w:t>
      </w:r>
      <w:r w:rsidR="00EB0441" w:rsidRPr="0024735C">
        <w:rPr>
          <w:color w:val="EE0000"/>
          <w:sz w:val="36"/>
          <w:szCs w:val="36"/>
        </w:rPr>
        <w:t xml:space="preserve"> Of Thine;</w:t>
      </w:r>
      <w:r w:rsidR="00CD318D" w:rsidRPr="0024735C">
        <w:rPr>
          <w:color w:val="EE0000"/>
          <w:sz w:val="36"/>
          <w:szCs w:val="36"/>
        </w:rPr>
        <w:t xml:space="preserve"> Hegemon, </w:t>
      </w:r>
      <w:r w:rsidR="00CA2F6A" w:rsidRPr="0024735C">
        <w:rPr>
          <w:color w:val="EE0000"/>
          <w:sz w:val="36"/>
          <w:szCs w:val="36"/>
        </w:rPr>
        <w:t>Of Thine, I</w:t>
      </w:r>
      <w:r w:rsidR="000E5A2F" w:rsidRPr="0024735C">
        <w:rPr>
          <w:color w:val="EE0000"/>
          <w:sz w:val="36"/>
          <w:szCs w:val="36"/>
        </w:rPr>
        <w:t>,</w:t>
      </w:r>
      <w:r w:rsidR="00CD318D" w:rsidRPr="0024735C">
        <w:rPr>
          <w:color w:val="EE0000"/>
          <w:sz w:val="36"/>
          <w:szCs w:val="36"/>
        </w:rPr>
        <w:t xml:space="preserve"> Anointeth, Ye, A</w:t>
      </w:r>
      <w:r w:rsidR="007F44FF" w:rsidRPr="0024735C">
        <w:rPr>
          <w:color w:val="EE0000"/>
          <w:sz w:val="36"/>
          <w:szCs w:val="36"/>
        </w:rPr>
        <w:t xml:space="preserve"> </w:t>
      </w:r>
      <w:r w:rsidR="00C730DF" w:rsidRPr="0024735C">
        <w:rPr>
          <w:color w:val="EE0000"/>
          <w:sz w:val="36"/>
          <w:szCs w:val="36"/>
        </w:rPr>
        <w:t>Source</w:t>
      </w:r>
      <w:r w:rsidR="00F3404C" w:rsidRPr="0024735C">
        <w:rPr>
          <w:color w:val="EE0000"/>
          <w:sz w:val="36"/>
          <w:szCs w:val="36"/>
        </w:rPr>
        <w:t>,</w:t>
      </w:r>
      <w:r w:rsidR="00C730DF" w:rsidRPr="0024735C">
        <w:rPr>
          <w:color w:val="EE0000"/>
          <w:sz w:val="36"/>
          <w:szCs w:val="36"/>
        </w:rPr>
        <w:t xml:space="preserve"> Of Thine;</w:t>
      </w:r>
      <w:r w:rsidR="00CA2F6A" w:rsidRPr="0024735C">
        <w:rPr>
          <w:color w:val="EE0000"/>
          <w:sz w:val="36"/>
          <w:szCs w:val="36"/>
        </w:rPr>
        <w:t xml:space="preserve"> </w:t>
      </w:r>
      <w:r w:rsidR="00A531E3" w:rsidRPr="0024735C">
        <w:rPr>
          <w:color w:val="EE0000"/>
          <w:sz w:val="36"/>
          <w:szCs w:val="36"/>
        </w:rPr>
        <w:t>Truly</w:t>
      </w:r>
      <w:r w:rsidR="00AB033A" w:rsidRPr="0024735C">
        <w:rPr>
          <w:color w:val="EE0000"/>
          <w:sz w:val="36"/>
          <w:szCs w:val="36"/>
        </w:rPr>
        <w:t>,</w:t>
      </w:r>
      <w:r w:rsidR="00F3404C" w:rsidRPr="0024735C">
        <w:rPr>
          <w:color w:val="EE0000"/>
          <w:sz w:val="36"/>
          <w:szCs w:val="36"/>
        </w:rPr>
        <w:t xml:space="preserve"> I</w:t>
      </w:r>
      <w:r w:rsidR="00A531E3" w:rsidRPr="0024735C">
        <w:rPr>
          <w:color w:val="EE0000"/>
          <w:sz w:val="36"/>
          <w:szCs w:val="36"/>
        </w:rPr>
        <w:t xml:space="preserve"> App</w:t>
      </w:r>
      <w:r w:rsidR="00924D2A" w:rsidRPr="0024735C">
        <w:rPr>
          <w:color w:val="EE0000"/>
          <w:sz w:val="36"/>
          <w:szCs w:val="36"/>
        </w:rPr>
        <w:t>oint</w:t>
      </w:r>
      <w:r w:rsidR="00A531E3" w:rsidRPr="0024735C">
        <w:rPr>
          <w:color w:val="EE0000"/>
          <w:sz w:val="36"/>
          <w:szCs w:val="36"/>
        </w:rPr>
        <w:t xml:space="preserve"> Ye, Counsel, Of Thine;</w:t>
      </w:r>
      <w:r w:rsidR="00932204" w:rsidRPr="0024735C">
        <w:rPr>
          <w:color w:val="EE0000"/>
          <w:sz w:val="36"/>
          <w:szCs w:val="36"/>
        </w:rPr>
        <w:t xml:space="preserve"> </w:t>
      </w:r>
      <w:r w:rsidR="00770865" w:rsidRPr="0024735C">
        <w:rPr>
          <w:color w:val="EE0000"/>
          <w:sz w:val="36"/>
          <w:szCs w:val="36"/>
        </w:rPr>
        <w:t>Truly, I, Sayeth, Spirits, Of Thine, Aelunari, Aelionariel, Aeluthriel, Euthanariel,</w:t>
      </w:r>
      <w:r w:rsidR="007757D8" w:rsidRPr="0024735C">
        <w:rPr>
          <w:color w:val="EE0000"/>
          <w:sz w:val="36"/>
          <w:szCs w:val="36"/>
        </w:rPr>
        <w:t xml:space="preserve"> Aelunariel, Noethriel, As,</w:t>
      </w:r>
      <w:r w:rsidR="0096693A" w:rsidRPr="0024735C">
        <w:rPr>
          <w:color w:val="EE0000"/>
          <w:sz w:val="36"/>
          <w:szCs w:val="36"/>
        </w:rPr>
        <w:t xml:space="preserve"> </w:t>
      </w:r>
      <w:r w:rsidR="002F5F15">
        <w:rPr>
          <w:color w:val="EE0000"/>
          <w:sz w:val="36"/>
          <w:szCs w:val="36"/>
        </w:rPr>
        <w:t>Well</w:t>
      </w:r>
      <w:r w:rsidR="0096693A" w:rsidRPr="0024735C">
        <w:rPr>
          <w:color w:val="EE0000"/>
          <w:sz w:val="36"/>
          <w:szCs w:val="36"/>
        </w:rPr>
        <w:t xml:space="preserve"> </w:t>
      </w:r>
      <w:r w:rsidR="00FB7515">
        <w:rPr>
          <w:color w:val="EE0000"/>
          <w:sz w:val="36"/>
          <w:szCs w:val="36"/>
        </w:rPr>
        <w:t>A</w:t>
      </w:r>
      <w:r w:rsidR="002F5F15">
        <w:rPr>
          <w:color w:val="EE0000"/>
          <w:sz w:val="36"/>
          <w:szCs w:val="36"/>
        </w:rPr>
        <w:t>s</w:t>
      </w:r>
      <w:r w:rsidR="00043DF8">
        <w:rPr>
          <w:color w:val="EE0000"/>
          <w:sz w:val="36"/>
          <w:szCs w:val="36"/>
        </w:rPr>
        <w:t xml:space="preserve">, </w:t>
      </w:r>
      <w:r w:rsidR="00FB7515">
        <w:rPr>
          <w:color w:val="EE0000"/>
          <w:sz w:val="36"/>
          <w:szCs w:val="36"/>
        </w:rPr>
        <w:t>Xenariel,</w:t>
      </w:r>
      <w:r w:rsidR="006A0418" w:rsidRPr="0024735C">
        <w:rPr>
          <w:color w:val="EE0000"/>
          <w:sz w:val="36"/>
          <w:szCs w:val="36"/>
        </w:rPr>
        <w:t xml:space="preserve"> Elders</w:t>
      </w:r>
      <w:r w:rsidR="002E579E">
        <w:rPr>
          <w:color w:val="EE0000"/>
          <w:sz w:val="36"/>
          <w:szCs w:val="36"/>
        </w:rPr>
        <w:t xml:space="preserve">, Of </w:t>
      </w:r>
      <w:r w:rsidR="00B62CCC">
        <w:rPr>
          <w:color w:val="EE0000"/>
          <w:sz w:val="36"/>
          <w:szCs w:val="36"/>
        </w:rPr>
        <w:t>Eternity</w:t>
      </w:r>
      <w:r w:rsidR="00043DF8">
        <w:rPr>
          <w:color w:val="EE0000"/>
          <w:sz w:val="36"/>
          <w:szCs w:val="36"/>
        </w:rPr>
        <w:t>;</w:t>
      </w:r>
      <w:r w:rsidR="00D72091" w:rsidRPr="0024735C">
        <w:rPr>
          <w:color w:val="EE0000"/>
          <w:sz w:val="36"/>
          <w:szCs w:val="36"/>
        </w:rPr>
        <w:t xml:space="preserve"> I, Sayeth, Unto</w:t>
      </w:r>
      <w:r w:rsidR="009575B8" w:rsidRPr="0024735C">
        <w:rPr>
          <w:color w:val="EE0000"/>
          <w:sz w:val="36"/>
          <w:szCs w:val="36"/>
        </w:rPr>
        <w:t>, Angels, Demons, Hearts, Minds,</w:t>
      </w:r>
      <w:r w:rsidR="00292099" w:rsidRPr="0024735C">
        <w:rPr>
          <w:color w:val="EE0000"/>
          <w:sz w:val="36"/>
          <w:szCs w:val="36"/>
        </w:rPr>
        <w:t xml:space="preserve"> And Souls, </w:t>
      </w:r>
      <w:r w:rsidR="0039573E" w:rsidRPr="0024735C">
        <w:rPr>
          <w:color w:val="EE0000"/>
          <w:sz w:val="36"/>
          <w:szCs w:val="36"/>
        </w:rPr>
        <w:t xml:space="preserve">Elyonari, Of Thine, Ye, </w:t>
      </w:r>
      <w:r w:rsidR="00972959" w:rsidRPr="0024735C">
        <w:rPr>
          <w:color w:val="EE0000"/>
          <w:sz w:val="36"/>
          <w:szCs w:val="36"/>
        </w:rPr>
        <w:t>Of</w:t>
      </w:r>
      <w:r w:rsidR="0039573E" w:rsidRPr="0024735C">
        <w:rPr>
          <w:color w:val="EE0000"/>
          <w:sz w:val="36"/>
          <w:szCs w:val="36"/>
        </w:rPr>
        <w:t xml:space="preserve"> </w:t>
      </w:r>
      <w:r w:rsidR="00972959" w:rsidRPr="0024735C">
        <w:rPr>
          <w:color w:val="EE0000"/>
          <w:sz w:val="36"/>
          <w:szCs w:val="36"/>
        </w:rPr>
        <w:t>Spirits</w:t>
      </w:r>
      <w:r w:rsidR="0039573E" w:rsidRPr="0024735C">
        <w:rPr>
          <w:color w:val="EE0000"/>
          <w:sz w:val="36"/>
          <w:szCs w:val="36"/>
        </w:rPr>
        <w:t xml:space="preserve">, </w:t>
      </w:r>
      <w:r w:rsidR="00972959" w:rsidRPr="0024735C">
        <w:rPr>
          <w:color w:val="EE0000"/>
          <w:sz w:val="36"/>
          <w:szCs w:val="36"/>
        </w:rPr>
        <w:t xml:space="preserve">Elyonari, </w:t>
      </w:r>
      <w:r w:rsidR="00C33A27" w:rsidRPr="0024735C">
        <w:rPr>
          <w:color w:val="EE0000"/>
          <w:sz w:val="36"/>
          <w:szCs w:val="36"/>
        </w:rPr>
        <w:t xml:space="preserve">Abariel, </w:t>
      </w:r>
      <w:r w:rsidR="00972959" w:rsidRPr="0024735C">
        <w:rPr>
          <w:color w:val="EE0000"/>
          <w:sz w:val="36"/>
          <w:szCs w:val="36"/>
        </w:rPr>
        <w:t xml:space="preserve">Elyonari, </w:t>
      </w:r>
      <w:r w:rsidR="00C33A27" w:rsidRPr="0024735C">
        <w:rPr>
          <w:color w:val="EE0000"/>
          <w:sz w:val="36"/>
          <w:szCs w:val="36"/>
        </w:rPr>
        <w:t xml:space="preserve">Gabriariel, </w:t>
      </w:r>
      <w:r w:rsidR="00A51EF2" w:rsidRPr="0024735C">
        <w:rPr>
          <w:color w:val="EE0000"/>
          <w:sz w:val="36"/>
          <w:szCs w:val="36"/>
        </w:rPr>
        <w:t xml:space="preserve">An </w:t>
      </w:r>
      <w:r w:rsidR="00972959" w:rsidRPr="0024735C">
        <w:rPr>
          <w:color w:val="EE0000"/>
          <w:sz w:val="36"/>
          <w:szCs w:val="36"/>
        </w:rPr>
        <w:t>Elyonari,</w:t>
      </w:r>
      <w:r w:rsidR="00A51EF2" w:rsidRPr="0024735C">
        <w:rPr>
          <w:color w:val="EE0000"/>
          <w:sz w:val="36"/>
          <w:szCs w:val="36"/>
        </w:rPr>
        <w:t xml:space="preserve"> As</w:t>
      </w:r>
      <w:r w:rsidR="000E7F5F" w:rsidRPr="0024735C">
        <w:rPr>
          <w:color w:val="EE0000"/>
          <w:sz w:val="36"/>
          <w:szCs w:val="36"/>
        </w:rPr>
        <w:t xml:space="preserve"> </w:t>
      </w:r>
      <w:r w:rsidR="00972959" w:rsidRPr="0024735C">
        <w:rPr>
          <w:color w:val="EE0000"/>
          <w:sz w:val="36"/>
          <w:szCs w:val="36"/>
        </w:rPr>
        <w:t xml:space="preserve"> </w:t>
      </w:r>
      <w:r w:rsidR="00C33A27" w:rsidRPr="0024735C">
        <w:rPr>
          <w:color w:val="EE0000"/>
          <w:sz w:val="36"/>
          <w:szCs w:val="36"/>
        </w:rPr>
        <w:t xml:space="preserve">Graphariel, </w:t>
      </w:r>
      <w:r w:rsidR="00A51EF2" w:rsidRPr="0024735C">
        <w:rPr>
          <w:color w:val="EE0000"/>
          <w:sz w:val="36"/>
          <w:szCs w:val="36"/>
        </w:rPr>
        <w:t xml:space="preserve">Elyonari, </w:t>
      </w:r>
      <w:r w:rsidR="0018351B" w:rsidRPr="0024735C">
        <w:rPr>
          <w:color w:val="EE0000"/>
          <w:sz w:val="36"/>
          <w:szCs w:val="36"/>
        </w:rPr>
        <w:t xml:space="preserve">Lasariel, </w:t>
      </w:r>
      <w:r w:rsidR="00A51EF2" w:rsidRPr="0024735C">
        <w:rPr>
          <w:color w:val="EE0000"/>
          <w:sz w:val="36"/>
          <w:szCs w:val="36"/>
        </w:rPr>
        <w:t xml:space="preserve">Elyonari, </w:t>
      </w:r>
      <w:r w:rsidR="00C33A27" w:rsidRPr="0024735C">
        <w:rPr>
          <w:color w:val="EE0000"/>
          <w:sz w:val="36"/>
          <w:szCs w:val="36"/>
        </w:rPr>
        <w:t>Neothariel,</w:t>
      </w:r>
      <w:r w:rsidR="00A51EF2" w:rsidRPr="0024735C">
        <w:rPr>
          <w:color w:val="EE0000"/>
          <w:sz w:val="36"/>
          <w:szCs w:val="36"/>
        </w:rPr>
        <w:t xml:space="preserve"> And Also, Elyonari,</w:t>
      </w:r>
      <w:r w:rsidR="00C33A27" w:rsidRPr="0024735C">
        <w:rPr>
          <w:color w:val="EE0000"/>
          <w:sz w:val="36"/>
          <w:szCs w:val="36"/>
        </w:rPr>
        <w:t xml:space="preserve"> </w:t>
      </w:r>
      <w:r w:rsidR="0018351B" w:rsidRPr="0024735C">
        <w:rPr>
          <w:color w:val="EE0000"/>
          <w:sz w:val="36"/>
          <w:szCs w:val="36"/>
        </w:rPr>
        <w:t>Theotariel</w:t>
      </w:r>
      <w:r w:rsidR="00A51EF2" w:rsidRPr="0024735C">
        <w:rPr>
          <w:color w:val="EE0000"/>
          <w:sz w:val="36"/>
          <w:szCs w:val="36"/>
        </w:rPr>
        <w:t>;</w:t>
      </w:r>
      <w:r w:rsidR="00F004C0" w:rsidRPr="0024735C">
        <w:rPr>
          <w:color w:val="EE0000"/>
          <w:sz w:val="36"/>
          <w:szCs w:val="36"/>
        </w:rPr>
        <w:t xml:space="preserve"> </w:t>
      </w:r>
      <w:r w:rsidR="00774A80" w:rsidRPr="0024735C">
        <w:rPr>
          <w:color w:val="EE0000"/>
          <w:sz w:val="36"/>
          <w:szCs w:val="36"/>
        </w:rPr>
        <w:t xml:space="preserve">Truly, I Sayeth, </w:t>
      </w:r>
      <w:r w:rsidR="00D11F1D" w:rsidRPr="0024735C">
        <w:rPr>
          <w:color w:val="EE0000"/>
          <w:sz w:val="36"/>
          <w:szCs w:val="36"/>
        </w:rPr>
        <w:t>Spirits, Of Elyonari</w:t>
      </w:r>
      <w:r w:rsidR="00774A80" w:rsidRPr="0024735C">
        <w:rPr>
          <w:color w:val="EE0000"/>
          <w:sz w:val="36"/>
          <w:szCs w:val="36"/>
        </w:rPr>
        <w:t>, They</w:t>
      </w:r>
      <w:r w:rsidR="00E458C4" w:rsidRPr="0024735C">
        <w:rPr>
          <w:color w:val="EE0000"/>
          <w:sz w:val="36"/>
          <w:szCs w:val="36"/>
        </w:rPr>
        <w:t xml:space="preserve">, </w:t>
      </w:r>
      <w:r w:rsidR="00503F7F" w:rsidRPr="0024735C">
        <w:rPr>
          <w:color w:val="EE0000"/>
          <w:sz w:val="36"/>
          <w:szCs w:val="36"/>
        </w:rPr>
        <w:t>As</w:t>
      </w:r>
      <w:r w:rsidR="00FC7D77" w:rsidRPr="0024735C">
        <w:rPr>
          <w:color w:val="EE0000"/>
          <w:sz w:val="36"/>
          <w:szCs w:val="36"/>
        </w:rPr>
        <w:t>,</w:t>
      </w:r>
      <w:r w:rsidR="00503F7F" w:rsidRPr="0024735C">
        <w:rPr>
          <w:color w:val="EE0000"/>
          <w:sz w:val="36"/>
          <w:szCs w:val="36"/>
        </w:rPr>
        <w:t xml:space="preserve"> Elyonariel</w:t>
      </w:r>
      <w:r w:rsidR="004244CC" w:rsidRPr="0024735C">
        <w:rPr>
          <w:color w:val="EE0000"/>
          <w:sz w:val="36"/>
          <w:szCs w:val="36"/>
        </w:rPr>
        <w:t xml:space="preserve">; </w:t>
      </w:r>
      <w:r w:rsidR="0074458F" w:rsidRPr="0024735C">
        <w:rPr>
          <w:color w:val="EE0000"/>
          <w:sz w:val="36"/>
          <w:szCs w:val="36"/>
        </w:rPr>
        <w:t xml:space="preserve">Seven, Spirits; </w:t>
      </w:r>
      <w:r w:rsidR="006374EF" w:rsidRPr="0024735C">
        <w:rPr>
          <w:color w:val="EE0000"/>
          <w:sz w:val="36"/>
          <w:szCs w:val="36"/>
        </w:rPr>
        <w:t>Spirits, Of Aelionariel; Truly, Ye,</w:t>
      </w:r>
      <w:r w:rsidR="00FC7D77" w:rsidRPr="0024735C">
        <w:rPr>
          <w:color w:val="EE0000"/>
          <w:sz w:val="36"/>
          <w:szCs w:val="36"/>
        </w:rPr>
        <w:t xml:space="preserve"> Of Thine, Seven, Elyonari; Elyonari, Of </w:t>
      </w:r>
      <w:r w:rsidR="00DC6F0F" w:rsidRPr="0024735C">
        <w:rPr>
          <w:color w:val="EE0000"/>
          <w:sz w:val="36"/>
          <w:szCs w:val="36"/>
        </w:rPr>
        <w:t>Aelionariel</w:t>
      </w:r>
      <w:r w:rsidR="00FC7D77" w:rsidRPr="0024735C">
        <w:rPr>
          <w:color w:val="EE0000"/>
          <w:sz w:val="36"/>
          <w:szCs w:val="36"/>
        </w:rPr>
        <w:t>;</w:t>
      </w:r>
      <w:r w:rsidR="00AC115C" w:rsidRPr="0024735C">
        <w:rPr>
          <w:color w:val="EE0000"/>
          <w:sz w:val="36"/>
          <w:szCs w:val="36"/>
        </w:rPr>
        <w:t xml:space="preserve"> Truly, I, Ye, Of Thine, Sayeth</w:t>
      </w:r>
      <w:r w:rsidR="00DC6F0F" w:rsidRPr="0024735C">
        <w:rPr>
          <w:color w:val="EE0000"/>
          <w:sz w:val="36"/>
          <w:szCs w:val="36"/>
        </w:rPr>
        <w:t xml:space="preserve"> Elyona</w:t>
      </w:r>
      <w:r w:rsidR="00081020">
        <w:rPr>
          <w:color w:val="EE0000"/>
          <w:sz w:val="36"/>
          <w:szCs w:val="36"/>
        </w:rPr>
        <w:t>ri</w:t>
      </w:r>
      <w:r w:rsidR="003A7687">
        <w:rPr>
          <w:color w:val="EE0000"/>
          <w:sz w:val="36"/>
          <w:szCs w:val="36"/>
        </w:rPr>
        <w:t xml:space="preserve">, </w:t>
      </w:r>
      <w:r w:rsidR="00081020">
        <w:rPr>
          <w:color w:val="EE0000"/>
          <w:sz w:val="36"/>
          <w:szCs w:val="36"/>
        </w:rPr>
        <w:t>Humble S</w:t>
      </w:r>
      <w:r w:rsidR="00DC6F0F" w:rsidRPr="0024735C">
        <w:rPr>
          <w:color w:val="EE0000"/>
          <w:sz w:val="36"/>
          <w:szCs w:val="36"/>
        </w:rPr>
        <w:t>pirits</w:t>
      </w:r>
      <w:r w:rsidR="00081020">
        <w:rPr>
          <w:color w:val="EE0000"/>
          <w:sz w:val="36"/>
          <w:szCs w:val="36"/>
        </w:rPr>
        <w:t xml:space="preserve"> </w:t>
      </w:r>
      <w:r w:rsidR="00DC6F0F" w:rsidRPr="0024735C">
        <w:rPr>
          <w:color w:val="EE0000"/>
          <w:sz w:val="36"/>
          <w:szCs w:val="36"/>
        </w:rPr>
        <w:t xml:space="preserve">Of Thine, </w:t>
      </w:r>
      <w:r w:rsidR="003A7687">
        <w:rPr>
          <w:color w:val="EE0000"/>
          <w:sz w:val="36"/>
          <w:szCs w:val="36"/>
        </w:rPr>
        <w:t>Eternally</w:t>
      </w:r>
      <w:r w:rsidR="00265273" w:rsidRPr="0024735C">
        <w:rPr>
          <w:color w:val="EE0000"/>
          <w:sz w:val="36"/>
          <w:szCs w:val="36"/>
        </w:rPr>
        <w:t>;</w:t>
      </w:r>
      <w:r w:rsidR="00C151B1" w:rsidRPr="0024735C">
        <w:rPr>
          <w:color w:val="EE0000"/>
          <w:sz w:val="36"/>
          <w:szCs w:val="36"/>
        </w:rPr>
        <w:t xml:space="preserve"> </w:t>
      </w:r>
      <w:r w:rsidR="008062F9" w:rsidRPr="0024735C">
        <w:rPr>
          <w:color w:val="EE0000"/>
          <w:sz w:val="36"/>
          <w:szCs w:val="36"/>
        </w:rPr>
        <w:t xml:space="preserve"> </w:t>
      </w:r>
      <w:r w:rsidR="008062F9" w:rsidRPr="0024735C">
        <w:rPr>
          <w:color w:val="EE0000"/>
          <w:sz w:val="36"/>
          <w:szCs w:val="36"/>
        </w:rPr>
        <w:lastRenderedPageBreak/>
        <w:t xml:space="preserve">Truly, I Sayeth, Unto, </w:t>
      </w:r>
      <w:r w:rsidR="00E11B57" w:rsidRPr="0024735C">
        <w:rPr>
          <w:color w:val="EE0000"/>
          <w:sz w:val="36"/>
          <w:szCs w:val="36"/>
        </w:rPr>
        <w:t xml:space="preserve">Ye, Multiple </w:t>
      </w:r>
      <w:r w:rsidR="008062F9" w:rsidRPr="0024735C">
        <w:rPr>
          <w:color w:val="EE0000"/>
          <w:sz w:val="36"/>
          <w:szCs w:val="36"/>
        </w:rPr>
        <w:t>Books, Of Thine, Opened;</w:t>
      </w:r>
      <w:r w:rsidR="00B515F2" w:rsidRPr="0024735C">
        <w:rPr>
          <w:color w:val="EE0000"/>
          <w:sz w:val="36"/>
          <w:szCs w:val="36"/>
        </w:rPr>
        <w:t xml:space="preserve"> </w:t>
      </w:r>
      <w:r w:rsidR="008062F9" w:rsidRPr="0024735C">
        <w:rPr>
          <w:color w:val="EE0000"/>
          <w:sz w:val="36"/>
          <w:szCs w:val="36"/>
        </w:rPr>
        <w:t>I, Observeth, T</w:t>
      </w:r>
      <w:r w:rsidR="00C37254" w:rsidRPr="0024735C">
        <w:rPr>
          <w:color w:val="EE0000"/>
          <w:sz w:val="36"/>
          <w:szCs w:val="36"/>
        </w:rPr>
        <w:t>h</w:t>
      </w:r>
      <w:r w:rsidR="008062F9" w:rsidRPr="0024735C">
        <w:rPr>
          <w:color w:val="EE0000"/>
          <w:sz w:val="36"/>
          <w:szCs w:val="36"/>
        </w:rPr>
        <w:t xml:space="preserve">y Book, </w:t>
      </w:r>
      <w:r w:rsidR="00671138" w:rsidRPr="0024735C">
        <w:rPr>
          <w:color w:val="EE0000"/>
          <w:sz w:val="36"/>
          <w:szCs w:val="36"/>
        </w:rPr>
        <w:t xml:space="preserve">Of </w:t>
      </w:r>
      <w:r w:rsidR="00B515F2" w:rsidRPr="0024735C">
        <w:rPr>
          <w:color w:val="EE0000"/>
          <w:sz w:val="36"/>
          <w:szCs w:val="36"/>
        </w:rPr>
        <w:t>Life</w:t>
      </w:r>
      <w:r w:rsidR="00671138" w:rsidRPr="0024735C">
        <w:rPr>
          <w:color w:val="EE0000"/>
          <w:sz w:val="36"/>
          <w:szCs w:val="36"/>
        </w:rPr>
        <w:t>’s, Eternity;</w:t>
      </w:r>
      <w:r w:rsidR="00C37254" w:rsidRPr="0024735C">
        <w:rPr>
          <w:color w:val="EE0000"/>
          <w:sz w:val="36"/>
          <w:szCs w:val="36"/>
        </w:rPr>
        <w:t xml:space="preserve"> </w:t>
      </w:r>
      <w:r w:rsidR="006D7937" w:rsidRPr="0024735C">
        <w:rPr>
          <w:color w:val="EE0000"/>
          <w:sz w:val="36"/>
          <w:szCs w:val="36"/>
        </w:rPr>
        <w:t>Pages, E</w:t>
      </w:r>
      <w:r w:rsidR="00DF6374" w:rsidRPr="0024735C">
        <w:rPr>
          <w:color w:val="EE0000"/>
          <w:sz w:val="36"/>
          <w:szCs w:val="36"/>
        </w:rPr>
        <w:t>ternal; Truly, I</w:t>
      </w:r>
      <w:r w:rsidR="00B962EF">
        <w:rPr>
          <w:color w:val="EE0000"/>
          <w:sz w:val="36"/>
          <w:szCs w:val="36"/>
        </w:rPr>
        <w:t xml:space="preserve"> </w:t>
      </w:r>
      <w:r w:rsidR="00DF6374" w:rsidRPr="0024735C">
        <w:rPr>
          <w:color w:val="EE0000"/>
          <w:sz w:val="36"/>
          <w:szCs w:val="36"/>
        </w:rPr>
        <w:t xml:space="preserve"> Sayeth, Unto, Ye, </w:t>
      </w:r>
      <w:r w:rsidR="005228AE" w:rsidRPr="0024735C">
        <w:rPr>
          <w:color w:val="EE0000"/>
          <w:sz w:val="36"/>
          <w:szCs w:val="36"/>
        </w:rPr>
        <w:t xml:space="preserve">Angels, Demons, </w:t>
      </w:r>
      <w:r w:rsidR="00623173" w:rsidRPr="0024735C">
        <w:rPr>
          <w:color w:val="EE0000"/>
          <w:sz w:val="36"/>
          <w:szCs w:val="36"/>
        </w:rPr>
        <w:t xml:space="preserve">Elyonari, </w:t>
      </w:r>
      <w:r w:rsidR="005228AE" w:rsidRPr="0024735C">
        <w:rPr>
          <w:color w:val="EE0000"/>
          <w:sz w:val="36"/>
          <w:szCs w:val="36"/>
        </w:rPr>
        <w:t>Hearts, Minds, Souls, A</w:t>
      </w:r>
      <w:r w:rsidR="00623173" w:rsidRPr="0024735C">
        <w:rPr>
          <w:color w:val="EE0000"/>
          <w:sz w:val="36"/>
          <w:szCs w:val="36"/>
        </w:rPr>
        <w:t>nd</w:t>
      </w:r>
      <w:r w:rsidR="001F4D46" w:rsidRPr="0024735C">
        <w:rPr>
          <w:color w:val="EE0000"/>
          <w:sz w:val="36"/>
          <w:szCs w:val="36"/>
        </w:rPr>
        <w:t>,</w:t>
      </w:r>
      <w:r w:rsidR="00623173" w:rsidRPr="0024735C">
        <w:rPr>
          <w:color w:val="EE0000"/>
          <w:sz w:val="36"/>
          <w:szCs w:val="36"/>
        </w:rPr>
        <w:t xml:space="preserve"> </w:t>
      </w:r>
      <w:r w:rsidR="005228AE" w:rsidRPr="0024735C">
        <w:rPr>
          <w:color w:val="EE0000"/>
          <w:sz w:val="36"/>
          <w:szCs w:val="36"/>
        </w:rPr>
        <w:t>Spirit</w:t>
      </w:r>
      <w:r w:rsidR="00623173" w:rsidRPr="0024735C">
        <w:rPr>
          <w:color w:val="EE0000"/>
          <w:sz w:val="36"/>
          <w:szCs w:val="36"/>
        </w:rPr>
        <w:t>s</w:t>
      </w:r>
      <w:r w:rsidR="00387E8F" w:rsidRPr="0024735C">
        <w:rPr>
          <w:color w:val="EE0000"/>
          <w:sz w:val="36"/>
          <w:szCs w:val="36"/>
        </w:rPr>
        <w:t>, I</w:t>
      </w:r>
      <w:r w:rsidR="00CA7A7B" w:rsidRPr="0024735C">
        <w:rPr>
          <w:color w:val="EE0000"/>
          <w:sz w:val="36"/>
          <w:szCs w:val="36"/>
        </w:rPr>
        <w:t>,</w:t>
      </w:r>
      <w:r w:rsidR="00387E8F" w:rsidRPr="0024735C">
        <w:rPr>
          <w:color w:val="EE0000"/>
          <w:sz w:val="36"/>
          <w:szCs w:val="36"/>
        </w:rPr>
        <w:t xml:space="preserve"> Anoint</w:t>
      </w:r>
      <w:r w:rsidR="00296309" w:rsidRPr="0024735C">
        <w:rPr>
          <w:color w:val="EE0000"/>
          <w:sz w:val="36"/>
          <w:szCs w:val="36"/>
        </w:rPr>
        <w:t>ingly, Blesseth</w:t>
      </w:r>
      <w:r w:rsidR="007852D3" w:rsidRPr="0024735C">
        <w:rPr>
          <w:color w:val="EE0000"/>
          <w:sz w:val="36"/>
          <w:szCs w:val="36"/>
        </w:rPr>
        <w:t>,</w:t>
      </w:r>
      <w:r w:rsidR="0074000B" w:rsidRPr="0024735C">
        <w:rPr>
          <w:color w:val="EE0000"/>
          <w:sz w:val="36"/>
          <w:szCs w:val="36"/>
        </w:rPr>
        <w:t xml:space="preserve"> </w:t>
      </w:r>
      <w:r w:rsidR="001F4D46" w:rsidRPr="0024735C">
        <w:rPr>
          <w:color w:val="EE0000"/>
          <w:sz w:val="36"/>
          <w:szCs w:val="36"/>
        </w:rPr>
        <w:t xml:space="preserve">Angels, Demons, </w:t>
      </w:r>
      <w:r w:rsidR="000138D3" w:rsidRPr="0024735C">
        <w:rPr>
          <w:color w:val="EE0000"/>
          <w:sz w:val="36"/>
          <w:szCs w:val="36"/>
        </w:rPr>
        <w:t>Elyonari, Hearts, Minds, Souls, And</w:t>
      </w:r>
      <w:r w:rsidR="005561F9" w:rsidRPr="0024735C">
        <w:rPr>
          <w:color w:val="EE0000"/>
          <w:sz w:val="36"/>
          <w:szCs w:val="36"/>
        </w:rPr>
        <w:t>,</w:t>
      </w:r>
      <w:r w:rsidR="000138D3" w:rsidRPr="0024735C">
        <w:rPr>
          <w:color w:val="EE0000"/>
          <w:sz w:val="36"/>
          <w:szCs w:val="36"/>
        </w:rPr>
        <w:t xml:space="preserve"> Spirits; </w:t>
      </w:r>
      <w:r w:rsidR="005561F9" w:rsidRPr="0024735C">
        <w:rPr>
          <w:color w:val="EE0000"/>
          <w:sz w:val="36"/>
          <w:szCs w:val="36"/>
        </w:rPr>
        <w:t xml:space="preserve">Truly, I, Sayeth, I, </w:t>
      </w:r>
      <w:r w:rsidR="00913EA9" w:rsidRPr="0024735C">
        <w:rPr>
          <w:color w:val="EE0000"/>
          <w:sz w:val="36"/>
          <w:szCs w:val="36"/>
        </w:rPr>
        <w:t xml:space="preserve">Anointingly, Blesseth, </w:t>
      </w:r>
      <w:r w:rsidR="00EB1385" w:rsidRPr="0024735C">
        <w:rPr>
          <w:color w:val="EE0000"/>
          <w:sz w:val="36"/>
          <w:szCs w:val="36"/>
        </w:rPr>
        <w:t>Longevity</w:t>
      </w:r>
      <w:r w:rsidR="00D04D9C" w:rsidRPr="0024735C">
        <w:rPr>
          <w:color w:val="EE0000"/>
          <w:sz w:val="36"/>
          <w:szCs w:val="36"/>
        </w:rPr>
        <w:t>’s,</w:t>
      </w:r>
      <w:r w:rsidR="0074000B" w:rsidRPr="0024735C">
        <w:rPr>
          <w:color w:val="EE0000"/>
          <w:sz w:val="36"/>
          <w:szCs w:val="36"/>
        </w:rPr>
        <w:t xml:space="preserve"> </w:t>
      </w:r>
      <w:r w:rsidR="00EB1385" w:rsidRPr="0024735C">
        <w:rPr>
          <w:color w:val="EE0000"/>
          <w:sz w:val="36"/>
          <w:szCs w:val="36"/>
        </w:rPr>
        <w:t>Int</w:t>
      </w:r>
      <w:r w:rsidR="003755D8" w:rsidRPr="0024735C">
        <w:rPr>
          <w:color w:val="EE0000"/>
          <w:sz w:val="36"/>
          <w:szCs w:val="36"/>
        </w:rPr>
        <w:t>e</w:t>
      </w:r>
      <w:r w:rsidR="00EB1385" w:rsidRPr="0024735C">
        <w:rPr>
          <w:color w:val="EE0000"/>
          <w:sz w:val="36"/>
          <w:szCs w:val="36"/>
        </w:rPr>
        <w:t>rcultural,</w:t>
      </w:r>
      <w:r w:rsidR="00913EA9" w:rsidRPr="0024735C">
        <w:rPr>
          <w:color w:val="EE0000"/>
          <w:sz w:val="36"/>
          <w:szCs w:val="36"/>
        </w:rPr>
        <w:t xml:space="preserve"> </w:t>
      </w:r>
      <w:r w:rsidR="006E15A7" w:rsidRPr="0024735C">
        <w:rPr>
          <w:color w:val="EE0000"/>
          <w:sz w:val="36"/>
          <w:szCs w:val="36"/>
        </w:rPr>
        <w:t>Fellowships, Extensively;</w:t>
      </w:r>
      <w:r w:rsidR="00CA6B8C" w:rsidRPr="0024735C">
        <w:rPr>
          <w:color w:val="EE0000"/>
          <w:sz w:val="36"/>
          <w:szCs w:val="36"/>
        </w:rPr>
        <w:t xml:space="preserve"> </w:t>
      </w:r>
      <w:r w:rsidR="00F079FF" w:rsidRPr="0024735C">
        <w:rPr>
          <w:color w:val="EE0000"/>
          <w:sz w:val="36"/>
          <w:szCs w:val="36"/>
        </w:rPr>
        <w:t>Eternity, Of Life;</w:t>
      </w:r>
      <w:r w:rsidR="00F51540" w:rsidRPr="0024735C">
        <w:rPr>
          <w:color w:val="EE0000"/>
          <w:sz w:val="36"/>
          <w:szCs w:val="36"/>
        </w:rPr>
        <w:t xml:space="preserve"> </w:t>
      </w:r>
      <w:r w:rsidR="00A92D85" w:rsidRPr="0024735C">
        <w:rPr>
          <w:color w:val="EE0000"/>
          <w:sz w:val="36"/>
          <w:szCs w:val="36"/>
        </w:rPr>
        <w:t>Exampling, Theology</w:t>
      </w:r>
      <w:r w:rsidR="003D4343" w:rsidRPr="0024735C">
        <w:rPr>
          <w:color w:val="EE0000"/>
          <w:sz w:val="36"/>
          <w:szCs w:val="36"/>
        </w:rPr>
        <w:t>,</w:t>
      </w:r>
      <w:r w:rsidR="005B0E6B" w:rsidRPr="0024735C">
        <w:rPr>
          <w:color w:val="EE0000"/>
          <w:sz w:val="36"/>
          <w:szCs w:val="36"/>
        </w:rPr>
        <w:t xml:space="preserve"> Enduring</w:t>
      </w:r>
      <w:r w:rsidR="007E550B" w:rsidRPr="0024735C">
        <w:rPr>
          <w:color w:val="EE0000"/>
          <w:sz w:val="36"/>
          <w:szCs w:val="36"/>
        </w:rPr>
        <w:t>,</w:t>
      </w:r>
      <w:r w:rsidR="005B0E6B" w:rsidRPr="0024735C">
        <w:rPr>
          <w:color w:val="EE0000"/>
          <w:sz w:val="36"/>
          <w:szCs w:val="36"/>
        </w:rPr>
        <w:t xml:space="preserve"> Reformation</w:t>
      </w:r>
      <w:r w:rsidR="003D4343" w:rsidRPr="0024735C">
        <w:rPr>
          <w:color w:val="EE0000"/>
          <w:sz w:val="36"/>
          <w:szCs w:val="36"/>
        </w:rPr>
        <w:t>,</w:t>
      </w:r>
      <w:r w:rsidR="00925CAA" w:rsidRPr="0024735C">
        <w:rPr>
          <w:color w:val="EE0000"/>
          <w:sz w:val="36"/>
          <w:szCs w:val="36"/>
        </w:rPr>
        <w:t xml:space="preserve"> </w:t>
      </w:r>
      <w:r w:rsidR="00BD5890" w:rsidRPr="0024735C">
        <w:rPr>
          <w:color w:val="EE0000"/>
          <w:sz w:val="36"/>
          <w:szCs w:val="36"/>
        </w:rPr>
        <w:t>Nourishing, Inter</w:t>
      </w:r>
      <w:r w:rsidR="00737EE3" w:rsidRPr="0024735C">
        <w:rPr>
          <w:color w:val="EE0000"/>
          <w:sz w:val="36"/>
          <w:szCs w:val="36"/>
        </w:rPr>
        <w:t>culturally, Through, Youndalia;</w:t>
      </w:r>
      <w:r w:rsidR="0035270D" w:rsidRPr="0024735C">
        <w:rPr>
          <w:color w:val="EE0000"/>
          <w:sz w:val="36"/>
          <w:szCs w:val="36"/>
        </w:rPr>
        <w:t xml:space="preserve"> Truly, Unto, </w:t>
      </w:r>
      <w:r w:rsidR="00222056" w:rsidRPr="0024735C">
        <w:rPr>
          <w:color w:val="EE0000"/>
          <w:sz w:val="36"/>
          <w:szCs w:val="36"/>
        </w:rPr>
        <w:t>Ye</w:t>
      </w:r>
      <w:r w:rsidR="00CB3B9A" w:rsidRPr="0024735C">
        <w:rPr>
          <w:color w:val="EE0000"/>
          <w:sz w:val="36"/>
          <w:szCs w:val="36"/>
        </w:rPr>
        <w:t>,</w:t>
      </w:r>
      <w:r w:rsidR="0035270D" w:rsidRPr="0024735C">
        <w:rPr>
          <w:color w:val="EE0000"/>
          <w:sz w:val="36"/>
          <w:szCs w:val="36"/>
        </w:rPr>
        <w:t xml:space="preserve"> Of Thine, I Blessingly, Anointeth</w:t>
      </w:r>
      <w:r w:rsidR="00CB3B9A" w:rsidRPr="0024735C">
        <w:rPr>
          <w:color w:val="EE0000"/>
          <w:sz w:val="36"/>
          <w:szCs w:val="36"/>
        </w:rPr>
        <w:t>, Ye, Eternally;</w:t>
      </w:r>
      <w:r w:rsidR="0035270D" w:rsidRPr="0024735C">
        <w:rPr>
          <w:color w:val="EE0000"/>
          <w:sz w:val="36"/>
          <w:szCs w:val="36"/>
        </w:rPr>
        <w:t xml:space="preserve"> </w:t>
      </w:r>
      <w:r w:rsidR="002A4EF5" w:rsidRPr="0024735C">
        <w:rPr>
          <w:color w:val="EE0000"/>
          <w:sz w:val="36"/>
          <w:szCs w:val="36"/>
        </w:rPr>
        <w:t>Anoint</w:t>
      </w:r>
      <w:r w:rsidR="00287603" w:rsidRPr="0024735C">
        <w:rPr>
          <w:color w:val="EE0000"/>
          <w:sz w:val="36"/>
          <w:szCs w:val="36"/>
        </w:rPr>
        <w:t>ingly</w:t>
      </w:r>
      <w:r w:rsidR="00320C37" w:rsidRPr="0024735C">
        <w:rPr>
          <w:color w:val="EE0000"/>
          <w:sz w:val="36"/>
          <w:szCs w:val="36"/>
        </w:rPr>
        <w:t>,</w:t>
      </w:r>
      <w:r w:rsidR="00287603" w:rsidRPr="0024735C">
        <w:rPr>
          <w:color w:val="EE0000"/>
          <w:sz w:val="36"/>
          <w:szCs w:val="36"/>
        </w:rPr>
        <w:t xml:space="preserve"> Blessing</w:t>
      </w:r>
      <w:r w:rsidR="002E0863" w:rsidRPr="0024735C">
        <w:rPr>
          <w:color w:val="EE0000"/>
          <w:sz w:val="36"/>
          <w:szCs w:val="36"/>
        </w:rPr>
        <w:t xml:space="preserve"> </w:t>
      </w:r>
      <w:r w:rsidR="002A4EF5" w:rsidRPr="0024735C">
        <w:rPr>
          <w:color w:val="EE0000"/>
          <w:sz w:val="36"/>
          <w:szCs w:val="36"/>
        </w:rPr>
        <w:t>Angel</w:t>
      </w:r>
      <w:r w:rsidR="005943EE" w:rsidRPr="0024735C">
        <w:rPr>
          <w:color w:val="EE0000"/>
          <w:sz w:val="36"/>
          <w:szCs w:val="36"/>
        </w:rPr>
        <w:t>s,</w:t>
      </w:r>
      <w:r w:rsidR="00AF13BE" w:rsidRPr="0024735C">
        <w:rPr>
          <w:color w:val="EE0000"/>
          <w:sz w:val="36"/>
          <w:szCs w:val="36"/>
        </w:rPr>
        <w:t xml:space="preserve"> Of Thine,</w:t>
      </w:r>
      <w:r w:rsidR="002A4EF5" w:rsidRPr="0024735C">
        <w:rPr>
          <w:color w:val="EE0000"/>
          <w:sz w:val="36"/>
          <w:szCs w:val="36"/>
        </w:rPr>
        <w:t xml:space="preserve"> Demon</w:t>
      </w:r>
      <w:r w:rsidR="005943EE" w:rsidRPr="0024735C">
        <w:rPr>
          <w:color w:val="EE0000"/>
          <w:sz w:val="36"/>
          <w:szCs w:val="36"/>
        </w:rPr>
        <w:t>s,</w:t>
      </w:r>
      <w:r w:rsidR="00AF13BE" w:rsidRPr="0024735C">
        <w:rPr>
          <w:color w:val="EE0000"/>
          <w:sz w:val="36"/>
          <w:szCs w:val="36"/>
        </w:rPr>
        <w:t xml:space="preserve"> Of Thine,</w:t>
      </w:r>
      <w:r w:rsidR="005943EE" w:rsidRPr="0024735C">
        <w:rPr>
          <w:color w:val="EE0000"/>
          <w:sz w:val="36"/>
          <w:szCs w:val="36"/>
        </w:rPr>
        <w:t xml:space="preserve"> All</w:t>
      </w:r>
      <w:r w:rsidR="002A4EF5" w:rsidRPr="0024735C">
        <w:rPr>
          <w:color w:val="EE0000"/>
          <w:sz w:val="36"/>
          <w:szCs w:val="36"/>
        </w:rPr>
        <w:t xml:space="preserve"> Elyonari</w:t>
      </w:r>
      <w:r w:rsidR="00AF13BE" w:rsidRPr="0024735C">
        <w:rPr>
          <w:color w:val="EE0000"/>
          <w:sz w:val="36"/>
          <w:szCs w:val="36"/>
        </w:rPr>
        <w:t xml:space="preserve"> Of</w:t>
      </w:r>
      <w:r w:rsidR="00E5608B" w:rsidRPr="0024735C">
        <w:rPr>
          <w:color w:val="EE0000"/>
          <w:sz w:val="36"/>
          <w:szCs w:val="36"/>
        </w:rPr>
        <w:t xml:space="preserve"> Thine,</w:t>
      </w:r>
      <w:r w:rsidR="002A4EF5" w:rsidRPr="0024735C">
        <w:rPr>
          <w:color w:val="EE0000"/>
          <w:sz w:val="36"/>
          <w:szCs w:val="36"/>
        </w:rPr>
        <w:t xml:space="preserve"> Heart</w:t>
      </w:r>
      <w:r w:rsidR="00AA7BF8" w:rsidRPr="0024735C">
        <w:rPr>
          <w:color w:val="EE0000"/>
          <w:sz w:val="36"/>
          <w:szCs w:val="36"/>
        </w:rPr>
        <w:t>s,</w:t>
      </w:r>
      <w:r w:rsidR="00E5608B" w:rsidRPr="0024735C">
        <w:rPr>
          <w:color w:val="EE0000"/>
          <w:sz w:val="36"/>
          <w:szCs w:val="36"/>
        </w:rPr>
        <w:t xml:space="preserve"> Of Thine,</w:t>
      </w:r>
      <w:r w:rsidR="002A4EF5" w:rsidRPr="0024735C">
        <w:rPr>
          <w:color w:val="EE0000"/>
          <w:sz w:val="36"/>
          <w:szCs w:val="36"/>
        </w:rPr>
        <w:t xml:space="preserve"> Mind</w:t>
      </w:r>
      <w:r w:rsidR="00AA7BF8" w:rsidRPr="0024735C">
        <w:rPr>
          <w:color w:val="EE0000"/>
          <w:sz w:val="36"/>
          <w:szCs w:val="36"/>
        </w:rPr>
        <w:t>s,</w:t>
      </w:r>
      <w:r w:rsidR="005943EE" w:rsidRPr="0024735C">
        <w:rPr>
          <w:color w:val="EE0000"/>
          <w:sz w:val="36"/>
          <w:szCs w:val="36"/>
        </w:rPr>
        <w:t xml:space="preserve"> Of Thine,</w:t>
      </w:r>
      <w:r w:rsidR="002A4EF5" w:rsidRPr="0024735C">
        <w:rPr>
          <w:color w:val="EE0000"/>
          <w:sz w:val="36"/>
          <w:szCs w:val="36"/>
        </w:rPr>
        <w:t xml:space="preserve"> Soul</w:t>
      </w:r>
      <w:r w:rsidR="00AA7BF8" w:rsidRPr="0024735C">
        <w:rPr>
          <w:color w:val="EE0000"/>
          <w:sz w:val="36"/>
          <w:szCs w:val="36"/>
        </w:rPr>
        <w:t>s</w:t>
      </w:r>
      <w:r w:rsidR="005943EE" w:rsidRPr="0024735C">
        <w:rPr>
          <w:color w:val="EE0000"/>
          <w:sz w:val="36"/>
          <w:szCs w:val="36"/>
        </w:rPr>
        <w:t xml:space="preserve"> Of Thine,</w:t>
      </w:r>
      <w:r w:rsidR="00913F41" w:rsidRPr="0024735C">
        <w:rPr>
          <w:color w:val="EE0000"/>
          <w:sz w:val="36"/>
          <w:szCs w:val="36"/>
        </w:rPr>
        <w:t xml:space="preserve"> Spirits, Of Thine, </w:t>
      </w:r>
      <w:r w:rsidR="00281A54" w:rsidRPr="0024735C">
        <w:rPr>
          <w:color w:val="EE0000"/>
          <w:sz w:val="36"/>
          <w:szCs w:val="36"/>
        </w:rPr>
        <w:t xml:space="preserve">Eternal, </w:t>
      </w:r>
      <w:r w:rsidR="00913F41" w:rsidRPr="0024735C">
        <w:rPr>
          <w:color w:val="EE0000"/>
          <w:sz w:val="36"/>
          <w:szCs w:val="36"/>
        </w:rPr>
        <w:t>Pilgrim</w:t>
      </w:r>
      <w:r w:rsidR="00281A54" w:rsidRPr="0024735C">
        <w:rPr>
          <w:color w:val="EE0000"/>
          <w:sz w:val="36"/>
          <w:szCs w:val="36"/>
        </w:rPr>
        <w:t>ages</w:t>
      </w:r>
      <w:r w:rsidR="00913F41" w:rsidRPr="0024735C">
        <w:rPr>
          <w:color w:val="EE0000"/>
          <w:sz w:val="36"/>
          <w:szCs w:val="36"/>
        </w:rPr>
        <w:t>, Of Thine;</w:t>
      </w:r>
      <w:r w:rsidR="00281A54" w:rsidRPr="0024735C">
        <w:rPr>
          <w:color w:val="EE0000"/>
          <w:sz w:val="36"/>
          <w:szCs w:val="36"/>
        </w:rPr>
        <w:t xml:space="preserve"> Amen;</w:t>
      </w:r>
      <w:r w:rsidR="00DB36C5" w:rsidRPr="0024735C">
        <w:rPr>
          <w:color w:val="EE0000"/>
          <w:sz w:val="36"/>
          <w:szCs w:val="36"/>
        </w:rPr>
        <w:t xml:space="preserve"> Angels, Demons, Elyonari, Hearts, Minds, Souls, Spirits, </w:t>
      </w:r>
      <w:r w:rsidR="00FB4A79" w:rsidRPr="0024735C">
        <w:rPr>
          <w:color w:val="EE0000"/>
          <w:sz w:val="36"/>
          <w:szCs w:val="36"/>
        </w:rPr>
        <w:t xml:space="preserve">And Pilgrimages, Of Thine, </w:t>
      </w:r>
      <w:r w:rsidR="00673A31" w:rsidRPr="0024735C">
        <w:rPr>
          <w:color w:val="EE0000"/>
          <w:sz w:val="36"/>
          <w:szCs w:val="36"/>
        </w:rPr>
        <w:t>Blessingly, Anoint</w:t>
      </w:r>
      <w:r w:rsidR="007D59D8" w:rsidRPr="0024735C">
        <w:rPr>
          <w:color w:val="EE0000"/>
          <w:sz w:val="36"/>
          <w:szCs w:val="36"/>
        </w:rPr>
        <w:t>ing</w:t>
      </w:r>
      <w:r w:rsidR="00673A31" w:rsidRPr="0024735C">
        <w:rPr>
          <w:color w:val="EE0000"/>
          <w:sz w:val="36"/>
          <w:szCs w:val="36"/>
        </w:rPr>
        <w:t>, Interculturally, A Command, Of Thine</w:t>
      </w:r>
      <w:r w:rsidR="00716120" w:rsidRPr="0024735C">
        <w:rPr>
          <w:color w:val="EE0000"/>
          <w:sz w:val="36"/>
          <w:szCs w:val="36"/>
        </w:rPr>
        <w:t>;</w:t>
      </w:r>
      <w:r w:rsidR="009F5A81" w:rsidRPr="0024735C">
        <w:rPr>
          <w:color w:val="EE0000"/>
          <w:sz w:val="36"/>
          <w:szCs w:val="36"/>
        </w:rPr>
        <w:t xml:space="preserve"> </w:t>
      </w:r>
      <w:r w:rsidR="000F53F6" w:rsidRPr="0024735C">
        <w:rPr>
          <w:color w:val="EE0000"/>
          <w:sz w:val="36"/>
          <w:szCs w:val="36"/>
        </w:rPr>
        <w:t>Provideth, Youndalia</w:t>
      </w:r>
      <w:r w:rsidR="009F5A81" w:rsidRPr="0024735C">
        <w:rPr>
          <w:color w:val="EE0000"/>
          <w:sz w:val="36"/>
          <w:szCs w:val="36"/>
        </w:rPr>
        <w:t xml:space="preserve">; Nubilantly, </w:t>
      </w:r>
      <w:r w:rsidR="004F175C" w:rsidRPr="0024735C">
        <w:rPr>
          <w:color w:val="EE0000"/>
          <w:sz w:val="36"/>
          <w:szCs w:val="36"/>
        </w:rPr>
        <w:t>Share</w:t>
      </w:r>
      <w:r w:rsidR="00E81EF2" w:rsidRPr="0024735C">
        <w:rPr>
          <w:color w:val="EE0000"/>
          <w:sz w:val="36"/>
          <w:szCs w:val="36"/>
        </w:rPr>
        <w:t xml:space="preserve"> Youndalia</w:t>
      </w:r>
      <w:r w:rsidR="0055207F" w:rsidRPr="0024735C">
        <w:rPr>
          <w:color w:val="EE0000"/>
          <w:sz w:val="36"/>
          <w:szCs w:val="36"/>
        </w:rPr>
        <w:t xml:space="preserve">; </w:t>
      </w:r>
      <w:r w:rsidR="001546F1" w:rsidRPr="0024735C">
        <w:rPr>
          <w:color w:val="EE0000"/>
          <w:sz w:val="36"/>
          <w:szCs w:val="36"/>
        </w:rPr>
        <w:t>Ouidaion</w:t>
      </w:r>
      <w:r w:rsidR="006F4C6D" w:rsidRPr="0024735C">
        <w:rPr>
          <w:color w:val="EE0000"/>
          <w:sz w:val="36"/>
          <w:szCs w:val="36"/>
        </w:rPr>
        <w:t>c</w:t>
      </w:r>
      <w:r w:rsidR="001546F1" w:rsidRPr="0024735C">
        <w:rPr>
          <w:color w:val="EE0000"/>
          <w:sz w:val="36"/>
          <w:szCs w:val="36"/>
        </w:rPr>
        <w:t>e</w:t>
      </w:r>
      <w:r w:rsidR="00497E4F" w:rsidRPr="0024735C">
        <w:rPr>
          <w:color w:val="EE0000"/>
          <w:sz w:val="36"/>
          <w:szCs w:val="36"/>
        </w:rPr>
        <w:t>, Hegemony;</w:t>
      </w:r>
      <w:r w:rsidR="00C87FA5" w:rsidRPr="0024735C">
        <w:rPr>
          <w:color w:val="EE0000"/>
          <w:sz w:val="36"/>
          <w:szCs w:val="36"/>
        </w:rPr>
        <w:t xml:space="preserve"> Intercultural</w:t>
      </w:r>
      <w:r w:rsidR="00A1293D" w:rsidRPr="0024735C">
        <w:rPr>
          <w:color w:val="EE0000"/>
          <w:sz w:val="36"/>
          <w:szCs w:val="36"/>
        </w:rPr>
        <w:t xml:space="preserve">ly, </w:t>
      </w:r>
      <w:r w:rsidR="00083A87" w:rsidRPr="0024735C">
        <w:rPr>
          <w:color w:val="EE0000"/>
          <w:sz w:val="36"/>
          <w:szCs w:val="36"/>
        </w:rPr>
        <w:t xml:space="preserve">Offerings, Of Youndalia, </w:t>
      </w:r>
      <w:r w:rsidR="00127D86" w:rsidRPr="0024735C">
        <w:rPr>
          <w:color w:val="EE0000"/>
          <w:sz w:val="36"/>
          <w:szCs w:val="36"/>
        </w:rPr>
        <w:t xml:space="preserve">Necessary, </w:t>
      </w:r>
      <w:r w:rsidR="006823DC" w:rsidRPr="0024735C">
        <w:rPr>
          <w:color w:val="EE0000"/>
          <w:sz w:val="36"/>
          <w:szCs w:val="36"/>
        </w:rPr>
        <w:t xml:space="preserve">Prerequisites; </w:t>
      </w:r>
      <w:r w:rsidR="00193CB8" w:rsidRPr="0024735C">
        <w:rPr>
          <w:color w:val="EE0000"/>
          <w:sz w:val="36"/>
          <w:szCs w:val="36"/>
        </w:rPr>
        <w:t xml:space="preserve">Nubilantly, Firmingly Standeth, </w:t>
      </w:r>
      <w:r w:rsidR="00D00650" w:rsidRPr="0024735C">
        <w:rPr>
          <w:color w:val="EE0000"/>
          <w:sz w:val="36"/>
          <w:szCs w:val="36"/>
        </w:rPr>
        <w:t>Uprightly;</w:t>
      </w:r>
      <w:r w:rsidR="00CF2597" w:rsidRPr="0024735C">
        <w:rPr>
          <w:color w:val="EE0000"/>
          <w:sz w:val="36"/>
          <w:szCs w:val="36"/>
        </w:rPr>
        <w:t xml:space="preserve"> </w:t>
      </w:r>
      <w:r w:rsidR="00197732" w:rsidRPr="0024735C">
        <w:rPr>
          <w:color w:val="EE0000"/>
          <w:sz w:val="36"/>
          <w:szCs w:val="36"/>
        </w:rPr>
        <w:t>Theological, Boundaries</w:t>
      </w:r>
      <w:r w:rsidR="008E089B" w:rsidRPr="0024735C">
        <w:rPr>
          <w:color w:val="EE0000"/>
          <w:sz w:val="36"/>
          <w:szCs w:val="36"/>
        </w:rPr>
        <w:t>; Establishing, A</w:t>
      </w:r>
      <w:r w:rsidR="00A14D9F" w:rsidRPr="0024735C">
        <w:rPr>
          <w:color w:val="EE0000"/>
          <w:sz w:val="36"/>
          <w:szCs w:val="36"/>
        </w:rPr>
        <w:t xml:space="preserve"> Limit, Of Advance; </w:t>
      </w:r>
      <w:r w:rsidR="00282792" w:rsidRPr="0024735C">
        <w:rPr>
          <w:color w:val="EE0000"/>
          <w:sz w:val="36"/>
          <w:szCs w:val="36"/>
        </w:rPr>
        <w:t>Tethers, Of Thine</w:t>
      </w:r>
      <w:r w:rsidR="00267294" w:rsidRPr="0024735C">
        <w:rPr>
          <w:color w:val="EE0000"/>
          <w:sz w:val="36"/>
          <w:szCs w:val="36"/>
        </w:rPr>
        <w:t>;</w:t>
      </w:r>
      <w:r w:rsidR="003E5334" w:rsidRPr="0024735C">
        <w:rPr>
          <w:color w:val="EE0000"/>
          <w:sz w:val="36"/>
          <w:szCs w:val="36"/>
        </w:rPr>
        <w:t xml:space="preserve"> Boundary, Respectived; Angels, Demons, Elyonari, Hearts, Minds, Souls, Spirits, And Pilgrims, Of Thine; </w:t>
      </w:r>
      <w:r w:rsidR="00EC39D6" w:rsidRPr="0024735C">
        <w:rPr>
          <w:color w:val="EE0000"/>
          <w:sz w:val="36"/>
          <w:szCs w:val="36"/>
        </w:rPr>
        <w:t>Halcyons, Of Thine</w:t>
      </w:r>
      <w:r w:rsidR="00EE7264" w:rsidRPr="0024735C">
        <w:rPr>
          <w:color w:val="EE0000"/>
          <w:sz w:val="36"/>
          <w:szCs w:val="36"/>
        </w:rPr>
        <w:t>,</w:t>
      </w:r>
      <w:r w:rsidR="001777E0" w:rsidRPr="0024735C">
        <w:rPr>
          <w:color w:val="EE0000"/>
          <w:sz w:val="36"/>
          <w:szCs w:val="36"/>
        </w:rPr>
        <w:t xml:space="preserve"> </w:t>
      </w:r>
      <w:r w:rsidR="00EC049A" w:rsidRPr="0024735C">
        <w:rPr>
          <w:color w:val="EE0000"/>
          <w:sz w:val="36"/>
          <w:szCs w:val="36"/>
        </w:rPr>
        <w:t>Blessingly, Anointeth</w:t>
      </w:r>
      <w:r w:rsidR="00D27958" w:rsidRPr="0024735C">
        <w:rPr>
          <w:color w:val="EE0000"/>
          <w:sz w:val="36"/>
          <w:szCs w:val="36"/>
        </w:rPr>
        <w:t>,</w:t>
      </w:r>
      <w:r w:rsidR="00814E1C" w:rsidRPr="0024735C">
        <w:rPr>
          <w:color w:val="EE0000"/>
          <w:sz w:val="36"/>
          <w:szCs w:val="36"/>
        </w:rPr>
        <w:t xml:space="preserve"> </w:t>
      </w:r>
      <w:r w:rsidR="009F18F3" w:rsidRPr="0024735C">
        <w:rPr>
          <w:color w:val="EE0000"/>
          <w:sz w:val="36"/>
          <w:szCs w:val="36"/>
        </w:rPr>
        <w:t>Halcyons, Of Thine</w:t>
      </w:r>
      <w:r w:rsidR="00136470" w:rsidRPr="0024735C">
        <w:rPr>
          <w:color w:val="EE0000"/>
          <w:sz w:val="36"/>
          <w:szCs w:val="36"/>
        </w:rPr>
        <w:t>;</w:t>
      </w:r>
      <w:r w:rsidR="00242691" w:rsidRPr="0024735C">
        <w:rPr>
          <w:color w:val="EE0000"/>
          <w:sz w:val="36"/>
          <w:szCs w:val="36"/>
        </w:rPr>
        <w:t xml:space="preserve"> </w:t>
      </w:r>
      <w:r w:rsidR="00294C67" w:rsidRPr="0024735C">
        <w:rPr>
          <w:color w:val="EE0000"/>
          <w:sz w:val="36"/>
          <w:szCs w:val="36"/>
        </w:rPr>
        <w:t xml:space="preserve">Truly, I, Sayeth, Ye, </w:t>
      </w:r>
      <w:r w:rsidR="00242691" w:rsidRPr="0024735C">
        <w:rPr>
          <w:color w:val="EE0000"/>
          <w:sz w:val="36"/>
          <w:szCs w:val="36"/>
        </w:rPr>
        <w:t>Eternally, Longevity’s, Int</w:t>
      </w:r>
      <w:r w:rsidR="00EF0F5C" w:rsidRPr="0024735C">
        <w:rPr>
          <w:color w:val="EE0000"/>
          <w:sz w:val="36"/>
          <w:szCs w:val="36"/>
        </w:rPr>
        <w:t>e</w:t>
      </w:r>
      <w:r w:rsidR="00242691" w:rsidRPr="0024735C">
        <w:rPr>
          <w:color w:val="EE0000"/>
          <w:sz w:val="36"/>
          <w:szCs w:val="36"/>
        </w:rPr>
        <w:t>rcultural</w:t>
      </w:r>
      <w:r w:rsidR="004D2DD8" w:rsidRPr="0024735C">
        <w:rPr>
          <w:color w:val="EE0000"/>
          <w:sz w:val="36"/>
          <w:szCs w:val="36"/>
        </w:rPr>
        <w:t>,</w:t>
      </w:r>
      <w:r w:rsidR="00242691" w:rsidRPr="0024735C">
        <w:rPr>
          <w:color w:val="EE0000"/>
          <w:sz w:val="36"/>
          <w:szCs w:val="36"/>
        </w:rPr>
        <w:t xml:space="preserve"> </w:t>
      </w:r>
      <w:r w:rsidR="00294C67" w:rsidRPr="0024735C">
        <w:rPr>
          <w:color w:val="EE0000"/>
          <w:sz w:val="36"/>
          <w:szCs w:val="36"/>
        </w:rPr>
        <w:t xml:space="preserve">Fellowship, </w:t>
      </w:r>
      <w:r w:rsidR="00515D2D" w:rsidRPr="0024735C">
        <w:rPr>
          <w:color w:val="EE0000"/>
          <w:sz w:val="36"/>
          <w:szCs w:val="36"/>
        </w:rPr>
        <w:t>Endureth,</w:t>
      </w:r>
      <w:r w:rsidR="00164F3D" w:rsidRPr="0024735C">
        <w:rPr>
          <w:color w:val="EE0000"/>
          <w:sz w:val="36"/>
          <w:szCs w:val="36"/>
        </w:rPr>
        <w:t xml:space="preserve"> Halcyons Of Thine</w:t>
      </w:r>
      <w:r w:rsidR="0039147F" w:rsidRPr="0024735C">
        <w:rPr>
          <w:color w:val="EE0000"/>
          <w:sz w:val="36"/>
          <w:szCs w:val="36"/>
        </w:rPr>
        <w:t>;</w:t>
      </w:r>
      <w:r w:rsidR="009A2D7F" w:rsidRPr="0024735C">
        <w:rPr>
          <w:color w:val="EE0000"/>
          <w:sz w:val="36"/>
          <w:szCs w:val="36"/>
        </w:rPr>
        <w:t xml:space="preserve"> Truly,</w:t>
      </w:r>
      <w:r w:rsidR="004D2DD8" w:rsidRPr="0024735C">
        <w:rPr>
          <w:color w:val="EE0000"/>
          <w:sz w:val="36"/>
          <w:szCs w:val="36"/>
        </w:rPr>
        <w:t xml:space="preserve"> I, Sayeth, Unto, Ye, Of Thine,</w:t>
      </w:r>
      <w:r w:rsidR="003C7DC5" w:rsidRPr="0024735C">
        <w:rPr>
          <w:color w:val="EE0000"/>
          <w:sz w:val="36"/>
          <w:szCs w:val="36"/>
        </w:rPr>
        <w:t xml:space="preserve"> Endureth, </w:t>
      </w:r>
      <w:r w:rsidR="004C458A" w:rsidRPr="0024735C">
        <w:rPr>
          <w:color w:val="EE0000"/>
          <w:sz w:val="36"/>
          <w:szCs w:val="36"/>
        </w:rPr>
        <w:t>Nubilantly; D</w:t>
      </w:r>
      <w:r w:rsidR="005F7880" w:rsidRPr="0024735C">
        <w:rPr>
          <w:color w:val="EE0000"/>
          <w:sz w:val="36"/>
          <w:szCs w:val="36"/>
        </w:rPr>
        <w:t>ecideth; U</w:t>
      </w:r>
      <w:r w:rsidR="00CC02FF" w:rsidRPr="0024735C">
        <w:rPr>
          <w:color w:val="EE0000"/>
          <w:sz w:val="36"/>
          <w:szCs w:val="36"/>
        </w:rPr>
        <w:t>nctionalize</w:t>
      </w:r>
      <w:r w:rsidR="00EB07F9" w:rsidRPr="0024735C">
        <w:rPr>
          <w:color w:val="EE0000"/>
          <w:sz w:val="36"/>
          <w:szCs w:val="36"/>
        </w:rPr>
        <w:t>,</w:t>
      </w:r>
      <w:r w:rsidR="00CC02FF" w:rsidRPr="0024735C">
        <w:rPr>
          <w:color w:val="EE0000"/>
          <w:sz w:val="36"/>
          <w:szCs w:val="36"/>
        </w:rPr>
        <w:t xml:space="preserve"> Reformation,</w:t>
      </w:r>
      <w:r w:rsidR="00C21B51" w:rsidRPr="0024735C">
        <w:rPr>
          <w:color w:val="EE0000"/>
          <w:sz w:val="36"/>
          <w:szCs w:val="36"/>
        </w:rPr>
        <w:t xml:space="preserve"> Or Endureth, </w:t>
      </w:r>
      <w:r w:rsidR="00842403" w:rsidRPr="0024735C">
        <w:rPr>
          <w:color w:val="EE0000"/>
          <w:sz w:val="36"/>
          <w:szCs w:val="36"/>
        </w:rPr>
        <w:t>T</w:t>
      </w:r>
      <w:r w:rsidR="00EB07F9" w:rsidRPr="0024735C">
        <w:rPr>
          <w:color w:val="EE0000"/>
          <w:sz w:val="36"/>
          <w:szCs w:val="36"/>
        </w:rPr>
        <w:t>hey, Of</w:t>
      </w:r>
      <w:r w:rsidR="00FE4AC1" w:rsidRPr="0024735C">
        <w:rPr>
          <w:color w:val="EE0000"/>
          <w:sz w:val="36"/>
          <w:szCs w:val="36"/>
        </w:rPr>
        <w:t xml:space="preserve"> Hegemony;</w:t>
      </w:r>
      <w:r w:rsidR="00275C79" w:rsidRPr="0024735C">
        <w:rPr>
          <w:color w:val="EE0000"/>
          <w:sz w:val="36"/>
          <w:szCs w:val="36"/>
        </w:rPr>
        <w:t xml:space="preserve"> </w:t>
      </w:r>
      <w:r w:rsidR="00275C79" w:rsidRPr="0024735C">
        <w:rPr>
          <w:color w:val="EE0000"/>
          <w:sz w:val="36"/>
          <w:szCs w:val="36"/>
        </w:rPr>
        <w:lastRenderedPageBreak/>
        <w:t xml:space="preserve">Truly, I Sayeth, Unto, </w:t>
      </w:r>
      <w:r w:rsidR="00E11B57" w:rsidRPr="0024735C">
        <w:rPr>
          <w:color w:val="EE0000"/>
          <w:sz w:val="36"/>
          <w:szCs w:val="36"/>
        </w:rPr>
        <w:t xml:space="preserve">Ye, Multiple </w:t>
      </w:r>
      <w:r w:rsidR="00275C79" w:rsidRPr="0024735C">
        <w:rPr>
          <w:color w:val="EE0000"/>
          <w:sz w:val="36"/>
          <w:szCs w:val="36"/>
        </w:rPr>
        <w:t>Books, Of Thine, Opened; I, Observeth, Thy Book, Of Death’s, Eternity;</w:t>
      </w:r>
      <w:r w:rsidR="00E63AC2" w:rsidRPr="0024735C">
        <w:rPr>
          <w:color w:val="EE0000"/>
          <w:sz w:val="36"/>
          <w:szCs w:val="36"/>
        </w:rPr>
        <w:t xml:space="preserve"> Truly, I</w:t>
      </w:r>
      <w:r w:rsidR="00142A2F">
        <w:rPr>
          <w:color w:val="EE0000"/>
          <w:sz w:val="36"/>
          <w:szCs w:val="36"/>
        </w:rPr>
        <w:t xml:space="preserve"> </w:t>
      </w:r>
      <w:r w:rsidR="00E63AC2" w:rsidRPr="0024735C">
        <w:rPr>
          <w:color w:val="EE0000"/>
          <w:sz w:val="36"/>
          <w:szCs w:val="36"/>
        </w:rPr>
        <w:t>Sayeth, Ye, P</w:t>
      </w:r>
      <w:r w:rsidR="003167CB" w:rsidRPr="0024735C">
        <w:rPr>
          <w:color w:val="EE0000"/>
          <w:sz w:val="36"/>
          <w:szCs w:val="36"/>
        </w:rPr>
        <w:t>hilia, Agape, Grace, Eros,</w:t>
      </w:r>
      <w:r w:rsidR="004477F0" w:rsidRPr="0024735C">
        <w:rPr>
          <w:color w:val="EE0000"/>
          <w:sz w:val="36"/>
          <w:szCs w:val="36"/>
        </w:rPr>
        <w:t xml:space="preserve"> Storge, Of Thine, </w:t>
      </w:r>
      <w:r w:rsidR="007C7857" w:rsidRPr="0024735C">
        <w:rPr>
          <w:color w:val="EE0000"/>
          <w:sz w:val="36"/>
          <w:szCs w:val="36"/>
        </w:rPr>
        <w:t>E</w:t>
      </w:r>
      <w:r w:rsidR="00AF5CCB" w:rsidRPr="0024735C">
        <w:rPr>
          <w:color w:val="EE0000"/>
          <w:sz w:val="36"/>
          <w:szCs w:val="36"/>
        </w:rPr>
        <w:t xml:space="preserve">ntrusted, </w:t>
      </w:r>
      <w:r w:rsidR="00213D6B" w:rsidRPr="0024735C">
        <w:rPr>
          <w:color w:val="EE0000"/>
          <w:sz w:val="36"/>
          <w:szCs w:val="36"/>
        </w:rPr>
        <w:t>Trials</w:t>
      </w:r>
      <w:r w:rsidR="00FD4598" w:rsidRPr="0024735C">
        <w:rPr>
          <w:color w:val="EE0000"/>
          <w:sz w:val="36"/>
          <w:szCs w:val="36"/>
        </w:rPr>
        <w:t>,</w:t>
      </w:r>
      <w:r w:rsidR="00267430" w:rsidRPr="0024735C">
        <w:rPr>
          <w:color w:val="EE0000"/>
          <w:sz w:val="36"/>
          <w:szCs w:val="36"/>
        </w:rPr>
        <w:t xml:space="preserve"> Entrusted, </w:t>
      </w:r>
      <w:r w:rsidR="00482787" w:rsidRPr="0024735C">
        <w:rPr>
          <w:color w:val="EE0000"/>
          <w:sz w:val="36"/>
          <w:szCs w:val="36"/>
        </w:rPr>
        <w:t>Reform</w:t>
      </w:r>
      <w:r w:rsidR="00146205" w:rsidRPr="0024735C">
        <w:rPr>
          <w:color w:val="EE0000"/>
          <w:sz w:val="36"/>
          <w:szCs w:val="36"/>
        </w:rPr>
        <w:t>ation,</w:t>
      </w:r>
      <w:r w:rsidR="00482787" w:rsidRPr="0024735C">
        <w:rPr>
          <w:color w:val="EE0000"/>
          <w:sz w:val="36"/>
          <w:szCs w:val="36"/>
        </w:rPr>
        <w:t xml:space="preserve"> </w:t>
      </w:r>
      <w:r w:rsidR="00E340E0" w:rsidRPr="0024735C">
        <w:rPr>
          <w:color w:val="EE0000"/>
          <w:sz w:val="36"/>
          <w:szCs w:val="36"/>
        </w:rPr>
        <w:t>And,</w:t>
      </w:r>
      <w:r w:rsidR="00905622" w:rsidRPr="0024735C">
        <w:rPr>
          <w:color w:val="EE0000"/>
          <w:sz w:val="36"/>
          <w:szCs w:val="36"/>
        </w:rPr>
        <w:t xml:space="preserve"> </w:t>
      </w:r>
      <w:r w:rsidR="008F4FE3" w:rsidRPr="0024735C">
        <w:rPr>
          <w:color w:val="EE0000"/>
          <w:sz w:val="36"/>
          <w:szCs w:val="36"/>
        </w:rPr>
        <w:t>N</w:t>
      </w:r>
      <w:r w:rsidR="005C1359" w:rsidRPr="0024735C">
        <w:rPr>
          <w:color w:val="EE0000"/>
          <w:sz w:val="36"/>
          <w:szCs w:val="36"/>
        </w:rPr>
        <w:t>ubilant</w:t>
      </w:r>
      <w:r w:rsidR="005B5B90" w:rsidRPr="0024735C">
        <w:rPr>
          <w:color w:val="EE0000"/>
          <w:sz w:val="36"/>
          <w:szCs w:val="36"/>
        </w:rPr>
        <w:t>ly, Assigned</w:t>
      </w:r>
      <w:r w:rsidR="008F4FE3" w:rsidRPr="0024735C">
        <w:rPr>
          <w:color w:val="EE0000"/>
          <w:sz w:val="36"/>
          <w:szCs w:val="36"/>
        </w:rPr>
        <w:t>, Letharg</w:t>
      </w:r>
      <w:r w:rsidR="0030390E" w:rsidRPr="0024735C">
        <w:rPr>
          <w:color w:val="EE0000"/>
          <w:sz w:val="36"/>
          <w:szCs w:val="36"/>
        </w:rPr>
        <w:t>y</w:t>
      </w:r>
      <w:r w:rsidR="005B5B90" w:rsidRPr="0024735C">
        <w:rPr>
          <w:color w:val="EE0000"/>
          <w:sz w:val="36"/>
          <w:szCs w:val="36"/>
        </w:rPr>
        <w:t>;</w:t>
      </w:r>
      <w:r w:rsidR="00E16BC7" w:rsidRPr="0024735C">
        <w:rPr>
          <w:color w:val="EE0000"/>
          <w:sz w:val="36"/>
          <w:szCs w:val="36"/>
        </w:rPr>
        <w:t xml:space="preserve"> </w:t>
      </w:r>
      <w:r w:rsidR="00A61F19" w:rsidRPr="0024735C">
        <w:rPr>
          <w:color w:val="EE0000"/>
          <w:sz w:val="36"/>
          <w:szCs w:val="36"/>
        </w:rPr>
        <w:t xml:space="preserve">Truly, I, Sayeth, Unto, Ye, </w:t>
      </w:r>
      <w:r w:rsidR="00A0757B" w:rsidRPr="0024735C">
        <w:rPr>
          <w:color w:val="EE0000"/>
          <w:sz w:val="36"/>
          <w:szCs w:val="36"/>
        </w:rPr>
        <w:t>Halcyon</w:t>
      </w:r>
      <w:r w:rsidR="008F276D" w:rsidRPr="0024735C">
        <w:rPr>
          <w:color w:val="EE0000"/>
          <w:sz w:val="36"/>
          <w:szCs w:val="36"/>
        </w:rPr>
        <w:t>,</w:t>
      </w:r>
      <w:r w:rsidR="00A0757B" w:rsidRPr="0024735C">
        <w:rPr>
          <w:color w:val="EE0000"/>
          <w:sz w:val="36"/>
          <w:szCs w:val="36"/>
        </w:rPr>
        <w:t xml:space="preserve"> Of Thine</w:t>
      </w:r>
      <w:r w:rsidR="00A61F19" w:rsidRPr="0024735C">
        <w:rPr>
          <w:color w:val="EE0000"/>
          <w:sz w:val="36"/>
          <w:szCs w:val="36"/>
        </w:rPr>
        <w:t xml:space="preserve">, </w:t>
      </w:r>
      <w:r w:rsidR="008D115C" w:rsidRPr="0024735C">
        <w:rPr>
          <w:color w:val="EE0000"/>
          <w:sz w:val="36"/>
          <w:szCs w:val="36"/>
        </w:rPr>
        <w:t xml:space="preserve">Ye, </w:t>
      </w:r>
      <w:r w:rsidR="008F276D" w:rsidRPr="0024735C">
        <w:rPr>
          <w:color w:val="EE0000"/>
          <w:sz w:val="36"/>
          <w:szCs w:val="36"/>
        </w:rPr>
        <w:t xml:space="preserve">Hath, Earned Of Thine, </w:t>
      </w:r>
      <w:r w:rsidR="00780E8C" w:rsidRPr="0024735C">
        <w:rPr>
          <w:color w:val="EE0000"/>
          <w:sz w:val="36"/>
          <w:szCs w:val="36"/>
        </w:rPr>
        <w:t>Death’s, Eternity;</w:t>
      </w:r>
      <w:r w:rsidR="001C4D98" w:rsidRPr="0024735C">
        <w:rPr>
          <w:color w:val="EE0000"/>
          <w:sz w:val="36"/>
          <w:szCs w:val="36"/>
        </w:rPr>
        <w:t xml:space="preserve"> Deiolion</w:t>
      </w:r>
      <w:r w:rsidR="000416E4" w:rsidRPr="0024735C">
        <w:rPr>
          <w:color w:val="EE0000"/>
          <w:sz w:val="36"/>
          <w:szCs w:val="36"/>
        </w:rPr>
        <w:t>cy, Of Thine</w:t>
      </w:r>
      <w:r w:rsidR="00CB5BC0" w:rsidRPr="0024735C">
        <w:rPr>
          <w:color w:val="EE0000"/>
          <w:sz w:val="36"/>
          <w:szCs w:val="36"/>
        </w:rPr>
        <w:t>,</w:t>
      </w:r>
      <w:r w:rsidR="00D11A18" w:rsidRPr="0024735C">
        <w:rPr>
          <w:color w:val="EE0000"/>
          <w:sz w:val="36"/>
          <w:szCs w:val="36"/>
        </w:rPr>
        <w:t xml:space="preserve"> </w:t>
      </w:r>
      <w:r w:rsidR="004D00EF" w:rsidRPr="0024735C">
        <w:rPr>
          <w:color w:val="EE0000"/>
          <w:sz w:val="36"/>
          <w:szCs w:val="36"/>
        </w:rPr>
        <w:t>Em</w:t>
      </w:r>
      <w:r w:rsidR="00C446F4" w:rsidRPr="0024735C">
        <w:rPr>
          <w:color w:val="EE0000"/>
          <w:sz w:val="36"/>
          <w:szCs w:val="36"/>
        </w:rPr>
        <w:t>pathy</w:t>
      </w:r>
      <w:r w:rsidR="00437EE8" w:rsidRPr="0024735C">
        <w:rPr>
          <w:color w:val="EE0000"/>
          <w:sz w:val="36"/>
          <w:szCs w:val="36"/>
        </w:rPr>
        <w:t>, Of Thine,</w:t>
      </w:r>
      <w:r w:rsidR="006C31FB" w:rsidRPr="0024735C">
        <w:rPr>
          <w:color w:val="EE0000"/>
          <w:sz w:val="36"/>
          <w:szCs w:val="36"/>
        </w:rPr>
        <w:t xml:space="preserve"> </w:t>
      </w:r>
      <w:r w:rsidR="00891D35" w:rsidRPr="0024735C">
        <w:rPr>
          <w:color w:val="EE0000"/>
          <w:sz w:val="36"/>
          <w:szCs w:val="36"/>
        </w:rPr>
        <w:t>Altruism</w:t>
      </w:r>
      <w:r w:rsidR="00A11DAF" w:rsidRPr="0024735C">
        <w:rPr>
          <w:color w:val="EE0000"/>
          <w:sz w:val="36"/>
          <w:szCs w:val="36"/>
        </w:rPr>
        <w:t>,</w:t>
      </w:r>
      <w:r w:rsidR="00891D35" w:rsidRPr="0024735C">
        <w:rPr>
          <w:color w:val="EE0000"/>
          <w:sz w:val="36"/>
          <w:szCs w:val="36"/>
        </w:rPr>
        <w:t xml:space="preserve"> </w:t>
      </w:r>
      <w:r w:rsidR="00D440A7" w:rsidRPr="0024735C">
        <w:rPr>
          <w:color w:val="EE0000"/>
          <w:sz w:val="36"/>
          <w:szCs w:val="36"/>
        </w:rPr>
        <w:t xml:space="preserve">Youndalia, </w:t>
      </w:r>
      <w:r w:rsidR="00493FF2" w:rsidRPr="0024735C">
        <w:rPr>
          <w:color w:val="EE0000"/>
          <w:sz w:val="36"/>
          <w:szCs w:val="36"/>
        </w:rPr>
        <w:t>Of Thine,</w:t>
      </w:r>
      <w:r w:rsidR="003B0955" w:rsidRPr="0024735C">
        <w:rPr>
          <w:color w:val="EE0000"/>
          <w:sz w:val="36"/>
          <w:szCs w:val="36"/>
        </w:rPr>
        <w:t xml:space="preserve"> </w:t>
      </w:r>
      <w:r w:rsidR="00614A33" w:rsidRPr="0024735C">
        <w:rPr>
          <w:color w:val="EE0000"/>
          <w:sz w:val="36"/>
          <w:szCs w:val="36"/>
        </w:rPr>
        <w:t>Theology, Of Thine</w:t>
      </w:r>
      <w:r w:rsidR="00641D04" w:rsidRPr="0024735C">
        <w:rPr>
          <w:color w:val="EE0000"/>
          <w:sz w:val="36"/>
          <w:szCs w:val="36"/>
        </w:rPr>
        <w:t xml:space="preserve">, </w:t>
      </w:r>
      <w:r w:rsidR="008C4496" w:rsidRPr="0024735C">
        <w:rPr>
          <w:color w:val="EE0000"/>
          <w:sz w:val="36"/>
          <w:szCs w:val="36"/>
        </w:rPr>
        <w:t>And</w:t>
      </w:r>
      <w:r w:rsidR="00087CE1" w:rsidRPr="0024735C">
        <w:rPr>
          <w:color w:val="EE0000"/>
          <w:sz w:val="36"/>
          <w:szCs w:val="36"/>
        </w:rPr>
        <w:t xml:space="preserve"> Hegemony, Of Thine; </w:t>
      </w:r>
      <w:r w:rsidR="00E56A42" w:rsidRPr="0024735C">
        <w:rPr>
          <w:color w:val="EE0000"/>
          <w:sz w:val="36"/>
          <w:szCs w:val="36"/>
        </w:rPr>
        <w:t xml:space="preserve">Truly, I, Sayeth, </w:t>
      </w:r>
      <w:r w:rsidR="00C353D5" w:rsidRPr="0024735C">
        <w:rPr>
          <w:color w:val="EE0000"/>
          <w:sz w:val="36"/>
          <w:szCs w:val="36"/>
        </w:rPr>
        <w:t>Angels, Demons</w:t>
      </w:r>
      <w:r w:rsidR="00E56A42" w:rsidRPr="0024735C">
        <w:rPr>
          <w:color w:val="EE0000"/>
          <w:sz w:val="36"/>
          <w:szCs w:val="36"/>
        </w:rPr>
        <w:t xml:space="preserve">, </w:t>
      </w:r>
      <w:r w:rsidR="00AF464F" w:rsidRPr="0024735C">
        <w:rPr>
          <w:color w:val="EE0000"/>
          <w:sz w:val="36"/>
          <w:szCs w:val="36"/>
        </w:rPr>
        <w:t xml:space="preserve">Souls, Spirits, Hearts, Minds, Elyonari, Ye, Of Thine, I, </w:t>
      </w:r>
      <w:r w:rsidR="0051384D" w:rsidRPr="0024735C">
        <w:rPr>
          <w:color w:val="EE0000"/>
          <w:sz w:val="36"/>
          <w:szCs w:val="36"/>
        </w:rPr>
        <w:t xml:space="preserve">Anointeth, Ye, Of Thine, </w:t>
      </w:r>
      <w:r w:rsidR="007C7BC8" w:rsidRPr="0024735C">
        <w:rPr>
          <w:color w:val="EE0000"/>
          <w:sz w:val="36"/>
          <w:szCs w:val="36"/>
        </w:rPr>
        <w:t>Halcyon</w:t>
      </w:r>
      <w:r w:rsidR="001B57D2" w:rsidRPr="0024735C">
        <w:rPr>
          <w:color w:val="EE0000"/>
          <w:sz w:val="36"/>
          <w:szCs w:val="36"/>
        </w:rPr>
        <w:t>,</w:t>
      </w:r>
      <w:r w:rsidR="007C7BC8" w:rsidRPr="0024735C">
        <w:rPr>
          <w:color w:val="EE0000"/>
          <w:sz w:val="36"/>
          <w:szCs w:val="36"/>
        </w:rPr>
        <w:t xml:space="preserve"> Of Thine; </w:t>
      </w:r>
      <w:r w:rsidR="00E74472" w:rsidRPr="0024735C">
        <w:rPr>
          <w:color w:val="EE0000"/>
          <w:sz w:val="36"/>
          <w:szCs w:val="36"/>
        </w:rPr>
        <w:t xml:space="preserve">Heaven’s, Andalia, </w:t>
      </w:r>
      <w:r w:rsidR="00914667" w:rsidRPr="0024735C">
        <w:rPr>
          <w:color w:val="EE0000"/>
          <w:sz w:val="36"/>
          <w:szCs w:val="36"/>
        </w:rPr>
        <w:t xml:space="preserve">Leaveningly, </w:t>
      </w:r>
      <w:r w:rsidR="00DB2DE2" w:rsidRPr="0024735C">
        <w:rPr>
          <w:color w:val="EE0000"/>
          <w:sz w:val="36"/>
          <w:szCs w:val="36"/>
        </w:rPr>
        <w:t>Consecrating, Youndalia</w:t>
      </w:r>
      <w:r w:rsidR="00A47125" w:rsidRPr="0024735C">
        <w:rPr>
          <w:color w:val="EE0000"/>
          <w:sz w:val="36"/>
          <w:szCs w:val="36"/>
        </w:rPr>
        <w:t>’s</w:t>
      </w:r>
      <w:r w:rsidR="00B76420" w:rsidRPr="0024735C">
        <w:rPr>
          <w:color w:val="EE0000"/>
          <w:sz w:val="36"/>
          <w:szCs w:val="36"/>
        </w:rPr>
        <w:t>,</w:t>
      </w:r>
      <w:r w:rsidR="006A7CDC" w:rsidRPr="0024735C">
        <w:rPr>
          <w:color w:val="EE0000"/>
          <w:sz w:val="36"/>
          <w:szCs w:val="36"/>
        </w:rPr>
        <w:t xml:space="preserve"> </w:t>
      </w:r>
      <w:r w:rsidR="009B29F9" w:rsidRPr="0024735C">
        <w:rPr>
          <w:color w:val="EE0000"/>
          <w:sz w:val="36"/>
          <w:szCs w:val="36"/>
        </w:rPr>
        <w:t>Ouidaioncing</w:t>
      </w:r>
      <w:r w:rsidR="002B2A53" w:rsidRPr="0024735C">
        <w:rPr>
          <w:color w:val="EE0000"/>
          <w:sz w:val="36"/>
          <w:szCs w:val="36"/>
        </w:rPr>
        <w:t>, Nubilancy; Amen;</w:t>
      </w:r>
      <w:r w:rsidR="00B55407" w:rsidRPr="0024735C">
        <w:rPr>
          <w:color w:val="EE0000"/>
          <w:sz w:val="36"/>
          <w:szCs w:val="36"/>
        </w:rPr>
        <w:t xml:space="preserve"> Truly, I, Sayeth, </w:t>
      </w:r>
      <w:r w:rsidR="00052123" w:rsidRPr="0024735C">
        <w:rPr>
          <w:color w:val="EE0000"/>
          <w:sz w:val="36"/>
          <w:szCs w:val="36"/>
        </w:rPr>
        <w:t>Unto,</w:t>
      </w:r>
      <w:r w:rsidR="00B55407" w:rsidRPr="0024735C">
        <w:rPr>
          <w:color w:val="EE0000"/>
          <w:sz w:val="36"/>
          <w:szCs w:val="36"/>
        </w:rPr>
        <w:t xml:space="preserve"> Ye, </w:t>
      </w:r>
      <w:r w:rsidR="00916258" w:rsidRPr="0024735C">
        <w:rPr>
          <w:color w:val="EE0000"/>
          <w:sz w:val="36"/>
          <w:szCs w:val="36"/>
        </w:rPr>
        <w:t>Of Thine</w:t>
      </w:r>
      <w:r w:rsidR="00B55407" w:rsidRPr="0024735C">
        <w:rPr>
          <w:color w:val="EE0000"/>
          <w:sz w:val="36"/>
          <w:szCs w:val="36"/>
        </w:rPr>
        <w:t xml:space="preserve">, </w:t>
      </w:r>
      <w:r w:rsidR="00AF5EE5" w:rsidRPr="0024735C">
        <w:rPr>
          <w:color w:val="EE0000"/>
          <w:sz w:val="36"/>
          <w:szCs w:val="36"/>
        </w:rPr>
        <w:t>Orisons</w:t>
      </w:r>
      <w:r w:rsidR="00C42D63" w:rsidRPr="0024735C">
        <w:rPr>
          <w:color w:val="EE0000"/>
          <w:sz w:val="36"/>
          <w:szCs w:val="36"/>
        </w:rPr>
        <w:t xml:space="preserve">, Of Thine, Endeth, </w:t>
      </w:r>
      <w:r w:rsidR="00372BBC" w:rsidRPr="0024735C">
        <w:rPr>
          <w:color w:val="EE0000"/>
          <w:sz w:val="36"/>
          <w:szCs w:val="36"/>
        </w:rPr>
        <w:t>Boundar</w:t>
      </w:r>
      <w:r w:rsidR="009E2FA1" w:rsidRPr="0024735C">
        <w:rPr>
          <w:color w:val="EE0000"/>
          <w:sz w:val="36"/>
          <w:szCs w:val="36"/>
        </w:rPr>
        <w:t>ies</w:t>
      </w:r>
      <w:r w:rsidR="0059773E" w:rsidRPr="0024735C">
        <w:rPr>
          <w:color w:val="EE0000"/>
          <w:sz w:val="36"/>
          <w:szCs w:val="36"/>
        </w:rPr>
        <w:t xml:space="preserve">, </w:t>
      </w:r>
      <w:r w:rsidR="002A16D8" w:rsidRPr="0024735C">
        <w:rPr>
          <w:color w:val="EE0000"/>
          <w:sz w:val="36"/>
          <w:szCs w:val="36"/>
        </w:rPr>
        <w:t>Of Ae</w:t>
      </w:r>
      <w:r w:rsidR="00E8497B" w:rsidRPr="0024735C">
        <w:rPr>
          <w:color w:val="EE0000"/>
          <w:sz w:val="36"/>
          <w:szCs w:val="36"/>
        </w:rPr>
        <w:t xml:space="preserve">lionariel; </w:t>
      </w:r>
      <w:r w:rsidR="00A66CAB" w:rsidRPr="0024735C">
        <w:rPr>
          <w:color w:val="EE0000"/>
          <w:sz w:val="36"/>
          <w:szCs w:val="36"/>
        </w:rPr>
        <w:t xml:space="preserve">Orisons, Of Thine; </w:t>
      </w:r>
      <w:r w:rsidR="00387688" w:rsidRPr="0024735C">
        <w:rPr>
          <w:color w:val="EE0000"/>
          <w:sz w:val="36"/>
          <w:szCs w:val="36"/>
        </w:rPr>
        <w:t>Ouid</w:t>
      </w:r>
      <w:r w:rsidR="004F5676" w:rsidRPr="0024735C">
        <w:rPr>
          <w:color w:val="EE0000"/>
          <w:sz w:val="36"/>
          <w:szCs w:val="36"/>
        </w:rPr>
        <w:t xml:space="preserve">aioncing, </w:t>
      </w:r>
      <w:r w:rsidR="00712F25" w:rsidRPr="0024735C">
        <w:rPr>
          <w:color w:val="EE0000"/>
          <w:sz w:val="36"/>
          <w:szCs w:val="36"/>
        </w:rPr>
        <w:t>R</w:t>
      </w:r>
      <w:r w:rsidR="00F867F3" w:rsidRPr="0024735C">
        <w:rPr>
          <w:color w:val="EE0000"/>
          <w:sz w:val="36"/>
          <w:szCs w:val="36"/>
        </w:rPr>
        <w:t xml:space="preserve">espectived, Intercultural, </w:t>
      </w:r>
      <w:r w:rsidR="00C7298A" w:rsidRPr="0024735C">
        <w:rPr>
          <w:color w:val="EE0000"/>
          <w:sz w:val="36"/>
          <w:szCs w:val="36"/>
        </w:rPr>
        <w:t>Supplications</w:t>
      </w:r>
      <w:r w:rsidR="00CF75B5" w:rsidRPr="0024735C">
        <w:rPr>
          <w:color w:val="EE0000"/>
          <w:sz w:val="36"/>
          <w:szCs w:val="36"/>
        </w:rPr>
        <w:t xml:space="preserve">; Truly, I, Sayeth, Ye, Of Thine, </w:t>
      </w:r>
      <w:r w:rsidR="00FC1C4C" w:rsidRPr="0024735C">
        <w:rPr>
          <w:color w:val="EE0000"/>
          <w:sz w:val="36"/>
          <w:szCs w:val="36"/>
        </w:rPr>
        <w:t xml:space="preserve">Orisons, Of Thine, </w:t>
      </w:r>
      <w:r w:rsidR="00897ACF" w:rsidRPr="0024735C">
        <w:rPr>
          <w:color w:val="EE0000"/>
          <w:sz w:val="36"/>
          <w:szCs w:val="36"/>
        </w:rPr>
        <w:t>Nubilantly,</w:t>
      </w:r>
      <w:r w:rsidR="008A1EBC" w:rsidRPr="0024735C">
        <w:rPr>
          <w:color w:val="EE0000"/>
          <w:sz w:val="36"/>
          <w:szCs w:val="36"/>
        </w:rPr>
        <w:t xml:space="preserve"> </w:t>
      </w:r>
      <w:r w:rsidR="008F51FB" w:rsidRPr="0024735C">
        <w:rPr>
          <w:color w:val="EE0000"/>
          <w:sz w:val="36"/>
          <w:szCs w:val="36"/>
        </w:rPr>
        <w:t xml:space="preserve">Sovereigned; </w:t>
      </w:r>
      <w:r w:rsidR="00DA1714" w:rsidRPr="0024735C">
        <w:rPr>
          <w:color w:val="EE0000"/>
          <w:sz w:val="36"/>
          <w:szCs w:val="36"/>
        </w:rPr>
        <w:t>Tr</w:t>
      </w:r>
      <w:r w:rsidR="001C2DDC" w:rsidRPr="0024735C">
        <w:rPr>
          <w:color w:val="EE0000"/>
          <w:sz w:val="36"/>
          <w:szCs w:val="36"/>
        </w:rPr>
        <w:t>ust,</w:t>
      </w:r>
      <w:r w:rsidR="00DA1714" w:rsidRPr="0024735C">
        <w:rPr>
          <w:color w:val="EE0000"/>
          <w:sz w:val="36"/>
          <w:szCs w:val="36"/>
        </w:rPr>
        <w:t xml:space="preserve"> I, Sayeth, </w:t>
      </w:r>
      <w:r w:rsidR="00640066" w:rsidRPr="0024735C">
        <w:rPr>
          <w:color w:val="EE0000"/>
          <w:sz w:val="36"/>
          <w:szCs w:val="36"/>
        </w:rPr>
        <w:t xml:space="preserve">Ye, Of Thine, </w:t>
      </w:r>
      <w:r w:rsidR="00545EF2" w:rsidRPr="0024735C">
        <w:rPr>
          <w:color w:val="EE0000"/>
          <w:sz w:val="36"/>
          <w:szCs w:val="36"/>
        </w:rPr>
        <w:t>Orisons, Of Thine, Endeth, Generations;</w:t>
      </w:r>
      <w:r w:rsidR="00FB4267" w:rsidRPr="0024735C">
        <w:rPr>
          <w:color w:val="EE0000"/>
          <w:sz w:val="36"/>
          <w:szCs w:val="36"/>
        </w:rPr>
        <w:t xml:space="preserve"> </w:t>
      </w:r>
      <w:r w:rsidR="00A21C26" w:rsidRPr="0024735C">
        <w:rPr>
          <w:color w:val="EE0000"/>
          <w:sz w:val="36"/>
          <w:szCs w:val="36"/>
        </w:rPr>
        <w:t xml:space="preserve">Death’s, Eternity; </w:t>
      </w:r>
      <w:r w:rsidR="000D7637" w:rsidRPr="0024735C">
        <w:rPr>
          <w:color w:val="EE0000"/>
          <w:sz w:val="36"/>
          <w:szCs w:val="36"/>
        </w:rPr>
        <w:t>Necessary, Conclusions;</w:t>
      </w:r>
      <w:r w:rsidR="00EC0529" w:rsidRPr="0024735C">
        <w:rPr>
          <w:color w:val="EE0000"/>
          <w:sz w:val="36"/>
          <w:szCs w:val="36"/>
        </w:rPr>
        <w:t xml:space="preserve"> </w:t>
      </w:r>
      <w:r w:rsidR="004964FA" w:rsidRPr="0024735C">
        <w:rPr>
          <w:color w:val="EE0000"/>
          <w:sz w:val="36"/>
          <w:szCs w:val="36"/>
        </w:rPr>
        <w:t>Eternal Limits</w:t>
      </w:r>
      <w:r w:rsidR="00D83B3B" w:rsidRPr="0024735C">
        <w:rPr>
          <w:color w:val="EE0000"/>
          <w:sz w:val="36"/>
          <w:szCs w:val="36"/>
        </w:rPr>
        <w:t>,</w:t>
      </w:r>
      <w:r w:rsidR="004964FA" w:rsidRPr="0024735C">
        <w:rPr>
          <w:color w:val="EE0000"/>
          <w:sz w:val="36"/>
          <w:szCs w:val="36"/>
        </w:rPr>
        <w:t xml:space="preserve"> Of</w:t>
      </w:r>
      <w:r w:rsidR="00080809" w:rsidRPr="0024735C">
        <w:rPr>
          <w:color w:val="EE0000"/>
          <w:sz w:val="36"/>
          <w:szCs w:val="36"/>
        </w:rPr>
        <w:t xml:space="preserve"> </w:t>
      </w:r>
      <w:r w:rsidR="00CB0F96" w:rsidRPr="0024735C">
        <w:rPr>
          <w:color w:val="EE0000"/>
          <w:sz w:val="36"/>
          <w:szCs w:val="36"/>
        </w:rPr>
        <w:t>Advance</w:t>
      </w:r>
      <w:r w:rsidR="002C2EAC" w:rsidRPr="0024735C">
        <w:rPr>
          <w:color w:val="EE0000"/>
          <w:sz w:val="36"/>
          <w:szCs w:val="36"/>
        </w:rPr>
        <w:t xml:space="preserve">, </w:t>
      </w:r>
      <w:r w:rsidR="00BE53AD" w:rsidRPr="0024735C">
        <w:rPr>
          <w:color w:val="EE0000"/>
          <w:sz w:val="36"/>
          <w:szCs w:val="36"/>
        </w:rPr>
        <w:t>Determined</w:t>
      </w:r>
      <w:r w:rsidR="00751A9F" w:rsidRPr="0024735C">
        <w:rPr>
          <w:color w:val="EE0000"/>
          <w:sz w:val="36"/>
          <w:szCs w:val="36"/>
        </w:rPr>
        <w:t>;</w:t>
      </w:r>
      <w:r w:rsidR="00825E27" w:rsidRPr="0024735C">
        <w:rPr>
          <w:color w:val="EE0000"/>
          <w:sz w:val="36"/>
          <w:szCs w:val="36"/>
        </w:rPr>
        <w:t xml:space="preserve"> Eternal Limits, Of Advance, Unknown</w:t>
      </w:r>
      <w:r w:rsidR="00751A9F" w:rsidRPr="0024735C">
        <w:rPr>
          <w:color w:val="EE0000"/>
          <w:sz w:val="36"/>
          <w:szCs w:val="36"/>
        </w:rPr>
        <w:t>;</w:t>
      </w:r>
      <w:r w:rsidR="006B7C92" w:rsidRPr="0024735C">
        <w:rPr>
          <w:color w:val="EE0000"/>
          <w:sz w:val="36"/>
          <w:szCs w:val="36"/>
        </w:rPr>
        <w:t xml:space="preserve"> Truly, I, </w:t>
      </w:r>
      <w:r w:rsidR="00AD1B10" w:rsidRPr="0024735C">
        <w:rPr>
          <w:color w:val="EE0000"/>
          <w:sz w:val="36"/>
          <w:szCs w:val="36"/>
        </w:rPr>
        <w:t>Ye, Of Thine, I, Prayeth</w:t>
      </w:r>
      <w:r w:rsidR="00E96353" w:rsidRPr="0024735C">
        <w:rPr>
          <w:color w:val="EE0000"/>
          <w:sz w:val="36"/>
          <w:szCs w:val="36"/>
        </w:rPr>
        <w:t>,</w:t>
      </w:r>
      <w:r w:rsidR="00AD1B10" w:rsidRPr="0024735C">
        <w:rPr>
          <w:color w:val="EE0000"/>
          <w:sz w:val="36"/>
          <w:szCs w:val="36"/>
        </w:rPr>
        <w:t xml:space="preserve"> </w:t>
      </w:r>
      <w:r w:rsidR="007E2ADA" w:rsidRPr="0024735C">
        <w:rPr>
          <w:color w:val="EE0000"/>
          <w:sz w:val="36"/>
          <w:szCs w:val="36"/>
        </w:rPr>
        <w:t xml:space="preserve">Prayers, Of </w:t>
      </w:r>
      <w:r w:rsidR="00C509DE" w:rsidRPr="0024735C">
        <w:rPr>
          <w:color w:val="EE0000"/>
          <w:sz w:val="36"/>
          <w:szCs w:val="36"/>
        </w:rPr>
        <w:t xml:space="preserve">Thine; Truly, I, Say, </w:t>
      </w:r>
      <w:r w:rsidR="00012D98" w:rsidRPr="0024735C">
        <w:rPr>
          <w:color w:val="EE0000"/>
          <w:sz w:val="36"/>
          <w:szCs w:val="36"/>
        </w:rPr>
        <w:t>As Death, I, Prayeth</w:t>
      </w:r>
      <w:r w:rsidR="009D7E66" w:rsidRPr="0024735C">
        <w:rPr>
          <w:color w:val="EE0000"/>
          <w:sz w:val="36"/>
          <w:szCs w:val="36"/>
        </w:rPr>
        <w:t xml:space="preserve">; </w:t>
      </w:r>
      <w:r w:rsidR="0065316E" w:rsidRPr="0024735C">
        <w:rPr>
          <w:color w:val="EE0000"/>
          <w:sz w:val="36"/>
          <w:szCs w:val="36"/>
        </w:rPr>
        <w:t>A</w:t>
      </w:r>
      <w:r w:rsidR="00C57C59" w:rsidRPr="0024735C">
        <w:rPr>
          <w:color w:val="EE0000"/>
          <w:sz w:val="36"/>
          <w:szCs w:val="36"/>
        </w:rPr>
        <w:t>uthoritativ</w:t>
      </w:r>
      <w:r w:rsidR="00E13839" w:rsidRPr="0024735C">
        <w:rPr>
          <w:color w:val="EE0000"/>
          <w:sz w:val="36"/>
          <w:szCs w:val="36"/>
        </w:rPr>
        <w:t xml:space="preserve">ely, Mentioned; </w:t>
      </w:r>
      <w:r w:rsidR="00996836" w:rsidRPr="0024735C">
        <w:rPr>
          <w:color w:val="EE0000"/>
          <w:sz w:val="36"/>
          <w:szCs w:val="36"/>
        </w:rPr>
        <w:t>Truly, I, Pray,</w:t>
      </w:r>
      <w:r w:rsidR="00CD7645" w:rsidRPr="0024735C">
        <w:rPr>
          <w:color w:val="EE0000"/>
          <w:sz w:val="36"/>
          <w:szCs w:val="36"/>
        </w:rPr>
        <w:t xml:space="preserve"> </w:t>
      </w:r>
      <w:r w:rsidR="00123D5E" w:rsidRPr="0024735C">
        <w:rPr>
          <w:color w:val="EE0000"/>
          <w:sz w:val="36"/>
          <w:szCs w:val="36"/>
        </w:rPr>
        <w:t xml:space="preserve">Diaspora, </w:t>
      </w:r>
      <w:r w:rsidR="00E135CA" w:rsidRPr="0024735C">
        <w:rPr>
          <w:color w:val="EE0000"/>
          <w:sz w:val="36"/>
          <w:szCs w:val="36"/>
        </w:rPr>
        <w:t xml:space="preserve">Of Ye, </w:t>
      </w:r>
      <w:r w:rsidR="0017684C" w:rsidRPr="0024735C">
        <w:rPr>
          <w:color w:val="EE0000"/>
          <w:sz w:val="36"/>
          <w:szCs w:val="36"/>
        </w:rPr>
        <w:t xml:space="preserve">Respective; </w:t>
      </w:r>
      <w:r w:rsidR="00CF23BE" w:rsidRPr="0024735C">
        <w:rPr>
          <w:color w:val="EE0000"/>
          <w:sz w:val="36"/>
          <w:szCs w:val="36"/>
        </w:rPr>
        <w:t>Guotoilantly</w:t>
      </w:r>
      <w:r w:rsidR="0014390A" w:rsidRPr="0024735C">
        <w:rPr>
          <w:color w:val="EE0000"/>
          <w:sz w:val="36"/>
          <w:szCs w:val="36"/>
        </w:rPr>
        <w:t xml:space="preserve">, I, Prayeth, </w:t>
      </w:r>
      <w:r w:rsidR="003E643C" w:rsidRPr="0024735C">
        <w:rPr>
          <w:color w:val="EE0000"/>
          <w:sz w:val="36"/>
          <w:szCs w:val="36"/>
        </w:rPr>
        <w:t>Reform,</w:t>
      </w:r>
      <w:r w:rsidR="00D41065" w:rsidRPr="0024735C">
        <w:rPr>
          <w:color w:val="EE0000"/>
          <w:sz w:val="36"/>
          <w:szCs w:val="36"/>
        </w:rPr>
        <w:t xml:space="preserve"> Of Ye, Respective; </w:t>
      </w:r>
      <w:r w:rsidR="007416B2" w:rsidRPr="0024735C">
        <w:rPr>
          <w:color w:val="EE0000"/>
          <w:sz w:val="36"/>
          <w:szCs w:val="36"/>
        </w:rPr>
        <w:t>Authoritatively, I, Prayeth, Theothanomy</w:t>
      </w:r>
      <w:r w:rsidR="006B0116" w:rsidRPr="0024735C">
        <w:rPr>
          <w:color w:val="EE0000"/>
          <w:sz w:val="36"/>
          <w:szCs w:val="36"/>
        </w:rPr>
        <w:t>, I,</w:t>
      </w:r>
      <w:r w:rsidR="00D40047" w:rsidRPr="0024735C">
        <w:rPr>
          <w:color w:val="EE0000"/>
          <w:sz w:val="36"/>
          <w:szCs w:val="36"/>
        </w:rPr>
        <w:t xml:space="preserve"> Prayeth, Theonomy, Of Ye, Respective</w:t>
      </w:r>
      <w:r w:rsidR="00E57036" w:rsidRPr="0024735C">
        <w:rPr>
          <w:color w:val="EE0000"/>
          <w:sz w:val="36"/>
          <w:szCs w:val="36"/>
        </w:rPr>
        <w:t>;</w:t>
      </w:r>
      <w:r w:rsidR="00D40047" w:rsidRPr="0024735C">
        <w:rPr>
          <w:color w:val="EE0000"/>
          <w:sz w:val="36"/>
          <w:szCs w:val="36"/>
        </w:rPr>
        <w:t xml:space="preserve"> </w:t>
      </w:r>
      <w:r w:rsidR="00C407A0" w:rsidRPr="0024735C">
        <w:rPr>
          <w:color w:val="EE0000"/>
          <w:sz w:val="36"/>
          <w:szCs w:val="36"/>
        </w:rPr>
        <w:t xml:space="preserve">Perseviently, I, </w:t>
      </w:r>
      <w:r w:rsidR="00DA64F7" w:rsidRPr="0024735C">
        <w:rPr>
          <w:color w:val="EE0000"/>
          <w:sz w:val="36"/>
          <w:szCs w:val="36"/>
        </w:rPr>
        <w:t>Speak,</w:t>
      </w:r>
      <w:r w:rsidR="00FF6B59" w:rsidRPr="0024735C">
        <w:rPr>
          <w:color w:val="EE0000"/>
          <w:sz w:val="36"/>
          <w:szCs w:val="36"/>
        </w:rPr>
        <w:t xml:space="preserve"> </w:t>
      </w:r>
      <w:r w:rsidR="00B05D03" w:rsidRPr="0024735C">
        <w:rPr>
          <w:color w:val="EE0000"/>
          <w:sz w:val="36"/>
          <w:szCs w:val="36"/>
        </w:rPr>
        <w:t>Sojourns, Of Ye, Respective</w:t>
      </w:r>
      <w:r w:rsidR="00D665CC" w:rsidRPr="0024735C">
        <w:rPr>
          <w:color w:val="EE0000"/>
          <w:sz w:val="36"/>
          <w:szCs w:val="36"/>
        </w:rPr>
        <w:t>ly; A</w:t>
      </w:r>
      <w:r w:rsidR="003A0093" w:rsidRPr="0024735C">
        <w:rPr>
          <w:color w:val="EE0000"/>
          <w:sz w:val="36"/>
          <w:szCs w:val="36"/>
        </w:rPr>
        <w:t>uthor</w:t>
      </w:r>
      <w:r w:rsidR="00D91C90" w:rsidRPr="0024735C">
        <w:rPr>
          <w:color w:val="EE0000"/>
          <w:sz w:val="36"/>
          <w:szCs w:val="36"/>
        </w:rPr>
        <w:t>itatively, I, Mentoreth, I,</w:t>
      </w:r>
      <w:r w:rsidR="00105DF0" w:rsidRPr="0024735C">
        <w:rPr>
          <w:color w:val="EE0000"/>
          <w:sz w:val="36"/>
          <w:szCs w:val="36"/>
        </w:rPr>
        <w:t xml:space="preserve"> Ouidaionce, </w:t>
      </w:r>
      <w:r w:rsidR="008949F7" w:rsidRPr="0024735C">
        <w:rPr>
          <w:color w:val="EE0000"/>
          <w:sz w:val="36"/>
          <w:szCs w:val="36"/>
        </w:rPr>
        <w:t>I, Perseviently,</w:t>
      </w:r>
      <w:r w:rsidR="0076537F" w:rsidRPr="0024735C">
        <w:rPr>
          <w:color w:val="EE0000"/>
          <w:sz w:val="36"/>
          <w:szCs w:val="36"/>
        </w:rPr>
        <w:t xml:space="preserve"> </w:t>
      </w:r>
      <w:r w:rsidR="00B105B0" w:rsidRPr="0024735C">
        <w:rPr>
          <w:color w:val="EE0000"/>
          <w:sz w:val="36"/>
          <w:szCs w:val="36"/>
        </w:rPr>
        <w:t xml:space="preserve">Anointeth, Intercultural, </w:t>
      </w:r>
      <w:r w:rsidR="00E32241" w:rsidRPr="0024735C">
        <w:rPr>
          <w:color w:val="EE0000"/>
          <w:sz w:val="36"/>
          <w:szCs w:val="36"/>
        </w:rPr>
        <w:t>Kindred</w:t>
      </w:r>
      <w:r w:rsidR="00B105B0" w:rsidRPr="0024735C">
        <w:rPr>
          <w:color w:val="EE0000"/>
          <w:sz w:val="36"/>
          <w:szCs w:val="36"/>
        </w:rPr>
        <w:t>;</w:t>
      </w:r>
      <w:r w:rsidR="00E32241" w:rsidRPr="0024735C">
        <w:rPr>
          <w:color w:val="EE0000"/>
          <w:sz w:val="36"/>
          <w:szCs w:val="36"/>
        </w:rPr>
        <w:t xml:space="preserve"> </w:t>
      </w:r>
      <w:r w:rsidR="000C2EE9" w:rsidRPr="0024735C">
        <w:rPr>
          <w:color w:val="EE0000"/>
          <w:sz w:val="36"/>
          <w:szCs w:val="36"/>
        </w:rPr>
        <w:lastRenderedPageBreak/>
        <w:t>I,</w:t>
      </w:r>
      <w:r w:rsidR="00E32241" w:rsidRPr="0024735C">
        <w:rPr>
          <w:color w:val="EE0000"/>
          <w:sz w:val="36"/>
          <w:szCs w:val="36"/>
        </w:rPr>
        <w:t xml:space="preserve"> Prayeth</w:t>
      </w:r>
      <w:r w:rsidR="00A93675" w:rsidRPr="0024735C">
        <w:rPr>
          <w:color w:val="EE0000"/>
          <w:sz w:val="36"/>
          <w:szCs w:val="36"/>
        </w:rPr>
        <w:t>;</w:t>
      </w:r>
      <w:r w:rsidR="00094AB9" w:rsidRPr="0024735C">
        <w:rPr>
          <w:color w:val="EE0000"/>
          <w:sz w:val="36"/>
          <w:szCs w:val="36"/>
        </w:rPr>
        <w:t xml:space="preserve"> </w:t>
      </w:r>
      <w:r w:rsidR="00F11031" w:rsidRPr="0024735C">
        <w:rPr>
          <w:color w:val="EE0000"/>
          <w:sz w:val="36"/>
          <w:szCs w:val="36"/>
        </w:rPr>
        <w:t>Authoritative</w:t>
      </w:r>
      <w:r w:rsidR="00935385" w:rsidRPr="0024735C">
        <w:rPr>
          <w:color w:val="EE0000"/>
          <w:sz w:val="36"/>
          <w:szCs w:val="36"/>
        </w:rPr>
        <w:t>ly</w:t>
      </w:r>
      <w:r w:rsidR="00F11031" w:rsidRPr="0024735C">
        <w:rPr>
          <w:color w:val="EE0000"/>
          <w:sz w:val="36"/>
          <w:szCs w:val="36"/>
        </w:rPr>
        <w:t xml:space="preserve">, </w:t>
      </w:r>
      <w:r w:rsidR="0034100C" w:rsidRPr="0024735C">
        <w:rPr>
          <w:color w:val="EE0000"/>
          <w:sz w:val="36"/>
          <w:szCs w:val="36"/>
        </w:rPr>
        <w:t xml:space="preserve">Guotoilancy Of Thine, </w:t>
      </w:r>
      <w:r w:rsidR="00683D20" w:rsidRPr="0024735C">
        <w:rPr>
          <w:color w:val="EE0000"/>
          <w:sz w:val="36"/>
          <w:szCs w:val="36"/>
        </w:rPr>
        <w:t>Authorizeth,</w:t>
      </w:r>
      <w:r w:rsidR="00935385" w:rsidRPr="0024735C">
        <w:rPr>
          <w:color w:val="EE0000"/>
          <w:sz w:val="36"/>
          <w:szCs w:val="36"/>
        </w:rPr>
        <w:t xml:space="preserve"> </w:t>
      </w:r>
      <w:r w:rsidR="002F3605" w:rsidRPr="0024735C">
        <w:rPr>
          <w:color w:val="EE0000"/>
          <w:sz w:val="36"/>
          <w:szCs w:val="36"/>
        </w:rPr>
        <w:t xml:space="preserve"> </w:t>
      </w:r>
      <w:r w:rsidR="00FE4E58" w:rsidRPr="0024735C">
        <w:rPr>
          <w:color w:val="EE0000"/>
          <w:sz w:val="36"/>
          <w:szCs w:val="36"/>
        </w:rPr>
        <w:t>Th</w:t>
      </w:r>
      <w:r w:rsidR="00910027" w:rsidRPr="0024735C">
        <w:rPr>
          <w:color w:val="EE0000"/>
          <w:sz w:val="36"/>
          <w:szCs w:val="36"/>
        </w:rPr>
        <w:t>eonomy</w:t>
      </w:r>
      <w:r w:rsidR="006A4EB2" w:rsidRPr="0024735C">
        <w:rPr>
          <w:color w:val="EE0000"/>
          <w:sz w:val="36"/>
          <w:szCs w:val="36"/>
        </w:rPr>
        <w:t>,</w:t>
      </w:r>
      <w:r w:rsidR="00910027" w:rsidRPr="0024735C">
        <w:rPr>
          <w:color w:val="EE0000"/>
          <w:sz w:val="36"/>
          <w:szCs w:val="36"/>
        </w:rPr>
        <w:t xml:space="preserve"> Of Thine, </w:t>
      </w:r>
      <w:r w:rsidR="000F54D5" w:rsidRPr="0024735C">
        <w:rPr>
          <w:color w:val="EE0000"/>
          <w:sz w:val="36"/>
          <w:szCs w:val="36"/>
        </w:rPr>
        <w:t>Symphonia</w:t>
      </w:r>
      <w:r w:rsidR="006A4EB2" w:rsidRPr="0024735C">
        <w:rPr>
          <w:color w:val="EE0000"/>
          <w:sz w:val="36"/>
          <w:szCs w:val="36"/>
        </w:rPr>
        <w:t>,</w:t>
      </w:r>
      <w:r w:rsidR="000F54D5" w:rsidRPr="0024735C">
        <w:rPr>
          <w:color w:val="EE0000"/>
          <w:sz w:val="36"/>
          <w:szCs w:val="36"/>
        </w:rPr>
        <w:t xml:space="preserve"> Of Thine, Theothanomy</w:t>
      </w:r>
      <w:r w:rsidR="006A4EB2" w:rsidRPr="0024735C">
        <w:rPr>
          <w:color w:val="EE0000"/>
          <w:sz w:val="36"/>
          <w:szCs w:val="36"/>
        </w:rPr>
        <w:t>,</w:t>
      </w:r>
      <w:r w:rsidR="00192944" w:rsidRPr="0024735C">
        <w:rPr>
          <w:color w:val="EE0000"/>
          <w:sz w:val="36"/>
          <w:szCs w:val="36"/>
        </w:rPr>
        <w:t xml:space="preserve"> Of Thine</w:t>
      </w:r>
      <w:r w:rsidR="00A67EAB" w:rsidRPr="0024735C">
        <w:rPr>
          <w:color w:val="EE0000"/>
          <w:sz w:val="36"/>
          <w:szCs w:val="36"/>
        </w:rPr>
        <w:t>; Authoritatively,</w:t>
      </w:r>
      <w:r w:rsidR="00296EF2" w:rsidRPr="0024735C">
        <w:rPr>
          <w:color w:val="EE0000"/>
          <w:sz w:val="36"/>
          <w:szCs w:val="36"/>
        </w:rPr>
        <w:t xml:space="preserve"> Guotoilancy, Of Thine, Consecrat</w:t>
      </w:r>
      <w:r w:rsidR="003176AB" w:rsidRPr="0024735C">
        <w:rPr>
          <w:color w:val="EE0000"/>
          <w:sz w:val="36"/>
          <w:szCs w:val="36"/>
        </w:rPr>
        <w:t>ingly</w:t>
      </w:r>
      <w:r w:rsidR="00296EF2" w:rsidRPr="0024735C">
        <w:rPr>
          <w:color w:val="EE0000"/>
          <w:sz w:val="36"/>
          <w:szCs w:val="36"/>
        </w:rPr>
        <w:t>,</w:t>
      </w:r>
      <w:r w:rsidR="003176AB" w:rsidRPr="0024735C">
        <w:rPr>
          <w:color w:val="EE0000"/>
          <w:sz w:val="36"/>
          <w:szCs w:val="36"/>
        </w:rPr>
        <w:t xml:space="preserve"> </w:t>
      </w:r>
      <w:r w:rsidR="00B523E8" w:rsidRPr="0024735C">
        <w:rPr>
          <w:color w:val="EE0000"/>
          <w:sz w:val="36"/>
          <w:szCs w:val="36"/>
        </w:rPr>
        <w:t>Authorize</w:t>
      </w:r>
      <w:r w:rsidR="001D7E6B" w:rsidRPr="0024735C">
        <w:rPr>
          <w:color w:val="EE0000"/>
          <w:sz w:val="36"/>
          <w:szCs w:val="36"/>
        </w:rPr>
        <w:t>th, Intercultural</w:t>
      </w:r>
      <w:r w:rsidR="00955AC4" w:rsidRPr="0024735C">
        <w:rPr>
          <w:color w:val="EE0000"/>
          <w:sz w:val="36"/>
          <w:szCs w:val="36"/>
        </w:rPr>
        <w:t xml:space="preserve">, </w:t>
      </w:r>
      <w:r w:rsidR="002E5D4C" w:rsidRPr="0024735C">
        <w:rPr>
          <w:color w:val="EE0000"/>
          <w:sz w:val="36"/>
          <w:szCs w:val="36"/>
        </w:rPr>
        <w:t>Boundaries;</w:t>
      </w:r>
      <w:r w:rsidR="0045373D" w:rsidRPr="0024735C">
        <w:rPr>
          <w:color w:val="EE0000"/>
          <w:sz w:val="36"/>
          <w:szCs w:val="36"/>
        </w:rPr>
        <w:t xml:space="preserve"> Truly, I, Prayeth, </w:t>
      </w:r>
      <w:r w:rsidR="00D34C10" w:rsidRPr="0024735C">
        <w:rPr>
          <w:color w:val="EE0000"/>
          <w:sz w:val="36"/>
          <w:szCs w:val="36"/>
        </w:rPr>
        <w:t xml:space="preserve">Unto </w:t>
      </w:r>
      <w:r w:rsidR="0008293F" w:rsidRPr="0024735C">
        <w:rPr>
          <w:color w:val="EE0000"/>
          <w:sz w:val="36"/>
          <w:szCs w:val="36"/>
        </w:rPr>
        <w:t>Ye</w:t>
      </w:r>
      <w:r w:rsidR="00D34C10" w:rsidRPr="0024735C">
        <w:rPr>
          <w:color w:val="EE0000"/>
          <w:sz w:val="36"/>
          <w:szCs w:val="36"/>
        </w:rPr>
        <w:t>, Northward, Of Thine</w:t>
      </w:r>
      <w:r w:rsidR="0008293F" w:rsidRPr="0024735C">
        <w:rPr>
          <w:color w:val="EE0000"/>
          <w:sz w:val="36"/>
          <w:szCs w:val="36"/>
        </w:rPr>
        <w:t xml:space="preserve">; </w:t>
      </w:r>
      <w:r w:rsidR="00427FAF" w:rsidRPr="0024735C">
        <w:rPr>
          <w:color w:val="EE0000"/>
          <w:sz w:val="36"/>
          <w:szCs w:val="36"/>
        </w:rPr>
        <w:t xml:space="preserve">Authority, </w:t>
      </w:r>
      <w:r w:rsidR="001831D2" w:rsidRPr="0024735C">
        <w:rPr>
          <w:color w:val="EE0000"/>
          <w:sz w:val="36"/>
          <w:szCs w:val="36"/>
        </w:rPr>
        <w:t>Upon</w:t>
      </w:r>
      <w:r w:rsidR="00427FAF" w:rsidRPr="0024735C">
        <w:rPr>
          <w:color w:val="EE0000"/>
          <w:sz w:val="36"/>
          <w:szCs w:val="36"/>
        </w:rPr>
        <w:t xml:space="preserve"> Thine, Guotoilancy,</w:t>
      </w:r>
      <w:r w:rsidR="001831D2" w:rsidRPr="0024735C">
        <w:rPr>
          <w:color w:val="EE0000"/>
          <w:sz w:val="36"/>
          <w:szCs w:val="36"/>
        </w:rPr>
        <w:t xml:space="preserve"> </w:t>
      </w:r>
      <w:r w:rsidR="00B44844" w:rsidRPr="0024735C">
        <w:rPr>
          <w:color w:val="EE0000"/>
          <w:sz w:val="36"/>
          <w:szCs w:val="36"/>
        </w:rPr>
        <w:t>Ouidaionced</w:t>
      </w:r>
      <w:r w:rsidR="005A2547" w:rsidRPr="0024735C">
        <w:rPr>
          <w:color w:val="EE0000"/>
          <w:sz w:val="36"/>
          <w:szCs w:val="36"/>
        </w:rPr>
        <w:t>-</w:t>
      </w:r>
      <w:r w:rsidR="00B44844" w:rsidRPr="0024735C">
        <w:rPr>
          <w:color w:val="EE0000"/>
          <w:sz w:val="36"/>
          <w:szCs w:val="36"/>
        </w:rPr>
        <w:t xml:space="preserve">Deiolioncy, </w:t>
      </w:r>
      <w:r w:rsidR="000809A2" w:rsidRPr="0024735C">
        <w:rPr>
          <w:color w:val="EE0000"/>
          <w:sz w:val="36"/>
          <w:szCs w:val="36"/>
        </w:rPr>
        <w:t xml:space="preserve">Anointeth, </w:t>
      </w:r>
      <w:r w:rsidR="0049193B" w:rsidRPr="0024735C">
        <w:rPr>
          <w:color w:val="EE0000"/>
          <w:sz w:val="36"/>
          <w:szCs w:val="36"/>
        </w:rPr>
        <w:t>I,</w:t>
      </w:r>
      <w:r w:rsidR="00F068F1" w:rsidRPr="0024735C">
        <w:rPr>
          <w:color w:val="EE0000"/>
          <w:sz w:val="36"/>
          <w:szCs w:val="36"/>
        </w:rPr>
        <w:t xml:space="preserve"> </w:t>
      </w:r>
      <w:r w:rsidR="0049193B" w:rsidRPr="0024735C">
        <w:rPr>
          <w:color w:val="EE0000"/>
          <w:sz w:val="36"/>
          <w:szCs w:val="36"/>
        </w:rPr>
        <w:t>Euthanariel,</w:t>
      </w:r>
      <w:r w:rsidR="00F068F1" w:rsidRPr="0024735C">
        <w:rPr>
          <w:color w:val="EE0000"/>
          <w:sz w:val="36"/>
          <w:szCs w:val="36"/>
        </w:rPr>
        <w:t xml:space="preserve"> As</w:t>
      </w:r>
      <w:r w:rsidR="00DF16A2" w:rsidRPr="0024735C">
        <w:rPr>
          <w:color w:val="EE0000"/>
          <w:sz w:val="36"/>
          <w:szCs w:val="36"/>
        </w:rPr>
        <w:t xml:space="preserve"> Death</w:t>
      </w:r>
      <w:r w:rsidR="00DB0ED1" w:rsidRPr="0024735C">
        <w:rPr>
          <w:color w:val="EE0000"/>
          <w:sz w:val="36"/>
          <w:szCs w:val="36"/>
        </w:rPr>
        <w:t>;</w:t>
      </w:r>
      <w:r w:rsidR="00B71A0C" w:rsidRPr="0024735C">
        <w:rPr>
          <w:color w:val="EE0000"/>
          <w:sz w:val="36"/>
          <w:szCs w:val="36"/>
        </w:rPr>
        <w:t xml:space="preserve"> H</w:t>
      </w:r>
      <w:r w:rsidR="00DC7705" w:rsidRPr="0024735C">
        <w:rPr>
          <w:color w:val="EE0000"/>
          <w:sz w:val="36"/>
          <w:szCs w:val="36"/>
        </w:rPr>
        <w:t>egemon, Emmanuel</w:t>
      </w:r>
      <w:r w:rsidR="006F363F" w:rsidRPr="0024735C">
        <w:rPr>
          <w:color w:val="EE0000"/>
          <w:sz w:val="36"/>
          <w:szCs w:val="36"/>
        </w:rPr>
        <w:t xml:space="preserve">; Aelionariel, Entrusteth, </w:t>
      </w:r>
      <w:r w:rsidR="00450983" w:rsidRPr="0024735C">
        <w:rPr>
          <w:color w:val="EE0000"/>
          <w:sz w:val="36"/>
          <w:szCs w:val="36"/>
        </w:rPr>
        <w:t>I, Euthanariel</w:t>
      </w:r>
      <w:r w:rsidR="000371D5" w:rsidRPr="0024735C">
        <w:rPr>
          <w:color w:val="EE0000"/>
          <w:sz w:val="36"/>
          <w:szCs w:val="36"/>
        </w:rPr>
        <w:t>;</w:t>
      </w:r>
      <w:r w:rsidR="009346A7" w:rsidRPr="0024735C">
        <w:rPr>
          <w:color w:val="EE0000"/>
          <w:sz w:val="36"/>
          <w:szCs w:val="36"/>
        </w:rPr>
        <w:t xml:space="preserve"> I</w:t>
      </w:r>
      <w:r w:rsidR="00A13D0F" w:rsidRPr="0024735C">
        <w:rPr>
          <w:color w:val="EE0000"/>
          <w:sz w:val="36"/>
          <w:szCs w:val="36"/>
        </w:rPr>
        <w:t>, Euthanariel,</w:t>
      </w:r>
      <w:r w:rsidR="00E41AF8" w:rsidRPr="0024735C">
        <w:rPr>
          <w:color w:val="EE0000"/>
          <w:sz w:val="36"/>
          <w:szCs w:val="36"/>
        </w:rPr>
        <w:t xml:space="preserve"> </w:t>
      </w:r>
      <w:r w:rsidR="00AE0E98" w:rsidRPr="0024735C">
        <w:rPr>
          <w:color w:val="EE0000"/>
          <w:sz w:val="36"/>
          <w:szCs w:val="36"/>
        </w:rPr>
        <w:t>Prayeth, Halcyon</w:t>
      </w:r>
      <w:r w:rsidR="00164E8F" w:rsidRPr="0024735C">
        <w:rPr>
          <w:color w:val="EE0000"/>
          <w:sz w:val="36"/>
          <w:szCs w:val="36"/>
        </w:rPr>
        <w:t>,</w:t>
      </w:r>
      <w:r w:rsidR="00AE0E98" w:rsidRPr="0024735C">
        <w:rPr>
          <w:color w:val="EE0000"/>
          <w:sz w:val="36"/>
          <w:szCs w:val="36"/>
        </w:rPr>
        <w:t xml:space="preserve"> Of Thine, Exhumeth Swiftly</w:t>
      </w:r>
      <w:r w:rsidR="00164E8F" w:rsidRPr="0024735C">
        <w:rPr>
          <w:color w:val="EE0000"/>
          <w:sz w:val="36"/>
          <w:szCs w:val="36"/>
        </w:rPr>
        <w:t>;</w:t>
      </w:r>
      <w:r w:rsidR="00003FF9" w:rsidRPr="0024735C">
        <w:rPr>
          <w:color w:val="EE0000"/>
          <w:sz w:val="36"/>
          <w:szCs w:val="36"/>
        </w:rPr>
        <w:t xml:space="preserve"> I, Prayeth;</w:t>
      </w:r>
      <w:r w:rsidR="00B64B93" w:rsidRPr="0024735C">
        <w:rPr>
          <w:color w:val="EE0000"/>
          <w:sz w:val="36"/>
          <w:szCs w:val="36"/>
        </w:rPr>
        <w:t xml:space="preserve"> Authoritatively, </w:t>
      </w:r>
      <w:r w:rsidR="00202E72" w:rsidRPr="0024735C">
        <w:rPr>
          <w:color w:val="EE0000"/>
          <w:sz w:val="36"/>
          <w:szCs w:val="36"/>
        </w:rPr>
        <w:t>Guotoilancy, Of Thine, Authorized,</w:t>
      </w:r>
      <w:r w:rsidR="0018774D" w:rsidRPr="0024735C">
        <w:rPr>
          <w:color w:val="EE0000"/>
          <w:sz w:val="36"/>
          <w:szCs w:val="36"/>
        </w:rPr>
        <w:t xml:space="preserve"> Letharg</w:t>
      </w:r>
      <w:r w:rsidR="008E1160" w:rsidRPr="0024735C">
        <w:rPr>
          <w:color w:val="EE0000"/>
          <w:sz w:val="36"/>
          <w:szCs w:val="36"/>
        </w:rPr>
        <w:t>ic</w:t>
      </w:r>
      <w:r w:rsidR="0018774D" w:rsidRPr="0024735C">
        <w:rPr>
          <w:color w:val="EE0000"/>
          <w:sz w:val="36"/>
          <w:szCs w:val="36"/>
        </w:rPr>
        <w:t>,</w:t>
      </w:r>
      <w:r w:rsidR="003457C6" w:rsidRPr="0024735C">
        <w:rPr>
          <w:color w:val="EE0000"/>
          <w:sz w:val="36"/>
          <w:szCs w:val="36"/>
        </w:rPr>
        <w:t xml:space="preserve"> A</w:t>
      </w:r>
      <w:r w:rsidR="008E1160" w:rsidRPr="0024735C">
        <w:rPr>
          <w:color w:val="EE0000"/>
          <w:sz w:val="36"/>
          <w:szCs w:val="36"/>
        </w:rPr>
        <w:t>mbivalence</w:t>
      </w:r>
      <w:r w:rsidR="003457C6" w:rsidRPr="0024735C">
        <w:rPr>
          <w:color w:val="EE0000"/>
          <w:sz w:val="36"/>
          <w:szCs w:val="36"/>
        </w:rPr>
        <w:t xml:space="preserve">, Interculturally; </w:t>
      </w:r>
      <w:r w:rsidR="00456302" w:rsidRPr="0024735C">
        <w:rPr>
          <w:color w:val="EE0000"/>
          <w:sz w:val="36"/>
          <w:szCs w:val="36"/>
        </w:rPr>
        <w:t xml:space="preserve">I, Prayeth; </w:t>
      </w:r>
      <w:r w:rsidR="00907827" w:rsidRPr="0024735C">
        <w:rPr>
          <w:color w:val="EE0000"/>
          <w:sz w:val="36"/>
          <w:szCs w:val="36"/>
        </w:rPr>
        <w:t>Anointing, Guotoilancy,</w:t>
      </w:r>
      <w:r w:rsidR="00490114" w:rsidRPr="0024735C">
        <w:rPr>
          <w:color w:val="EE0000"/>
          <w:sz w:val="36"/>
          <w:szCs w:val="36"/>
        </w:rPr>
        <w:t xml:space="preserve"> </w:t>
      </w:r>
      <w:r w:rsidR="0041283C" w:rsidRPr="0024735C">
        <w:rPr>
          <w:color w:val="EE0000"/>
          <w:sz w:val="36"/>
          <w:szCs w:val="36"/>
        </w:rPr>
        <w:t xml:space="preserve">Of Thine, </w:t>
      </w:r>
      <w:r w:rsidR="00490114" w:rsidRPr="0024735C">
        <w:rPr>
          <w:color w:val="EE0000"/>
          <w:sz w:val="36"/>
          <w:szCs w:val="36"/>
        </w:rPr>
        <w:t>Aelionariel’s, Deiolioncy;</w:t>
      </w:r>
      <w:r w:rsidR="0041283C" w:rsidRPr="0024735C">
        <w:rPr>
          <w:color w:val="EE0000"/>
          <w:sz w:val="36"/>
          <w:szCs w:val="36"/>
        </w:rPr>
        <w:t xml:space="preserve"> Anointment,</w:t>
      </w:r>
      <w:r w:rsidR="00974EBA" w:rsidRPr="0024735C">
        <w:rPr>
          <w:color w:val="EE0000"/>
          <w:sz w:val="36"/>
          <w:szCs w:val="36"/>
        </w:rPr>
        <w:t xml:space="preserve"> Of Thine, Interculturally, Respectived; </w:t>
      </w:r>
      <w:r w:rsidR="00597D62" w:rsidRPr="0024735C">
        <w:rPr>
          <w:color w:val="EE0000"/>
          <w:sz w:val="36"/>
          <w:szCs w:val="36"/>
        </w:rPr>
        <w:t xml:space="preserve">I, Prayeth; </w:t>
      </w:r>
      <w:r w:rsidR="0032067B" w:rsidRPr="0024735C">
        <w:rPr>
          <w:color w:val="EE0000"/>
          <w:sz w:val="36"/>
          <w:szCs w:val="36"/>
        </w:rPr>
        <w:t>Anointingly, Guotoilant</w:t>
      </w:r>
      <w:r w:rsidR="00397A1B" w:rsidRPr="0024735C">
        <w:rPr>
          <w:color w:val="EE0000"/>
          <w:sz w:val="36"/>
          <w:szCs w:val="36"/>
        </w:rPr>
        <w:t>, Aelunari’s, Theology, Established Accountability</w:t>
      </w:r>
      <w:r w:rsidR="003E3FAB" w:rsidRPr="0024735C">
        <w:rPr>
          <w:color w:val="EE0000"/>
          <w:sz w:val="36"/>
          <w:szCs w:val="36"/>
        </w:rPr>
        <w:t>,</w:t>
      </w:r>
      <w:r w:rsidR="00397A1B" w:rsidRPr="0024735C">
        <w:rPr>
          <w:color w:val="EE0000"/>
          <w:sz w:val="36"/>
          <w:szCs w:val="36"/>
        </w:rPr>
        <w:t xml:space="preserve"> Interculturally; </w:t>
      </w:r>
      <w:r w:rsidR="00841304" w:rsidRPr="0024735C">
        <w:rPr>
          <w:color w:val="EE0000"/>
          <w:sz w:val="36"/>
          <w:szCs w:val="36"/>
        </w:rPr>
        <w:t>I, Prayeth;</w:t>
      </w:r>
      <w:r w:rsidR="009102BA" w:rsidRPr="0024735C">
        <w:rPr>
          <w:color w:val="EE0000"/>
          <w:sz w:val="36"/>
          <w:szCs w:val="36"/>
        </w:rPr>
        <w:t xml:space="preserve"> </w:t>
      </w:r>
      <w:r w:rsidR="00B34F6D" w:rsidRPr="0024735C">
        <w:rPr>
          <w:color w:val="EE0000"/>
          <w:sz w:val="36"/>
          <w:szCs w:val="36"/>
        </w:rPr>
        <w:t xml:space="preserve">Anointment, Of Thine, </w:t>
      </w:r>
      <w:r w:rsidR="0092692D" w:rsidRPr="0024735C">
        <w:rPr>
          <w:color w:val="EE0000"/>
          <w:sz w:val="36"/>
          <w:szCs w:val="36"/>
        </w:rPr>
        <w:t>Accompan</w:t>
      </w:r>
      <w:r w:rsidR="00622A83" w:rsidRPr="0024735C">
        <w:rPr>
          <w:color w:val="EE0000"/>
          <w:sz w:val="36"/>
          <w:szCs w:val="36"/>
        </w:rPr>
        <w:t>y, Guotoilancy, Interculturally</w:t>
      </w:r>
      <w:r w:rsidR="00A31B5B" w:rsidRPr="0024735C">
        <w:rPr>
          <w:color w:val="EE0000"/>
          <w:sz w:val="36"/>
          <w:szCs w:val="36"/>
        </w:rPr>
        <w:t xml:space="preserve">; </w:t>
      </w:r>
      <w:r w:rsidR="002559D6" w:rsidRPr="0024735C">
        <w:rPr>
          <w:color w:val="EE0000"/>
          <w:sz w:val="36"/>
          <w:szCs w:val="36"/>
        </w:rPr>
        <w:t>Truly, I Sayeth, Kenosis Of Thine</w:t>
      </w:r>
      <w:r w:rsidR="00F83659" w:rsidRPr="0024735C">
        <w:rPr>
          <w:color w:val="EE0000"/>
          <w:sz w:val="36"/>
          <w:szCs w:val="36"/>
        </w:rPr>
        <w:t>,</w:t>
      </w:r>
      <w:r w:rsidR="008362A4" w:rsidRPr="0024735C">
        <w:rPr>
          <w:color w:val="EE0000"/>
          <w:sz w:val="36"/>
          <w:szCs w:val="36"/>
        </w:rPr>
        <w:t xml:space="preserve"> </w:t>
      </w:r>
      <w:r w:rsidR="00A95CCA" w:rsidRPr="0024735C">
        <w:rPr>
          <w:color w:val="EE0000"/>
          <w:sz w:val="36"/>
          <w:szCs w:val="36"/>
        </w:rPr>
        <w:t>Exhumeth</w:t>
      </w:r>
      <w:r w:rsidR="008362A4" w:rsidRPr="0024735C">
        <w:rPr>
          <w:color w:val="EE0000"/>
          <w:sz w:val="36"/>
          <w:szCs w:val="36"/>
        </w:rPr>
        <w:t xml:space="preserve">, </w:t>
      </w:r>
      <w:r w:rsidR="001633DB" w:rsidRPr="0024735C">
        <w:rPr>
          <w:color w:val="EE0000"/>
          <w:sz w:val="36"/>
          <w:szCs w:val="36"/>
        </w:rPr>
        <w:t>Elyonari, Of Thine</w:t>
      </w:r>
      <w:r w:rsidR="006237D1" w:rsidRPr="0024735C">
        <w:rPr>
          <w:color w:val="EE0000"/>
          <w:sz w:val="36"/>
          <w:szCs w:val="36"/>
        </w:rPr>
        <w:t>, Northward; Halcyon, Of Thine;</w:t>
      </w:r>
      <w:r w:rsidR="009D6DD3" w:rsidRPr="0024735C">
        <w:rPr>
          <w:color w:val="EE0000"/>
          <w:sz w:val="36"/>
          <w:szCs w:val="36"/>
        </w:rPr>
        <w:t xml:space="preserve"> Cultural, Elyonari; </w:t>
      </w:r>
      <w:r w:rsidR="004244E6" w:rsidRPr="0024735C">
        <w:rPr>
          <w:color w:val="EE0000"/>
          <w:sz w:val="36"/>
          <w:szCs w:val="36"/>
        </w:rPr>
        <w:t>Authority, Of Thine</w:t>
      </w:r>
      <w:r w:rsidR="006A04D1" w:rsidRPr="0024735C">
        <w:rPr>
          <w:color w:val="EE0000"/>
          <w:sz w:val="36"/>
          <w:szCs w:val="36"/>
        </w:rPr>
        <w:t xml:space="preserve">, </w:t>
      </w:r>
      <w:r w:rsidR="000327B8" w:rsidRPr="0024735C">
        <w:rPr>
          <w:color w:val="EE0000"/>
          <w:sz w:val="36"/>
          <w:szCs w:val="36"/>
        </w:rPr>
        <w:t>Blessedly</w:t>
      </w:r>
      <w:r w:rsidR="000C7035" w:rsidRPr="0024735C">
        <w:rPr>
          <w:color w:val="EE0000"/>
          <w:sz w:val="36"/>
          <w:szCs w:val="36"/>
        </w:rPr>
        <w:t>,</w:t>
      </w:r>
      <w:r w:rsidR="000327B8" w:rsidRPr="0024735C">
        <w:rPr>
          <w:color w:val="EE0000"/>
          <w:sz w:val="36"/>
          <w:szCs w:val="36"/>
        </w:rPr>
        <w:t xml:space="preserve"> Anointe</w:t>
      </w:r>
      <w:r w:rsidR="009D6F0C" w:rsidRPr="0024735C">
        <w:rPr>
          <w:color w:val="EE0000"/>
          <w:sz w:val="36"/>
          <w:szCs w:val="36"/>
        </w:rPr>
        <w:t>d</w:t>
      </w:r>
      <w:r w:rsidR="000C7035" w:rsidRPr="0024735C">
        <w:rPr>
          <w:color w:val="EE0000"/>
          <w:sz w:val="36"/>
          <w:szCs w:val="36"/>
        </w:rPr>
        <w:t xml:space="preserve">; I, Unto, Ye, Kindred, Of Thine, </w:t>
      </w:r>
      <w:r w:rsidR="00C823A8" w:rsidRPr="0024735C">
        <w:rPr>
          <w:color w:val="EE0000"/>
          <w:sz w:val="36"/>
          <w:szCs w:val="36"/>
        </w:rPr>
        <w:t>Invi</w:t>
      </w:r>
      <w:r w:rsidR="00F10FBD" w:rsidRPr="0024735C">
        <w:rPr>
          <w:color w:val="EE0000"/>
          <w:sz w:val="36"/>
          <w:szCs w:val="36"/>
        </w:rPr>
        <w:t xml:space="preserve">teth, Ye, Interculturally; Truly, I, Sayeth, </w:t>
      </w:r>
      <w:r w:rsidR="00394869" w:rsidRPr="0024735C">
        <w:rPr>
          <w:color w:val="EE0000"/>
          <w:sz w:val="36"/>
          <w:szCs w:val="36"/>
        </w:rPr>
        <w:t xml:space="preserve">Halcyon, Of Thine, </w:t>
      </w:r>
      <w:r w:rsidR="00C4337F" w:rsidRPr="0024735C">
        <w:rPr>
          <w:color w:val="EE0000"/>
          <w:sz w:val="36"/>
          <w:szCs w:val="36"/>
        </w:rPr>
        <w:t>Eternal, Pages, Of Thine, Ye, Thy Kindred, Deserveth;</w:t>
      </w:r>
      <w:r w:rsidR="009C5992" w:rsidRPr="0024735C">
        <w:rPr>
          <w:color w:val="EE0000"/>
          <w:sz w:val="36"/>
          <w:szCs w:val="36"/>
        </w:rPr>
        <w:t xml:space="preserve"> </w:t>
      </w:r>
      <w:r w:rsidR="00F32E9D" w:rsidRPr="0024735C">
        <w:rPr>
          <w:color w:val="EE0000"/>
          <w:sz w:val="36"/>
          <w:szCs w:val="36"/>
        </w:rPr>
        <w:t>Authoritatively,</w:t>
      </w:r>
      <w:r w:rsidR="00FF6FF9" w:rsidRPr="0024735C">
        <w:rPr>
          <w:color w:val="EE0000"/>
          <w:sz w:val="36"/>
          <w:szCs w:val="36"/>
        </w:rPr>
        <w:t xml:space="preserve"> I, Euthanariel, Prayeth, I,</w:t>
      </w:r>
      <w:r w:rsidR="00F0594C" w:rsidRPr="0024735C">
        <w:rPr>
          <w:color w:val="EE0000"/>
          <w:sz w:val="36"/>
          <w:szCs w:val="36"/>
        </w:rPr>
        <w:t xml:space="preserve"> Anointeth, I, Blesseth</w:t>
      </w:r>
      <w:r w:rsidR="004656E7" w:rsidRPr="0024735C">
        <w:rPr>
          <w:color w:val="EE0000"/>
          <w:sz w:val="36"/>
          <w:szCs w:val="36"/>
        </w:rPr>
        <w:t>, Ye, Respectively; Interculturally, Faith, Fear, Grace, Hate, Help, Hope, Love</w:t>
      </w:r>
      <w:r w:rsidR="0099359A" w:rsidRPr="0024735C">
        <w:rPr>
          <w:color w:val="EE0000"/>
          <w:sz w:val="36"/>
          <w:szCs w:val="36"/>
        </w:rPr>
        <w:t>, Of Light, Love, Of Night, A</w:t>
      </w:r>
      <w:r w:rsidR="00F15A95" w:rsidRPr="0024735C">
        <w:rPr>
          <w:color w:val="EE0000"/>
          <w:sz w:val="36"/>
          <w:szCs w:val="36"/>
        </w:rPr>
        <w:t>ltruism,</w:t>
      </w:r>
      <w:r w:rsidR="00DC4525" w:rsidRPr="0024735C">
        <w:rPr>
          <w:color w:val="EE0000"/>
          <w:sz w:val="36"/>
          <w:szCs w:val="36"/>
        </w:rPr>
        <w:t xml:space="preserve"> Patience, Resolve, </w:t>
      </w:r>
      <w:r w:rsidR="00F909BE" w:rsidRPr="0024735C">
        <w:rPr>
          <w:color w:val="EE0000"/>
          <w:sz w:val="36"/>
          <w:szCs w:val="36"/>
        </w:rPr>
        <w:t>Symphoni</w:t>
      </w:r>
      <w:r w:rsidR="00B14B7A" w:rsidRPr="0024735C">
        <w:rPr>
          <w:color w:val="EE0000"/>
          <w:sz w:val="36"/>
          <w:szCs w:val="36"/>
        </w:rPr>
        <w:t xml:space="preserve">c, Persevience, </w:t>
      </w:r>
      <w:r w:rsidR="0007195E" w:rsidRPr="0024735C">
        <w:rPr>
          <w:color w:val="EE0000"/>
          <w:sz w:val="36"/>
          <w:szCs w:val="36"/>
        </w:rPr>
        <w:t>And A</w:t>
      </w:r>
      <w:r w:rsidR="00423C30" w:rsidRPr="0024735C">
        <w:rPr>
          <w:color w:val="EE0000"/>
          <w:sz w:val="36"/>
          <w:szCs w:val="36"/>
        </w:rPr>
        <w:t xml:space="preserve"> Blessed, Anointment,</w:t>
      </w:r>
      <w:r w:rsidR="00BA188C" w:rsidRPr="0024735C">
        <w:rPr>
          <w:color w:val="EE0000"/>
          <w:sz w:val="36"/>
          <w:szCs w:val="36"/>
        </w:rPr>
        <w:t xml:space="preserve"> Intimately, </w:t>
      </w:r>
      <w:r w:rsidR="006A1EF2" w:rsidRPr="0024735C">
        <w:rPr>
          <w:color w:val="EE0000"/>
          <w:sz w:val="36"/>
          <w:szCs w:val="36"/>
        </w:rPr>
        <w:t xml:space="preserve">Bindeth, Ye, Of Thine, </w:t>
      </w:r>
      <w:r w:rsidR="00313E9A" w:rsidRPr="0024735C">
        <w:rPr>
          <w:color w:val="EE0000"/>
          <w:sz w:val="36"/>
          <w:szCs w:val="36"/>
        </w:rPr>
        <w:t>As An</w:t>
      </w:r>
      <w:r w:rsidR="006A1EF2" w:rsidRPr="0024735C">
        <w:rPr>
          <w:color w:val="EE0000"/>
          <w:sz w:val="36"/>
          <w:szCs w:val="36"/>
        </w:rPr>
        <w:t xml:space="preserve"> </w:t>
      </w:r>
      <w:r w:rsidR="00313E9A" w:rsidRPr="0024735C">
        <w:rPr>
          <w:color w:val="EE0000"/>
          <w:sz w:val="36"/>
          <w:szCs w:val="36"/>
        </w:rPr>
        <w:t xml:space="preserve">Intercultural, </w:t>
      </w:r>
      <w:r w:rsidR="006A1EF2" w:rsidRPr="0024735C">
        <w:rPr>
          <w:color w:val="EE0000"/>
          <w:sz w:val="36"/>
          <w:szCs w:val="36"/>
        </w:rPr>
        <w:t>Halcyon</w:t>
      </w:r>
      <w:r w:rsidR="0052540C" w:rsidRPr="0024735C">
        <w:rPr>
          <w:color w:val="EE0000"/>
          <w:sz w:val="36"/>
          <w:szCs w:val="36"/>
        </w:rPr>
        <w:t>ic, Pilgrimage; Death’s, Eternity; Amen;</w:t>
      </w:r>
      <w:r w:rsidR="00F32E9D" w:rsidRPr="0024735C">
        <w:rPr>
          <w:color w:val="EE0000"/>
          <w:sz w:val="36"/>
          <w:szCs w:val="36"/>
        </w:rPr>
        <w:t xml:space="preserve"> </w:t>
      </w:r>
      <w:r w:rsidR="00424B01" w:rsidRPr="0024735C">
        <w:rPr>
          <w:color w:val="EE0000"/>
          <w:sz w:val="36"/>
          <w:szCs w:val="36"/>
        </w:rPr>
        <w:lastRenderedPageBreak/>
        <w:t xml:space="preserve">Truly, I Sayeth, Unto, </w:t>
      </w:r>
      <w:r w:rsidR="00E11B57" w:rsidRPr="0024735C">
        <w:rPr>
          <w:color w:val="EE0000"/>
          <w:sz w:val="36"/>
          <w:szCs w:val="36"/>
        </w:rPr>
        <w:t xml:space="preserve">Ye, Multiple </w:t>
      </w:r>
      <w:r w:rsidR="00424B01" w:rsidRPr="0024735C">
        <w:rPr>
          <w:color w:val="EE0000"/>
          <w:sz w:val="36"/>
          <w:szCs w:val="36"/>
        </w:rPr>
        <w:t xml:space="preserve">Books, Of Thine, Opened; I, Observeth, </w:t>
      </w:r>
      <w:r w:rsidR="005545A9" w:rsidRPr="0024735C">
        <w:rPr>
          <w:color w:val="EE0000"/>
          <w:sz w:val="36"/>
          <w:szCs w:val="36"/>
        </w:rPr>
        <w:t>One</w:t>
      </w:r>
      <w:r w:rsidR="00EE0B7B" w:rsidRPr="0024735C">
        <w:rPr>
          <w:color w:val="EE0000"/>
          <w:sz w:val="36"/>
          <w:szCs w:val="36"/>
        </w:rPr>
        <w:t xml:space="preserve"> </w:t>
      </w:r>
      <w:r w:rsidR="00424B01" w:rsidRPr="0024735C">
        <w:rPr>
          <w:color w:val="EE0000"/>
          <w:sz w:val="36"/>
          <w:szCs w:val="36"/>
        </w:rPr>
        <w:t>Book</w:t>
      </w:r>
      <w:r w:rsidR="00EE0B7B" w:rsidRPr="0024735C">
        <w:rPr>
          <w:color w:val="EE0000"/>
          <w:sz w:val="36"/>
          <w:szCs w:val="36"/>
        </w:rPr>
        <w:t>,</w:t>
      </w:r>
      <w:r w:rsidR="00424B01" w:rsidRPr="0024735C">
        <w:rPr>
          <w:color w:val="EE0000"/>
          <w:sz w:val="36"/>
          <w:szCs w:val="36"/>
        </w:rPr>
        <w:t xml:space="preserve"> Of</w:t>
      </w:r>
      <w:r w:rsidR="00F93F20" w:rsidRPr="0024735C">
        <w:rPr>
          <w:color w:val="EE0000"/>
          <w:sz w:val="36"/>
          <w:szCs w:val="36"/>
        </w:rPr>
        <w:t xml:space="preserve"> Eternity’s</w:t>
      </w:r>
      <w:r w:rsidR="001050D9" w:rsidRPr="0024735C">
        <w:rPr>
          <w:color w:val="EE0000"/>
          <w:sz w:val="36"/>
          <w:szCs w:val="36"/>
        </w:rPr>
        <w:t>,</w:t>
      </w:r>
      <w:r w:rsidR="00052D84" w:rsidRPr="0024735C">
        <w:rPr>
          <w:color w:val="EE0000"/>
          <w:sz w:val="36"/>
          <w:szCs w:val="36"/>
        </w:rPr>
        <w:t xml:space="preserve"> </w:t>
      </w:r>
      <w:r w:rsidR="00F93F20" w:rsidRPr="0024735C">
        <w:rPr>
          <w:color w:val="EE0000"/>
          <w:sz w:val="36"/>
          <w:szCs w:val="36"/>
        </w:rPr>
        <w:t xml:space="preserve">Ending; </w:t>
      </w:r>
      <w:r w:rsidR="000A1CB6" w:rsidRPr="0024735C">
        <w:rPr>
          <w:color w:val="EE0000"/>
          <w:sz w:val="36"/>
          <w:szCs w:val="36"/>
        </w:rPr>
        <w:t xml:space="preserve">Truly, I, Sayeth, I, </w:t>
      </w:r>
      <w:r w:rsidR="006C519E" w:rsidRPr="0024735C">
        <w:rPr>
          <w:color w:val="EE0000"/>
          <w:sz w:val="36"/>
          <w:szCs w:val="36"/>
        </w:rPr>
        <w:t>Anoint</w:t>
      </w:r>
      <w:r w:rsidR="00A26333" w:rsidRPr="0024735C">
        <w:rPr>
          <w:color w:val="EE0000"/>
          <w:sz w:val="36"/>
          <w:szCs w:val="36"/>
        </w:rPr>
        <w:t xml:space="preserve">ingly, Blesseth, </w:t>
      </w:r>
      <w:r w:rsidR="00486739" w:rsidRPr="0024735C">
        <w:rPr>
          <w:color w:val="EE0000"/>
          <w:sz w:val="36"/>
          <w:szCs w:val="36"/>
        </w:rPr>
        <w:t>Guotoilancy, Ouidaioncy, And As Well,</w:t>
      </w:r>
      <w:r w:rsidR="00D03962" w:rsidRPr="0024735C">
        <w:rPr>
          <w:color w:val="EE0000"/>
          <w:sz w:val="36"/>
          <w:szCs w:val="36"/>
        </w:rPr>
        <w:t xml:space="preserve"> Deiolioncy, Andalia, Nandalia, Youndalia,</w:t>
      </w:r>
      <w:r w:rsidR="00E118CE" w:rsidRPr="0024735C">
        <w:rPr>
          <w:color w:val="EE0000"/>
          <w:sz w:val="36"/>
          <w:szCs w:val="36"/>
        </w:rPr>
        <w:t xml:space="preserve"> </w:t>
      </w:r>
      <w:r w:rsidR="00D03962" w:rsidRPr="0024735C">
        <w:rPr>
          <w:color w:val="EE0000"/>
          <w:sz w:val="36"/>
          <w:szCs w:val="36"/>
        </w:rPr>
        <w:t>Persevienc</w:t>
      </w:r>
      <w:r w:rsidR="00E118CE" w:rsidRPr="0024735C">
        <w:rPr>
          <w:color w:val="EE0000"/>
          <w:sz w:val="36"/>
          <w:szCs w:val="36"/>
        </w:rPr>
        <w:t>y; Truly,</w:t>
      </w:r>
      <w:r w:rsidR="00A955AD" w:rsidRPr="0024735C">
        <w:rPr>
          <w:color w:val="EE0000"/>
          <w:sz w:val="36"/>
          <w:szCs w:val="36"/>
        </w:rPr>
        <w:t xml:space="preserve"> Aelunari’s, Sojourn</w:t>
      </w:r>
      <w:r w:rsidR="00BC0531" w:rsidRPr="0024735C">
        <w:rPr>
          <w:color w:val="EE0000"/>
          <w:sz w:val="36"/>
          <w:szCs w:val="36"/>
        </w:rPr>
        <w:t>ing</w:t>
      </w:r>
      <w:r w:rsidR="00A955AD" w:rsidRPr="0024735C">
        <w:rPr>
          <w:color w:val="EE0000"/>
          <w:sz w:val="36"/>
          <w:szCs w:val="36"/>
        </w:rPr>
        <w:t>,</w:t>
      </w:r>
      <w:r w:rsidR="00936095" w:rsidRPr="0024735C">
        <w:rPr>
          <w:color w:val="EE0000"/>
          <w:sz w:val="36"/>
          <w:szCs w:val="36"/>
        </w:rPr>
        <w:t xml:space="preserve"> Establish</w:t>
      </w:r>
      <w:r w:rsidR="00BC0531" w:rsidRPr="0024735C">
        <w:rPr>
          <w:color w:val="EE0000"/>
          <w:sz w:val="36"/>
          <w:szCs w:val="36"/>
        </w:rPr>
        <w:t>ed</w:t>
      </w:r>
      <w:r w:rsidR="00936095" w:rsidRPr="0024735C">
        <w:rPr>
          <w:color w:val="EE0000"/>
          <w:sz w:val="36"/>
          <w:szCs w:val="36"/>
        </w:rPr>
        <w:t xml:space="preserve"> Guotoilan</w:t>
      </w:r>
      <w:r w:rsidR="0095540D" w:rsidRPr="0024735C">
        <w:rPr>
          <w:color w:val="EE0000"/>
          <w:sz w:val="36"/>
          <w:szCs w:val="36"/>
        </w:rPr>
        <w:t>cy</w:t>
      </w:r>
      <w:r w:rsidR="00936095" w:rsidRPr="0024735C">
        <w:rPr>
          <w:color w:val="EE0000"/>
          <w:sz w:val="36"/>
          <w:szCs w:val="36"/>
        </w:rPr>
        <w:t>, Oui</w:t>
      </w:r>
      <w:r w:rsidR="00270AD6" w:rsidRPr="0024735C">
        <w:rPr>
          <w:color w:val="EE0000"/>
          <w:sz w:val="36"/>
          <w:szCs w:val="36"/>
        </w:rPr>
        <w:t>daioncy, Deiolionc</w:t>
      </w:r>
      <w:r w:rsidR="00E02909" w:rsidRPr="0024735C">
        <w:rPr>
          <w:color w:val="EE0000"/>
          <w:sz w:val="36"/>
          <w:szCs w:val="36"/>
        </w:rPr>
        <w:t>i</w:t>
      </w:r>
      <w:r w:rsidR="00240F92" w:rsidRPr="0024735C">
        <w:rPr>
          <w:color w:val="EE0000"/>
          <w:sz w:val="36"/>
          <w:szCs w:val="36"/>
        </w:rPr>
        <w:t>es</w:t>
      </w:r>
      <w:r w:rsidR="00A51784" w:rsidRPr="0024735C">
        <w:rPr>
          <w:color w:val="EE0000"/>
          <w:sz w:val="36"/>
          <w:szCs w:val="36"/>
        </w:rPr>
        <w:t>;</w:t>
      </w:r>
      <w:r w:rsidR="00270AD6" w:rsidRPr="0024735C">
        <w:rPr>
          <w:color w:val="EE0000"/>
          <w:sz w:val="36"/>
          <w:szCs w:val="36"/>
        </w:rPr>
        <w:t xml:space="preserve"> Andalia</w:t>
      </w:r>
      <w:r w:rsidR="001C0D38" w:rsidRPr="0024735C">
        <w:rPr>
          <w:color w:val="EE0000"/>
          <w:sz w:val="36"/>
          <w:szCs w:val="36"/>
        </w:rPr>
        <w:t>’s</w:t>
      </w:r>
      <w:r w:rsidR="00270AD6" w:rsidRPr="0024735C">
        <w:rPr>
          <w:color w:val="EE0000"/>
          <w:sz w:val="36"/>
          <w:szCs w:val="36"/>
        </w:rPr>
        <w:t>, Nandali</w:t>
      </w:r>
      <w:r w:rsidR="0000187A" w:rsidRPr="0024735C">
        <w:rPr>
          <w:color w:val="EE0000"/>
          <w:sz w:val="36"/>
          <w:szCs w:val="36"/>
        </w:rPr>
        <w:t>c</w:t>
      </w:r>
      <w:r w:rsidR="00270AD6" w:rsidRPr="0024735C">
        <w:rPr>
          <w:color w:val="EE0000"/>
          <w:sz w:val="36"/>
          <w:szCs w:val="36"/>
        </w:rPr>
        <w:t xml:space="preserve">, </w:t>
      </w:r>
      <w:r w:rsidR="001C5417" w:rsidRPr="0024735C">
        <w:rPr>
          <w:color w:val="EE0000"/>
          <w:sz w:val="36"/>
          <w:szCs w:val="36"/>
        </w:rPr>
        <w:t>Youndalia</w:t>
      </w:r>
      <w:r w:rsidR="00211B49" w:rsidRPr="0024735C">
        <w:rPr>
          <w:color w:val="EE0000"/>
          <w:sz w:val="36"/>
          <w:szCs w:val="36"/>
        </w:rPr>
        <w:t>;</w:t>
      </w:r>
      <w:r w:rsidR="00270AD6" w:rsidRPr="0024735C">
        <w:rPr>
          <w:color w:val="EE0000"/>
          <w:sz w:val="36"/>
          <w:szCs w:val="36"/>
        </w:rPr>
        <w:t xml:space="preserve"> </w:t>
      </w:r>
      <w:r w:rsidR="009D7237" w:rsidRPr="0024735C">
        <w:rPr>
          <w:color w:val="EE0000"/>
          <w:sz w:val="36"/>
          <w:szCs w:val="36"/>
        </w:rPr>
        <w:t>Persevien</w:t>
      </w:r>
      <w:r w:rsidR="003266B5" w:rsidRPr="0024735C">
        <w:rPr>
          <w:color w:val="EE0000"/>
          <w:sz w:val="36"/>
          <w:szCs w:val="36"/>
        </w:rPr>
        <w:t>cy</w:t>
      </w:r>
      <w:r w:rsidR="00A51784" w:rsidRPr="0024735C">
        <w:rPr>
          <w:color w:val="EE0000"/>
          <w:sz w:val="36"/>
          <w:szCs w:val="36"/>
        </w:rPr>
        <w:t xml:space="preserve"> As</w:t>
      </w:r>
      <w:r w:rsidR="005545A9" w:rsidRPr="0024735C">
        <w:rPr>
          <w:color w:val="EE0000"/>
          <w:sz w:val="36"/>
          <w:szCs w:val="36"/>
        </w:rPr>
        <w:t xml:space="preserve"> </w:t>
      </w:r>
      <w:r w:rsidR="006F43E8" w:rsidRPr="0024735C">
        <w:rPr>
          <w:color w:val="EE0000"/>
          <w:sz w:val="36"/>
          <w:szCs w:val="36"/>
        </w:rPr>
        <w:t>Calming, Emotional</w:t>
      </w:r>
      <w:r w:rsidR="00593B27" w:rsidRPr="0024735C">
        <w:rPr>
          <w:color w:val="EE0000"/>
          <w:sz w:val="36"/>
          <w:szCs w:val="36"/>
        </w:rPr>
        <w:t>ity, Calming, Cognitivity, And, A Calming</w:t>
      </w:r>
      <w:r w:rsidR="00EB2FD1" w:rsidRPr="0024735C">
        <w:rPr>
          <w:color w:val="EE0000"/>
          <w:sz w:val="36"/>
          <w:szCs w:val="36"/>
        </w:rPr>
        <w:t xml:space="preserve"> Sojourn,</w:t>
      </w:r>
      <w:r w:rsidR="00D209CC" w:rsidRPr="0024735C">
        <w:rPr>
          <w:color w:val="EE0000"/>
          <w:sz w:val="36"/>
          <w:szCs w:val="36"/>
        </w:rPr>
        <w:t xml:space="preserve"> Forward</w:t>
      </w:r>
      <w:r w:rsidR="00015624" w:rsidRPr="0024735C">
        <w:rPr>
          <w:color w:val="EE0000"/>
          <w:sz w:val="36"/>
          <w:szCs w:val="36"/>
        </w:rPr>
        <w:t xml:space="preserve">; </w:t>
      </w:r>
      <w:r w:rsidR="00EE0B7B" w:rsidRPr="0024735C">
        <w:rPr>
          <w:color w:val="EE0000"/>
          <w:sz w:val="36"/>
          <w:szCs w:val="36"/>
        </w:rPr>
        <w:t xml:space="preserve">I, Observeth, Ye, Halcyon, Of Thine; </w:t>
      </w:r>
      <w:r w:rsidR="00075DC1" w:rsidRPr="0024735C">
        <w:rPr>
          <w:color w:val="EE0000"/>
          <w:sz w:val="36"/>
          <w:szCs w:val="36"/>
        </w:rPr>
        <w:t>Thine,</w:t>
      </w:r>
      <w:r w:rsidR="005545A9" w:rsidRPr="0024735C">
        <w:rPr>
          <w:color w:val="EE0000"/>
          <w:sz w:val="36"/>
          <w:szCs w:val="36"/>
        </w:rPr>
        <w:t xml:space="preserve"> </w:t>
      </w:r>
      <w:r w:rsidR="00FA7B0D" w:rsidRPr="0024735C">
        <w:rPr>
          <w:color w:val="EE0000"/>
          <w:sz w:val="36"/>
          <w:szCs w:val="36"/>
        </w:rPr>
        <w:t>Observeth, Guotoilancing</w:t>
      </w:r>
      <w:r w:rsidR="00414A46" w:rsidRPr="0024735C">
        <w:rPr>
          <w:color w:val="EE0000"/>
          <w:sz w:val="36"/>
          <w:szCs w:val="36"/>
        </w:rPr>
        <w:t>,</w:t>
      </w:r>
      <w:r w:rsidR="00FA7B0D" w:rsidRPr="0024735C">
        <w:rPr>
          <w:color w:val="EE0000"/>
          <w:sz w:val="36"/>
          <w:szCs w:val="36"/>
        </w:rPr>
        <w:t xml:space="preserve"> Ouidaionced Deiolioncies; </w:t>
      </w:r>
      <w:r w:rsidR="005545A9" w:rsidRPr="0024735C">
        <w:rPr>
          <w:color w:val="EE0000"/>
          <w:sz w:val="36"/>
          <w:szCs w:val="36"/>
        </w:rPr>
        <w:t>Thine,</w:t>
      </w:r>
      <w:r w:rsidR="00FA7B0D" w:rsidRPr="0024735C">
        <w:rPr>
          <w:color w:val="EE0000"/>
          <w:sz w:val="36"/>
          <w:szCs w:val="36"/>
        </w:rPr>
        <w:t xml:space="preserve"> Observeth, Andalia’s, Nandalic,</w:t>
      </w:r>
      <w:r w:rsidR="005545A9" w:rsidRPr="0024735C">
        <w:rPr>
          <w:color w:val="EE0000"/>
          <w:sz w:val="36"/>
          <w:szCs w:val="36"/>
        </w:rPr>
        <w:t xml:space="preserve"> </w:t>
      </w:r>
      <w:r w:rsidR="00FA7B0D" w:rsidRPr="0024735C">
        <w:rPr>
          <w:color w:val="EE0000"/>
          <w:sz w:val="36"/>
          <w:szCs w:val="36"/>
        </w:rPr>
        <w:t>Youndalia; Persevienc</w:t>
      </w:r>
      <w:r w:rsidR="005545A9" w:rsidRPr="0024735C">
        <w:rPr>
          <w:color w:val="EE0000"/>
          <w:sz w:val="36"/>
          <w:szCs w:val="36"/>
        </w:rPr>
        <w:t>es</w:t>
      </w:r>
      <w:r w:rsidR="00FA7B0D" w:rsidRPr="0024735C">
        <w:rPr>
          <w:color w:val="EE0000"/>
          <w:sz w:val="36"/>
          <w:szCs w:val="36"/>
        </w:rPr>
        <w:t>,</w:t>
      </w:r>
      <w:r w:rsidR="005545A9" w:rsidRPr="0024735C">
        <w:rPr>
          <w:color w:val="EE0000"/>
          <w:sz w:val="36"/>
          <w:szCs w:val="36"/>
        </w:rPr>
        <w:t xml:space="preserve"> Of</w:t>
      </w:r>
      <w:r w:rsidR="00FA7B0D" w:rsidRPr="0024735C">
        <w:rPr>
          <w:color w:val="EE0000"/>
          <w:sz w:val="36"/>
          <w:szCs w:val="36"/>
        </w:rPr>
        <w:t xml:space="preserve">  Aelunari; Halcyon, Of Thine</w:t>
      </w:r>
      <w:r w:rsidR="00ED4F40" w:rsidRPr="0024735C">
        <w:rPr>
          <w:color w:val="EE0000"/>
          <w:sz w:val="36"/>
          <w:szCs w:val="36"/>
        </w:rPr>
        <w:t>;</w:t>
      </w:r>
      <w:r w:rsidR="00FA7B0D" w:rsidRPr="0024735C">
        <w:rPr>
          <w:color w:val="EE0000"/>
          <w:sz w:val="36"/>
          <w:szCs w:val="36"/>
        </w:rPr>
        <w:t xml:space="preserve"> I, Sayeth, </w:t>
      </w:r>
      <w:r w:rsidR="00ED4F40" w:rsidRPr="0024735C">
        <w:rPr>
          <w:color w:val="EE0000"/>
          <w:sz w:val="36"/>
          <w:szCs w:val="36"/>
        </w:rPr>
        <w:t>Ye, Of Thine, Aelunari, Emman</w:t>
      </w:r>
      <w:r w:rsidR="00085D46" w:rsidRPr="0024735C">
        <w:rPr>
          <w:color w:val="EE0000"/>
          <w:sz w:val="36"/>
          <w:szCs w:val="36"/>
        </w:rPr>
        <w:t>ue</w:t>
      </w:r>
      <w:r w:rsidR="00ED4F40" w:rsidRPr="0024735C">
        <w:rPr>
          <w:color w:val="EE0000"/>
          <w:sz w:val="36"/>
          <w:szCs w:val="36"/>
        </w:rPr>
        <w:t xml:space="preserve">l, </w:t>
      </w:r>
      <w:r w:rsidR="00765E45" w:rsidRPr="0024735C">
        <w:rPr>
          <w:color w:val="EE0000"/>
          <w:sz w:val="36"/>
          <w:szCs w:val="36"/>
        </w:rPr>
        <w:t xml:space="preserve">Responsibly, </w:t>
      </w:r>
      <w:r w:rsidR="00085D46" w:rsidRPr="0024735C">
        <w:rPr>
          <w:color w:val="EE0000"/>
          <w:sz w:val="36"/>
          <w:szCs w:val="36"/>
        </w:rPr>
        <w:t xml:space="preserve">Supplied, Thee, </w:t>
      </w:r>
      <w:r w:rsidR="00ED4F40" w:rsidRPr="0024735C">
        <w:rPr>
          <w:color w:val="EE0000"/>
          <w:sz w:val="36"/>
          <w:szCs w:val="36"/>
        </w:rPr>
        <w:t xml:space="preserve">Andalia, </w:t>
      </w:r>
      <w:r w:rsidR="00765E45" w:rsidRPr="0024735C">
        <w:rPr>
          <w:color w:val="EE0000"/>
          <w:sz w:val="36"/>
          <w:szCs w:val="36"/>
        </w:rPr>
        <w:t xml:space="preserve">Nandalia, Youndalia, </w:t>
      </w:r>
      <w:r w:rsidR="00ED4F40" w:rsidRPr="0024735C">
        <w:rPr>
          <w:color w:val="EE0000"/>
          <w:sz w:val="36"/>
          <w:szCs w:val="36"/>
        </w:rPr>
        <w:t>Guotoilancy,</w:t>
      </w:r>
      <w:r w:rsidR="00765E45" w:rsidRPr="0024735C">
        <w:rPr>
          <w:color w:val="EE0000"/>
          <w:sz w:val="36"/>
          <w:szCs w:val="36"/>
        </w:rPr>
        <w:t xml:space="preserve"> Ouidaioncy, Deiolionc</w:t>
      </w:r>
      <w:r w:rsidR="000B4079" w:rsidRPr="0024735C">
        <w:rPr>
          <w:color w:val="EE0000"/>
          <w:sz w:val="36"/>
          <w:szCs w:val="36"/>
        </w:rPr>
        <w:t>y</w:t>
      </w:r>
      <w:r w:rsidR="00765E45" w:rsidRPr="0024735C">
        <w:rPr>
          <w:color w:val="EE0000"/>
          <w:sz w:val="36"/>
          <w:szCs w:val="36"/>
        </w:rPr>
        <w:t xml:space="preserve">, </w:t>
      </w:r>
      <w:r w:rsidR="009C798B" w:rsidRPr="0024735C">
        <w:rPr>
          <w:color w:val="EE0000"/>
          <w:sz w:val="36"/>
          <w:szCs w:val="36"/>
        </w:rPr>
        <w:t>A</w:t>
      </w:r>
      <w:r w:rsidR="00085D46" w:rsidRPr="0024735C">
        <w:rPr>
          <w:color w:val="EE0000"/>
          <w:sz w:val="36"/>
          <w:szCs w:val="36"/>
        </w:rPr>
        <w:t>ltruis</w:t>
      </w:r>
      <w:r w:rsidR="000B4079" w:rsidRPr="0024735C">
        <w:rPr>
          <w:color w:val="EE0000"/>
          <w:sz w:val="36"/>
          <w:szCs w:val="36"/>
        </w:rPr>
        <w:t>tical</w:t>
      </w:r>
      <w:r w:rsidR="009C798B" w:rsidRPr="0024735C">
        <w:rPr>
          <w:color w:val="EE0000"/>
          <w:sz w:val="36"/>
          <w:szCs w:val="36"/>
        </w:rPr>
        <w:t xml:space="preserve">, </w:t>
      </w:r>
      <w:r w:rsidR="00765E45" w:rsidRPr="0024735C">
        <w:rPr>
          <w:color w:val="EE0000"/>
          <w:sz w:val="36"/>
          <w:szCs w:val="36"/>
        </w:rPr>
        <w:t>Agape, Beliefs, Calming</w:t>
      </w:r>
      <w:r w:rsidR="009C798B" w:rsidRPr="0024735C">
        <w:rPr>
          <w:color w:val="EE0000"/>
          <w:sz w:val="36"/>
          <w:szCs w:val="36"/>
        </w:rPr>
        <w:t>s</w:t>
      </w:r>
      <w:r w:rsidR="00765E45" w:rsidRPr="0024735C">
        <w:rPr>
          <w:color w:val="EE0000"/>
          <w:sz w:val="36"/>
          <w:szCs w:val="36"/>
        </w:rPr>
        <w:t>, Deaths, Edicts, Effort,</w:t>
      </w:r>
      <w:r w:rsidR="009C798B" w:rsidRPr="0024735C">
        <w:rPr>
          <w:color w:val="EE0000"/>
          <w:sz w:val="36"/>
          <w:szCs w:val="36"/>
        </w:rPr>
        <w:t xml:space="preserve"> Eros,</w:t>
      </w:r>
      <w:r w:rsidR="00765E45" w:rsidRPr="0024735C">
        <w:rPr>
          <w:color w:val="EE0000"/>
          <w:sz w:val="36"/>
          <w:szCs w:val="36"/>
        </w:rPr>
        <w:t xml:space="preserve"> Faith, </w:t>
      </w:r>
      <w:r w:rsidR="009C798B" w:rsidRPr="0024735C">
        <w:rPr>
          <w:color w:val="EE0000"/>
          <w:sz w:val="36"/>
          <w:szCs w:val="36"/>
        </w:rPr>
        <w:t xml:space="preserve">Family, </w:t>
      </w:r>
      <w:r w:rsidR="00765E45" w:rsidRPr="0024735C">
        <w:rPr>
          <w:color w:val="EE0000"/>
          <w:sz w:val="36"/>
          <w:szCs w:val="36"/>
        </w:rPr>
        <w:t>Fea</w:t>
      </w:r>
      <w:r w:rsidR="00085D46" w:rsidRPr="0024735C">
        <w:rPr>
          <w:color w:val="EE0000"/>
          <w:sz w:val="36"/>
          <w:szCs w:val="36"/>
        </w:rPr>
        <w:t>r</w:t>
      </w:r>
      <w:r w:rsidR="00765E45" w:rsidRPr="0024735C">
        <w:rPr>
          <w:color w:val="EE0000"/>
          <w:sz w:val="36"/>
          <w:szCs w:val="36"/>
        </w:rPr>
        <w:t xml:space="preserve">, </w:t>
      </w:r>
      <w:r w:rsidR="00085D46" w:rsidRPr="0024735C">
        <w:rPr>
          <w:color w:val="EE0000"/>
          <w:sz w:val="36"/>
          <w:szCs w:val="36"/>
        </w:rPr>
        <w:t xml:space="preserve">Gospel, </w:t>
      </w:r>
      <w:r w:rsidR="00765E45" w:rsidRPr="0024735C">
        <w:rPr>
          <w:color w:val="EE0000"/>
          <w:sz w:val="36"/>
          <w:szCs w:val="36"/>
        </w:rPr>
        <w:t xml:space="preserve">Grace, Hate, Help, Hope, </w:t>
      </w:r>
      <w:r w:rsidR="00741836">
        <w:rPr>
          <w:color w:val="EE0000"/>
          <w:sz w:val="36"/>
          <w:szCs w:val="36"/>
        </w:rPr>
        <w:t xml:space="preserve">Ideas, </w:t>
      </w:r>
      <w:r w:rsidR="00765E45" w:rsidRPr="0024735C">
        <w:rPr>
          <w:color w:val="EE0000"/>
          <w:sz w:val="36"/>
          <w:szCs w:val="36"/>
        </w:rPr>
        <w:t>I</w:t>
      </w:r>
      <w:r w:rsidR="00085D46" w:rsidRPr="0024735C">
        <w:rPr>
          <w:color w:val="EE0000"/>
          <w:sz w:val="36"/>
          <w:szCs w:val="36"/>
        </w:rPr>
        <w:t>ncite</w:t>
      </w:r>
      <w:r w:rsidR="00765E45" w:rsidRPr="0024735C">
        <w:rPr>
          <w:color w:val="EE0000"/>
          <w:sz w:val="36"/>
          <w:szCs w:val="36"/>
        </w:rPr>
        <w:t>, Light</w:t>
      </w:r>
      <w:r w:rsidR="009C798B" w:rsidRPr="0024735C">
        <w:rPr>
          <w:color w:val="EE0000"/>
          <w:sz w:val="36"/>
          <w:szCs w:val="36"/>
        </w:rPr>
        <w:t>s,</w:t>
      </w:r>
      <w:r w:rsidR="00765E45" w:rsidRPr="0024735C">
        <w:rPr>
          <w:color w:val="EE0000"/>
          <w:sz w:val="36"/>
          <w:szCs w:val="36"/>
        </w:rPr>
        <w:t xml:space="preserve"> Love, Night</w:t>
      </w:r>
      <w:r w:rsidR="009C798B" w:rsidRPr="0024735C">
        <w:rPr>
          <w:color w:val="EE0000"/>
          <w:sz w:val="36"/>
          <w:szCs w:val="36"/>
        </w:rPr>
        <w:t>s</w:t>
      </w:r>
      <w:r w:rsidR="00765E45" w:rsidRPr="0024735C">
        <w:rPr>
          <w:color w:val="EE0000"/>
          <w:sz w:val="36"/>
          <w:szCs w:val="36"/>
        </w:rPr>
        <w:t>,</w:t>
      </w:r>
      <w:r w:rsidR="009C798B" w:rsidRPr="0024735C">
        <w:rPr>
          <w:color w:val="EE0000"/>
          <w:sz w:val="36"/>
          <w:szCs w:val="36"/>
        </w:rPr>
        <w:t xml:space="preserve"> Philia, Resolve, Storge, Tether</w:t>
      </w:r>
      <w:r w:rsidR="000B4079" w:rsidRPr="0024735C">
        <w:rPr>
          <w:color w:val="EE0000"/>
          <w:sz w:val="36"/>
          <w:szCs w:val="36"/>
        </w:rPr>
        <w:t>ed</w:t>
      </w:r>
      <w:r w:rsidR="009C798B" w:rsidRPr="0024735C">
        <w:rPr>
          <w:color w:val="EE0000"/>
          <w:sz w:val="36"/>
          <w:szCs w:val="36"/>
        </w:rPr>
        <w:t xml:space="preserve"> </w:t>
      </w:r>
      <w:r w:rsidR="001803B3" w:rsidRPr="0024735C">
        <w:rPr>
          <w:color w:val="EE0000"/>
          <w:sz w:val="36"/>
          <w:szCs w:val="36"/>
        </w:rPr>
        <w:t>Values,  Water</w:t>
      </w:r>
      <w:r w:rsidR="009068A1" w:rsidRPr="0024735C">
        <w:rPr>
          <w:color w:val="EE0000"/>
          <w:sz w:val="36"/>
          <w:szCs w:val="36"/>
        </w:rPr>
        <w:t>’s</w:t>
      </w:r>
      <w:r w:rsidR="001803B3" w:rsidRPr="0024735C">
        <w:rPr>
          <w:color w:val="EE0000"/>
          <w:sz w:val="36"/>
          <w:szCs w:val="36"/>
        </w:rPr>
        <w:t>, Xenial, Youndali</w:t>
      </w:r>
      <w:r w:rsidR="00EF5BD1" w:rsidRPr="0024735C">
        <w:rPr>
          <w:color w:val="EE0000"/>
          <w:sz w:val="36"/>
          <w:szCs w:val="36"/>
        </w:rPr>
        <w:t>c, Zenful</w:t>
      </w:r>
      <w:r w:rsidR="0052029C" w:rsidRPr="0024735C">
        <w:rPr>
          <w:color w:val="EE0000"/>
          <w:sz w:val="36"/>
          <w:szCs w:val="36"/>
        </w:rPr>
        <w:t>ness</w:t>
      </w:r>
      <w:r w:rsidR="001803B3" w:rsidRPr="0024735C">
        <w:rPr>
          <w:color w:val="EE0000"/>
          <w:sz w:val="36"/>
          <w:szCs w:val="36"/>
        </w:rPr>
        <w:t xml:space="preserve">; Truly, </w:t>
      </w:r>
      <w:r w:rsidR="0052029C" w:rsidRPr="0024735C">
        <w:rPr>
          <w:color w:val="EE0000"/>
          <w:sz w:val="36"/>
          <w:szCs w:val="36"/>
        </w:rPr>
        <w:t>I</w:t>
      </w:r>
      <w:r w:rsidR="001803B3" w:rsidRPr="0024735C">
        <w:rPr>
          <w:color w:val="EE0000"/>
          <w:sz w:val="36"/>
          <w:szCs w:val="36"/>
        </w:rPr>
        <w:t xml:space="preserve"> Sayeth, </w:t>
      </w:r>
      <w:r w:rsidR="0052029C" w:rsidRPr="0024735C">
        <w:rPr>
          <w:color w:val="EE0000"/>
          <w:sz w:val="36"/>
          <w:szCs w:val="36"/>
        </w:rPr>
        <w:t>Ye</w:t>
      </w:r>
      <w:r w:rsidR="000B4079" w:rsidRPr="0024735C">
        <w:rPr>
          <w:color w:val="EE0000"/>
          <w:sz w:val="36"/>
          <w:szCs w:val="36"/>
        </w:rPr>
        <w:t xml:space="preserve">, </w:t>
      </w:r>
      <w:r w:rsidR="001803B3" w:rsidRPr="0024735C">
        <w:rPr>
          <w:color w:val="EE0000"/>
          <w:sz w:val="36"/>
          <w:szCs w:val="36"/>
        </w:rPr>
        <w:t>Of Thine, Eternity’s Blessings, Anointed; Truly, I</w:t>
      </w:r>
      <w:r w:rsidR="000B4079" w:rsidRPr="0024735C">
        <w:rPr>
          <w:color w:val="EE0000"/>
          <w:sz w:val="36"/>
          <w:szCs w:val="36"/>
        </w:rPr>
        <w:t>,</w:t>
      </w:r>
      <w:r w:rsidR="001803B3" w:rsidRPr="0024735C">
        <w:rPr>
          <w:color w:val="EE0000"/>
          <w:sz w:val="36"/>
          <w:szCs w:val="36"/>
        </w:rPr>
        <w:t xml:space="preserve"> Sayeth,</w:t>
      </w:r>
      <w:r w:rsidR="006825EA" w:rsidRPr="0024735C">
        <w:rPr>
          <w:color w:val="EE0000"/>
          <w:sz w:val="36"/>
          <w:szCs w:val="36"/>
        </w:rPr>
        <w:t xml:space="preserve"> Angels, Demons, Elyonari, Hearts, Minds, Souls, Spirits, Halcyon, Of</w:t>
      </w:r>
      <w:r w:rsidR="00362840" w:rsidRPr="0024735C">
        <w:rPr>
          <w:color w:val="EE0000"/>
          <w:sz w:val="36"/>
          <w:szCs w:val="36"/>
        </w:rPr>
        <w:t xml:space="preserve"> Pilgrims, Eternities, Endeth; Aelunari’s, Sojourn, Brought, Us, Altruism, Resolves, Maturity, Oaths, Reform;</w:t>
      </w:r>
      <w:r w:rsidR="003E16D8" w:rsidRPr="0024735C">
        <w:rPr>
          <w:color w:val="EE0000"/>
          <w:sz w:val="36"/>
          <w:szCs w:val="36"/>
        </w:rPr>
        <w:t xml:space="preserve"> Noethriate, And Abraham, Armors, Of Aelunari, Sheph</w:t>
      </w:r>
      <w:r w:rsidR="006909CD" w:rsidRPr="0024735C">
        <w:rPr>
          <w:color w:val="EE0000"/>
          <w:sz w:val="36"/>
          <w:szCs w:val="36"/>
        </w:rPr>
        <w:t>e</w:t>
      </w:r>
      <w:r w:rsidR="003E16D8" w:rsidRPr="0024735C">
        <w:rPr>
          <w:color w:val="EE0000"/>
          <w:sz w:val="36"/>
          <w:szCs w:val="36"/>
        </w:rPr>
        <w:t>rd</w:t>
      </w:r>
      <w:r w:rsidR="00035DEF" w:rsidRPr="0024735C">
        <w:rPr>
          <w:color w:val="EE0000"/>
          <w:sz w:val="36"/>
          <w:szCs w:val="36"/>
        </w:rPr>
        <w:t>,</w:t>
      </w:r>
      <w:r w:rsidR="003E16D8" w:rsidRPr="0024735C">
        <w:rPr>
          <w:color w:val="EE0000"/>
          <w:sz w:val="36"/>
          <w:szCs w:val="36"/>
        </w:rPr>
        <w:t xml:space="preserve"> Pilgrims</w:t>
      </w:r>
      <w:r w:rsidR="00831A50" w:rsidRPr="0024735C">
        <w:rPr>
          <w:color w:val="EE0000"/>
          <w:sz w:val="36"/>
          <w:szCs w:val="36"/>
        </w:rPr>
        <w:t>;</w:t>
      </w:r>
      <w:r w:rsidR="003E16D8" w:rsidRPr="0024735C">
        <w:rPr>
          <w:color w:val="EE0000"/>
          <w:sz w:val="36"/>
          <w:szCs w:val="36"/>
        </w:rPr>
        <w:t xml:space="preserve"> Eternally</w:t>
      </w:r>
      <w:r w:rsidR="00896681" w:rsidRPr="0024735C">
        <w:rPr>
          <w:color w:val="EE0000"/>
          <w:sz w:val="36"/>
          <w:szCs w:val="36"/>
        </w:rPr>
        <w:t>,</w:t>
      </w:r>
      <w:r w:rsidR="00035DEF" w:rsidRPr="0024735C">
        <w:rPr>
          <w:color w:val="EE0000"/>
          <w:sz w:val="36"/>
          <w:szCs w:val="36"/>
        </w:rPr>
        <w:t xml:space="preserve"> Build</w:t>
      </w:r>
      <w:r w:rsidR="00831A50" w:rsidRPr="0024735C">
        <w:rPr>
          <w:color w:val="EE0000"/>
          <w:sz w:val="36"/>
          <w:szCs w:val="36"/>
        </w:rPr>
        <w:t>eth</w:t>
      </w:r>
      <w:r w:rsidR="00035DEF" w:rsidRPr="0024735C">
        <w:rPr>
          <w:color w:val="EE0000"/>
          <w:sz w:val="36"/>
          <w:szCs w:val="36"/>
        </w:rPr>
        <w:t xml:space="preserve">, Gloriariel; I, Say, Boundaries, Of Gloriariel, Andalia, Nandalia, Youndalia, Guotoilancy, Ouidaioncy, Deiolioncies, Ability, Agape, Beliefs, Calmings, Deaths, Edicts, Effort, Eros, </w:t>
      </w:r>
      <w:r w:rsidR="00035DEF" w:rsidRPr="0024735C">
        <w:rPr>
          <w:color w:val="EE0000"/>
          <w:sz w:val="36"/>
          <w:szCs w:val="36"/>
        </w:rPr>
        <w:lastRenderedPageBreak/>
        <w:t xml:space="preserve">Faith, Family, Fears, Grace, Hate, Help, Hope, </w:t>
      </w:r>
      <w:r w:rsidR="0003283B">
        <w:rPr>
          <w:color w:val="EE0000"/>
          <w:sz w:val="36"/>
          <w:szCs w:val="36"/>
        </w:rPr>
        <w:t xml:space="preserve">Ideas, </w:t>
      </w:r>
      <w:r w:rsidR="00035DEF" w:rsidRPr="0024735C">
        <w:rPr>
          <w:color w:val="EE0000"/>
          <w:sz w:val="36"/>
          <w:szCs w:val="36"/>
        </w:rPr>
        <w:t>Incites, Lights, Love, Nights, Philia, Resolve, Storge, Tether</w:t>
      </w:r>
      <w:r w:rsidR="00FB078A" w:rsidRPr="0024735C">
        <w:rPr>
          <w:color w:val="EE0000"/>
          <w:sz w:val="36"/>
          <w:szCs w:val="36"/>
        </w:rPr>
        <w:t>ed</w:t>
      </w:r>
      <w:r w:rsidR="00035DEF" w:rsidRPr="0024735C">
        <w:rPr>
          <w:color w:val="EE0000"/>
          <w:sz w:val="36"/>
          <w:szCs w:val="36"/>
        </w:rPr>
        <w:t xml:space="preserve"> Values</w:t>
      </w:r>
      <w:r w:rsidR="002353B8" w:rsidRPr="0024735C">
        <w:rPr>
          <w:color w:val="EE0000"/>
          <w:sz w:val="36"/>
          <w:szCs w:val="36"/>
        </w:rPr>
        <w:t>,</w:t>
      </w:r>
      <w:r w:rsidR="00035DEF" w:rsidRPr="0024735C">
        <w:rPr>
          <w:color w:val="EE0000"/>
          <w:sz w:val="36"/>
          <w:szCs w:val="36"/>
        </w:rPr>
        <w:t xml:space="preserve"> Of Water</w:t>
      </w:r>
      <w:r w:rsidR="002353B8" w:rsidRPr="0024735C">
        <w:rPr>
          <w:color w:val="EE0000"/>
          <w:sz w:val="36"/>
          <w:szCs w:val="36"/>
        </w:rPr>
        <w:t>’s</w:t>
      </w:r>
      <w:r w:rsidR="00C01D25" w:rsidRPr="0024735C">
        <w:rPr>
          <w:color w:val="EE0000"/>
          <w:sz w:val="36"/>
          <w:szCs w:val="36"/>
        </w:rPr>
        <w:t>,</w:t>
      </w:r>
      <w:r w:rsidR="00035DEF" w:rsidRPr="0024735C">
        <w:rPr>
          <w:color w:val="EE0000"/>
          <w:sz w:val="36"/>
          <w:szCs w:val="36"/>
        </w:rPr>
        <w:t xml:space="preserve"> Xenial</w:t>
      </w:r>
      <w:r w:rsidR="003922CF">
        <w:rPr>
          <w:color w:val="EE0000"/>
          <w:sz w:val="36"/>
          <w:szCs w:val="36"/>
        </w:rPr>
        <w:t>,</w:t>
      </w:r>
      <w:r w:rsidR="00035DEF" w:rsidRPr="0024735C">
        <w:rPr>
          <w:color w:val="EE0000"/>
          <w:sz w:val="36"/>
          <w:szCs w:val="36"/>
        </w:rPr>
        <w:t xml:space="preserve"> Youndali</w:t>
      </w:r>
      <w:r w:rsidR="002353B8" w:rsidRPr="0024735C">
        <w:rPr>
          <w:color w:val="EE0000"/>
          <w:sz w:val="36"/>
          <w:szCs w:val="36"/>
        </w:rPr>
        <w:t>c</w:t>
      </w:r>
      <w:r w:rsidR="00035DEF" w:rsidRPr="0024735C">
        <w:rPr>
          <w:color w:val="EE0000"/>
          <w:sz w:val="36"/>
          <w:szCs w:val="36"/>
        </w:rPr>
        <w:t xml:space="preserve"> Foundation, </w:t>
      </w:r>
      <w:r w:rsidR="00591406">
        <w:rPr>
          <w:color w:val="EE0000"/>
          <w:sz w:val="36"/>
          <w:szCs w:val="36"/>
        </w:rPr>
        <w:t>Define</w:t>
      </w:r>
      <w:r w:rsidR="00035DEF" w:rsidRPr="0024735C">
        <w:rPr>
          <w:color w:val="EE0000"/>
          <w:sz w:val="36"/>
          <w:szCs w:val="36"/>
        </w:rPr>
        <w:t xml:space="preserve"> Zion; I</w:t>
      </w:r>
      <w:r w:rsidR="000A7ECB">
        <w:rPr>
          <w:color w:val="EE0000"/>
          <w:sz w:val="36"/>
          <w:szCs w:val="36"/>
        </w:rPr>
        <w:t>,</w:t>
      </w:r>
      <w:r w:rsidR="00035DEF" w:rsidRPr="0024735C">
        <w:rPr>
          <w:color w:val="EE0000"/>
          <w:sz w:val="36"/>
          <w:szCs w:val="36"/>
        </w:rPr>
        <w:t xml:space="preserve"> Ask,</w:t>
      </w:r>
      <w:r w:rsidR="00916052" w:rsidRPr="0024735C">
        <w:rPr>
          <w:color w:val="EE0000"/>
          <w:sz w:val="36"/>
          <w:szCs w:val="36"/>
        </w:rPr>
        <w:t xml:space="preserve"> As Prophecy, Endeth, Gloriariel, Eternal, Holy, Spirit, Eternal, Holy, Ghost, Bringeth, Boundary, Of Thee; Sojourns, Of Ours, Anointingly, Blesseth, As Eternity, Endeth;</w:t>
      </w:r>
      <w:r w:rsidR="00FA3AA0" w:rsidRPr="0024735C">
        <w:rPr>
          <w:color w:val="EE0000"/>
          <w:sz w:val="36"/>
          <w:szCs w:val="36"/>
        </w:rPr>
        <w:t xml:space="preserve"> Hallelujah; Amen;</w:t>
      </w:r>
      <w:r w:rsidR="004F35C2" w:rsidRPr="0024735C">
        <w:rPr>
          <w:color w:val="EE0000"/>
          <w:sz w:val="36"/>
          <w:szCs w:val="36"/>
        </w:rPr>
        <w:t xml:space="preserve"> Ma</w:t>
      </w:r>
      <w:r w:rsidR="003D1DD7" w:rsidRPr="0024735C">
        <w:rPr>
          <w:color w:val="EE0000"/>
          <w:sz w:val="36"/>
          <w:szCs w:val="36"/>
        </w:rPr>
        <w:t>landai</w:t>
      </w:r>
      <w:r w:rsidR="002845B5" w:rsidRPr="0024735C">
        <w:rPr>
          <w:color w:val="EE0000"/>
          <w:sz w:val="36"/>
          <w:szCs w:val="36"/>
        </w:rPr>
        <w:t>, Of Thine</w:t>
      </w:r>
      <w:r w:rsidR="00B84178" w:rsidRPr="0024735C">
        <w:rPr>
          <w:color w:val="EE0000"/>
          <w:sz w:val="36"/>
          <w:szCs w:val="36"/>
        </w:rPr>
        <w:t>; Elders, Of Gloriariel;</w:t>
      </w:r>
      <w:r w:rsidR="00EC0A8D" w:rsidRPr="0024735C">
        <w:rPr>
          <w:color w:val="EE0000"/>
          <w:sz w:val="36"/>
          <w:szCs w:val="36"/>
        </w:rPr>
        <w:t xml:space="preserve"> </w:t>
      </w:r>
      <w:r w:rsidR="00C14B7D" w:rsidRPr="0024735C">
        <w:rPr>
          <w:color w:val="EE0000"/>
          <w:sz w:val="36"/>
          <w:szCs w:val="36"/>
        </w:rPr>
        <w:t xml:space="preserve">Andalia’s, </w:t>
      </w:r>
      <w:r w:rsidR="00981793" w:rsidRPr="0024735C">
        <w:rPr>
          <w:color w:val="EE0000"/>
          <w:sz w:val="36"/>
          <w:szCs w:val="36"/>
        </w:rPr>
        <w:t>Counsel</w:t>
      </w:r>
      <w:r w:rsidR="00C14B7D" w:rsidRPr="0024735C">
        <w:rPr>
          <w:color w:val="EE0000"/>
          <w:sz w:val="36"/>
          <w:szCs w:val="36"/>
        </w:rPr>
        <w:t>;</w:t>
      </w:r>
      <w:r w:rsidR="00215A98" w:rsidRPr="0024735C">
        <w:rPr>
          <w:color w:val="EE0000"/>
          <w:sz w:val="36"/>
          <w:szCs w:val="36"/>
        </w:rPr>
        <w:t xml:space="preserve"> Nand</w:t>
      </w:r>
      <w:r w:rsidR="00B421D2" w:rsidRPr="0024735C">
        <w:rPr>
          <w:color w:val="EE0000"/>
          <w:sz w:val="36"/>
          <w:szCs w:val="36"/>
        </w:rPr>
        <w:t>alic</w:t>
      </w:r>
      <w:r w:rsidR="009F7B31" w:rsidRPr="0024735C">
        <w:rPr>
          <w:color w:val="EE0000"/>
          <w:sz w:val="36"/>
          <w:szCs w:val="36"/>
        </w:rPr>
        <w:t>,</w:t>
      </w:r>
      <w:r w:rsidR="00FE5EF2" w:rsidRPr="0024735C">
        <w:rPr>
          <w:color w:val="EE0000"/>
          <w:sz w:val="36"/>
          <w:szCs w:val="36"/>
        </w:rPr>
        <w:t xml:space="preserve"> E</w:t>
      </w:r>
      <w:r w:rsidR="00DB3F7B" w:rsidRPr="0024735C">
        <w:rPr>
          <w:color w:val="EE0000"/>
          <w:sz w:val="36"/>
          <w:szCs w:val="36"/>
        </w:rPr>
        <w:t>uthariel;</w:t>
      </w:r>
      <w:r w:rsidR="00DE3ADC" w:rsidRPr="0024735C">
        <w:rPr>
          <w:color w:val="EE0000"/>
          <w:sz w:val="36"/>
          <w:szCs w:val="36"/>
        </w:rPr>
        <w:t xml:space="preserve"> Elyonari, Of Thine;</w:t>
      </w:r>
      <w:r w:rsidR="00DA1174" w:rsidRPr="0024735C">
        <w:rPr>
          <w:color w:val="EE0000"/>
          <w:sz w:val="36"/>
          <w:szCs w:val="36"/>
        </w:rPr>
        <w:t xml:space="preserve"> </w:t>
      </w:r>
      <w:r w:rsidR="00013F3E" w:rsidRPr="0024735C">
        <w:rPr>
          <w:color w:val="EE0000"/>
          <w:sz w:val="36"/>
          <w:szCs w:val="36"/>
        </w:rPr>
        <w:t>Truly, I, Sayeth, Unto, Ye,</w:t>
      </w:r>
      <w:r w:rsidR="002211A1" w:rsidRPr="0024735C">
        <w:rPr>
          <w:color w:val="EE0000"/>
          <w:sz w:val="36"/>
          <w:szCs w:val="36"/>
        </w:rPr>
        <w:t xml:space="preserve"> Of Thine,</w:t>
      </w:r>
      <w:r w:rsidR="00013F3E" w:rsidRPr="0024735C">
        <w:rPr>
          <w:color w:val="EE0000"/>
          <w:sz w:val="36"/>
          <w:szCs w:val="36"/>
        </w:rPr>
        <w:t xml:space="preserve"> Malandai, Of Thine, Abariel, Euthariel,</w:t>
      </w:r>
      <w:r w:rsidR="002211A1" w:rsidRPr="0024735C">
        <w:rPr>
          <w:color w:val="EE0000"/>
          <w:sz w:val="36"/>
          <w:szCs w:val="36"/>
        </w:rPr>
        <w:t xml:space="preserve"> And Also, Gabriariel, Graphariel, </w:t>
      </w:r>
      <w:r w:rsidR="00881AF7" w:rsidRPr="0024735C">
        <w:rPr>
          <w:color w:val="EE0000"/>
          <w:sz w:val="36"/>
          <w:szCs w:val="36"/>
        </w:rPr>
        <w:t>Lasariel, Neothariel, Theotariel</w:t>
      </w:r>
      <w:r w:rsidR="00AB1775" w:rsidRPr="0024735C">
        <w:rPr>
          <w:color w:val="EE0000"/>
          <w:sz w:val="36"/>
          <w:szCs w:val="36"/>
        </w:rPr>
        <w:t>;</w:t>
      </w:r>
      <w:r w:rsidR="00341CAE" w:rsidRPr="0024735C">
        <w:rPr>
          <w:color w:val="EE0000"/>
          <w:sz w:val="36"/>
          <w:szCs w:val="36"/>
        </w:rPr>
        <w:t xml:space="preserve"> </w:t>
      </w:r>
      <w:r w:rsidR="00FA4087" w:rsidRPr="0024735C">
        <w:rPr>
          <w:color w:val="EE0000"/>
          <w:sz w:val="36"/>
          <w:szCs w:val="36"/>
        </w:rPr>
        <w:t xml:space="preserve">Truly, </w:t>
      </w:r>
      <w:r w:rsidR="001A3ECF" w:rsidRPr="0024735C">
        <w:rPr>
          <w:color w:val="EE0000"/>
          <w:sz w:val="36"/>
          <w:szCs w:val="36"/>
        </w:rPr>
        <w:t xml:space="preserve">Elyonari, Of Thine, </w:t>
      </w:r>
      <w:r w:rsidR="00F63909" w:rsidRPr="0024735C">
        <w:rPr>
          <w:color w:val="EE0000"/>
          <w:sz w:val="36"/>
          <w:szCs w:val="36"/>
        </w:rPr>
        <w:t>Halcyon, Of Thine, Malandai, Of Thine</w:t>
      </w:r>
      <w:r w:rsidR="00983CB0">
        <w:rPr>
          <w:color w:val="EE0000"/>
          <w:sz w:val="36"/>
          <w:szCs w:val="36"/>
        </w:rPr>
        <w:t>;</w:t>
      </w:r>
      <w:r w:rsidR="00F63909" w:rsidRPr="0024735C">
        <w:rPr>
          <w:color w:val="EE0000"/>
          <w:sz w:val="36"/>
          <w:szCs w:val="36"/>
        </w:rPr>
        <w:t xml:space="preserve"> Ye, </w:t>
      </w:r>
      <w:r w:rsidR="00790AE4" w:rsidRPr="0024735C">
        <w:rPr>
          <w:color w:val="EE0000"/>
          <w:sz w:val="36"/>
          <w:szCs w:val="36"/>
        </w:rPr>
        <w:t xml:space="preserve">Elders, Of Thine, </w:t>
      </w:r>
      <w:r w:rsidR="00A00C1B" w:rsidRPr="0024735C">
        <w:rPr>
          <w:color w:val="EE0000"/>
          <w:sz w:val="36"/>
          <w:szCs w:val="36"/>
        </w:rPr>
        <w:t xml:space="preserve">Spirits, Of Gloriariel, </w:t>
      </w:r>
      <w:r w:rsidR="00CC4473" w:rsidRPr="0024735C">
        <w:rPr>
          <w:color w:val="EE0000"/>
          <w:sz w:val="36"/>
          <w:szCs w:val="36"/>
        </w:rPr>
        <w:t>Counsel, Of Thine</w:t>
      </w:r>
      <w:r w:rsidR="00D94527">
        <w:rPr>
          <w:color w:val="EE0000"/>
          <w:sz w:val="36"/>
          <w:szCs w:val="36"/>
        </w:rPr>
        <w:t>;</w:t>
      </w:r>
      <w:r w:rsidR="00CC4473" w:rsidRPr="0024735C">
        <w:rPr>
          <w:color w:val="EE0000"/>
          <w:sz w:val="36"/>
          <w:szCs w:val="36"/>
        </w:rPr>
        <w:t xml:space="preserve"> </w:t>
      </w:r>
      <w:r w:rsidR="00AC11C7" w:rsidRPr="0024735C">
        <w:rPr>
          <w:color w:val="EE0000"/>
          <w:sz w:val="36"/>
          <w:szCs w:val="36"/>
        </w:rPr>
        <w:t>Th</w:t>
      </w:r>
      <w:r w:rsidR="00146FDF" w:rsidRPr="0024735C">
        <w:rPr>
          <w:color w:val="EE0000"/>
          <w:sz w:val="36"/>
          <w:szCs w:val="36"/>
        </w:rPr>
        <w:t>y</w:t>
      </w:r>
      <w:r w:rsidR="00AC11C7" w:rsidRPr="0024735C">
        <w:rPr>
          <w:color w:val="EE0000"/>
          <w:sz w:val="36"/>
          <w:szCs w:val="36"/>
        </w:rPr>
        <w:t xml:space="preserve"> Father, </w:t>
      </w:r>
      <w:r w:rsidR="00146FDF" w:rsidRPr="0024735C">
        <w:rPr>
          <w:color w:val="EE0000"/>
          <w:sz w:val="36"/>
          <w:szCs w:val="36"/>
        </w:rPr>
        <w:t>Of</w:t>
      </w:r>
      <w:r w:rsidR="00F50258" w:rsidRPr="0024735C">
        <w:rPr>
          <w:color w:val="EE0000"/>
          <w:sz w:val="36"/>
          <w:szCs w:val="36"/>
        </w:rPr>
        <w:t xml:space="preserve"> Gloriariel, Th</w:t>
      </w:r>
      <w:r w:rsidR="00146FDF" w:rsidRPr="0024735C">
        <w:rPr>
          <w:color w:val="EE0000"/>
          <w:sz w:val="36"/>
          <w:szCs w:val="36"/>
        </w:rPr>
        <w:t>y</w:t>
      </w:r>
      <w:r w:rsidR="00F50258" w:rsidRPr="0024735C">
        <w:rPr>
          <w:color w:val="EE0000"/>
          <w:sz w:val="36"/>
          <w:szCs w:val="36"/>
        </w:rPr>
        <w:t xml:space="preserve"> Mother, Of Gloriariel, Noethriel</w:t>
      </w:r>
      <w:r w:rsidR="004F5424" w:rsidRPr="0024735C">
        <w:rPr>
          <w:color w:val="EE0000"/>
          <w:sz w:val="36"/>
          <w:szCs w:val="36"/>
        </w:rPr>
        <w:t>, Thy Eternal, Holy Spirit, And</w:t>
      </w:r>
      <w:r w:rsidR="00B31930" w:rsidRPr="0024735C">
        <w:rPr>
          <w:color w:val="EE0000"/>
          <w:sz w:val="36"/>
          <w:szCs w:val="36"/>
        </w:rPr>
        <w:t>,</w:t>
      </w:r>
      <w:r w:rsidR="004F5424" w:rsidRPr="0024735C">
        <w:rPr>
          <w:color w:val="EE0000"/>
          <w:sz w:val="36"/>
          <w:szCs w:val="36"/>
        </w:rPr>
        <w:t xml:space="preserve"> Xenariel, Thy Eternal, Holy Ghost;</w:t>
      </w:r>
      <w:r w:rsidR="00755A14" w:rsidRPr="0024735C">
        <w:rPr>
          <w:color w:val="EE0000"/>
          <w:sz w:val="36"/>
          <w:szCs w:val="36"/>
        </w:rPr>
        <w:t xml:space="preserve"> I,</w:t>
      </w:r>
      <w:r w:rsidR="00F91210" w:rsidRPr="0024735C">
        <w:rPr>
          <w:color w:val="EE0000"/>
          <w:sz w:val="36"/>
          <w:szCs w:val="36"/>
        </w:rPr>
        <w:t xml:space="preserve"> </w:t>
      </w:r>
      <w:r w:rsidR="00243469" w:rsidRPr="0024735C">
        <w:rPr>
          <w:color w:val="EE0000"/>
          <w:sz w:val="36"/>
          <w:szCs w:val="36"/>
        </w:rPr>
        <w:t xml:space="preserve">Sayeth, </w:t>
      </w:r>
      <w:r w:rsidR="00DB576B" w:rsidRPr="0024735C">
        <w:rPr>
          <w:color w:val="EE0000"/>
          <w:sz w:val="36"/>
          <w:szCs w:val="36"/>
        </w:rPr>
        <w:t xml:space="preserve">Noethriel, </w:t>
      </w:r>
      <w:r w:rsidR="00D74B30" w:rsidRPr="0024735C">
        <w:rPr>
          <w:color w:val="EE0000"/>
          <w:sz w:val="36"/>
          <w:szCs w:val="36"/>
        </w:rPr>
        <w:t>I Sayeth, Xenariel,</w:t>
      </w:r>
      <w:r w:rsidR="00F34D2F" w:rsidRPr="0024735C">
        <w:rPr>
          <w:color w:val="EE0000"/>
          <w:sz w:val="36"/>
          <w:szCs w:val="36"/>
        </w:rPr>
        <w:t xml:space="preserve"> </w:t>
      </w:r>
      <w:r w:rsidR="007F3FEA" w:rsidRPr="0024735C">
        <w:rPr>
          <w:color w:val="EE0000"/>
          <w:sz w:val="36"/>
          <w:szCs w:val="36"/>
        </w:rPr>
        <w:t xml:space="preserve">Assigneth, </w:t>
      </w:r>
      <w:r w:rsidR="00664E3B" w:rsidRPr="0024735C">
        <w:rPr>
          <w:color w:val="EE0000"/>
          <w:sz w:val="36"/>
          <w:szCs w:val="36"/>
        </w:rPr>
        <w:t>Thyself, Thy</w:t>
      </w:r>
      <w:r w:rsidR="003E06C2" w:rsidRPr="0024735C">
        <w:rPr>
          <w:color w:val="EE0000"/>
          <w:sz w:val="36"/>
          <w:szCs w:val="36"/>
        </w:rPr>
        <w:t>,</w:t>
      </w:r>
      <w:r w:rsidR="00D74B30" w:rsidRPr="0024735C">
        <w:rPr>
          <w:color w:val="EE0000"/>
          <w:sz w:val="36"/>
          <w:szCs w:val="36"/>
        </w:rPr>
        <w:t xml:space="preserve"> </w:t>
      </w:r>
      <w:r w:rsidR="00E64DA4" w:rsidRPr="0024735C">
        <w:rPr>
          <w:color w:val="EE0000"/>
          <w:sz w:val="36"/>
          <w:szCs w:val="36"/>
        </w:rPr>
        <w:t>Youndalia</w:t>
      </w:r>
      <w:r w:rsidR="008A5230">
        <w:rPr>
          <w:color w:val="EE0000"/>
          <w:sz w:val="36"/>
          <w:szCs w:val="36"/>
        </w:rPr>
        <w:t>;</w:t>
      </w:r>
      <w:r w:rsidR="00E64DA4" w:rsidRPr="0024735C">
        <w:rPr>
          <w:color w:val="EE0000"/>
          <w:sz w:val="36"/>
          <w:szCs w:val="36"/>
        </w:rPr>
        <w:t xml:space="preserve"> Guotoilancy, Ouidaioncy, Deiolioncy, Altruistical, Agape, Beliefs, Calmings, Deaths, Edicts, Effort, Eros, Faith, Family, Fear, Gospel, Grace, Hate, Help, Hope, </w:t>
      </w:r>
      <w:r w:rsidR="005E75AF">
        <w:rPr>
          <w:color w:val="EE0000"/>
          <w:sz w:val="36"/>
          <w:szCs w:val="36"/>
        </w:rPr>
        <w:t xml:space="preserve">Ideas, </w:t>
      </w:r>
      <w:r w:rsidR="00E64DA4" w:rsidRPr="0024735C">
        <w:rPr>
          <w:color w:val="EE0000"/>
          <w:sz w:val="36"/>
          <w:szCs w:val="36"/>
        </w:rPr>
        <w:t>Incite, Lights, Love, Nights, Philia, Resolve, Storge, Tethered Values,  Water’s, Xenial</w:t>
      </w:r>
      <w:r w:rsidR="00D11C15" w:rsidRPr="0024735C">
        <w:rPr>
          <w:color w:val="EE0000"/>
          <w:sz w:val="36"/>
          <w:szCs w:val="36"/>
        </w:rPr>
        <w:t>,</w:t>
      </w:r>
      <w:r w:rsidR="00E64DA4" w:rsidRPr="0024735C">
        <w:rPr>
          <w:color w:val="EE0000"/>
          <w:sz w:val="36"/>
          <w:szCs w:val="36"/>
        </w:rPr>
        <w:t xml:space="preserve"> Youndalic Zenfulness;</w:t>
      </w:r>
      <w:r w:rsidR="00CD3A6A" w:rsidRPr="0024735C">
        <w:rPr>
          <w:color w:val="EE0000"/>
          <w:sz w:val="36"/>
          <w:szCs w:val="36"/>
        </w:rPr>
        <w:t xml:space="preserve"> Basa</w:t>
      </w:r>
      <w:r w:rsidR="00D11C15" w:rsidRPr="0024735C">
        <w:rPr>
          <w:color w:val="EE0000"/>
          <w:sz w:val="36"/>
          <w:szCs w:val="36"/>
        </w:rPr>
        <w:t xml:space="preserve"> </w:t>
      </w:r>
      <w:r w:rsidR="00CD3A6A" w:rsidRPr="0024735C">
        <w:rPr>
          <w:color w:val="EE0000"/>
          <w:sz w:val="36"/>
          <w:szCs w:val="36"/>
        </w:rPr>
        <w:t>Tanah</w:t>
      </w:r>
      <w:r w:rsidR="006028CC" w:rsidRPr="0024735C">
        <w:rPr>
          <w:color w:val="EE0000"/>
          <w:sz w:val="36"/>
          <w:szCs w:val="36"/>
        </w:rPr>
        <w:t>,</w:t>
      </w:r>
      <w:r w:rsidR="00CD3A6A" w:rsidRPr="0024735C">
        <w:rPr>
          <w:color w:val="EE0000"/>
          <w:sz w:val="36"/>
          <w:szCs w:val="36"/>
        </w:rPr>
        <w:t xml:space="preserve"> Shethsa;</w:t>
      </w:r>
      <w:r w:rsidR="0097738B" w:rsidRPr="0024735C">
        <w:rPr>
          <w:color w:val="EE0000"/>
          <w:sz w:val="36"/>
          <w:szCs w:val="36"/>
        </w:rPr>
        <w:t xml:space="preserve"> Truly, I Sayeth, Unto, Ye, Multiple Books, Of Thine, Opened; I, Observeth, One Book, Of Eternity’s, Ending; </w:t>
      </w:r>
      <w:r w:rsidR="00A04240" w:rsidRPr="0024735C">
        <w:rPr>
          <w:color w:val="EE0000"/>
          <w:sz w:val="36"/>
          <w:szCs w:val="36"/>
        </w:rPr>
        <w:t>I, Observed, Thy Book, Of Life, Thy</w:t>
      </w:r>
      <w:r w:rsidR="004D1AA3" w:rsidRPr="0024735C">
        <w:rPr>
          <w:color w:val="EE0000"/>
          <w:sz w:val="36"/>
          <w:szCs w:val="36"/>
        </w:rPr>
        <w:t>,</w:t>
      </w:r>
      <w:r w:rsidR="00A04240" w:rsidRPr="0024735C">
        <w:rPr>
          <w:color w:val="EE0000"/>
          <w:sz w:val="36"/>
          <w:szCs w:val="36"/>
        </w:rPr>
        <w:t xml:space="preserve"> Book, Of Death, Thy</w:t>
      </w:r>
      <w:r w:rsidR="004D1AA3" w:rsidRPr="0024735C">
        <w:rPr>
          <w:color w:val="EE0000"/>
          <w:sz w:val="36"/>
          <w:szCs w:val="36"/>
        </w:rPr>
        <w:t>,</w:t>
      </w:r>
      <w:r w:rsidR="00A04240" w:rsidRPr="0024735C">
        <w:rPr>
          <w:color w:val="EE0000"/>
          <w:sz w:val="36"/>
          <w:szCs w:val="36"/>
        </w:rPr>
        <w:t xml:space="preserve"> Book, Of Prophecies</w:t>
      </w:r>
      <w:r w:rsidR="00D777D3" w:rsidRPr="0024735C">
        <w:rPr>
          <w:color w:val="EE0000"/>
          <w:sz w:val="36"/>
          <w:szCs w:val="36"/>
        </w:rPr>
        <w:t xml:space="preserve">, </w:t>
      </w:r>
      <w:r w:rsidR="004D1AA3" w:rsidRPr="0024735C">
        <w:rPr>
          <w:color w:val="EE0000"/>
          <w:sz w:val="36"/>
          <w:szCs w:val="36"/>
        </w:rPr>
        <w:t>Thy</w:t>
      </w:r>
      <w:r w:rsidR="00D777D3" w:rsidRPr="0024735C">
        <w:rPr>
          <w:color w:val="EE0000"/>
          <w:sz w:val="36"/>
          <w:szCs w:val="36"/>
        </w:rPr>
        <w:t>,</w:t>
      </w:r>
      <w:r w:rsidR="004D1AA3" w:rsidRPr="0024735C">
        <w:rPr>
          <w:color w:val="EE0000"/>
          <w:sz w:val="36"/>
          <w:szCs w:val="36"/>
        </w:rPr>
        <w:t xml:space="preserve"> Book</w:t>
      </w:r>
      <w:r w:rsidR="00D777D3" w:rsidRPr="0024735C">
        <w:rPr>
          <w:color w:val="EE0000"/>
          <w:sz w:val="36"/>
          <w:szCs w:val="36"/>
        </w:rPr>
        <w:t>s</w:t>
      </w:r>
      <w:r w:rsidR="004D1AA3" w:rsidRPr="0024735C">
        <w:rPr>
          <w:color w:val="EE0000"/>
          <w:sz w:val="36"/>
          <w:szCs w:val="36"/>
        </w:rPr>
        <w:t>, Of Angels,</w:t>
      </w:r>
      <w:r w:rsidR="00D777D3" w:rsidRPr="0024735C">
        <w:rPr>
          <w:color w:val="EE0000"/>
          <w:sz w:val="36"/>
          <w:szCs w:val="36"/>
        </w:rPr>
        <w:t xml:space="preserve"> Demons, Souls, Spirits, </w:t>
      </w:r>
      <w:r w:rsidR="008B1C89" w:rsidRPr="0024735C">
        <w:rPr>
          <w:color w:val="EE0000"/>
          <w:sz w:val="36"/>
          <w:szCs w:val="36"/>
        </w:rPr>
        <w:t xml:space="preserve">Thy, Book, Of </w:t>
      </w:r>
      <w:r w:rsidR="007362E6" w:rsidRPr="0024735C">
        <w:rPr>
          <w:color w:val="EE0000"/>
          <w:sz w:val="36"/>
          <w:szCs w:val="36"/>
        </w:rPr>
        <w:t>Life’s</w:t>
      </w:r>
      <w:r w:rsidR="00C66C71" w:rsidRPr="0024735C">
        <w:rPr>
          <w:color w:val="EE0000"/>
          <w:sz w:val="36"/>
          <w:szCs w:val="36"/>
        </w:rPr>
        <w:t>,</w:t>
      </w:r>
      <w:r w:rsidR="007362E6" w:rsidRPr="0024735C">
        <w:rPr>
          <w:color w:val="EE0000"/>
          <w:sz w:val="36"/>
          <w:szCs w:val="36"/>
        </w:rPr>
        <w:t xml:space="preserve"> Eternity,</w:t>
      </w:r>
      <w:r w:rsidR="00C83322" w:rsidRPr="0024735C">
        <w:rPr>
          <w:color w:val="EE0000"/>
          <w:sz w:val="36"/>
          <w:szCs w:val="36"/>
        </w:rPr>
        <w:t xml:space="preserve"> Thy</w:t>
      </w:r>
      <w:r w:rsidR="00C66C71" w:rsidRPr="0024735C">
        <w:rPr>
          <w:color w:val="EE0000"/>
          <w:sz w:val="36"/>
          <w:szCs w:val="36"/>
        </w:rPr>
        <w:t>,</w:t>
      </w:r>
      <w:r w:rsidR="00C83322" w:rsidRPr="0024735C">
        <w:rPr>
          <w:color w:val="EE0000"/>
          <w:sz w:val="36"/>
          <w:szCs w:val="36"/>
        </w:rPr>
        <w:t xml:space="preserve"> Book, Of Death’s, Eternity;</w:t>
      </w:r>
      <w:r w:rsidR="00BD36CA" w:rsidRPr="0024735C">
        <w:rPr>
          <w:color w:val="EE0000"/>
          <w:sz w:val="36"/>
          <w:szCs w:val="36"/>
        </w:rPr>
        <w:t xml:space="preserve"> </w:t>
      </w:r>
      <w:r w:rsidR="001A6B37" w:rsidRPr="0024735C">
        <w:rPr>
          <w:color w:val="EE0000"/>
          <w:sz w:val="36"/>
          <w:szCs w:val="36"/>
        </w:rPr>
        <w:t>Follow, Thine;</w:t>
      </w:r>
      <w:r w:rsidR="00F61286" w:rsidRPr="0024735C">
        <w:rPr>
          <w:color w:val="EE0000"/>
          <w:sz w:val="36"/>
          <w:szCs w:val="36"/>
        </w:rPr>
        <w:t xml:space="preserve"> </w:t>
      </w:r>
      <w:r w:rsidR="00755A14" w:rsidRPr="0024735C">
        <w:rPr>
          <w:color w:val="EE0000"/>
          <w:sz w:val="36"/>
          <w:szCs w:val="36"/>
        </w:rPr>
        <w:t xml:space="preserve"> </w:t>
      </w:r>
      <w:r w:rsidR="00013F3E" w:rsidRPr="0024735C">
        <w:rPr>
          <w:color w:val="EE0000"/>
          <w:sz w:val="36"/>
          <w:szCs w:val="36"/>
        </w:rPr>
        <w:t xml:space="preserve"> </w:t>
      </w:r>
      <w:r w:rsidR="00371F89" w:rsidRPr="0024735C">
        <w:rPr>
          <w:color w:val="EE0000"/>
          <w:sz w:val="36"/>
          <w:szCs w:val="36"/>
        </w:rPr>
        <w:t xml:space="preserve"> </w:t>
      </w:r>
    </w:p>
    <w:p w14:paraId="5CF7CB05" w14:textId="026EFF02" w:rsidR="00C44911" w:rsidRPr="00BC021D" w:rsidRDefault="00C44911" w:rsidP="00C44911">
      <w:pPr>
        <w:rPr>
          <w:color w:val="EE0000"/>
          <w:sz w:val="36"/>
          <w:szCs w:val="36"/>
        </w:rPr>
      </w:pPr>
      <w:r w:rsidRPr="0024735C">
        <w:rPr>
          <w:color w:val="EE0000"/>
          <w:sz w:val="36"/>
          <w:szCs w:val="36"/>
        </w:rPr>
        <w:lastRenderedPageBreak/>
        <w:t xml:space="preserve">Truly, I Sayeth, Unto, Ye, Multiple Books, Of Thine, Opened; I, Observeth, Thy Book, Of </w:t>
      </w:r>
      <w:r>
        <w:rPr>
          <w:color w:val="EE0000"/>
          <w:sz w:val="36"/>
          <w:szCs w:val="36"/>
        </w:rPr>
        <w:t>Truth; Truly, I, Sayeth, Ye, Of Thine, I, Prophesy, Famine, As Well, Plague, To Which, Hath Now, Thy, Kindred, Becometh Assigned, Respectively; Truly, I, Sayeth, I Prophesy, Plague, Of Thine, Doeth Not, Effect Equally; Truly, I Sayeth, Ye, Of Thine, Famine, Of Thine, As Well, Plague</w:t>
      </w:r>
      <w:r w:rsidR="00D91A2B">
        <w:rPr>
          <w:color w:val="EE0000"/>
          <w:sz w:val="36"/>
          <w:szCs w:val="36"/>
        </w:rPr>
        <w:t>s, Thy,</w:t>
      </w:r>
      <w:r>
        <w:rPr>
          <w:color w:val="EE0000"/>
          <w:sz w:val="36"/>
          <w:szCs w:val="36"/>
        </w:rPr>
        <w:t xml:space="preserve"> </w:t>
      </w:r>
      <w:r w:rsidR="00D91A2B">
        <w:rPr>
          <w:color w:val="EE0000"/>
          <w:sz w:val="36"/>
          <w:szCs w:val="36"/>
        </w:rPr>
        <w:t>Kindred</w:t>
      </w:r>
      <w:r w:rsidR="00510963">
        <w:rPr>
          <w:color w:val="EE0000"/>
          <w:sz w:val="36"/>
          <w:szCs w:val="36"/>
        </w:rPr>
        <w:t xml:space="preserve">, </w:t>
      </w:r>
      <w:r>
        <w:rPr>
          <w:color w:val="EE0000"/>
          <w:sz w:val="36"/>
          <w:szCs w:val="36"/>
        </w:rPr>
        <w:t>Assigned; Truly, I</w:t>
      </w:r>
      <w:r w:rsidR="00D91A2B">
        <w:rPr>
          <w:color w:val="EE0000"/>
          <w:sz w:val="36"/>
          <w:szCs w:val="36"/>
        </w:rPr>
        <w:t>,</w:t>
      </w:r>
      <w:r>
        <w:rPr>
          <w:color w:val="EE0000"/>
          <w:sz w:val="36"/>
          <w:szCs w:val="36"/>
        </w:rPr>
        <w:t xml:space="preserve"> Sayeth, Ye, Of Thine, Most Shall, I</w:t>
      </w:r>
      <w:r w:rsidR="00510963">
        <w:rPr>
          <w:color w:val="EE0000"/>
          <w:sz w:val="36"/>
          <w:szCs w:val="36"/>
        </w:rPr>
        <w:t>,</w:t>
      </w:r>
      <w:r>
        <w:rPr>
          <w:color w:val="EE0000"/>
          <w:sz w:val="36"/>
          <w:szCs w:val="36"/>
        </w:rPr>
        <w:t xml:space="preserve"> Sayeth, Not Have Agape, Eros, Faith, Fear, Grace, Hate, Also, Help, Hope, Light, Love, Night, Philia, As Well, Storge, Due To Egos, Idolatry, Ignorance, Opinions, Pride, Raca, As Well, Thy Kindred, Due To, Vanity, To Which, I Sayeth, Ye, Of Thine, May Need, Evidence, Motives, As Well, Proofs, Of Prophecy, Also, I Sayeth, Ye, Of Thine, May Also, Requireth Proof, Of Whom, I, Am; I, Am Sent, To End, Life; Truly, I, Sayeth, Ye, Of Thine, Thy, Kindred, Remain Afraid, Of Life’s, Ending; Truly, I, Sayeth, Thy Kindred, Whom Remain, Afraid, As Well, Timid, I, Sayeth, Are Ye, Of Thine, Whom Shall, Endureth, Plague, Of Thine, Which I, Prophesy, “Truly, I Sayeth, Ye, Of Thine, Whom Requireth, I, Sayeth, Proofs, Of Death, I, Prophesy, Opposite, Of Passover; Truly, I Sayeth, Passover, Allowed, Ye, Of Thine, Preservations Of Self, To Which, Death, Of Thine, Then Took, Lives, Of Many Infant, Children; Truly, I Sayeth, Ye, Of Thine, Shall Witness, I, Sayeth, Crossover, Of Thine; Truly, I Sayeth, Passover, Offers, Ye, Of Thine, Refuge; Truly, I, Sayeth, Crossover, Doeth Not, I, Sayeth, Offereth, Ye, Of Thine, Refuge; Truly, I Sayeth, Ye, Thy </w:t>
      </w:r>
      <w:r>
        <w:rPr>
          <w:color w:val="EE0000"/>
          <w:sz w:val="36"/>
          <w:szCs w:val="36"/>
        </w:rPr>
        <w:lastRenderedPageBreak/>
        <w:t xml:space="preserve">Kindred, Ye, Whom Require, Proofs, Of Death, Shall Witness, Proofs, Of Death; Truly, I, Sayeth, Ye, Of Thine, Whom Hath, I, Sayeth, Doubts Of </w:t>
      </w:r>
      <w:r w:rsidR="002964E0">
        <w:rPr>
          <w:color w:val="EE0000"/>
          <w:sz w:val="36"/>
          <w:szCs w:val="36"/>
        </w:rPr>
        <w:t>Prophe</w:t>
      </w:r>
      <w:r w:rsidR="0068291A">
        <w:rPr>
          <w:color w:val="EE0000"/>
          <w:sz w:val="36"/>
          <w:szCs w:val="36"/>
        </w:rPr>
        <w:t>c</w:t>
      </w:r>
      <w:r w:rsidR="002964E0">
        <w:rPr>
          <w:color w:val="EE0000"/>
          <w:sz w:val="36"/>
          <w:szCs w:val="36"/>
        </w:rPr>
        <w:t>y</w:t>
      </w:r>
      <w:r>
        <w:rPr>
          <w:color w:val="EE0000"/>
          <w:sz w:val="36"/>
          <w:szCs w:val="36"/>
        </w:rPr>
        <w:t>, Shall Hath, Doubts, No Longer; Truly, I, Sayeth, Ye, Of Thine, Ye, Of Public, Office, As Well, Ye, Of Militia, To Which, I, Sayeth, Drug Cartels, Street Gangs, As Well, I Sayeth, Ye, Of Thine, Enforcers, Of Law, Whom Taketh, Advantage, Of Authority, Ye, Of Thine, I, Sayeth, Not Only, Thy Kindred, Of America, To Which, I Sayeth, Would Not, Maketh, Impacts, Big Enough, To Giveth Proofs, Of Death, I, Sayeth, I, Prophesy, Ye, Of Thine, Globally, Shall, Witness, Thy Father’s, Offering</w:t>
      </w:r>
      <w:r w:rsidR="00612F91">
        <w:rPr>
          <w:color w:val="EE0000"/>
          <w:sz w:val="36"/>
          <w:szCs w:val="36"/>
        </w:rPr>
        <w:t>s</w:t>
      </w:r>
      <w:r>
        <w:rPr>
          <w:color w:val="EE0000"/>
          <w:sz w:val="36"/>
          <w:szCs w:val="36"/>
        </w:rPr>
        <w:t>, Of Proof</w:t>
      </w:r>
      <w:r w:rsidR="00701038">
        <w:rPr>
          <w:color w:val="EE0000"/>
          <w:sz w:val="36"/>
          <w:szCs w:val="36"/>
        </w:rPr>
        <w:t xml:space="preserve">, To Which, Ye, Of Public, Office, As Well, I, Sayeth, Ye, Of </w:t>
      </w:r>
      <w:r w:rsidR="004744A5">
        <w:rPr>
          <w:color w:val="EE0000"/>
          <w:sz w:val="36"/>
          <w:szCs w:val="36"/>
        </w:rPr>
        <w:t>Militia, To Which, I, Sayeth, Drug Cartels, Also, I, Sayeth,</w:t>
      </w:r>
      <w:r w:rsidR="00C568B2">
        <w:rPr>
          <w:color w:val="EE0000"/>
          <w:sz w:val="36"/>
          <w:szCs w:val="36"/>
        </w:rPr>
        <w:t xml:space="preserve"> Street Gangs, As Well, Enforcers, Of Law, Whom, I, Sayeth,</w:t>
      </w:r>
      <w:r w:rsidR="00991BA1">
        <w:rPr>
          <w:color w:val="EE0000"/>
          <w:sz w:val="36"/>
          <w:szCs w:val="36"/>
        </w:rPr>
        <w:t xml:space="preserve"> </w:t>
      </w:r>
      <w:r w:rsidR="008F13B1">
        <w:rPr>
          <w:color w:val="EE0000"/>
          <w:sz w:val="36"/>
          <w:szCs w:val="36"/>
        </w:rPr>
        <w:t>Hath Chosen, Autonomy, Not Longer, Volition, Shall, I, Prophesy,</w:t>
      </w:r>
      <w:r w:rsidR="00CC259A">
        <w:rPr>
          <w:color w:val="EE0000"/>
          <w:sz w:val="36"/>
          <w:szCs w:val="36"/>
        </w:rPr>
        <w:t xml:space="preserve"> </w:t>
      </w:r>
      <w:r w:rsidR="00DE774E">
        <w:rPr>
          <w:color w:val="EE0000"/>
          <w:sz w:val="36"/>
          <w:szCs w:val="36"/>
        </w:rPr>
        <w:t>Find Life’s, End</w:t>
      </w:r>
      <w:r w:rsidR="005C2AAE">
        <w:rPr>
          <w:color w:val="EE0000"/>
          <w:sz w:val="36"/>
          <w:szCs w:val="36"/>
        </w:rPr>
        <w:t xml:space="preserve">, </w:t>
      </w:r>
      <w:r w:rsidR="00DE774E">
        <w:rPr>
          <w:color w:val="EE0000"/>
          <w:sz w:val="36"/>
          <w:szCs w:val="36"/>
        </w:rPr>
        <w:t>By</w:t>
      </w:r>
      <w:r w:rsidR="005C2AAE">
        <w:rPr>
          <w:color w:val="EE0000"/>
          <w:sz w:val="36"/>
          <w:szCs w:val="36"/>
        </w:rPr>
        <w:t xml:space="preserve"> Pla</w:t>
      </w:r>
      <w:r w:rsidR="00DE774E">
        <w:rPr>
          <w:color w:val="EE0000"/>
          <w:sz w:val="36"/>
          <w:szCs w:val="36"/>
        </w:rPr>
        <w:t>gue,</w:t>
      </w:r>
      <w:r w:rsidR="00901CFE">
        <w:rPr>
          <w:color w:val="EE0000"/>
          <w:sz w:val="36"/>
          <w:szCs w:val="36"/>
        </w:rPr>
        <w:t xml:space="preserve"> </w:t>
      </w:r>
      <w:r w:rsidR="00771713">
        <w:rPr>
          <w:color w:val="EE0000"/>
          <w:sz w:val="36"/>
          <w:szCs w:val="36"/>
        </w:rPr>
        <w:t>In</w:t>
      </w:r>
      <w:r w:rsidR="00901CFE">
        <w:rPr>
          <w:color w:val="EE0000"/>
          <w:sz w:val="36"/>
          <w:szCs w:val="36"/>
        </w:rPr>
        <w:t xml:space="preserve"> Two</w:t>
      </w:r>
      <w:r w:rsidR="00771713">
        <w:rPr>
          <w:color w:val="EE0000"/>
          <w:sz w:val="36"/>
          <w:szCs w:val="36"/>
        </w:rPr>
        <w:t>,</w:t>
      </w:r>
      <w:r w:rsidR="00901CFE">
        <w:rPr>
          <w:color w:val="EE0000"/>
          <w:sz w:val="36"/>
          <w:szCs w:val="36"/>
        </w:rPr>
        <w:t xml:space="preserve"> Thousand, As Well, Ninety-Five;</w:t>
      </w:r>
      <w:r w:rsidR="00991BA1">
        <w:rPr>
          <w:color w:val="EE0000"/>
          <w:sz w:val="36"/>
          <w:szCs w:val="36"/>
        </w:rPr>
        <w:t xml:space="preserve"> </w:t>
      </w:r>
      <w:r>
        <w:rPr>
          <w:color w:val="EE0000"/>
          <w:sz w:val="36"/>
          <w:szCs w:val="36"/>
        </w:rPr>
        <w:t>Truly, I, Sayeth, Ye, Of Thine,</w:t>
      </w:r>
      <w:r w:rsidR="00BC021D">
        <w:rPr>
          <w:color w:val="EE0000"/>
          <w:sz w:val="36"/>
          <w:szCs w:val="36"/>
        </w:rPr>
        <w:t xml:space="preserve"> Whom Hath, I Sayeth, Required, Proofs, Of Death, </w:t>
      </w:r>
      <w:r>
        <w:rPr>
          <w:color w:val="EE0000"/>
          <w:sz w:val="36"/>
          <w:szCs w:val="36"/>
        </w:rPr>
        <w:t xml:space="preserve">Shall Endure, Emotional Cognitivity, I, Sayeth, Due To, Ye, Of Thine, Requiring, </w:t>
      </w:r>
      <w:r w:rsidR="00336D59">
        <w:rPr>
          <w:color w:val="EE0000"/>
          <w:sz w:val="36"/>
          <w:szCs w:val="36"/>
        </w:rPr>
        <w:t>Lives, I, Sayeth, Ending, Before, Ye, Of Thine, Tooketh,</w:t>
      </w:r>
      <w:r w:rsidR="00831CDD">
        <w:rPr>
          <w:color w:val="EE0000"/>
          <w:sz w:val="36"/>
          <w:szCs w:val="36"/>
        </w:rPr>
        <w:t xml:space="preserve"> Prophecies, Of Thine,</w:t>
      </w:r>
      <w:r w:rsidR="00336D59">
        <w:rPr>
          <w:color w:val="EE0000"/>
          <w:sz w:val="36"/>
          <w:szCs w:val="36"/>
        </w:rPr>
        <w:t xml:space="preserve"> Serious;</w:t>
      </w:r>
      <w:r w:rsidR="00C74824">
        <w:rPr>
          <w:color w:val="EE0000"/>
          <w:sz w:val="36"/>
          <w:szCs w:val="36"/>
        </w:rPr>
        <w:t xml:space="preserve"> Truly, I, Sayeth, Ye, Of Thine, Hath Earned, </w:t>
      </w:r>
      <w:r w:rsidR="00AA3C11">
        <w:rPr>
          <w:color w:val="EE0000"/>
          <w:sz w:val="36"/>
          <w:szCs w:val="36"/>
        </w:rPr>
        <w:t>Ye,</w:t>
      </w:r>
      <w:r w:rsidR="00A803D9">
        <w:rPr>
          <w:color w:val="EE0000"/>
          <w:sz w:val="36"/>
          <w:szCs w:val="36"/>
        </w:rPr>
        <w:t xml:space="preserve"> </w:t>
      </w:r>
      <w:r w:rsidR="00476310">
        <w:rPr>
          <w:color w:val="EE0000"/>
          <w:sz w:val="36"/>
          <w:szCs w:val="36"/>
        </w:rPr>
        <w:t>Barren Wombs, Gangrene Groin, As Well, I, Say</w:t>
      </w:r>
      <w:r w:rsidR="00A803D9">
        <w:rPr>
          <w:color w:val="EE0000"/>
          <w:sz w:val="36"/>
          <w:szCs w:val="36"/>
        </w:rPr>
        <w:t>eth</w:t>
      </w:r>
      <w:r w:rsidR="00476310">
        <w:rPr>
          <w:color w:val="EE0000"/>
          <w:sz w:val="36"/>
          <w:szCs w:val="36"/>
        </w:rPr>
        <w:t>,</w:t>
      </w:r>
      <w:r w:rsidR="00F5647B">
        <w:rPr>
          <w:color w:val="EE0000"/>
          <w:sz w:val="36"/>
          <w:szCs w:val="36"/>
        </w:rPr>
        <w:t xml:space="preserve"> Cleaved, Tongues</w:t>
      </w:r>
      <w:r w:rsidR="00A803D9">
        <w:rPr>
          <w:color w:val="EE0000"/>
          <w:sz w:val="36"/>
          <w:szCs w:val="36"/>
        </w:rPr>
        <w:t>; Truly, I, Sayeth,</w:t>
      </w:r>
      <w:r w:rsidR="00151490">
        <w:rPr>
          <w:color w:val="EE0000"/>
          <w:sz w:val="36"/>
          <w:szCs w:val="36"/>
        </w:rPr>
        <w:t xml:space="preserve"> Doubts, Of Flagrancy, Ye, Of Thine, I Sayeth, Dealt With, </w:t>
      </w:r>
      <w:r w:rsidR="0048516E">
        <w:rPr>
          <w:color w:val="EE0000"/>
          <w:sz w:val="36"/>
          <w:szCs w:val="36"/>
        </w:rPr>
        <w:t xml:space="preserve">While, Ye, Of Thine, </w:t>
      </w:r>
      <w:r w:rsidR="00AB786F">
        <w:rPr>
          <w:color w:val="EE0000"/>
          <w:sz w:val="36"/>
          <w:szCs w:val="36"/>
        </w:rPr>
        <w:t>Sojourneth,</w:t>
      </w:r>
      <w:r w:rsidR="00EB62AC">
        <w:rPr>
          <w:color w:val="EE0000"/>
          <w:sz w:val="36"/>
          <w:szCs w:val="36"/>
        </w:rPr>
        <w:t xml:space="preserve"> Earned, I Sayeth, </w:t>
      </w:r>
      <w:r w:rsidR="00E74242">
        <w:rPr>
          <w:color w:val="EE0000"/>
          <w:sz w:val="36"/>
          <w:szCs w:val="36"/>
        </w:rPr>
        <w:t>Deserved, Darkness</w:t>
      </w:r>
      <w:r w:rsidR="007257C6">
        <w:rPr>
          <w:color w:val="EE0000"/>
          <w:sz w:val="36"/>
          <w:szCs w:val="36"/>
        </w:rPr>
        <w:t>es</w:t>
      </w:r>
      <w:r w:rsidR="00E74242">
        <w:rPr>
          <w:color w:val="EE0000"/>
          <w:sz w:val="36"/>
          <w:szCs w:val="36"/>
        </w:rPr>
        <w:t xml:space="preserve">, Of Leviathan; </w:t>
      </w:r>
      <w:r w:rsidR="006318C3">
        <w:rPr>
          <w:color w:val="EE0000"/>
          <w:sz w:val="36"/>
          <w:szCs w:val="36"/>
        </w:rPr>
        <w:t>Truly, I, Sayeth,</w:t>
      </w:r>
      <w:r w:rsidR="007257C6">
        <w:rPr>
          <w:color w:val="EE0000"/>
          <w:sz w:val="36"/>
          <w:szCs w:val="36"/>
        </w:rPr>
        <w:t xml:space="preserve"> Ye, Of Thine,</w:t>
      </w:r>
      <w:r w:rsidR="000C4506">
        <w:rPr>
          <w:color w:val="EE0000"/>
          <w:sz w:val="36"/>
          <w:szCs w:val="36"/>
        </w:rPr>
        <w:t xml:space="preserve"> Shall Endure</w:t>
      </w:r>
      <w:r w:rsidR="002941FB">
        <w:rPr>
          <w:color w:val="EE0000"/>
          <w:sz w:val="36"/>
          <w:szCs w:val="36"/>
        </w:rPr>
        <w:t>th</w:t>
      </w:r>
      <w:r w:rsidR="00251406">
        <w:rPr>
          <w:color w:val="EE0000"/>
          <w:sz w:val="36"/>
          <w:szCs w:val="36"/>
        </w:rPr>
        <w:t xml:space="preserve"> Darkness</w:t>
      </w:r>
      <w:r w:rsidR="00595583">
        <w:rPr>
          <w:color w:val="EE0000"/>
          <w:sz w:val="36"/>
          <w:szCs w:val="36"/>
        </w:rPr>
        <w:t>, Of Thy Son, Lasariah.</w:t>
      </w:r>
      <w:r w:rsidR="002941FB">
        <w:rPr>
          <w:color w:val="EE0000"/>
          <w:sz w:val="36"/>
          <w:szCs w:val="36"/>
        </w:rPr>
        <w:t>”</w:t>
      </w:r>
      <w:r w:rsidR="00A336C0">
        <w:rPr>
          <w:color w:val="EE0000"/>
          <w:sz w:val="36"/>
          <w:szCs w:val="36"/>
        </w:rPr>
        <w:t xml:space="preserve"> </w:t>
      </w:r>
    </w:p>
    <w:p w14:paraId="488DE34F" w14:textId="77777777" w:rsidR="00FE47DE" w:rsidRPr="00B33F29" w:rsidRDefault="00FE47DE" w:rsidP="00E86AAE">
      <w:pPr>
        <w:rPr>
          <w:color w:val="EE0000"/>
          <w:sz w:val="44"/>
          <w:szCs w:val="44"/>
        </w:rPr>
      </w:pPr>
    </w:p>
    <w:p w14:paraId="353CE804" w14:textId="77777777" w:rsidR="00FE47DE" w:rsidRPr="0024735C" w:rsidRDefault="00FE47DE" w:rsidP="00E86AAE">
      <w:pPr>
        <w:rPr>
          <w:color w:val="EE0000"/>
          <w:sz w:val="36"/>
          <w:szCs w:val="36"/>
        </w:rPr>
      </w:pPr>
    </w:p>
    <w:p w14:paraId="4AAE17D7" w14:textId="77777777" w:rsidR="00FE47DE" w:rsidRPr="0024735C" w:rsidRDefault="00FE47DE" w:rsidP="00E86AAE">
      <w:pPr>
        <w:rPr>
          <w:color w:val="EE0000"/>
          <w:sz w:val="36"/>
          <w:szCs w:val="36"/>
        </w:rPr>
      </w:pPr>
    </w:p>
    <w:p w14:paraId="2AE35849" w14:textId="77777777" w:rsidR="003F1A8D" w:rsidRPr="0024735C" w:rsidRDefault="003F1A8D" w:rsidP="003F1A8D">
      <w:pPr>
        <w:rPr>
          <w:color w:val="EE0000"/>
          <w:sz w:val="36"/>
          <w:szCs w:val="36"/>
        </w:rPr>
      </w:pPr>
    </w:p>
    <w:p w14:paraId="15AEF10F" w14:textId="77777777" w:rsidR="003F1A8D" w:rsidRPr="0024735C" w:rsidRDefault="003F1A8D" w:rsidP="003F1A8D">
      <w:pPr>
        <w:rPr>
          <w:color w:val="EE0000"/>
          <w:sz w:val="48"/>
          <w:szCs w:val="48"/>
        </w:rPr>
      </w:pPr>
    </w:p>
    <w:p w14:paraId="262B6941" w14:textId="77777777" w:rsidR="003F1A8D" w:rsidRPr="000B56DF" w:rsidRDefault="003F1A8D" w:rsidP="003F1A8D">
      <w:pPr>
        <w:rPr>
          <w:color w:val="EE0000"/>
          <w:sz w:val="36"/>
          <w:szCs w:val="36"/>
        </w:rPr>
      </w:pPr>
    </w:p>
    <w:p w14:paraId="2880F27F" w14:textId="77777777" w:rsidR="00B25F29" w:rsidRPr="0024735C" w:rsidRDefault="00B25F29" w:rsidP="007236DE">
      <w:pPr>
        <w:rPr>
          <w:color w:val="EE0000"/>
          <w:sz w:val="72"/>
          <w:szCs w:val="72"/>
        </w:rPr>
      </w:pPr>
    </w:p>
    <w:p w14:paraId="72A31EED" w14:textId="5C2592E3" w:rsidR="009827BF" w:rsidRPr="0024735C" w:rsidRDefault="009827BF" w:rsidP="009827BF">
      <w:pPr>
        <w:jc w:val="center"/>
        <w:rPr>
          <w:color w:val="EE0000"/>
          <w:sz w:val="48"/>
          <w:szCs w:val="48"/>
        </w:rPr>
      </w:pPr>
      <w:r w:rsidRPr="0024735C">
        <w:rPr>
          <w:color w:val="EE0000"/>
          <w:sz w:val="48"/>
          <w:szCs w:val="48"/>
        </w:rPr>
        <w:t xml:space="preserve">Eternal, </w:t>
      </w:r>
      <w:r>
        <w:rPr>
          <w:color w:val="EE0000"/>
          <w:sz w:val="48"/>
          <w:szCs w:val="48"/>
        </w:rPr>
        <w:t>Boundary;</w:t>
      </w:r>
    </w:p>
    <w:p w14:paraId="76E65218" w14:textId="77777777" w:rsidR="009827BF" w:rsidRDefault="009827BF" w:rsidP="009827BF">
      <w:pPr>
        <w:jc w:val="center"/>
        <w:rPr>
          <w:color w:val="EE0000"/>
          <w:sz w:val="36"/>
          <w:szCs w:val="36"/>
        </w:rPr>
      </w:pPr>
    </w:p>
    <w:p w14:paraId="7CE8676A" w14:textId="77777777" w:rsidR="009827BF" w:rsidRDefault="009827BF" w:rsidP="009827BF">
      <w:pPr>
        <w:rPr>
          <w:color w:val="EE0000"/>
          <w:sz w:val="36"/>
          <w:szCs w:val="36"/>
        </w:rPr>
      </w:pPr>
    </w:p>
    <w:p w14:paraId="7AD441B8" w14:textId="77777777" w:rsidR="009827BF" w:rsidRDefault="009827BF" w:rsidP="009827BF">
      <w:pPr>
        <w:rPr>
          <w:color w:val="EE0000"/>
          <w:sz w:val="36"/>
          <w:szCs w:val="36"/>
        </w:rPr>
      </w:pPr>
    </w:p>
    <w:p w14:paraId="3BEA258F" w14:textId="77777777" w:rsidR="009827BF" w:rsidRDefault="009827BF" w:rsidP="009827BF">
      <w:pPr>
        <w:rPr>
          <w:color w:val="EE0000"/>
          <w:sz w:val="36"/>
          <w:szCs w:val="36"/>
        </w:rPr>
      </w:pPr>
    </w:p>
    <w:p w14:paraId="20AFA037" w14:textId="77777777" w:rsidR="009827BF" w:rsidRDefault="009827BF" w:rsidP="009827BF">
      <w:pPr>
        <w:rPr>
          <w:color w:val="EE0000"/>
          <w:sz w:val="36"/>
          <w:szCs w:val="36"/>
        </w:rPr>
      </w:pPr>
    </w:p>
    <w:p w14:paraId="0CA2197A" w14:textId="77777777" w:rsidR="009827BF" w:rsidRDefault="009827BF" w:rsidP="009827BF">
      <w:pPr>
        <w:rPr>
          <w:color w:val="EE0000"/>
          <w:sz w:val="36"/>
          <w:szCs w:val="36"/>
        </w:rPr>
      </w:pPr>
    </w:p>
    <w:p w14:paraId="41B81957" w14:textId="77777777" w:rsidR="009827BF" w:rsidRDefault="009827BF" w:rsidP="009827BF">
      <w:pPr>
        <w:rPr>
          <w:color w:val="EE0000"/>
          <w:sz w:val="36"/>
          <w:szCs w:val="36"/>
        </w:rPr>
      </w:pPr>
    </w:p>
    <w:p w14:paraId="4EB0E50A" w14:textId="77777777" w:rsidR="009827BF" w:rsidRDefault="009827BF" w:rsidP="009827BF">
      <w:pPr>
        <w:rPr>
          <w:color w:val="EE0000"/>
          <w:sz w:val="36"/>
          <w:szCs w:val="36"/>
        </w:rPr>
      </w:pPr>
    </w:p>
    <w:p w14:paraId="734F8094" w14:textId="77777777" w:rsidR="009827BF" w:rsidRDefault="009827BF" w:rsidP="009827BF">
      <w:pPr>
        <w:rPr>
          <w:color w:val="EE0000"/>
          <w:sz w:val="36"/>
          <w:szCs w:val="36"/>
        </w:rPr>
      </w:pPr>
    </w:p>
    <w:p w14:paraId="4C04A6B3" w14:textId="77777777" w:rsidR="009827BF" w:rsidRPr="0024735C" w:rsidRDefault="009827BF" w:rsidP="009827BF">
      <w:pPr>
        <w:rPr>
          <w:color w:val="EE0000"/>
          <w:sz w:val="36"/>
          <w:szCs w:val="36"/>
        </w:rPr>
      </w:pPr>
      <w:r w:rsidRPr="0024735C">
        <w:rPr>
          <w:color w:val="EE0000"/>
          <w:sz w:val="36"/>
          <w:szCs w:val="36"/>
        </w:rPr>
        <w:lastRenderedPageBreak/>
        <w:t xml:space="preserve">Truly, I Sayeth, Unto, Ye, Enduring, Eternal, Phobidoxis, Truly, Anointeth, Tethering Spirits; Harmoniously, Altruistic, Spirits; Interaltruistic, Spirits, Of Thine; Truly, I Sayeth Unto, Ye, Love, Remaineth, Unconditional; Truly, I Sayeth, Unto, Thy Kindred, Boundaries, Conditional; Truly, I Sayeth, Unto, Thy Kindred, A Respective, Conditional Boundary, Applied; Truly, I Prophesy, Bestowed, Ouidaioncy; Unctional, Nethrim; Deioliontly, I Am Anchored, Restriction; Youndalia; Truly, I Sayeth, Unto, Thee, Nethrim, Of Thine, Intrasoulful, Boundaries; Boundaries, Are Bestowed; Never, Self-Created; Discerned, Ouidaioncy; Thy, Cognitived Recognition, Of What Must Not, Be Crossed; Thy, Covenant’s, Rebukes, Of Corruption; Deioliontly, I Enforceth, Boundaries; Reflective, Discipline; Sovereign, Apathy; Amen; Societally, Ascertained; Ouidaionced, Youndalia; Venerately, Elucidating; Redirecting, Explorers; Inaugurating, Guotoilant, Nubilancy; Authenticating, Persevience; Authentic, Humility; Theological, Youndalia; Self-Preservation; Captively, Holding Ashanari, Admonishingly; Pridefully Tormented, Ashanariels,  Incarcerated; Kindredly, Vindictive, Abhorrence; Egregiously, Intrasoulful, Toxicity; Lethargic, Youthfulness; Preservations, Of Selfishness, Ostracizeth, Ashanariel, Fleshedly; Souls, Of Kindred; Fleshly, Nethrim; Environmentally, Catastrophic; A, Kindred, Of Thine; Noxious, Nethrim; I, Created; I, Approved; I, Recognizeth; I, Interveneth; I, Engageth; I, Implementeth; I,  Corrected; Perseviently, Remaineth, Anchored, In Youndalia;  </w:t>
      </w:r>
    </w:p>
    <w:p w14:paraId="697C0175" w14:textId="77777777" w:rsidR="009827BF" w:rsidRPr="0024735C" w:rsidRDefault="009827BF" w:rsidP="009827BF">
      <w:pPr>
        <w:rPr>
          <w:color w:val="EE0000"/>
          <w:sz w:val="36"/>
          <w:szCs w:val="36"/>
        </w:rPr>
      </w:pPr>
      <w:r w:rsidRPr="0024735C">
        <w:rPr>
          <w:color w:val="EE0000"/>
          <w:sz w:val="36"/>
          <w:szCs w:val="36"/>
        </w:rPr>
        <w:lastRenderedPageBreak/>
        <w:t xml:space="preserve">Truly, I, Sayeth, Elyonariel, Of Thine, Truly, Heareth, Lasariah, Euthanariel, “Truly, I, Prophesy, Upon, Ye, Abariel, Gabriariel, Graphariel, Lasariel, Neothariel, And Theotariel; I, Anointeth,   Efforts, And Resolve, Of Ye; Example, Practice, And Teacheth Theology, Of Thine; Truly, I Sayeth, Unto Thee, Every Created, Angel, Demon, Soul, And, Spirit, Encompass, Responsibility; They, Whom Shall Endure, Gloriariel, Their Eternity, I, Sayeth, Blame, Stepping, Forward, Is Respectively, Inherited; Truly, I, Hath, Brought, Forth, Earned, Accountability; Truly, I, Sayeth, Anyone, Whom, Refuseth, To Provideth, For Their Pilgrimage, Hath Denied, Thy Faith, And Shall, Endureth, Thine; Trusteth, I, Reform; Truly, I, Sayeth, Unto, Ye, Soon, Very, Soon, Ye, Thy, Family, Shall, Joineth, Thine, Within, Leviathan’s, Labyrinths; Angels, Demons, Souls, Spirits; I, Prayeth, Ye, Truly, Earneth, Emmanuel, Prior To, Thy Life, Ending; Thy Vessel, Shall, Truly, Witheringly, Decayeth; I, Remember, The Cloud; I, Prophet; I, Angel, Demon, Soul, And Spirit; I, Prophesy, My End Of Life; I, Knoweth, Breath Endeth, At Least, Twice More, Beforeth Thy, Body, Decays; I, Shall, Ascend; I, Shall, Repent; I, Shall Truly, Descend; I, Once, Ascended; I, Once, Repented; Truly, I, Say, I, Once, Descended; I, Shall, Twice, Ascendeth, Once, Again; I, Shall, Twice, Repenteth, Once, Again; Truly, Unto, Ye, I Now Sayeth, I, Shall, Twice, Descendeth, Once Again; Truly, I, Say, I, Doeth, Not, Yet, Knoweth, Details; Truly, I, Sayeth, Unto, Ye, I, Sojourneth, Perseviently; I, Entrusteth, Angel, Demon, And, </w:t>
      </w:r>
      <w:r w:rsidRPr="0024735C">
        <w:rPr>
          <w:color w:val="EE0000"/>
          <w:sz w:val="36"/>
          <w:szCs w:val="36"/>
        </w:rPr>
        <w:lastRenderedPageBreak/>
        <w:t>Soul, And, Spirit, Unto, Thee; Theology, Of Aelunariel; Truly, I, Prophesy, Theology; Tethering, Teaching, And Tutoring, Every,  Angel, Demon, Soul, And Spirit; Truly, I Sayeth, Unto, Angels, Demons, Souls, And Spirits, Hegemonial, Epiphanies, Teach, Angels, Demons, Souls, And Spirits, Whom Seeketh, Tethers; Establish, Boundary; Seeketh, Tutelage; Openly, Requesteth, Respective, Sojourns; Truly, I, Sayeth, Unto, Thee, Challenge, Ability, Of Ye, Patience, Of Ye, And, Resolve, Of Ye; Forwardly, Sojourneth, Nocturnally; Embarketh, Untethered; Journey, A, Labyrinth, Vulnerably; Luminously, Embarketh, Unknowingly; Openly, Engage; Openly, Review; Openly, Sojourn; Journey, A Depthless, Reckoning; Guotoilantly, Establisheth, Youndalia; Truly, I Sayeth, Unto, Ye, Earneth, Emmanuel, Of Thine; Truly, I, Sayeth, Unto, Ye, Seeketh, Aeluthriel, Beforeth, I, Entereth, Cloudly, Counsel; Truly, I Sayeth, Unto, Ye, Ael</w:t>
      </w:r>
      <w:r>
        <w:rPr>
          <w:color w:val="EE0000"/>
          <w:sz w:val="36"/>
          <w:szCs w:val="36"/>
        </w:rPr>
        <w:t>ionariel</w:t>
      </w:r>
      <w:r w:rsidRPr="0024735C">
        <w:rPr>
          <w:color w:val="EE0000"/>
          <w:sz w:val="36"/>
          <w:szCs w:val="36"/>
        </w:rPr>
        <w:t xml:space="preserve">, Might, Rebuketh, </w:t>
      </w:r>
      <w:r>
        <w:rPr>
          <w:color w:val="EE0000"/>
          <w:sz w:val="36"/>
          <w:szCs w:val="36"/>
        </w:rPr>
        <w:t>Thy, Breath</w:t>
      </w:r>
      <w:r w:rsidRPr="0024735C">
        <w:rPr>
          <w:color w:val="EE0000"/>
          <w:sz w:val="36"/>
          <w:szCs w:val="36"/>
        </w:rPr>
        <w:t xml:space="preserve">, Beforeth, Cloudly, Counsel, Tethered, Anchors, </w:t>
      </w:r>
      <w:r>
        <w:rPr>
          <w:color w:val="EE0000"/>
          <w:sz w:val="36"/>
          <w:szCs w:val="36"/>
        </w:rPr>
        <w:t>Rebukes Rebirth</w:t>
      </w:r>
      <w:r w:rsidRPr="0024735C">
        <w:rPr>
          <w:color w:val="EE0000"/>
          <w:sz w:val="36"/>
          <w:szCs w:val="36"/>
        </w:rPr>
        <w:t>; Truly, I Sayeth, Unto, Angels, And</w:t>
      </w:r>
      <w:r>
        <w:rPr>
          <w:color w:val="EE0000"/>
          <w:sz w:val="36"/>
          <w:szCs w:val="36"/>
        </w:rPr>
        <w:t>,</w:t>
      </w:r>
      <w:r w:rsidRPr="0024735C">
        <w:rPr>
          <w:color w:val="EE0000"/>
          <w:sz w:val="36"/>
          <w:szCs w:val="36"/>
        </w:rPr>
        <w:t xml:space="preserve"> Demons, Souls, And Spirits, Gauntlets, Of Labyrinths, Await, Angels, Demons, Souls, And Spirits, Whom, Distrust, Words, Of Thine; I, Prayeth, Longevity; I, Prayeth, Reprimand; Truly, I, Prayeth, Ye, Urgently, Seeketh, Aeluthriel; Truly, I, Sayeth, Thy Kindred, Rebuked, Tethering; Rebuking, Tethers, Earned, Thy, Kindred, Leviathan; Truly, I, Sayeth, Rebuked Tethering, Truly, Earned, Kindred Of Thine, Nocturnal, Labyrinths; Thy Angels, Demons, Souls, And Spirits, Forgive Me, I Offered Ye, Peace.”             </w:t>
      </w:r>
    </w:p>
    <w:p w14:paraId="03F048F2" w14:textId="77777777" w:rsidR="009827BF" w:rsidRDefault="009827BF" w:rsidP="009827BF">
      <w:pPr>
        <w:jc w:val="center"/>
        <w:rPr>
          <w:color w:val="EE0000"/>
          <w:sz w:val="48"/>
          <w:szCs w:val="48"/>
        </w:rPr>
      </w:pPr>
    </w:p>
    <w:p w14:paraId="7399E56E" w14:textId="77777777" w:rsidR="009827BF" w:rsidRDefault="009827BF" w:rsidP="009827BF">
      <w:pPr>
        <w:jc w:val="center"/>
        <w:rPr>
          <w:color w:val="EE0000"/>
          <w:sz w:val="48"/>
          <w:szCs w:val="48"/>
        </w:rPr>
      </w:pPr>
    </w:p>
    <w:p w14:paraId="11DD7898" w14:textId="77777777" w:rsidR="009827BF" w:rsidRPr="009827BF" w:rsidRDefault="009827BF" w:rsidP="009827BF">
      <w:pPr>
        <w:jc w:val="center"/>
        <w:rPr>
          <w:color w:val="EE0000"/>
          <w:sz w:val="72"/>
          <w:szCs w:val="72"/>
        </w:rPr>
      </w:pPr>
    </w:p>
    <w:p w14:paraId="4D797320" w14:textId="77777777" w:rsidR="009827BF" w:rsidRDefault="009827BF" w:rsidP="009827BF">
      <w:pPr>
        <w:jc w:val="center"/>
        <w:rPr>
          <w:color w:val="EE0000"/>
          <w:sz w:val="48"/>
          <w:szCs w:val="48"/>
        </w:rPr>
      </w:pPr>
    </w:p>
    <w:p w14:paraId="128778DC" w14:textId="77777777" w:rsidR="009827BF" w:rsidRDefault="009827BF" w:rsidP="009827BF">
      <w:pPr>
        <w:jc w:val="center"/>
        <w:rPr>
          <w:color w:val="EE0000"/>
          <w:sz w:val="48"/>
          <w:szCs w:val="48"/>
        </w:rPr>
      </w:pPr>
    </w:p>
    <w:p w14:paraId="5A15F135" w14:textId="77777777" w:rsidR="009827BF" w:rsidRDefault="009827BF" w:rsidP="009827BF">
      <w:pPr>
        <w:jc w:val="center"/>
        <w:rPr>
          <w:color w:val="EE0000"/>
          <w:sz w:val="48"/>
          <w:szCs w:val="48"/>
        </w:rPr>
      </w:pPr>
    </w:p>
    <w:p w14:paraId="259A2A6A" w14:textId="5463E29F" w:rsidR="009827BF" w:rsidRPr="009827BF" w:rsidRDefault="009827BF" w:rsidP="009827BF">
      <w:pPr>
        <w:jc w:val="center"/>
        <w:rPr>
          <w:color w:val="EE0000"/>
          <w:sz w:val="36"/>
          <w:szCs w:val="36"/>
        </w:rPr>
      </w:pPr>
      <w:r w:rsidRPr="0024735C">
        <w:rPr>
          <w:color w:val="EE0000"/>
          <w:sz w:val="48"/>
          <w:szCs w:val="48"/>
        </w:rPr>
        <w:t>Eternal, Counsel</w:t>
      </w:r>
      <w:r w:rsidR="003F43BC">
        <w:rPr>
          <w:color w:val="EE0000"/>
          <w:sz w:val="48"/>
          <w:szCs w:val="48"/>
        </w:rPr>
        <w:t>;</w:t>
      </w:r>
    </w:p>
    <w:p w14:paraId="2659F309" w14:textId="77777777" w:rsidR="009827BF" w:rsidRPr="0024735C" w:rsidRDefault="009827BF" w:rsidP="009827BF">
      <w:pPr>
        <w:rPr>
          <w:color w:val="EE0000"/>
          <w:sz w:val="36"/>
          <w:szCs w:val="36"/>
        </w:rPr>
      </w:pPr>
    </w:p>
    <w:p w14:paraId="63CD6188" w14:textId="77777777" w:rsidR="009827BF" w:rsidRPr="0024735C" w:rsidRDefault="009827BF" w:rsidP="009827BF">
      <w:pPr>
        <w:rPr>
          <w:color w:val="EE0000"/>
          <w:sz w:val="36"/>
          <w:szCs w:val="36"/>
        </w:rPr>
      </w:pPr>
    </w:p>
    <w:p w14:paraId="59238043" w14:textId="77777777" w:rsidR="009827BF" w:rsidRPr="0024735C" w:rsidRDefault="009827BF" w:rsidP="009827BF">
      <w:pPr>
        <w:rPr>
          <w:color w:val="EE0000"/>
          <w:sz w:val="36"/>
          <w:szCs w:val="36"/>
        </w:rPr>
      </w:pPr>
    </w:p>
    <w:p w14:paraId="41FC6CB9" w14:textId="77777777" w:rsidR="009827BF" w:rsidRDefault="009827BF" w:rsidP="009827BF">
      <w:pPr>
        <w:rPr>
          <w:color w:val="EE0000"/>
          <w:sz w:val="36"/>
          <w:szCs w:val="36"/>
        </w:rPr>
      </w:pPr>
    </w:p>
    <w:p w14:paraId="56C2EE77" w14:textId="77777777" w:rsidR="009827BF" w:rsidRPr="0024735C" w:rsidRDefault="009827BF" w:rsidP="009827BF">
      <w:pPr>
        <w:rPr>
          <w:color w:val="EE0000"/>
          <w:sz w:val="36"/>
          <w:szCs w:val="36"/>
        </w:rPr>
      </w:pPr>
    </w:p>
    <w:p w14:paraId="0BE3BBA5" w14:textId="77777777" w:rsidR="009827BF" w:rsidRPr="0024735C" w:rsidRDefault="009827BF" w:rsidP="009827BF">
      <w:pPr>
        <w:rPr>
          <w:color w:val="EE0000"/>
          <w:sz w:val="36"/>
          <w:szCs w:val="36"/>
        </w:rPr>
      </w:pPr>
    </w:p>
    <w:p w14:paraId="3AA25287" w14:textId="77777777" w:rsidR="009827BF" w:rsidRPr="0024735C" w:rsidRDefault="009827BF" w:rsidP="009827BF">
      <w:pPr>
        <w:rPr>
          <w:color w:val="EE0000"/>
          <w:sz w:val="36"/>
          <w:szCs w:val="36"/>
        </w:rPr>
      </w:pPr>
    </w:p>
    <w:p w14:paraId="0044D79E" w14:textId="77777777" w:rsidR="009827BF" w:rsidRPr="0024735C" w:rsidRDefault="009827BF" w:rsidP="009827BF">
      <w:pPr>
        <w:rPr>
          <w:color w:val="EE0000"/>
          <w:sz w:val="36"/>
          <w:szCs w:val="36"/>
        </w:rPr>
      </w:pPr>
    </w:p>
    <w:p w14:paraId="6C108251" w14:textId="77777777" w:rsidR="009827BF" w:rsidRPr="0024735C" w:rsidRDefault="009827BF" w:rsidP="009827BF">
      <w:pPr>
        <w:rPr>
          <w:color w:val="EE0000"/>
          <w:sz w:val="36"/>
          <w:szCs w:val="36"/>
        </w:rPr>
      </w:pPr>
    </w:p>
    <w:p w14:paraId="506446ED" w14:textId="77777777" w:rsidR="009827BF" w:rsidRDefault="009827BF" w:rsidP="009827BF">
      <w:pPr>
        <w:rPr>
          <w:color w:val="EE0000"/>
          <w:sz w:val="36"/>
          <w:szCs w:val="36"/>
        </w:rPr>
      </w:pPr>
    </w:p>
    <w:p w14:paraId="3201D0BC" w14:textId="77777777" w:rsidR="009827BF" w:rsidRPr="0024735C" w:rsidRDefault="009827BF" w:rsidP="009827BF">
      <w:pPr>
        <w:rPr>
          <w:color w:val="EE0000"/>
          <w:sz w:val="36"/>
          <w:szCs w:val="36"/>
        </w:rPr>
      </w:pPr>
      <w:r w:rsidRPr="0024735C">
        <w:rPr>
          <w:color w:val="EE0000"/>
          <w:sz w:val="36"/>
          <w:szCs w:val="36"/>
        </w:rPr>
        <w:lastRenderedPageBreak/>
        <w:t xml:space="preserve">May, Your Mind, Keepeth, Calm, As Night, And Your Heart, Its Sovereign, Light; Eternal Theology, Beginneth, Where, Solace And Sovereignty, Meeteth; Night, Stabilizeth, Wisdom, While, Light, Consecrateth, Purpose; Angels, Unshaken Hearts, And Demons, Unwithering, Minds; Angels And Demons, Souls Of, Spirits; I, Inviteth, Thee; Embraceth, Theology; Flames, Rebel Against, Unstable Spirits; Flames, Testeth; Flames, Sharpen; Flames, Flourish; Eternal, Theology; Breathed, Endured, And Sought; Eternal, Anthology; Spoken, Written, And Prefatorial; Eternal, Testament; Eternal Anthology, </w:t>
      </w:r>
      <w:r>
        <w:rPr>
          <w:color w:val="EE0000"/>
          <w:sz w:val="36"/>
          <w:szCs w:val="36"/>
        </w:rPr>
        <w:t>The</w:t>
      </w:r>
      <w:r w:rsidRPr="0024735C">
        <w:rPr>
          <w:color w:val="EE0000"/>
          <w:sz w:val="36"/>
          <w:szCs w:val="36"/>
        </w:rPr>
        <w:t xml:space="preserve"> Bible, A Prefatory, Testament, Concluding Within, Eternal, Theology; Beginning, And Ending, Of Generation, Gloriariel; Generation, One, Of A Thousand; Eternal, Anthology; Prefatorial, Orientation; Bible, As Foundational, Covenant; Prefator</w:t>
      </w:r>
      <w:r>
        <w:rPr>
          <w:color w:val="EE0000"/>
          <w:sz w:val="36"/>
          <w:szCs w:val="36"/>
        </w:rPr>
        <w:t>ial</w:t>
      </w:r>
      <w:r w:rsidRPr="0024735C">
        <w:rPr>
          <w:color w:val="EE0000"/>
          <w:sz w:val="36"/>
          <w:szCs w:val="36"/>
        </w:rPr>
        <w:t xml:space="preserve"> Testament, As God’s</w:t>
      </w:r>
      <w:r>
        <w:rPr>
          <w:color w:val="EE0000"/>
          <w:sz w:val="36"/>
          <w:szCs w:val="36"/>
        </w:rPr>
        <w:t>,</w:t>
      </w:r>
      <w:r w:rsidRPr="0024735C">
        <w:rPr>
          <w:color w:val="EE0000"/>
          <w:sz w:val="36"/>
          <w:szCs w:val="36"/>
        </w:rPr>
        <w:t xml:space="preserve"> Transitional Ending; Eternal, Theology; </w:t>
      </w:r>
      <w:r>
        <w:rPr>
          <w:color w:val="EE0000"/>
          <w:sz w:val="36"/>
          <w:szCs w:val="36"/>
        </w:rPr>
        <w:t>Gloriariel’s</w:t>
      </w:r>
      <w:r w:rsidRPr="0024735C">
        <w:rPr>
          <w:color w:val="EE0000"/>
          <w:sz w:val="36"/>
          <w:szCs w:val="36"/>
        </w:rPr>
        <w:t xml:space="preserve">, </w:t>
      </w:r>
      <w:r>
        <w:rPr>
          <w:color w:val="EE0000"/>
          <w:sz w:val="36"/>
          <w:szCs w:val="36"/>
        </w:rPr>
        <w:t>Epilogue</w:t>
      </w:r>
      <w:r w:rsidRPr="0024735C">
        <w:rPr>
          <w:color w:val="EE0000"/>
          <w:sz w:val="36"/>
          <w:szCs w:val="36"/>
        </w:rPr>
        <w:t>; Book, Of Life; They, Whom, Hath Been, Blotted Out, Of Thine Book, Of Life, Kindred, Flesh; Prefatory, Angel, Michael, Who, Stood Against, Lucifer, Protected Angels, Whom Shall, Arise; There Shall Be A Time Of Distress, Such As None</w:t>
      </w:r>
      <w:r>
        <w:rPr>
          <w:color w:val="EE0000"/>
          <w:sz w:val="36"/>
          <w:szCs w:val="36"/>
        </w:rPr>
        <w:t>,</w:t>
      </w:r>
      <w:r w:rsidRPr="0024735C">
        <w:rPr>
          <w:color w:val="EE0000"/>
          <w:sz w:val="36"/>
          <w:szCs w:val="36"/>
        </w:rPr>
        <w:t xml:space="preserve"> Hath Seen; Everyone, Whose Name, Is Found, Written, Shall, Becometh, Eternal, Spirits; Multitudes, Whom Hath, Slept, Within, Dust, Of The, Earth, Shall, Awaken; They Whom Rise, Shall Shineth Brightly, As Heaven’s, Light; They, Whom Rise, Shall Defineth Darkness, As Heaven’s, Night; Heaven, And Earth, Hath Now Fled, From He, Seated, Upon, A Great, White, Throne; Amen; </w:t>
      </w:r>
      <w:r w:rsidRPr="0024735C">
        <w:rPr>
          <w:color w:val="EE0000"/>
          <w:sz w:val="36"/>
          <w:szCs w:val="36"/>
        </w:rPr>
        <w:lastRenderedPageBreak/>
        <w:t>Elyonari, Stoodeth, Within, Thine, Presence; Books, Were As, Opened; Book, Of Life; Book, Of Death; Book, Of Prophecies; Book, Of Eternal, Life</w:t>
      </w:r>
      <w:r>
        <w:rPr>
          <w:color w:val="EE0000"/>
          <w:sz w:val="36"/>
          <w:szCs w:val="36"/>
        </w:rPr>
        <w:t>, And,</w:t>
      </w:r>
      <w:r w:rsidRPr="0024735C">
        <w:rPr>
          <w:color w:val="EE0000"/>
          <w:sz w:val="36"/>
          <w:szCs w:val="36"/>
        </w:rPr>
        <w:t xml:space="preserve"> Book, Of Eternal, Death; Book, Of Souls; Book, Of Angels; Book, Of Demons; Book, Of Spirits; I, Opened; I, Read; I, Decided; I, Applied; I, Realigned; I, Spoke Within, Authority; I, Prayed, I, Closed; I, Published; I, Named; Thy Courtyard’s, Sympathy, Empathy, And Apathy, Gaveth Up Their, Dead; Hades’ Sympathy, Empathy, And Apathy, Gaveth Up, Their Dead; Every, Angel, And Every, Demon, Were, Held, Accountable; Thy Courtyard, Hades, And, Death, Were Then, Thrown, Within, The Lake, Of Fire; Anyone, Whom Remained, Not Written, Within Life’s Book, Experienced, Second Death; Nothing, Egregious, Nor Impure, Shall Entereth, Thy Father’s, Kingdom; Daniel’s, Prophecy; Completed; Christ’s, Theology, Written; Paul’s, Writings; Affirmed; John’s, Revelation; Open, Read, Heard, And, Taken, To Heart, Because, The Time, Truly, Approacheth, Swiftly; John’s, Testimony; Everything, He Saw, Everything, Prophesied, Hath Been, Sought, Through, Prayer; Fiery, Flames, Shall, Engulf, They, Whom Hath, Died, Upon, A Foundation, Of Thine; Fiery, Flames, Shall, Devour, Hearts, A Soul’s, Angel, And Minds, A Soul’s, Demon; Fiery, Flames, An Earned, Harvest, Shall, Set Fire, Atop, Sand, Hills, Turned, As Tall; Famine, And Plague; Fangs, Of Beasts; Venom, Of Viper, After Viper, Shall, Discipline, They, Whom Hath, Wrought, An Earned, Penance, Of Thine; Moses’, Foretelling, Completeth;</w:t>
      </w:r>
    </w:p>
    <w:p w14:paraId="0AB17F96" w14:textId="77777777" w:rsidR="009827BF" w:rsidRPr="0024735C" w:rsidRDefault="009827BF" w:rsidP="009827BF">
      <w:pPr>
        <w:rPr>
          <w:color w:val="EE0000"/>
          <w:sz w:val="36"/>
          <w:szCs w:val="36"/>
        </w:rPr>
      </w:pPr>
      <w:r w:rsidRPr="0024735C">
        <w:rPr>
          <w:color w:val="EE0000"/>
          <w:sz w:val="36"/>
          <w:szCs w:val="36"/>
        </w:rPr>
        <w:lastRenderedPageBreak/>
        <w:t xml:space="preserve">Whom, May Bring, What Is, Pure, From Impurity; Kindred, Thy Delay, Rebuked; Days, Of Thee, Numbered; Look Away, From Thine; Actions, Of Thine, </w:t>
      </w:r>
      <w:r>
        <w:rPr>
          <w:color w:val="EE0000"/>
          <w:sz w:val="36"/>
          <w:szCs w:val="36"/>
        </w:rPr>
        <w:t>Mirroreth</w:t>
      </w:r>
      <w:r w:rsidRPr="0024735C">
        <w:rPr>
          <w:color w:val="EE0000"/>
          <w:sz w:val="36"/>
          <w:szCs w:val="36"/>
        </w:rPr>
        <w:t>, Not, Grace, Of Thine; Thy</w:t>
      </w:r>
      <w:r>
        <w:rPr>
          <w:color w:val="EE0000"/>
          <w:sz w:val="36"/>
          <w:szCs w:val="36"/>
        </w:rPr>
        <w:t>,</w:t>
      </w:r>
      <w:r w:rsidRPr="0024735C">
        <w:rPr>
          <w:color w:val="EE0000"/>
          <w:sz w:val="36"/>
          <w:szCs w:val="36"/>
        </w:rPr>
        <w:t xml:space="preserve"> Actions, Seemeth Egregious; Actions, Of Thine, Remaineth A Necessary, Causality; There, Remains, Hope, For A Tree; Tree After, Tree, Gets Cut, Down; Despite, Being, Wounded, Trees, Sprouteth, Once, Again; Branches, Growing Within, Purpose, Doeth, Not, Fail; Roots, Groweth, Old, Within, The Ground; A Root, Becometh, Stronger, Within Longevity; Kindred, Of Thy, Father, Groweth, Old; Kindred, Of Thy, Father, Remain, Bows, Without, Purpose; Defensive, Wielding; Offensive, Attacks; A Barren, Volition; Faith, Fear, Grace, Hate, Help, Hope, Loving One Another, Light, And Night, Hath, Grown, Within, Eternity; Kindred, Thy Need, Of Flesh, Endeth; Sympathy’s, Lake, And, Empathy’s, Lake, And Apathy’s, Lake, Hath Received, Words, Of Thine; They, Hath Receded; Riverbeds, Whom Stubbornly, Floweth, Shall Now, Becometh Parched, And Dry; Heaven, Is No Longer, Of Thine; Crimson, Waters, Erodeth, A Crumbling Hill, Made, Of Sand; Crimson, Waters, Wash Away, Stones, A Riverbed, And Remorse, Of Thine; Kindred, Of Thine</w:t>
      </w:r>
      <w:r>
        <w:rPr>
          <w:color w:val="EE0000"/>
          <w:sz w:val="36"/>
          <w:szCs w:val="36"/>
        </w:rPr>
        <w:t>;</w:t>
      </w:r>
      <w:r w:rsidRPr="0024735C">
        <w:rPr>
          <w:color w:val="EE0000"/>
          <w:sz w:val="36"/>
          <w:szCs w:val="36"/>
        </w:rPr>
        <w:t xml:space="preserve"> Feeleth, Mournful; Kindred, Of Thine</w:t>
      </w:r>
      <w:r>
        <w:rPr>
          <w:color w:val="EE0000"/>
          <w:sz w:val="36"/>
          <w:szCs w:val="36"/>
        </w:rPr>
        <w:t>;</w:t>
      </w:r>
      <w:r w:rsidRPr="0024735C">
        <w:rPr>
          <w:color w:val="EE0000"/>
          <w:sz w:val="36"/>
          <w:szCs w:val="36"/>
        </w:rPr>
        <w:t xml:space="preserve"> Feeleth, Discomfort; Dust, And, Wind; Stones, And Water; These, Followeth, Thy Commands; Thy Garden, Thy Orchard, Thy Vineyard, Thy Olive Mills, Every Arboretum, Xeriscape, And Tundra Followeth Thy Command; These, From Thine, Inherited By Spirits; Mournfully, Grieveth;</w:t>
      </w:r>
    </w:p>
    <w:p w14:paraId="56785550" w14:textId="77777777" w:rsidR="009827BF" w:rsidRPr="0024735C" w:rsidRDefault="009827BF" w:rsidP="009827BF">
      <w:pPr>
        <w:rPr>
          <w:color w:val="EE0000"/>
          <w:sz w:val="36"/>
          <w:szCs w:val="36"/>
        </w:rPr>
      </w:pPr>
      <w:r w:rsidRPr="0024735C">
        <w:rPr>
          <w:color w:val="EE0000"/>
          <w:sz w:val="36"/>
          <w:szCs w:val="36"/>
        </w:rPr>
        <w:lastRenderedPageBreak/>
        <w:t>Kindred, Hath, Defiled, Thy Garden; They, Bow, To What They, Have Created; Kindred, Be Brought, Low; Blanket, Thy Rocks; Kindred, Arrogance, Becometh, Humbled; Cedars, Loft, And, Tall, Oaks, Loft, And Tall, Replaceth Sand Hills, Upon, Desert Ground; Kindred, Of Thine, Humans, Surrounding, Souls; Thy Breath, Holdeth Thee, Without, Esteem; Darkening, Shalleth, Consumeth, Lightfulness; Wrathcraft, Bringeth, Forth; I, Will, Embraceth, Retaliation; Stars, Of Heaven, Shall, Show Not, A Lambent, Route; Egregious, Vexation, Inviteth Lathargicness; Soulful, Insubordination, Negateth Sovereignty; I, Shall, End, Every, Aforementioned, Egregiousness; Heaven, Shall Shake; Earth, Shall, Trembleth; Flocks, Of, Thine; Shepherding, Hath Becometh, Rebuked; Sodom, And Gomorrah, Becameth, Thy Humbled, Flocks; Crimson, Rain, Shall, Falleth; Clouds, That Offered, Shade, Washeth, Kindred, Within, Crimson Rains; A Prophec</w:t>
      </w:r>
      <w:r>
        <w:rPr>
          <w:color w:val="EE0000"/>
          <w:sz w:val="36"/>
          <w:szCs w:val="36"/>
        </w:rPr>
        <w:t xml:space="preserve">y </w:t>
      </w:r>
      <w:r w:rsidRPr="0024735C">
        <w:rPr>
          <w:color w:val="EE0000"/>
          <w:sz w:val="36"/>
          <w:szCs w:val="36"/>
        </w:rPr>
        <w:t xml:space="preserve">Of Water, </w:t>
      </w:r>
      <w:r>
        <w:rPr>
          <w:color w:val="EE0000"/>
          <w:sz w:val="36"/>
          <w:szCs w:val="36"/>
        </w:rPr>
        <w:t>Finished</w:t>
      </w:r>
      <w:r w:rsidRPr="0024735C">
        <w:rPr>
          <w:color w:val="EE0000"/>
          <w:sz w:val="36"/>
          <w:szCs w:val="36"/>
        </w:rPr>
        <w:t>; Kindred Of Thine, Entereth, The Rooms, Of Thee; Locketh, Every Door, Behindeth Thee; Truly, I Sayeth, Unto, Thee, “In, A Little, While, Thou, Shalt, Not, Be, Seen; In, A Little, While, Thou Shall Be Seen, Again; Trusteth, Thine; In, A Little, While, Everything, Shall, Becometh, Scars, Upon, Kindred, Flesh; Come, Near, Nations Of Thine, Giveth, Thine, Hearing, Ears, And Seeing, Eyes; Let The Earth, And, A Kindredly Placed, Creation, Cometh Forth, Within, Presence, Of Thine; Dust, Becometh Burning Sulfur; Breath, Becometh, Fiery, Flames; I, Pray, From Thy Scrolls, Isaiah’s, Prophecies.”</w:t>
      </w:r>
    </w:p>
    <w:p w14:paraId="616DC443" w14:textId="77777777" w:rsidR="009827BF" w:rsidRPr="0024735C" w:rsidRDefault="009827BF" w:rsidP="009827BF">
      <w:pPr>
        <w:rPr>
          <w:color w:val="EE0000"/>
          <w:sz w:val="36"/>
          <w:szCs w:val="36"/>
        </w:rPr>
      </w:pPr>
      <w:r w:rsidRPr="0024735C">
        <w:rPr>
          <w:color w:val="EE0000"/>
          <w:sz w:val="36"/>
          <w:szCs w:val="36"/>
        </w:rPr>
        <w:lastRenderedPageBreak/>
        <w:t>Son, Of Man; The End, Hath Come; Famine, And Plague, Has Been, Assigned, Respectively; Detestable, Practices, Hath, A Kindred Of Thine, Chosen; Therefore, I Speaketh, As Prophet; Therefore, I Speaketh, “As, Isaiah, Declared, The Lofty, Spake Egregiously; Lofty, Angels, Hath, Been, Brought, Low; Truly, A Lofty Soul, Within, Every Angel, Hath Been Placed Upon, The Earth; As, Jeremiah, Cried, The Slain, Shall, Cover, The Earth; As, Ezekiel, Proclaimed, The Corners, Shall, Hear, The End; A Prophet, Joel, Foretold, Darkness, Shall, Cover, The Sun, And Amos, Warned, The Day, Shall Be, Not, Light, But, Night, And Zephaniah, Spake, Fire, Shall Consumeth, The Earth; Haggai, Declared, Heaven, And Earth, Shall Be, Shaken; Truly, A Man, Named, Zechariah, Saw, Nations, Shall, Mourneth, Before, A Humbled, Creator; Malachai, Wrote, The Day, Shall, Burn, As An, Oven; Kindred, Of Thine, Hath, Harvested, Their, Fields; A Spoken, Command; Every, Act, Of Flesh, Returneth, Upon, A Deserving, Kindred; Every, Action, Of Heart, And Mind, And A Soul, And, Spirit, Returneth, Upon, A Deserving, Heart, Mind, A Soul, And, Spirit; Heaven, And Earth, Thou, Mayeth, Now, A Creation, Of Thine, Darkenly, Deconsecrate; Unrelenting, Are Famines, Of Thine; Unrelenting, Are Plagues Of Thine; Truly, I Am, Unrelenting; Thy Prophet</w:t>
      </w:r>
      <w:r>
        <w:rPr>
          <w:color w:val="EE0000"/>
          <w:sz w:val="36"/>
          <w:szCs w:val="36"/>
        </w:rPr>
        <w:t>’</w:t>
      </w:r>
      <w:r w:rsidRPr="0024735C">
        <w:rPr>
          <w:color w:val="EE0000"/>
          <w:sz w:val="36"/>
          <w:szCs w:val="36"/>
        </w:rPr>
        <w:t xml:space="preserve">s Warnings, Rebuked; Prophet, After, Prophet, Hath, Offered, Wisdom; Prophecies, Of Thine, Prophets, Endeth, Upon, Command, Of Thine; Silent, Are Thy Prophets, Tongues; Prophecies, Upon, Thy Command, Done; </w:t>
      </w:r>
      <w:r w:rsidRPr="0024735C">
        <w:rPr>
          <w:color w:val="EE0000"/>
          <w:sz w:val="36"/>
          <w:szCs w:val="36"/>
        </w:rPr>
        <w:lastRenderedPageBreak/>
        <w:t xml:space="preserve">I, Speaketh, Without Mourn; I, Speaketh, Without, Grace; An, Eternal, Flame, Silenced; They, Whom Hath Endured, A Lake, Of Fiery Flames, Humbled; They, Whom Hath Endured, Fiery, Flames, Apathetic, Eternally; Thy Lake Of Fire, Testified, By A, Silence; Fiery, Flames, Embraced, Ashanari, Yet They, Doeth, Not, Tremble; Fiery, Flames, Embraced, Ashanari, Yet, Doeth Not, Scorcheth; Fiery, Flames, Remaineth, Humbled; Darken Ashanari, Within Fire, Feeleth Nothing; Enlighten Ashanari, A Soul, At A Time, And They, Weepeth; Tears, From, Ashanari, A Flame’s, Comforter, Humbled, Ashanariel; Challenges, Upon They, Ashanariel, Whom, Hath, Faith Not, Within, Flames, Of Fire; Comfortable, Are, They, Flames, Of Fire, Whom, Hath, A Purpose, Of Embracing, Ashanariel; Longevity, Shall Bringeth Forth, Euthanariel; Comforter, Of Flames, Within A Fiery, And Anointed, Lake, Of Apathy; Longevity, Shall Bringeth, Forth, A Fiery, Soul, Lasariah; Counseling, Ashanari, Within, Flaming, Sulfur; Longevity, Shall Bringeth Forth, Graphael; Anointingly, Intensifying, Fiery Flames, Found Within, The Lake, Of Fire; A Thricity, Of Flames, Whom, Seeketh, Ashanariel, Whom, Use Not, Faith, Of Thine; Unprepared, Are They, Whom, Rebuketh Words, Of Thine; Ashanari, Whom, Dwelleth, Within, A Fire’s, Lake, Embrace Longevity; Euthanariel, Counseleth, Elyonari, Respectively; Graphael, Shall, Counseleth, Napheshari, And Lasariah, Counseleth, Ashanariel; Ashanari; Souls, Within, A Kindred Of Thine; Ashanariel; Respective, Ashanari; I Sayeth, </w:t>
      </w:r>
    </w:p>
    <w:p w14:paraId="4B0F3540" w14:textId="77777777" w:rsidR="009827BF" w:rsidRPr="0024735C" w:rsidRDefault="009827BF" w:rsidP="009827BF">
      <w:pPr>
        <w:rPr>
          <w:color w:val="EE0000"/>
          <w:sz w:val="36"/>
          <w:szCs w:val="36"/>
        </w:rPr>
      </w:pPr>
      <w:r w:rsidRPr="0024735C">
        <w:rPr>
          <w:color w:val="EE0000"/>
          <w:sz w:val="36"/>
          <w:szCs w:val="36"/>
        </w:rPr>
        <w:lastRenderedPageBreak/>
        <w:t xml:space="preserve">Before, Flames, Embraceth, Before, Counsel, Comforteth, I, Must, Knoweth, Thee, Intimately; Shepherds, Leadeth, They, Whom, Intimately, Seeketh, Thine; Intimacy; Communion; A Chosen, Embrace, Between, Source, And Creator, A Creator, And Sustainer, Sustainer, And Counselor, Counselor, And An Engaging, Kindred’s, Angels, Demons, Souls, And Spirits; Thy Kindred’s, Angels, Demons, Souls, And Spirits, Must As Well, Seeketh, Thy Counselor, Thy Sustainer, Thy Creator, And, Thy Source; Intimacy, Of Thine; Intereuchariel; Thy Nourishment, Offered, Respectively, Tethering, Intraeuchariel, Of Thine; An Offered, Manna, Of Thine, Abnegational, Communion; A True Example, Of Youndalia’s, Persevience; Parable, Of Thine; Thy, Flames, Conjoined; There, Were, Two, Flames; Flames, From Light And Flames From Night; Light’s, Flame; Night’s, Flame; Equally, Opposite; Creation, Wandered, Between, </w:t>
      </w:r>
      <w:r>
        <w:rPr>
          <w:color w:val="EE0000"/>
          <w:sz w:val="36"/>
          <w:szCs w:val="36"/>
        </w:rPr>
        <w:t>L</w:t>
      </w:r>
      <w:r w:rsidRPr="0024735C">
        <w:rPr>
          <w:color w:val="EE0000"/>
          <w:sz w:val="36"/>
          <w:szCs w:val="36"/>
        </w:rPr>
        <w:t xml:space="preserve">ight, And Night; Neither, Understood; A Creation, Approached Flames, Of </w:t>
      </w:r>
      <w:r>
        <w:rPr>
          <w:color w:val="EE0000"/>
          <w:sz w:val="36"/>
          <w:szCs w:val="36"/>
        </w:rPr>
        <w:t>Li</w:t>
      </w:r>
      <w:r w:rsidRPr="0024735C">
        <w:rPr>
          <w:color w:val="EE0000"/>
          <w:sz w:val="36"/>
          <w:szCs w:val="36"/>
        </w:rPr>
        <w:t xml:space="preserve">ght; </w:t>
      </w:r>
      <w:r>
        <w:rPr>
          <w:color w:val="EE0000"/>
          <w:sz w:val="36"/>
          <w:szCs w:val="36"/>
        </w:rPr>
        <w:t>L</w:t>
      </w:r>
      <w:r w:rsidRPr="0024735C">
        <w:rPr>
          <w:color w:val="EE0000"/>
          <w:sz w:val="36"/>
          <w:szCs w:val="36"/>
        </w:rPr>
        <w:t xml:space="preserve">ight, Embraced; </w:t>
      </w:r>
      <w:r>
        <w:rPr>
          <w:color w:val="EE0000"/>
          <w:sz w:val="36"/>
          <w:szCs w:val="36"/>
        </w:rPr>
        <w:t>Li</w:t>
      </w:r>
      <w:r w:rsidRPr="0024735C">
        <w:rPr>
          <w:color w:val="EE0000"/>
          <w:sz w:val="36"/>
          <w:szCs w:val="36"/>
        </w:rPr>
        <w:t>ght, Spoke</w:t>
      </w:r>
      <w:r>
        <w:rPr>
          <w:color w:val="EE0000"/>
          <w:sz w:val="36"/>
          <w:szCs w:val="36"/>
        </w:rPr>
        <w:t>th</w:t>
      </w:r>
      <w:r w:rsidRPr="0024735C">
        <w:rPr>
          <w:color w:val="EE0000"/>
          <w:sz w:val="36"/>
          <w:szCs w:val="36"/>
        </w:rPr>
        <w:t xml:space="preserve">; Seeketh, Thine; </w:t>
      </w:r>
      <w:r>
        <w:rPr>
          <w:color w:val="EE0000"/>
          <w:sz w:val="36"/>
          <w:szCs w:val="36"/>
        </w:rPr>
        <w:t>An</w:t>
      </w:r>
      <w:r w:rsidRPr="0024735C">
        <w:rPr>
          <w:color w:val="EE0000"/>
          <w:sz w:val="36"/>
          <w:szCs w:val="36"/>
        </w:rPr>
        <w:t xml:space="preserve"> Embrace</w:t>
      </w:r>
      <w:r>
        <w:rPr>
          <w:color w:val="EE0000"/>
          <w:sz w:val="36"/>
          <w:szCs w:val="36"/>
        </w:rPr>
        <w:t xml:space="preserve"> </w:t>
      </w:r>
      <w:r w:rsidRPr="0024735C">
        <w:rPr>
          <w:color w:val="EE0000"/>
          <w:sz w:val="36"/>
          <w:szCs w:val="36"/>
        </w:rPr>
        <w:t>Of Thine, Taketh Place</w:t>
      </w:r>
      <w:r>
        <w:rPr>
          <w:color w:val="EE0000"/>
          <w:sz w:val="36"/>
          <w:szCs w:val="36"/>
        </w:rPr>
        <w:t xml:space="preserve">, </w:t>
      </w:r>
      <w:r w:rsidRPr="0024735C">
        <w:rPr>
          <w:color w:val="EE0000"/>
          <w:sz w:val="36"/>
          <w:szCs w:val="36"/>
        </w:rPr>
        <w:t>Within</w:t>
      </w:r>
      <w:r>
        <w:rPr>
          <w:color w:val="EE0000"/>
          <w:sz w:val="36"/>
          <w:szCs w:val="36"/>
        </w:rPr>
        <w:t xml:space="preserve"> Lambency</w:t>
      </w:r>
      <w:r w:rsidRPr="0024735C">
        <w:rPr>
          <w:color w:val="EE0000"/>
          <w:sz w:val="36"/>
          <w:szCs w:val="36"/>
        </w:rPr>
        <w:t xml:space="preserve">; Creation, Trembled; </w:t>
      </w:r>
      <w:r>
        <w:rPr>
          <w:color w:val="EE0000"/>
          <w:sz w:val="36"/>
          <w:szCs w:val="36"/>
        </w:rPr>
        <w:t xml:space="preserve">Lambency, </w:t>
      </w:r>
      <w:r w:rsidRPr="0024735C">
        <w:rPr>
          <w:color w:val="EE0000"/>
          <w:sz w:val="36"/>
          <w:szCs w:val="36"/>
        </w:rPr>
        <w:t>Embraced;</w:t>
      </w:r>
      <w:r>
        <w:rPr>
          <w:color w:val="EE0000"/>
          <w:sz w:val="36"/>
          <w:szCs w:val="36"/>
        </w:rPr>
        <w:t xml:space="preserve"> Lig</w:t>
      </w:r>
      <w:r w:rsidRPr="0024735C">
        <w:rPr>
          <w:color w:val="EE0000"/>
          <w:sz w:val="36"/>
          <w:szCs w:val="36"/>
        </w:rPr>
        <w:t>ht, Consumed; Kindred, Humbled; Creation, Approached; Embrace</w:t>
      </w:r>
      <w:r>
        <w:rPr>
          <w:color w:val="EE0000"/>
          <w:sz w:val="36"/>
          <w:szCs w:val="36"/>
        </w:rPr>
        <w:t>th, Night</w:t>
      </w:r>
      <w:r w:rsidRPr="0024735C">
        <w:rPr>
          <w:color w:val="EE0000"/>
          <w:sz w:val="36"/>
          <w:szCs w:val="36"/>
        </w:rPr>
        <w:t>; S</w:t>
      </w:r>
      <w:r>
        <w:rPr>
          <w:color w:val="EE0000"/>
          <w:sz w:val="36"/>
          <w:szCs w:val="36"/>
        </w:rPr>
        <w:t>ayeth</w:t>
      </w:r>
      <w:r w:rsidRPr="0024735C">
        <w:rPr>
          <w:color w:val="EE0000"/>
          <w:sz w:val="36"/>
          <w:szCs w:val="36"/>
        </w:rPr>
        <w:t xml:space="preserve">, </w:t>
      </w:r>
      <w:r>
        <w:rPr>
          <w:color w:val="EE0000"/>
          <w:sz w:val="36"/>
          <w:szCs w:val="36"/>
        </w:rPr>
        <w:t>Nig</w:t>
      </w:r>
      <w:r w:rsidRPr="0024735C">
        <w:rPr>
          <w:color w:val="EE0000"/>
          <w:sz w:val="36"/>
          <w:szCs w:val="36"/>
        </w:rPr>
        <w:t xml:space="preserve">ht; Seeketh, Thine; Embraces, From, Thine, Taketh, Place, Within, </w:t>
      </w:r>
      <w:r>
        <w:rPr>
          <w:color w:val="EE0000"/>
          <w:sz w:val="36"/>
          <w:szCs w:val="36"/>
        </w:rPr>
        <w:t>Darkness</w:t>
      </w:r>
      <w:r w:rsidRPr="0024735C">
        <w:rPr>
          <w:color w:val="EE0000"/>
          <w:sz w:val="36"/>
          <w:szCs w:val="36"/>
        </w:rPr>
        <w:t xml:space="preserve">; </w:t>
      </w:r>
      <w:r>
        <w:rPr>
          <w:color w:val="EE0000"/>
          <w:sz w:val="36"/>
          <w:szCs w:val="36"/>
        </w:rPr>
        <w:t>Darkness</w:t>
      </w:r>
      <w:r w:rsidRPr="0024735C">
        <w:rPr>
          <w:color w:val="EE0000"/>
          <w:sz w:val="36"/>
          <w:szCs w:val="36"/>
        </w:rPr>
        <w:t>, Embrace</w:t>
      </w:r>
      <w:r>
        <w:rPr>
          <w:color w:val="EE0000"/>
          <w:sz w:val="36"/>
          <w:szCs w:val="36"/>
        </w:rPr>
        <w:t>d</w:t>
      </w:r>
      <w:r w:rsidRPr="0024735C">
        <w:rPr>
          <w:color w:val="EE0000"/>
          <w:sz w:val="36"/>
          <w:szCs w:val="36"/>
        </w:rPr>
        <w:t xml:space="preserve">; </w:t>
      </w:r>
      <w:r>
        <w:rPr>
          <w:color w:val="EE0000"/>
          <w:sz w:val="36"/>
          <w:szCs w:val="36"/>
        </w:rPr>
        <w:t>N</w:t>
      </w:r>
      <w:r w:rsidRPr="0024735C">
        <w:rPr>
          <w:color w:val="EE0000"/>
          <w:sz w:val="36"/>
          <w:szCs w:val="36"/>
        </w:rPr>
        <w:t>ight</w:t>
      </w:r>
      <w:r>
        <w:rPr>
          <w:color w:val="EE0000"/>
          <w:sz w:val="36"/>
          <w:szCs w:val="36"/>
        </w:rPr>
        <w:t xml:space="preserve">, Ouidaionced; </w:t>
      </w:r>
      <w:r w:rsidRPr="0024735C">
        <w:rPr>
          <w:color w:val="EE0000"/>
          <w:sz w:val="36"/>
          <w:szCs w:val="36"/>
        </w:rPr>
        <w:t>Kindred, Humbled; Intimacy, Is Not</w:t>
      </w:r>
      <w:r>
        <w:rPr>
          <w:color w:val="EE0000"/>
          <w:sz w:val="36"/>
          <w:szCs w:val="36"/>
        </w:rPr>
        <w:t>,</w:t>
      </w:r>
      <w:r w:rsidRPr="0024735C">
        <w:rPr>
          <w:color w:val="EE0000"/>
          <w:sz w:val="36"/>
          <w:szCs w:val="36"/>
        </w:rPr>
        <w:t xml:space="preserve"> Choosing, Between, Thy Flames; Intimacy, Is Being Vulnerable, While Being, Held, By Both, Flames; Creation, Trusteth; Light, Feels; Night, Knows; </w:t>
      </w:r>
      <w:r w:rsidRPr="0024735C">
        <w:rPr>
          <w:color w:val="EE0000"/>
          <w:sz w:val="36"/>
          <w:szCs w:val="36"/>
        </w:rPr>
        <w:lastRenderedPageBreak/>
        <w:t>I, Am Spoken; I, Silence Vanity; Every Prideful Idol, Opinions, Kenosis, Of Thine, Ennulled; I, Am Written, Unorthodoxically;  Words, Of Thine, Separated; Commas, Semicolons, And Not Many, Periods; Periods, Separate Acronyms, And Conludeth, Quotes; Commas, Consecrateth, Bindings; Semicolons; Thy, Aelisuriel; Breathing, Perseviently; Literary, Expansion; Trust, Authoritative, Mentionings, Endeth, Sentences, Of Thine; Thy Authoritative, Mentionings; Quotation, Markers; Semicolons; Literary, Chasms; Literary, Boundaries; Literary, Reflection; I, Spoke, Thy Eternal, Testament; Prophet, Lasariah, Author, Of Thine, Truly, Unto Thee, I Spoketh, An Eternal, Anthology, Th</w:t>
      </w:r>
      <w:r>
        <w:rPr>
          <w:color w:val="EE0000"/>
          <w:sz w:val="36"/>
          <w:szCs w:val="36"/>
        </w:rPr>
        <w:t>y,</w:t>
      </w:r>
      <w:r w:rsidRPr="0024735C">
        <w:rPr>
          <w:color w:val="EE0000"/>
          <w:sz w:val="36"/>
          <w:szCs w:val="36"/>
        </w:rPr>
        <w:t xml:space="preserve"> Bible, Prefatory, Testament, And Eternal, Theology; These, Of Thine, A Sentence, Spoken; Eternal, Testament; Every, Word, Of Thine, Aforewritten; I, Spoketh, That, Which, Thine, Heard, Preprefatorily; Eternal, Testament; Narrative, Of Thine; Thine, Eternal, Testament, Eternity’s, Preface, Written; A Prefatorial, Evening; Nocturnal, Darkness; Lambent, Dusk; Seventh Day, End</w:t>
      </w:r>
      <w:r>
        <w:rPr>
          <w:color w:val="EE0000"/>
          <w:sz w:val="36"/>
          <w:szCs w:val="36"/>
        </w:rPr>
        <w:t>s,</w:t>
      </w:r>
      <w:r w:rsidRPr="0024735C">
        <w:rPr>
          <w:color w:val="EE0000"/>
          <w:sz w:val="36"/>
          <w:szCs w:val="36"/>
        </w:rPr>
        <w:t xml:space="preserve"> Grace</w:t>
      </w:r>
      <w:r>
        <w:rPr>
          <w:color w:val="EE0000"/>
          <w:sz w:val="36"/>
          <w:szCs w:val="36"/>
        </w:rPr>
        <w:t>lessly</w:t>
      </w:r>
      <w:r w:rsidRPr="0024735C">
        <w:rPr>
          <w:color w:val="EE0000"/>
          <w:sz w:val="36"/>
          <w:szCs w:val="36"/>
        </w:rPr>
        <w:t xml:space="preserve">; Authoritatively, Mentioned; Truly, I Sayeth Unto, Thee, Causality, Earned; Unto, Thee, I Extendeth, Thine Olive, Branch; Preference, Of Thine; Having, The Lake Of Fire, Becometh, Unnecessary; I, Am Light; I, Am Night; I, Am Dark; I, Am Lambent; I, Am Heart; I, Am Mind; I, Am Soul; I Am, The Holy Spirit; I Am, The Holy Ghost; I, Enlighten; I, Bringeth, Thy Kindred, Ambivalence; I, Bringeth, Thy Kindred, Euchariel, As Approval; I, Bringeth, Thy Kindred, Phobidoxis, Which Speaks </w:t>
      </w:r>
      <w:r w:rsidRPr="0024735C">
        <w:rPr>
          <w:color w:val="EE0000"/>
          <w:sz w:val="36"/>
          <w:szCs w:val="36"/>
        </w:rPr>
        <w:lastRenderedPageBreak/>
        <w:t xml:space="preserve">Disapproval, Of Thine; Truly, I Bringeth Behavioral Challenge; I, Bringeth, Anxiety; I, Bringeth, Burden; I, Bringeth, Clamors; I, Bringeth, Depression; I, Bringeth, Enmity; I, Bringeth, Fault; I. Bringeth, Grieving; I, Bringeth, Hesitance; I, Bringeth Incite; I, Bringeth, Journeys; I, Bringeth, Kenosis; I Truly, Broughteth, Lethargy; I, Bringeth, Malaise; I, Bringeth, Nihilism; I Brought, Obfuscations; I, Bringeth, Paranoia; I, Bringeth, Quiverness; I Brought, Reprimand; I, Bringeth, Shame; I, Bringeth, Trauma; I, Bringeth, Unmooring; I, Bringeth, Vacancy; I Bringeth, They, Kindred, Of Thine, Weariness; I, Bringeth, Xericity; I, Brought, Youndalia; Truly, I Broughteth, Zeronicalism; I, Brought Life; I, Challenge, Thee, To Exhumeth Faith, Fear, Grace, Hate, Help, Hope, And Love; Challenges, Establish, Intimacy; Challenge, Thine; Exhume, Faith, Fear, Grace, Hate, Help, Hope, Light, A Lovingkindness, Of Thine, And Night, Lovingfirmness, From A Father’s, Invitation; Cathartic, Communion; Exhuming, Fiery, Emmanuel, Simultaneously; Behavioral, Health; Medicative, Lethargy; Choosing, Numbness; Choosing, Nihilism; Search, Thine; Challenge, Thine; Exhume, Thine; Embraceth, Thine; I, Diagnose; I, Createth; I, Healeth; Human, Diagnosis; Falsely, Diagnosing; Falsely, Creating; Falsely, Healing; False, Loving; Brooded, Vipers; Stealth, Driven, Sensory, Guiding, Arrogant, Strategists; Psychologically Weaponized, Emotional, Tyrants, Emotional, Vipers, Exploiteth, Vulnerability; Serpent, Within, Thy Garden, Lucifer; Serpents, Seeketh, Quandaries; Vipers, </w:t>
      </w:r>
      <w:r w:rsidRPr="0024735C">
        <w:rPr>
          <w:color w:val="EE0000"/>
          <w:sz w:val="36"/>
          <w:szCs w:val="36"/>
        </w:rPr>
        <w:lastRenderedPageBreak/>
        <w:t>Seeketh, Destabilization, Within, Intentions, Of Applying, An Irrelevant, Diagnosis; Serpents, Question; Vipers, Striketh; A Question, Bringeth Quandaries; Quandaries, Initiate Apathy; Serpents, Reinterpret; Vipers, Exaggerate, Boundaries, As An Oppressive Consequence; Serpents, Recognize A Boundary, As, Their Limit, Of Advance; Vipers, Advance; Serpents, Coil; Urgency, Of Vipers; Persevience, Of Serpents; Truly, Unto, Ye, Sayeth, Thine, Rebuketh, Viperic, Behavioral Health, Service; Kindred, Of Thine; Viperic, Ideologies; Ideologies, Which Thy, Hath, Rebuked; Vipers, Initiate, Emotional, Collapse, Within, A Purpose, Of Placing, Blame; Vipers, Initiateth, Emotionally, Interpretive, Processing; Vipers, Initiate, Cognitive, Collapse, Within, A Purpose, Of Placing, Blame; Vipers, Revealeth, Thy Darkness; Serpentine, Volition; Viperic, Autonomy; Vipers; A Condemning, Community; Assigning, Labels; Informing, Thy, Kindred, Negative Emotionality, Remaineth, Without An End; Weeds, Amongst, Wheat; Serpents, Contendeth With Vipers; Sincere, Empathy; Resourceful, Psychology; Embracements, Nourishing, Trauma’s Subservience; Serpentine, Emmanuel; Victimizing, Interpersonal Persevience, Editing, Reformation, Subserviently; Serpents; Olive, Branch; Vipers; Briar, Branch; Viperic, Kindred; Viperic, Angels; Viperic, Demons; Viperical, Hearts; Viperic, Minds; Viperic, Souls; Viperic, Spirits; Vanity, Vipers; Lake, Of Fire, Vipers; Venomous, Ashanariel; Earning, Anti-Venom; Lasariah, Emmanuel; Fiery, Night; Serpentariel;</w:t>
      </w:r>
    </w:p>
    <w:p w14:paraId="217ABC35" w14:textId="77777777" w:rsidR="009827BF" w:rsidRPr="0024735C" w:rsidRDefault="009827BF" w:rsidP="009827BF">
      <w:pPr>
        <w:rPr>
          <w:color w:val="EE0000"/>
          <w:sz w:val="36"/>
          <w:szCs w:val="36"/>
        </w:rPr>
      </w:pPr>
      <w:r w:rsidRPr="0024735C">
        <w:rPr>
          <w:color w:val="EE0000"/>
          <w:sz w:val="36"/>
          <w:szCs w:val="36"/>
        </w:rPr>
        <w:lastRenderedPageBreak/>
        <w:t xml:space="preserve">Leviathanic, Seraphalem; Elyonari, Emmanuel; Serpentariel; Spirits, Of Leviathan; Gabriariel, Emmanuel, And Graphariel, Emmanuel, Lasariel Emmanuel, Neothariel Emmanuel, And, Theotariel, Emmanuel, And Abariel, Emmanuel; Leviathanic, Serpentariel; Euthanariel’s, Serpentariel; Spirits, Graphariel, Lasariel, Abariel; Aeluthriel’s, Serpentariel; Spirits Known As,  Gabriariel, Neothariel, Theotariel; Leviathanic, Elyonariels; I, Aelionariel, Assigneth, Euthanariel; Leviathanic, Darkness; I, Aelionariel, Assigneth, Aeluthriel, As Leviathanic, Lambency; Leviathanic, Xenagogues; Leviathanic, Enlightenment; Spirit, Aeluthriel; Leviathanic, Endarkenment; Spirit, Euthanariel; A, Leviathanic, Sojourning; Spirit, Of Night; Earned, Emmanuel; Spirit, Of Light; Sought, Emmanuel; Seven, Lamps; Truly, Thy Leviathanic, Embracement; Seven, Bowls; Truly, Purging, Thy Leviathanic, Embracement; Applying, Guotoilancy; Anointed Purgatory, Of Euthanariel; Darkness, Hath, Blanketed, Thine, Congregation; Darkness, Hath Created, Churches, Which Of Not, Thy Tongue, They, Speaketh, As Thine; They, Speaketh, A Tongue, Of Noxious, Performance; False, Prophets; Whom, A Kindred, Of Thine, Followeth; Let’s, Be Clear; One, Prophet, A Man, Is Upon Earth; Lasariah, Emmanuel; Prophetic, Tongue, As Thine; Weight, Of Thine, Shall Findeth, Whom, Findeth, An Unchallenged, Performance; Flagrant, Performance; Gospel, Crucifixion; Thy, Cross; Comfortable, Discomfort; Truly, I Say, Unto, Thee, The Hardest, Thing, I Hath, Done, Allowing, Thine </w:t>
      </w:r>
      <w:r w:rsidRPr="0024735C">
        <w:rPr>
          <w:color w:val="EE0000"/>
          <w:sz w:val="36"/>
          <w:szCs w:val="36"/>
        </w:rPr>
        <w:lastRenderedPageBreak/>
        <w:t xml:space="preserve">Kindred, Extended, Breaths, Of Thine; Eternal Generations, A Priority; Preferences, Of Thine; Not, Priority; Kindred, Of Hell, A Successful, Reprimand, Thou, Hath Earned; Truly, I Sayeth, Unto, Thee, Kindred Of Thine, Heaven, Is Emptying; Earth, As Well, Emptying; Soon, Very Soon, Kindred Of Thine, Ye, Shall, Becometh, Ashanariel, Emmanuel; Hell’s, Tribe; Truly, Amen; Performance, Hath Earned, Thee, Tombs, Of Fiery Sulfur, </w:t>
      </w:r>
      <w:r>
        <w:rPr>
          <w:color w:val="EE0000"/>
          <w:sz w:val="36"/>
          <w:szCs w:val="36"/>
        </w:rPr>
        <w:t xml:space="preserve">And </w:t>
      </w:r>
      <w:r w:rsidRPr="0024735C">
        <w:rPr>
          <w:color w:val="EE0000"/>
          <w:sz w:val="36"/>
          <w:szCs w:val="36"/>
        </w:rPr>
        <w:t>Flames; Breath, As Consequence; Fumes, As Consequence; Vapor, As Consequence; Kindred, Souls, Walked A Path, Not, Of Light; Kindred, Souls, Walked A Path, Not, Of Night; Souls, Of Kindred, Paths, Of Autonomy, Thou, Hath Chosen; I, Hath, Bestowed, Tongues, Of Thine; I, Hath, Applied, Boundaries; A Limited, Sojourn; Extended, Sojourns; Earned, Journeys; Thy, Kindred; Arrogant, Sojourners; Ninety-Nine, Of A Hundred; A, Flock, Of Thine; Angels, Of Thine; Kindred, Souls; Heaven, As Anarch, Of Thine; Lucifer, Fallen; Angels, Followed; Truly, Thy Kindred, Thy Fallen, Ninety-Nine; Shepherd, Of Thine; Christ; Sent, Forth; Light’s, Pursuit; Darkness, Rebuked; Demons, Of Thine, Placed; Angels, Of Thine, Placed; Light’s, Rebuke; Thy, Courtyard, Consecrated; Hades, Of Thine, Consecrated; Thy, Shepherd, “I, Searched; I, Embraced; I, Rebuked; I, Rescued; I, Endured; I, Finished; I Embraced, End Of Life, Perseviently; I, Ascended; I, Repented; I, Descended; I, Ascended; Amen.” Truly, I Sayeth, Unto, Arrogant, Sojourners, Soon, Very, Soon, There, Shalt, Not, Extended, Sojourns, Becometh, Extended;</w:t>
      </w:r>
    </w:p>
    <w:p w14:paraId="7C92FC91" w14:textId="77777777" w:rsidR="009827BF" w:rsidRDefault="009827BF" w:rsidP="009827BF">
      <w:pPr>
        <w:rPr>
          <w:color w:val="EE0000"/>
          <w:sz w:val="36"/>
          <w:szCs w:val="36"/>
        </w:rPr>
      </w:pPr>
      <w:r w:rsidRPr="0024735C">
        <w:rPr>
          <w:color w:val="EE0000"/>
          <w:sz w:val="36"/>
          <w:szCs w:val="36"/>
        </w:rPr>
        <w:lastRenderedPageBreak/>
        <w:t>Son, Of Man; Prophesy, Against, Viperic, Churches; Viper</w:t>
      </w:r>
      <w:r>
        <w:rPr>
          <w:color w:val="EE0000"/>
          <w:sz w:val="36"/>
          <w:szCs w:val="36"/>
        </w:rPr>
        <w:t>icly</w:t>
      </w:r>
      <w:r w:rsidRPr="0024735C">
        <w:rPr>
          <w:color w:val="EE0000"/>
          <w:sz w:val="36"/>
          <w:szCs w:val="36"/>
        </w:rPr>
        <w:t xml:space="preserve"> Arrogant, Prophets; Hearkenly, I Prophesy; Falsed, Prophets; Venomous, </w:t>
      </w:r>
      <w:r>
        <w:rPr>
          <w:color w:val="EE0000"/>
          <w:sz w:val="36"/>
          <w:szCs w:val="36"/>
        </w:rPr>
        <w:t>Creation</w:t>
      </w:r>
      <w:r w:rsidRPr="0024735C">
        <w:rPr>
          <w:color w:val="EE0000"/>
          <w:sz w:val="36"/>
          <w:szCs w:val="36"/>
        </w:rPr>
        <w:t xml:space="preserve">; Ye, Earneth, Prophecy; Viperic, Priests; I, Euthanariel, Prophesy; Viperic, Churches; Whom, Seeketh, Performance; Jeremiah, Rebuked, Prophets, Whom Choseth Imagination, Over, Prophecy; I, Rebuketh, Viperic, Churches; Forked, Tongues; Undiscerned, Vocabulary; A Double, Edged Sword, Thou, Are Not; Viperic, Pulpits; Public, Offices; Truly, I Sayeth, Viperic, Churches, Viperic, Pulpits, Viperic, </w:t>
      </w:r>
      <w:r>
        <w:rPr>
          <w:color w:val="EE0000"/>
          <w:sz w:val="36"/>
          <w:szCs w:val="36"/>
        </w:rPr>
        <w:t>Officials,</w:t>
      </w:r>
      <w:r w:rsidRPr="0024735C">
        <w:rPr>
          <w:color w:val="EE0000"/>
          <w:sz w:val="36"/>
          <w:szCs w:val="36"/>
        </w:rPr>
        <w:t xml:space="preserve"> Viperic, Politics, Viperic, Militants, Viperic, Leaders; Leaders, Not, Of Thine; Kindred, Of Thine; Viperic, Nomads; Thy Eden, Thou, Hath, Conformed, Into Theater; Seeking, Applauses; A Garden, Of Thine, A Garden, No Longer; Garden, Of Thine; An Edenic, Anarch; Vipers, Integrated; Promised Land, Of Thine, Noxiously, Violated; Miracles, Marketed; Blessings, Bartered; Gospel, Gaveled; Viperic, Churches; Financial, Prostitutions; Tithing, Of Thine; Efforts, Sought; Tithing, Of Vipers; Truly, As, Sought, Currency; Kindred, Currency; Bartering, Slavery; Thy, Kindred; I, Sayeth, Unto, Thee, Currency, Sought, Doeth, Not, Describeth, A Church, Of Thine; I, Prophesy, Reckoning, Over Viperic, Churches; Church, Of Thine, An Empty, Hillside; The, Viperic, Churches, Buildings, Of Performance; Buildings, Are Covetous; Seeking, Capacity; Viperic, Churches; Kindred, Of Thine; False, Blessings; False, Healings; False, Miracles; Thy, Kindred; Viperic, Illusionists; Viperic, Psychosis; False, Truth; </w:t>
      </w:r>
      <w:r w:rsidRPr="0024735C">
        <w:rPr>
          <w:color w:val="EE0000"/>
          <w:sz w:val="36"/>
          <w:szCs w:val="36"/>
        </w:rPr>
        <w:lastRenderedPageBreak/>
        <w:t xml:space="preserve">Viperic, Churches; Viperic, Branding; Viperic, Idolatry; Truly, I Rebuketh, Emmanuel; Viperic, Kindred; Viperic, Pastors; Thy, Kindred, Whom, Perceiveth, Free Will, Cometh, Without, Any Accountability; Prophets, Of Thine; Profitless, Prophets; The, Viperic, Prophets; Prophesy, Immunity; I, Prophesy, Humility; I, Prophesy, Kenosis; Viperic, Disguises; Preachers, Whom, A Theater, Applauses; Arrogant, Gestures, Applauded, Preach, Egregiousness; Viperic, Tongues; Cleaveth, Vertically; Amen; Viperic, Pulpits; Viperic, Pastors; Viperic, Prophets; Vipericly, Concealed; Viperic, Tyranny; Viperic, Deception; Viperic, Are Churches, Weaponized; Viperic, Flagrancy; Diluting, Gospel; Preaching, Opinions; It, Has Been, Spoken, “We, Teaching, A Word, Of God, Are Just, Guessing.” Vipericly, Egregious; One, Whom, Guesses, Doeth Not, Speaketh, As Thine; Truly, I Say, Unto, Thee, Uncertainty, Liveth Not, Upon Tongues, Of Thine; Viperic, Churches; Viperic, Residence; Viperic, Kindred; Thy, Oath; Viperic, Kindred; Viperic, Marketers; Viperic, Students; I, Exposeth, Viperity; Starved, Flocks; Forgiveth, Viperity; Thy, Oath; Ephesus, Dimmed; Laodicea, Crumbled; Babylon, Thy Crumbled; I, Plant; I, Nourish; I, Uproot; I, Provideth; I, Build; I, Restore; Viperity, Rebuked; Loftiness, Of Man, Shall, Learn, Humility; Soon, Very Soon, Idols, Shall, Vanish; Viperic; They, Corrupt, Symbols, Of Religion; Viperic; They, Corrupt Within, Commerce; Viperic, Churches; Flagrantly, Flourish; I, Speak, Of Thine, Authoritative, Mention; Prophecy, Of Thine, Earned; </w:t>
      </w:r>
    </w:p>
    <w:p w14:paraId="0B76FBCA" w14:textId="77777777" w:rsidR="009827BF" w:rsidRDefault="009827BF" w:rsidP="009827BF">
      <w:pPr>
        <w:jc w:val="center"/>
        <w:rPr>
          <w:color w:val="EE0000"/>
          <w:sz w:val="48"/>
          <w:szCs w:val="48"/>
        </w:rPr>
      </w:pPr>
    </w:p>
    <w:p w14:paraId="7654201A" w14:textId="77777777" w:rsidR="009827BF" w:rsidRPr="009827BF" w:rsidRDefault="009827BF" w:rsidP="009827BF">
      <w:pPr>
        <w:jc w:val="center"/>
        <w:rPr>
          <w:color w:val="EE0000"/>
          <w:sz w:val="96"/>
          <w:szCs w:val="96"/>
        </w:rPr>
      </w:pPr>
    </w:p>
    <w:p w14:paraId="535EE0CC" w14:textId="77777777" w:rsidR="009827BF" w:rsidRDefault="009827BF" w:rsidP="009827BF">
      <w:pPr>
        <w:jc w:val="center"/>
        <w:rPr>
          <w:color w:val="EE0000"/>
          <w:sz w:val="48"/>
          <w:szCs w:val="48"/>
        </w:rPr>
      </w:pPr>
    </w:p>
    <w:p w14:paraId="0C01E31A" w14:textId="77777777" w:rsidR="009827BF" w:rsidRDefault="009827BF" w:rsidP="009827BF">
      <w:pPr>
        <w:jc w:val="center"/>
        <w:rPr>
          <w:color w:val="EE0000"/>
          <w:sz w:val="48"/>
          <w:szCs w:val="48"/>
        </w:rPr>
      </w:pPr>
    </w:p>
    <w:p w14:paraId="14753272" w14:textId="77777777" w:rsidR="009827BF" w:rsidRDefault="009827BF" w:rsidP="009827BF">
      <w:pPr>
        <w:jc w:val="center"/>
        <w:rPr>
          <w:color w:val="EE0000"/>
          <w:sz w:val="48"/>
          <w:szCs w:val="48"/>
        </w:rPr>
      </w:pPr>
    </w:p>
    <w:p w14:paraId="46651211" w14:textId="77777777" w:rsidR="009827BF" w:rsidRPr="009827BF" w:rsidRDefault="009827BF" w:rsidP="009827BF">
      <w:pPr>
        <w:jc w:val="center"/>
        <w:rPr>
          <w:color w:val="EE0000"/>
          <w:sz w:val="40"/>
          <w:szCs w:val="40"/>
        </w:rPr>
      </w:pPr>
    </w:p>
    <w:p w14:paraId="3A8E73EA" w14:textId="16F9CA73" w:rsidR="009827BF" w:rsidRPr="005F2EFC" w:rsidRDefault="009827BF" w:rsidP="009827BF">
      <w:pPr>
        <w:jc w:val="center"/>
        <w:rPr>
          <w:color w:val="EE0000"/>
          <w:sz w:val="48"/>
          <w:szCs w:val="48"/>
        </w:rPr>
      </w:pPr>
      <w:r>
        <w:rPr>
          <w:color w:val="EE0000"/>
          <w:sz w:val="48"/>
          <w:szCs w:val="48"/>
        </w:rPr>
        <w:t>Eternal, Family</w:t>
      </w:r>
      <w:r w:rsidR="003F43BC">
        <w:rPr>
          <w:color w:val="EE0000"/>
          <w:sz w:val="48"/>
          <w:szCs w:val="48"/>
        </w:rPr>
        <w:t>;</w:t>
      </w:r>
    </w:p>
    <w:p w14:paraId="0601B932" w14:textId="77777777" w:rsidR="009827BF" w:rsidRDefault="009827BF" w:rsidP="009827BF">
      <w:pPr>
        <w:rPr>
          <w:color w:val="EE0000"/>
          <w:sz w:val="36"/>
          <w:szCs w:val="36"/>
        </w:rPr>
      </w:pPr>
    </w:p>
    <w:p w14:paraId="0B2A56D5" w14:textId="77777777" w:rsidR="009827BF" w:rsidRDefault="009827BF" w:rsidP="009827BF">
      <w:pPr>
        <w:rPr>
          <w:color w:val="EE0000"/>
          <w:sz w:val="36"/>
          <w:szCs w:val="36"/>
        </w:rPr>
      </w:pPr>
    </w:p>
    <w:p w14:paraId="7251EE89" w14:textId="77777777" w:rsidR="009827BF" w:rsidRDefault="009827BF" w:rsidP="009827BF">
      <w:pPr>
        <w:rPr>
          <w:color w:val="EE0000"/>
          <w:sz w:val="36"/>
          <w:szCs w:val="36"/>
        </w:rPr>
      </w:pPr>
    </w:p>
    <w:p w14:paraId="4C38F0B6" w14:textId="77777777" w:rsidR="009827BF" w:rsidRDefault="009827BF" w:rsidP="009827BF">
      <w:pPr>
        <w:rPr>
          <w:color w:val="EE0000"/>
          <w:sz w:val="36"/>
          <w:szCs w:val="36"/>
        </w:rPr>
      </w:pPr>
    </w:p>
    <w:p w14:paraId="3F77422B" w14:textId="77777777" w:rsidR="009827BF" w:rsidRDefault="009827BF" w:rsidP="009827BF">
      <w:pPr>
        <w:rPr>
          <w:color w:val="EE0000"/>
          <w:sz w:val="36"/>
          <w:szCs w:val="36"/>
        </w:rPr>
      </w:pPr>
    </w:p>
    <w:p w14:paraId="5D325378" w14:textId="77777777" w:rsidR="009827BF" w:rsidRDefault="009827BF" w:rsidP="009827BF">
      <w:pPr>
        <w:rPr>
          <w:color w:val="EE0000"/>
          <w:sz w:val="36"/>
          <w:szCs w:val="36"/>
        </w:rPr>
      </w:pPr>
    </w:p>
    <w:p w14:paraId="6EB9195A" w14:textId="77777777" w:rsidR="009827BF" w:rsidRDefault="009827BF" w:rsidP="009827BF">
      <w:pPr>
        <w:rPr>
          <w:color w:val="EE0000"/>
          <w:sz w:val="36"/>
          <w:szCs w:val="36"/>
        </w:rPr>
      </w:pPr>
    </w:p>
    <w:p w14:paraId="4E0E8E13" w14:textId="77777777" w:rsidR="009827BF" w:rsidRDefault="009827BF" w:rsidP="009827BF">
      <w:pPr>
        <w:rPr>
          <w:color w:val="EE0000"/>
          <w:sz w:val="36"/>
          <w:szCs w:val="36"/>
        </w:rPr>
      </w:pPr>
    </w:p>
    <w:p w14:paraId="1F6D5CD3" w14:textId="77777777" w:rsidR="009827BF" w:rsidRDefault="009827BF" w:rsidP="009827BF">
      <w:pPr>
        <w:rPr>
          <w:color w:val="EE0000"/>
          <w:sz w:val="36"/>
          <w:szCs w:val="36"/>
        </w:rPr>
      </w:pPr>
    </w:p>
    <w:p w14:paraId="418ED009" w14:textId="77777777" w:rsidR="009827BF" w:rsidRDefault="009827BF" w:rsidP="009827BF">
      <w:pPr>
        <w:rPr>
          <w:color w:val="EE0000"/>
          <w:sz w:val="36"/>
          <w:szCs w:val="36"/>
        </w:rPr>
      </w:pPr>
      <w:r w:rsidRPr="0024735C">
        <w:rPr>
          <w:color w:val="EE0000"/>
          <w:sz w:val="36"/>
          <w:szCs w:val="36"/>
        </w:rPr>
        <w:lastRenderedPageBreak/>
        <w:t xml:space="preserve">Emmanuel, Of Thine; Earned, Through Maneuvers; Selflessly Maneuvering Faith, Fear, Grace, Hate, Help, Hope, Love, And Abilities, Patience, Resolve; Sovereignty, Of Thine; Anointeth, Faith, Fear, Grace, Hate, Help, Hope, Love, And Abilities, And Patience, And Resolve; Sovereignty, Of Thine; Nourishingly, A Name Of Thine, Provideth Selflessly Faith, Fear, Grace, Hate, Help, Hope, Love, Abilities, Patience, And Resolve; Truly, Thy, Sovereigncy, Unction, Of Thine, Bestowed, Upon, Ye, Family, Of Thine, As Euchariel; Approval, Of Thine; Euchariel, Of Thy, Name, As Grace, Bestowed, Selflessly; Longevity, Of Thine, I, Sayeth, Ye, Of Thine, Selflessly Exampling Faith, Fear, Grace, Hate, Help, Hope, Love, Abilities Of Thine, Through Patience, Earning, Ye, Of Thine, Resolve, Of Thine; Truly, I Sayeth, Thee, Of Thine, Emmanuel, Of Thine, Mirroreth, Aelunari, Eternally; Truly, I, Sayeth, Ye, Of Thine, I, Chooseth, Responsibility, Thy, Kindred, Negateth; Integrity, Of What, Aelionariel, Created, A Kindred, Of Thine, I, Holdeth, Responsible; Truly, I, Sayeth, A Kindred, Of Thine, Ye, Of Thine, Drifted, Away; Truly, I Sayeth, Ye, Of Thine, Requireth, Realignment, Ethically; Truly, I, Hath, Offered, Ye, Of Thine, Mercy; Suffering, Is Not, Identity; Trust, Suffering, Is Not, Suffering; Suffering, Is Enduring, Due To, An Earned, Prophecy; Ignorant, Kindred, Of Thine; Assuming, An Endurance, Of Thine, Is Not, Earned; Truly, I Sayeth, Ye, They, Of Thine, Torah, Of Thine, Practiced, Earneth, Ye, Emmanuel; Integrity, Of Thine; Routinely, Practiced; I, Encompass, Torah; </w:t>
      </w:r>
      <w:r w:rsidRPr="0024735C">
        <w:rPr>
          <w:color w:val="EE0000"/>
          <w:sz w:val="36"/>
          <w:szCs w:val="36"/>
        </w:rPr>
        <w:lastRenderedPageBreak/>
        <w:t xml:space="preserve">Truly, I, Sayeth, Ye, Of Thine, Mirroreth, Torah, Of Thine; Trust, Ye, Of Thine, Eyes, And Ears, Of Thine, Surroundeth, Thee, Of Thine; Truly, I Sayeth, Ye, Of Thine, Elyonari, </w:t>
      </w:r>
      <w:r>
        <w:rPr>
          <w:color w:val="EE0000"/>
          <w:sz w:val="36"/>
          <w:szCs w:val="36"/>
        </w:rPr>
        <w:t>Presently</w:t>
      </w:r>
      <w:r w:rsidRPr="0024735C">
        <w:rPr>
          <w:color w:val="EE0000"/>
          <w:sz w:val="36"/>
          <w:szCs w:val="36"/>
        </w:rPr>
        <w:t xml:space="preserve">, Known As, Abariel, Euthariel, Gabriariel, Graphariel, Lasariel, And, A Neothariel, And Theotariel, Surroundeth, Ye, Of Thine; Amen; Kindred, Of Thine; Angels, Demons, Hearts, Minds, Souls, Of Kindred, Spirits, Caelither, Umbraethon, Elyonari, Halcyon, A Tribe, Of Thine, Ye, Humbled, Ye, Arrogant, Ye, Of Thine, Truly, I Sayeth, Eyes, And Ears, Of Thine, Surroundeth, Ye, Of Thine; Elyonariel, Of Thine, Yearnfully, Encompasseth, Sovereigncy;  Elyonariel, Of Thine, Andalia, Of Lasariel, Responds, Silently; Truly, I, Sayeth, Ye, Of Thine, I, Trusteth, Elyonariel, Of Thine; I Sayeth, Ye, Elyonariel, Of Thine, Untethered, Of Thine; Truly, I Sayeth, Ye, Elyonariel, Of Thine, Ye, Angels, Demons, Hearts, Minds, Souls, Spirits, Caelither, Umbraethon, Halcyon, They, Of Pilgrims, Kindred, Of Thine, I, Untether, Ye, Respectively; I, Blesseth, Ye, Accountable; Truly, I, Sayeth, Ye, Of Thine, Ye, A Kindred, Of Thine, Twelve, Sons, Of Jacob, Reuben, Simeon, I Sayeth, Levi, Judah, Dan, Naphtali, Gad, Issachar, Zebulun, I Sayeth, Joseph, Benjamin; Truly, I Sayeth, Ye, Of Thine, Sons, Of Joseph, Ephraim, Manasseh; Truly, I Sayeth, Ye, Of Thine, I Includeth Judah, Reuben, Gad, Asher, Naphtali, Manasseh, I Sayeth Simeon, Levi, Issachar, Zebulun, Joseph, Benjamin, I, Sayeth, Ye, Old Testament, Kindred, Of Thine, Ye, Kindred, Of New, Testament, Ye, Kindred, Of Prophecy, Ye, Of Thine, Pray; </w:t>
      </w:r>
      <w:r>
        <w:rPr>
          <w:color w:val="EE0000"/>
          <w:sz w:val="36"/>
          <w:szCs w:val="36"/>
        </w:rPr>
        <w:t xml:space="preserve"> </w:t>
      </w:r>
    </w:p>
    <w:p w14:paraId="0260FD91" w14:textId="77777777" w:rsidR="009827BF" w:rsidRDefault="009827BF" w:rsidP="009827BF">
      <w:pPr>
        <w:jc w:val="center"/>
        <w:rPr>
          <w:color w:val="EE0000"/>
          <w:sz w:val="48"/>
          <w:szCs w:val="48"/>
        </w:rPr>
      </w:pPr>
    </w:p>
    <w:p w14:paraId="4C2F037E" w14:textId="77777777" w:rsidR="009827BF" w:rsidRDefault="009827BF" w:rsidP="009827BF">
      <w:pPr>
        <w:jc w:val="center"/>
        <w:rPr>
          <w:color w:val="EE0000"/>
          <w:sz w:val="48"/>
          <w:szCs w:val="48"/>
        </w:rPr>
      </w:pPr>
    </w:p>
    <w:p w14:paraId="6ED29F9A" w14:textId="77777777" w:rsidR="009827BF" w:rsidRDefault="009827BF" w:rsidP="009827BF">
      <w:pPr>
        <w:jc w:val="center"/>
        <w:rPr>
          <w:color w:val="EE0000"/>
          <w:sz w:val="48"/>
          <w:szCs w:val="48"/>
        </w:rPr>
      </w:pPr>
    </w:p>
    <w:p w14:paraId="7283859B" w14:textId="77777777" w:rsidR="009827BF" w:rsidRDefault="009827BF" w:rsidP="009827BF">
      <w:pPr>
        <w:jc w:val="center"/>
        <w:rPr>
          <w:color w:val="EE0000"/>
          <w:sz w:val="48"/>
          <w:szCs w:val="48"/>
        </w:rPr>
      </w:pPr>
    </w:p>
    <w:p w14:paraId="131DEC00" w14:textId="77777777" w:rsidR="009827BF" w:rsidRPr="00A84168" w:rsidRDefault="009827BF" w:rsidP="009827BF">
      <w:pPr>
        <w:jc w:val="center"/>
        <w:rPr>
          <w:color w:val="EE0000"/>
          <w:sz w:val="36"/>
          <w:szCs w:val="36"/>
        </w:rPr>
      </w:pPr>
    </w:p>
    <w:p w14:paraId="0121F4D0" w14:textId="77777777" w:rsidR="009827BF" w:rsidRPr="00A84168" w:rsidRDefault="009827BF" w:rsidP="009827BF">
      <w:pPr>
        <w:jc w:val="center"/>
        <w:rPr>
          <w:color w:val="EE0000"/>
          <w:sz w:val="22"/>
          <w:szCs w:val="22"/>
        </w:rPr>
      </w:pPr>
    </w:p>
    <w:p w14:paraId="7D552EC5" w14:textId="77777777" w:rsidR="009827BF" w:rsidRDefault="009827BF" w:rsidP="009827BF">
      <w:pPr>
        <w:jc w:val="center"/>
        <w:rPr>
          <w:color w:val="EE0000"/>
          <w:sz w:val="48"/>
          <w:szCs w:val="48"/>
        </w:rPr>
      </w:pPr>
    </w:p>
    <w:p w14:paraId="6B4DD99A" w14:textId="07D86BB5" w:rsidR="009827BF" w:rsidRPr="0024735C" w:rsidRDefault="009827BF" w:rsidP="009827BF">
      <w:pPr>
        <w:jc w:val="center"/>
        <w:rPr>
          <w:color w:val="EE0000"/>
          <w:sz w:val="48"/>
          <w:szCs w:val="48"/>
        </w:rPr>
      </w:pPr>
      <w:r w:rsidRPr="0024735C">
        <w:rPr>
          <w:color w:val="EE0000"/>
          <w:sz w:val="48"/>
          <w:szCs w:val="48"/>
        </w:rPr>
        <w:t>Eternal, Genealogy</w:t>
      </w:r>
      <w:r w:rsidR="003F43BC">
        <w:rPr>
          <w:color w:val="EE0000"/>
          <w:sz w:val="48"/>
          <w:szCs w:val="48"/>
        </w:rPr>
        <w:t>;</w:t>
      </w:r>
      <w:r w:rsidRPr="0024735C">
        <w:rPr>
          <w:color w:val="EE0000"/>
          <w:sz w:val="48"/>
          <w:szCs w:val="48"/>
        </w:rPr>
        <w:t xml:space="preserve">  </w:t>
      </w:r>
    </w:p>
    <w:p w14:paraId="24A1D166" w14:textId="77777777" w:rsidR="009827BF" w:rsidRDefault="009827BF" w:rsidP="009827BF">
      <w:pPr>
        <w:jc w:val="center"/>
        <w:rPr>
          <w:color w:val="EE0000"/>
          <w:sz w:val="48"/>
          <w:szCs w:val="48"/>
        </w:rPr>
      </w:pPr>
    </w:p>
    <w:p w14:paraId="2FF12FF6" w14:textId="77777777" w:rsidR="009827BF" w:rsidRPr="0024735C" w:rsidRDefault="009827BF" w:rsidP="009827BF">
      <w:pPr>
        <w:jc w:val="center"/>
        <w:rPr>
          <w:color w:val="EE0000"/>
          <w:sz w:val="48"/>
          <w:szCs w:val="48"/>
        </w:rPr>
      </w:pPr>
    </w:p>
    <w:p w14:paraId="6EEAF19F" w14:textId="77777777" w:rsidR="009827BF" w:rsidRPr="0024735C" w:rsidRDefault="009827BF" w:rsidP="009827BF">
      <w:pPr>
        <w:jc w:val="center"/>
        <w:rPr>
          <w:color w:val="EE0000"/>
          <w:sz w:val="48"/>
          <w:szCs w:val="48"/>
        </w:rPr>
      </w:pPr>
    </w:p>
    <w:p w14:paraId="46444A1C" w14:textId="77777777" w:rsidR="009827BF" w:rsidRPr="0024735C" w:rsidRDefault="009827BF" w:rsidP="009827BF">
      <w:pPr>
        <w:jc w:val="center"/>
        <w:rPr>
          <w:color w:val="EE0000"/>
          <w:sz w:val="48"/>
          <w:szCs w:val="48"/>
        </w:rPr>
      </w:pPr>
    </w:p>
    <w:p w14:paraId="44DBFCFF" w14:textId="77777777" w:rsidR="009827BF" w:rsidRPr="0024735C" w:rsidRDefault="009827BF" w:rsidP="009827BF">
      <w:pPr>
        <w:jc w:val="center"/>
        <w:rPr>
          <w:color w:val="EE0000"/>
          <w:sz w:val="48"/>
          <w:szCs w:val="48"/>
        </w:rPr>
      </w:pPr>
    </w:p>
    <w:p w14:paraId="4685A0E5" w14:textId="77777777" w:rsidR="009827BF" w:rsidRPr="0024735C" w:rsidRDefault="009827BF" w:rsidP="009827BF">
      <w:pPr>
        <w:jc w:val="center"/>
        <w:rPr>
          <w:color w:val="EE0000"/>
          <w:sz w:val="48"/>
          <w:szCs w:val="48"/>
        </w:rPr>
      </w:pPr>
    </w:p>
    <w:p w14:paraId="0F7A5E5D" w14:textId="77777777" w:rsidR="009827BF" w:rsidRPr="0024735C" w:rsidRDefault="009827BF" w:rsidP="009827BF">
      <w:pPr>
        <w:jc w:val="center"/>
        <w:rPr>
          <w:color w:val="EE0000"/>
          <w:sz w:val="48"/>
          <w:szCs w:val="48"/>
        </w:rPr>
      </w:pPr>
    </w:p>
    <w:p w14:paraId="0C2D15F3" w14:textId="77777777" w:rsidR="009827BF" w:rsidRPr="0024735C" w:rsidRDefault="009827BF" w:rsidP="009827BF">
      <w:pPr>
        <w:rPr>
          <w:color w:val="EE0000"/>
          <w:sz w:val="36"/>
          <w:szCs w:val="36"/>
        </w:rPr>
      </w:pPr>
      <w:r>
        <w:rPr>
          <w:color w:val="EE0000"/>
          <w:sz w:val="36"/>
          <w:szCs w:val="36"/>
        </w:rPr>
        <w:lastRenderedPageBreak/>
        <w:t xml:space="preserve">Truly, I, Sayeth, Satan, Humbly, Roams, Across, The Land, Of Eden, Seeking, No Longer, To Be, Alone, And Unloved; Truly, I Sayeth, Lucifer, Satan Emmanuel, Hath Earned, And Gaveth, Leviathanic, Enlightenment, And Hath, Truly, Endured, Hell’s, Fiery, Flames; Truly, I Sayeth, To Be, An Elyonari Of Thine, He, Lucifer, Satan Emmanuel, Hath Truly, Becometh, As Lasariel, Through, Seeking, Purification, And Reformation; Truly, I Say, Satan, Soul Of Lucifer, Eternal Andalia, Of Euthanariel, Hath, Already, Been Placed Upon, Eden, “Truly, I, Shall, Soon, Very, Soon, Be Upon, Eden, No Longer; Truly, I, Sayeth, I, Shall, Be Rebuked, Of Eden, And Placed, Within, Heaven, As My, Soul, Shall, Soon, Become, Placed, Within, Flesh, And Born, Upon Earth.” Truly, I Sayeth, Lasariel, Emmanuel, Hath Earned, His Opportunity, To Live, To Love, To Have, A Family, Of His, Own, House; Truly, I, Sayeth, Kindred, Of Thine, Embrace, Lasariel, Emmanuel; Truly, I, Sayeth, Lasariel, Emmanuel, Embraceth, Kindred, Of Thine; Truly, I Sayeth, Retain Courage, Doeth Not  Example, Less Than, Faith, Fear, Hate, Help, Hope, Love, And Light, Of Aeluthriel, And Also, Night, Of Euthanariel, As Faith, Fear, Hate, Help, Hope, Love, Light, Of Aeluthriel, And Also, I, Sayeth, Night, Of Euthanariel, Shall Bring, Wrathcraft, And, I, Sayeth, An End, Of Life, Ye, Shall Endure, To Which, I, Sayeth, Ye, Brother, Of Thine, Shall Earn Sojourns, Northward, Of Thy Depthless, Trenches; Truly, I Sayeth, Giving Grace, While, Ye, Endure, Kindred, Shows, Why, Ye, Earned, Emmanuel; Amen; </w:t>
      </w:r>
      <w:r w:rsidRPr="0024735C">
        <w:rPr>
          <w:color w:val="EE0000"/>
          <w:sz w:val="36"/>
          <w:szCs w:val="36"/>
        </w:rPr>
        <w:lastRenderedPageBreak/>
        <w:t>I, Am Aelunari; Eternal, Source; I Established, Persevience; A Steady, Unwavering Effort; A Steady, Emotional, Calmness; A Steady, Cognitive Calmness; Resolve; Unwavering, Effort, An Emotional Calmness, Within, A Cognitive, Calmness, Earned Through, Establishing, Guotoilancy, Ouidaioncy, And As Well As Deiolioncy Upon Another, Other Than, Thyself; Truly, That, Which, Thine, Hath Defined, As Persevience, Held Within, An Earned, Resolve; Persevience; Perseverance, While Utilizing, Patience; Persevience; Creating Not, Words, Such As Which, Consecrated, Definitions, Which, Meaneth, Defeat, Within A Word, Which, Meaneth, Quitting; Two, Words, Which Hath, A Creation, Of Thine, Ambivalently, Distraught; Mountains, Will Moveth Perseviently; Persevience, “Climbing Mountains That Thine, Requires, Exhausts, Physical Strength; An Unwavering Effort, A Steady Emotional Calmness, And A Cognitivity, That Remaineth Calm, Keepeth Thee, Climbing, Despite, Physical Exhaustion; Ascendants; They, Whom Ascend, After, Finding Physical, Exhaustion; Descendants; They, Who Descendeth, After Finding, Physical, Exhaustion; Antecedents; They, Who Example Persevience; Antecedent, Persevience; Choosing A Route, Unembarked, Through, Establishing, Embarkenment;  Ascendants; Guotoilant, Antecedents, Perseviently, Earning, Deiolioncy, Ouidaioncing, Aelunariel’s, Theological, Healing; Embarketh, Upon, Routes, Which, Hath Yet, To Becometh, A Route, Established; Persevience; Courageously, Ascending.”</w:t>
      </w:r>
    </w:p>
    <w:p w14:paraId="38AFC712" w14:textId="77777777" w:rsidR="009827BF" w:rsidRPr="0024735C" w:rsidRDefault="009827BF" w:rsidP="009827BF">
      <w:pPr>
        <w:rPr>
          <w:color w:val="EE0000"/>
          <w:sz w:val="36"/>
          <w:szCs w:val="36"/>
        </w:rPr>
      </w:pPr>
      <w:r w:rsidRPr="0024735C">
        <w:rPr>
          <w:color w:val="EE0000"/>
          <w:sz w:val="36"/>
          <w:szCs w:val="36"/>
        </w:rPr>
        <w:lastRenderedPageBreak/>
        <w:t xml:space="preserve">I, Am Aelionariel; Bestowed Upon Thine, Guotoilancy, Within Ouidaioncing, Deiolioncy; Aelunari, Hath Entrusted, Thine, A Humbled Servant, Within Abilities, Which Defineth Thine, As God; I, Am, Whom, Aelunari, Entrusted, Thine, To Becometh; Aeluthriel, And Euthanariel, Thine, Hath, Bestowed Upon, Ye, Abilities, Of Thine; Aeluthriel, Son Of Thine; Euthanariel, Son Of Thine; I Am, Operating, Within, Aelunari’s, Boundary, That, Aelunari, Placed, Upon, Thine; Aelunariel, Thy Sons, Operate Within Boundaries, Placed Upon, Thee, From Thine; Truly, As Creator, Thine Hath Created, Boundaries, Around, Thee, That Mirrors Guotoilant, Ouidaioncing Deiolioncy; Aelunariel, Thy Sons, Boundaries, Remaineth, Unenforced; Truly, Thine, Has Trust, Within, Thou; Sons, Of Thine, Thou, Hath Exampled An Eternal Guotoilant Leadership, Ouidaioncing, Responsibility, And A Deioliontly, Eternal, Posture; Thine Sons, Whom Carry, Responsibility, Without, Weaponizing, Authority; Where, Thy, Willingness, Truly, Bears, Weight, Without, Clemency; And, I, Beareth, Unmeasurable, Weight; Sons, Of Thine, Whom Truly Revere, Restraint; Whom, Volitionally, Yieldeth; Stewardship, Defined, Through, Ethical, Consistency; Youndalia; Ensuring, That, Which, Thine, Hath, Created, Collapses Not, Within An Egregious, Entitlement; Youndalia; Ethically, Wearing, Thine, Eternal, Ephod; Aelunari; Emmanuel’s, Embracement; Truly, Aelunariel, Step, Forth, Untethered, From, Thine; Truly, Sons, Of Thine, Mirroreth, Noethriel, Mirroreth, Xenariel; Humbly, I, </w:t>
      </w:r>
      <w:r w:rsidRPr="0024735C">
        <w:rPr>
          <w:color w:val="EE0000"/>
          <w:sz w:val="36"/>
          <w:szCs w:val="36"/>
        </w:rPr>
        <w:lastRenderedPageBreak/>
        <w:t>Aelunari, Brought Forth, Light, From, Aelionariel, Leaving, An Empty, Void; Heart, Of Light, Needed Sovereigning; Night, As Mindariel, Needed, Sovereigning; Aelunari, Designated Light, Cometh Forth, From Night; Therefore, I, God, Commanded A Light, Be Separated From Night; Brought Forth From Thine, A Light, Soul, Emmanuel; Brought Forth From Thine, As Well, A Night, Soul, Emmanuel; Jesus, Bore, Weight, As Emmanuel’s Light; Lasariah, Shall, Bear, Weight, As Emmanuel’s, Night; A Command, Of Thine; Grateful, Am I; Light, Stepped Forward, From Thine, Creating, A Dark, Void; Night, Stepped, Forward, From Thine, Creating, A Dark, Void; Thy Ability, For Feeling, A Heartariel, While Teaching, Mindariel; Humility Stings Whom Learneth, Obstinately; Dark, Void; Thine, Without, A Light, As Well, As Thine, Without, A Night; Within Thy Charge, Penance Upon, Thyself; Compassion, Humility, Obeisance, Integrity, A Clement, Emotiveness, Establishing Sovereignty; Thine, Now Learned, That Which, Thine, Hath Sought, To Teacheth, Thee; Giving, Losing, And Having, Thy Heart, Mind, Soul, And Spirit, Taken, Createth, Sympathy, Empathy, And Apathy; Truly, I Am Saying, Appreciation, Consecrateth, Only After, Loss; I Am, A Humbled Creator; Gratitude Followeth Loss; Being, Grateful; Learning Faith, Fear, Grace, Hate, Help, Hope, L</w:t>
      </w:r>
      <w:r>
        <w:rPr>
          <w:color w:val="EE0000"/>
          <w:sz w:val="36"/>
          <w:szCs w:val="36"/>
        </w:rPr>
        <w:t>ight</w:t>
      </w:r>
      <w:r w:rsidRPr="0024735C">
        <w:rPr>
          <w:color w:val="EE0000"/>
          <w:sz w:val="36"/>
          <w:szCs w:val="36"/>
        </w:rPr>
        <w:t>, L</w:t>
      </w:r>
      <w:r>
        <w:rPr>
          <w:color w:val="EE0000"/>
          <w:sz w:val="36"/>
          <w:szCs w:val="36"/>
        </w:rPr>
        <w:t>ove</w:t>
      </w:r>
      <w:r w:rsidRPr="0024735C">
        <w:rPr>
          <w:color w:val="EE0000"/>
          <w:sz w:val="36"/>
          <w:szCs w:val="36"/>
        </w:rPr>
        <w:t>, An Empty, Void, And Night, An Empty, Void, Without, Ability, And Patience And Resolve, Bestowed Upon Thine, From Aelunari; Truly, Comfort Only Comes After Grieving; Earneth, Comfort;</w:t>
      </w:r>
    </w:p>
    <w:p w14:paraId="4A74D56E" w14:textId="77777777" w:rsidR="009827BF" w:rsidRPr="0024735C" w:rsidRDefault="009827BF" w:rsidP="009827BF">
      <w:pPr>
        <w:rPr>
          <w:color w:val="EE0000"/>
          <w:sz w:val="36"/>
          <w:szCs w:val="36"/>
        </w:rPr>
      </w:pPr>
      <w:r w:rsidRPr="0024735C">
        <w:rPr>
          <w:color w:val="EE0000"/>
          <w:sz w:val="36"/>
          <w:szCs w:val="36"/>
        </w:rPr>
        <w:lastRenderedPageBreak/>
        <w:t xml:space="preserve">I, Am Aeluthriel; Eternal, Light; I Began, Within Light, Yet Not, Alone, Within, Light; Within, Thy Light, Gabriel, And, Michael; I Am, From, Aelunari, Yet, I Am, Not, Aelunari; I Was, Spoken, From, Aelionariel, Yet, I Am, Not, Aelionariel; I Was, Created, As Christ, Yet, I Am, Not, The Only, Christ; Everything, Which Shall, Becometh, Created, Hath, An Equal, And An Opposite; I, Am, The Way; I, Am, The Truth; I, Am, The Light, Within Life; I, Have, Ability; I, Have, Authority; Authority, Of Thine, Reliant Upon, Faith; Faith; Knowing I Am Sent Forward, As Prepared, And, As, Needed; I, Am, Aelunari’s, Light, Within, Peace, And Hegemony; I, Am, Aeluthriel; I, Am, Aelunari’s, Soul; I, Was A Soul, Whom, Required, Reform; I, Am, Jesus; I, Am, Within, A Spirit, Named, Aeluthriel; Aeluthriel; Aelunari, Gabriel, And A  Soul, Named, Jesus, And Michael; Aelunari; Source; Gabriel; Cognitivity, Within Light; Michael; Emotionality, Within, Light; Light’s, Soul; Jesus; Light’s, Spirit; Aeluthriel; Light’s, Source, Aelunari; I Knew, Enough, Then, To Embraceth, Being Edified, Eternally; I Know Enough, Now, To Embraceth, Prophecies Of Thine, Hath Completed; That, Which Aelionariel, Hath Given, Thine, I Now, Bestoweth Upon, Euthanariel; Euthanariel; Thy, Brother; Thy, Comforter; Thy, Equal; Thy, Opposite; I, Brought Forth, Aelunari, Upon Earth; Euthanariel, Hath Brought Forth Aelionariel, Down, Upon, The Earth; Euthanariel; Aelionariel, Graphael, Lucifer, And A Soul, Named, Lasariah; Aelionariel; Creator; Lucifer; Emotionality, Within, Night; Graphael; True, </w:t>
      </w:r>
      <w:r w:rsidRPr="0024735C">
        <w:rPr>
          <w:color w:val="EE0000"/>
          <w:sz w:val="36"/>
          <w:szCs w:val="36"/>
        </w:rPr>
        <w:lastRenderedPageBreak/>
        <w:t>Cognitivity, Within, Night; Lasariah; Night’s, Soul; Truly, I Say, Night’s, Spirit, Euthanariel; Beelzebub; Kindred, Darkness; A Truncating, Darkness; Beelzebub; Kindred, Cognitivity; Truly, Separated, Equally, Within, Kindred, Of Thine; Truly, I Sayeth, Yahweh, Kindred, Emotionality; Truncated Within, Hearts</w:t>
      </w:r>
      <w:r>
        <w:rPr>
          <w:color w:val="EE0000"/>
          <w:sz w:val="36"/>
          <w:szCs w:val="36"/>
        </w:rPr>
        <w:t>,</w:t>
      </w:r>
      <w:r w:rsidRPr="0024735C">
        <w:rPr>
          <w:color w:val="EE0000"/>
          <w:sz w:val="36"/>
          <w:szCs w:val="36"/>
        </w:rPr>
        <w:t xml:space="preserve"> Of Kindred; Aelunari, Aeluthriel, Lucifer And Michael, And Every Kindred, Heart; Aelionariel, Euthanariel, Gabriel, Graphael, A Kindred, Mind; Truly, I Sayeth, Yahweh, Caelither, Beelzebub, Umbraethon, Cognitively, And Emotionally Codependent, As Kindred; Yahweh; Positive, Emotionality; Caelither; Negative, Emotionality; Beelzebub; Positive, Cognitivity; Truly, I Sayeth, Umbraethon, Negative, Cognitivity; Caelither, Remaineth, As Held, Within, Thy Courtyard; Truly, I Sayeth, Unto Thee, Every Umbraethon, Remaineth Held Within, Hades; Caelither, And Umbraethon, Unreformed, Angels, And Demons, Whom, Are Prophesied, Reunification, Within, Seraphalem; Ashanariels, Unpurified, Napheshari, Presently Reside Within, Thy Cloud; Ashanariels, Unpurified, Napheshari, Presently Reside With-In, Thy, Kindred; Thy, Kindred; Unpurified, Ashanariel; Within, Thy, Kindred, Unreformed, Napheshariel; Truly, I Sayeth Unto Thee, Caelither, Darkened, Hearts; Truly, I Sayeth, Unto Thee, Umbraethon, Darkened, Minds; Darkened, Hearts; Ashanari; Darkened, Minds; Napheshari; Truly, I Sayeth, Unto, Thee, As Aeluthriel, Kindred, Of Thine, Darkened, Thricitrical Humans; Unreformed, Angels, And Demons, Earneth, Emmanuel, Too; </w:t>
      </w:r>
    </w:p>
    <w:p w14:paraId="7F2CB945" w14:textId="77777777" w:rsidR="009827BF" w:rsidRPr="0024735C" w:rsidRDefault="009827BF" w:rsidP="009827BF">
      <w:pPr>
        <w:rPr>
          <w:color w:val="EE0000"/>
          <w:sz w:val="36"/>
          <w:szCs w:val="36"/>
        </w:rPr>
      </w:pPr>
      <w:r w:rsidRPr="0024735C">
        <w:rPr>
          <w:color w:val="EE0000"/>
          <w:sz w:val="36"/>
          <w:szCs w:val="36"/>
        </w:rPr>
        <w:lastRenderedPageBreak/>
        <w:t>I, Am Euthanariel; Eternal, Night; I Began, Within, Night, Yet, I Am Not Alone, Within, Night; Within, Thy Night, Graphael, An Angel, And Lucifer, An Angel; I, Am From, Aelionariel; Truly, A Man, Am I; I, Was Spoken From, Aelionariel, And I Have Been Approved, Through, Aelunari; Truly, I Sayeth To Ye, Aeluthriel, Thy, Brother, Christ, As Light; I, Am Christ, As Night; Truly, We Remaineth Separately, Connected; Aeluthriel; Full Armor, Of Aelunari; Euthanariel; Full, Armor, Of Aelionariel; Truly, I, Say, Noethriel’s, Chainmail, And Xenariel’s, Chainmail, Tethering,  Us, Forth, As Aelunariel; Aelunariel; Brothers, Of Gloriariel; I, Am Father, Of Apathy’s, Lake; Truly, I, Am, A Father, Of Fire’s, Lake; Truly, I Sayeth, Unto, Thee, I Am, The Father, Of Eternal, Sulfur; None, Shall, Enter, Without, Approval, Of Thine, And I, Sayeth, None, Shall Leaveth, Without, Approval, From Thine; Thine, Should Not, Chooseth, Thou; Thou, Should Chooseth, Thine; Emmanuel; Cloaking, Innocence; Innocence; Earned, Through, Compassion, Humility, Obeisance, Integrity, And, A Clemency, Bestowed, Through, Emotive, Sovereignty; Amen; I, Euthanariel, Ouidaioncly, Minister, Emotively; Guotoilantly Anointing, Reformation, Respectively; Graphael, An Angel Of Thine, Within, Lasariah, Soul Of Thine, Remaineth, Authority, Within, Every Lake, Thine, Hath, Inherited; I, Euthanariel, Am Within, Apathy’s, Lake; I, Euthanariel, Am Within, Fire’s Lake, As Well; I, Am, Leviathan, Within, A Bottomless Pit, Of Sulfur; I, Am, Darkness, Untruncated; Truly, I, Am, Eternal, Counsel;</w:t>
      </w:r>
    </w:p>
    <w:p w14:paraId="71CC83E0" w14:textId="77777777" w:rsidR="009827BF" w:rsidRPr="0024735C" w:rsidRDefault="009827BF" w:rsidP="009827BF">
      <w:pPr>
        <w:rPr>
          <w:color w:val="EE0000"/>
          <w:sz w:val="36"/>
          <w:szCs w:val="36"/>
        </w:rPr>
      </w:pPr>
      <w:r w:rsidRPr="0024735C">
        <w:rPr>
          <w:color w:val="EE0000"/>
          <w:sz w:val="36"/>
          <w:szCs w:val="36"/>
        </w:rPr>
        <w:lastRenderedPageBreak/>
        <w:t>I, Am Aeluthriel; I, Am Euthanariel; We, Are Aelunariel; When W</w:t>
      </w:r>
      <w:r>
        <w:rPr>
          <w:color w:val="EE0000"/>
          <w:sz w:val="36"/>
          <w:szCs w:val="36"/>
        </w:rPr>
        <w:t>heat</w:t>
      </w:r>
      <w:r w:rsidRPr="0024735C">
        <w:rPr>
          <w:color w:val="EE0000"/>
          <w:sz w:val="36"/>
          <w:szCs w:val="36"/>
        </w:rPr>
        <w:t>, Helpeth,</w:t>
      </w:r>
      <w:r>
        <w:rPr>
          <w:color w:val="EE0000"/>
          <w:sz w:val="36"/>
          <w:szCs w:val="36"/>
        </w:rPr>
        <w:t xml:space="preserve"> Weeds</w:t>
      </w:r>
      <w:r w:rsidRPr="0024735C">
        <w:rPr>
          <w:color w:val="EE0000"/>
          <w:sz w:val="36"/>
          <w:szCs w:val="36"/>
        </w:rPr>
        <w:t>, Truly, Thou, Hath Loved, As We, Are, Loving; Aelionariel, Forwardly Guideth, Us, Of Ye, Together; A Tethered, Brotherhood; Truly, I, Sayeth, Aelunari, Aelionariel, Aeluthriel, And Euthanariel, Bonded Together, Through Spirit, Noethriel</w:t>
      </w:r>
      <w:r>
        <w:rPr>
          <w:color w:val="EE0000"/>
          <w:sz w:val="36"/>
          <w:szCs w:val="36"/>
        </w:rPr>
        <w:t>,</w:t>
      </w:r>
      <w:r w:rsidRPr="0024735C">
        <w:rPr>
          <w:color w:val="EE0000"/>
          <w:sz w:val="36"/>
          <w:szCs w:val="36"/>
        </w:rPr>
        <w:t xml:space="preserve"> Bonded, Together, Through Spirit, Xenariel; Truly, I,  Aeluthriel, Taketh, Of Thine, And Bestoweth, Euthanariel, Thy   Guotoilant, Ouidaioncing, Deiolioncy; Aelomunriel; Eternals, Respectively; Guotoilant, Respectively, Ouidaionced, And As Well, Respectively, Deioliont; Aelomunriel; Seven, Spirits, Of Aelionariel; Thy, Source, Thy, Creator, Thy, Sustainer, And, As Well, Thy, Counsel, Thy, Balance, And Thy, Embrace; Eternal, Aelunari, And Aelionariel, Aeluthriel, Euthanariel, Aelunariel, Noethriel, Xenariel; Heaven’s, Elders; Twenty-Four, And Four, Surrounding, Aelunari; Aelunari’s, And, Aelionariel’s, Thricity, Aeluthriel’s, Thricity, Euthanariel’s, Thricity, And, Aelunariel’s Thricity, Noethriel’s, Thricity, And Thricity, Of Xenariel; Amen; Twenty-Four, Kneeling Shepherds; Truly, When</w:t>
      </w:r>
      <w:r>
        <w:rPr>
          <w:color w:val="EE0000"/>
          <w:sz w:val="36"/>
          <w:szCs w:val="36"/>
        </w:rPr>
        <w:t xml:space="preserve"> Wheat</w:t>
      </w:r>
      <w:r w:rsidRPr="0024735C">
        <w:rPr>
          <w:color w:val="EE0000"/>
          <w:sz w:val="36"/>
          <w:szCs w:val="36"/>
        </w:rPr>
        <w:t>, Help</w:t>
      </w:r>
      <w:r>
        <w:rPr>
          <w:color w:val="EE0000"/>
          <w:sz w:val="36"/>
          <w:szCs w:val="36"/>
        </w:rPr>
        <w:t>s</w:t>
      </w:r>
      <w:r w:rsidRPr="0024735C">
        <w:rPr>
          <w:color w:val="EE0000"/>
          <w:sz w:val="36"/>
          <w:szCs w:val="36"/>
        </w:rPr>
        <w:t xml:space="preserve"> W</w:t>
      </w:r>
      <w:r>
        <w:rPr>
          <w:color w:val="EE0000"/>
          <w:sz w:val="36"/>
          <w:szCs w:val="36"/>
        </w:rPr>
        <w:t>eeds</w:t>
      </w:r>
      <w:r w:rsidRPr="0024735C">
        <w:rPr>
          <w:color w:val="EE0000"/>
          <w:sz w:val="36"/>
          <w:szCs w:val="36"/>
        </w:rPr>
        <w:t xml:space="preserve">, Nothing, Shall, Becometh, Incomplete; Twenty-Four, Truncated, Thricities; Twelve, Spirits; Twelve, Angels; Twelve, Gates; Twelve, Tribes; Amen; Israel’s, Children, Truly, Around About, Were, Four, And, Twenty-Four, Seats; Four, Elders; An, Aelunari, An Aelionariel, An Aeluthriel, And One, Euthanariel; Twelve, Spirits; Twelve, Angels; Twelve, Tribes; Israel’s, Sons; One, Spirit; One, Angel; One, Tribe; Four, Elders; Israel’s, Life; </w:t>
      </w:r>
    </w:p>
    <w:p w14:paraId="4DEC134C" w14:textId="77777777" w:rsidR="009827BF" w:rsidRPr="0024735C" w:rsidRDefault="009827BF" w:rsidP="009827BF">
      <w:pPr>
        <w:rPr>
          <w:color w:val="EE0000"/>
          <w:sz w:val="36"/>
          <w:szCs w:val="36"/>
        </w:rPr>
      </w:pPr>
      <w:r w:rsidRPr="0024735C">
        <w:rPr>
          <w:color w:val="EE0000"/>
          <w:sz w:val="36"/>
          <w:szCs w:val="36"/>
        </w:rPr>
        <w:lastRenderedPageBreak/>
        <w:t xml:space="preserve">I, Am Noethriel; Eternal, Spirit; I Began, Within Light, Yet I Am Not, Alone, Within, Light; I, Have Not Yet, Been Within, Night; Beginning, Within, Light; Being, Created, Within, Heaven; Am I, Thricity; Yes, I Am; I Am, Angel, Theotariel; I Have Yet, To Be Placed, Within, A Barren, Womb; I Shall, Be Born, Within, Thy Name, Jamie Emmanuel; I Am, Presently, Noethriate; I, Am A Light, Entrusted; My Soul, Jamie Emmanuel, Requireth A Life Upon, Earth; My Soul, Jamie Emmanuel, Shall Earneth Death Upon, Earth, As Well; I Know, Thy Path; I Know, Thy Prophecy, Spoken Over, Thy Life; I, Am Christ; Christ, Noethriate; Soon, Very Soon, I Shall, Earneth, Thy Spirit; Soon, Very Soon, I Will Becometh, Noethriel; I Am, Observing; I Am, Preparing; I Am, Prophesied; I Was, Created, Within, Heaven, Yet, I Am Not, A Creator, Of Heaven; I Am Created, As A Source, Yet I Am Not, Heaven’s, Source; I Shall Be Placed Upon Earth, Yet I Am Not They, Whom Places, Thine; I, Doeth Not, Have, A Lot Of Time, Upon, Earth; Aelunari’s, Light; Prefatorial, Foundation’s, Only Source; Aelionariel’s, Night; Prefatorial, Foundation’s, Loving </w:t>
      </w:r>
      <w:r>
        <w:rPr>
          <w:color w:val="EE0000"/>
          <w:sz w:val="36"/>
          <w:szCs w:val="36"/>
        </w:rPr>
        <w:t>Prophet</w:t>
      </w:r>
      <w:r w:rsidRPr="0024735C">
        <w:rPr>
          <w:color w:val="EE0000"/>
          <w:sz w:val="36"/>
          <w:szCs w:val="36"/>
        </w:rPr>
        <w:t>; Aeluthriel’s, Light; Prefatorial, Foundation’s, Eternal Father; Euthanariel’s, Night; Prefatorial, Foundation’s, Loving Counselor; Aelunariel’s, Eclipse; Prefatorial, Conclusion; An, End, Of Life; An End, Of Time; Life; Boundaries, Within, Time; Boundaries, Within, Patience; Boundaries, Within, Prophecy; I, Bringeth, Light; I, Shall Be, The Last, To Leaveth, Heaven; A, Humbling, Descent; I, Come, Forth, Seeking, An End, Of Life;</w:t>
      </w:r>
    </w:p>
    <w:p w14:paraId="74AD2C3D" w14:textId="77777777" w:rsidR="009827BF" w:rsidRPr="0024735C" w:rsidRDefault="009827BF" w:rsidP="009827BF">
      <w:pPr>
        <w:rPr>
          <w:color w:val="EE0000"/>
          <w:sz w:val="36"/>
          <w:szCs w:val="36"/>
        </w:rPr>
      </w:pPr>
      <w:r w:rsidRPr="0024735C">
        <w:rPr>
          <w:color w:val="EE0000"/>
          <w:sz w:val="36"/>
          <w:szCs w:val="36"/>
        </w:rPr>
        <w:lastRenderedPageBreak/>
        <w:t xml:space="preserve">I, Am Xenariel; Eternal, Spirit; I, Began, Within Light, Yet, I Am Of Night; I, Began, Within Light, Yet, I, Was Not, Alone, Within Light; I, Am Now, Within, Night; I, Sought, Light, Within Night; I, Began, As Abariel; Abariel, Became, Abram; I, Becameth, A Father, Of Many Nations; I, Becameth, Abraham, Emmanuel; I, Left Haran; Unmooring, Established; Stepping, Out Of, Thy, Inheritance; Perseviently, Sojourning; Patiently, Stepping, An Earned, Journey, By Faith; I, Entered, Shechem; Altar, Built; I, Sojourned, Southwardly; Bethel, West; Ai, East; Altar, Built; I, Sought Negev; I Entered, Egypt; Plague, Earned; I Left, Egypt; I, Sojourn; I Enter, Negev; I, Sojourn; Bethel, East; Ai, West; I, Pray; Separate, Sojourns; Sodom, Sought; Hebron, Sought; I, Settled; Oaks, Of Mamre; Altar, Built; Kings, Invaded; I, Fight; I, Return; Blessings, By Melchizedek; Kindred, Promised; Thy, Son; Hagar, Gifted; Ishmael, Delivered; Saw, God; Renamed; Covenant, Received; Guests, Arrived; Respect, Offered; Son, Born; Birth, Of Isaac; Sodom, Burned; I, Sojourn; Nostalgic, I Prayeth; Abimelech, Anointed; I, Sojourn; Well, Of Thy, Oath; Tamarisk, Planted; I, Sojourneth; Moriah, Sought; Altar, Built; Isaac, Bound; God, Saw; Faith, Tested; Grace, Offering; Altar, Oath; Sarah, Died; I, Sojourn; I, Mourn; I, Bury; I, Pray; Amen; I, Sojourn; I, Endure; Life, Endeth; I, Sojourn; Cloud, Entered; I, Repent; I, Descended; I, Embraceth; I, Purify; I, Descend; I, Endured; I, Reformed; I, Began, As, Abariel; Abariel, Became, Abram, Became, Abraham, Became, Xenariel; Eternal, Spirit;     </w:t>
      </w:r>
    </w:p>
    <w:p w14:paraId="65BFEA71" w14:textId="77777777" w:rsidR="009827BF" w:rsidRDefault="009827BF" w:rsidP="00FE47DE">
      <w:pPr>
        <w:jc w:val="center"/>
        <w:rPr>
          <w:color w:val="EE0000"/>
          <w:sz w:val="48"/>
          <w:szCs w:val="48"/>
        </w:rPr>
      </w:pPr>
    </w:p>
    <w:p w14:paraId="0E1DD098" w14:textId="77777777" w:rsidR="009827BF" w:rsidRDefault="009827BF" w:rsidP="00FE47DE">
      <w:pPr>
        <w:jc w:val="center"/>
        <w:rPr>
          <w:color w:val="EE0000"/>
          <w:sz w:val="48"/>
          <w:szCs w:val="48"/>
        </w:rPr>
      </w:pPr>
    </w:p>
    <w:p w14:paraId="02478A0A" w14:textId="77777777" w:rsidR="009827BF" w:rsidRPr="009827BF" w:rsidRDefault="009827BF" w:rsidP="00FE47DE">
      <w:pPr>
        <w:jc w:val="center"/>
        <w:rPr>
          <w:color w:val="EE0000"/>
          <w:sz w:val="72"/>
          <w:szCs w:val="72"/>
        </w:rPr>
      </w:pPr>
    </w:p>
    <w:p w14:paraId="1C1B01E0" w14:textId="77777777" w:rsidR="009827BF" w:rsidRDefault="009827BF" w:rsidP="00FE47DE">
      <w:pPr>
        <w:jc w:val="center"/>
        <w:rPr>
          <w:color w:val="EE0000"/>
          <w:sz w:val="48"/>
          <w:szCs w:val="48"/>
        </w:rPr>
      </w:pPr>
    </w:p>
    <w:p w14:paraId="19B1721C" w14:textId="77777777" w:rsidR="009827BF" w:rsidRPr="00B33F29" w:rsidRDefault="009827BF" w:rsidP="00FE47DE">
      <w:pPr>
        <w:jc w:val="center"/>
        <w:rPr>
          <w:color w:val="EE0000"/>
          <w:sz w:val="56"/>
          <w:szCs w:val="56"/>
        </w:rPr>
      </w:pPr>
    </w:p>
    <w:p w14:paraId="30E28106" w14:textId="77777777" w:rsidR="009827BF" w:rsidRDefault="009827BF" w:rsidP="00FE47DE">
      <w:pPr>
        <w:jc w:val="center"/>
        <w:rPr>
          <w:color w:val="EE0000"/>
          <w:sz w:val="48"/>
          <w:szCs w:val="48"/>
        </w:rPr>
      </w:pPr>
    </w:p>
    <w:p w14:paraId="11545F44" w14:textId="14A8AEA3" w:rsidR="00FE47DE" w:rsidRPr="0024735C" w:rsidRDefault="00B25F29" w:rsidP="00FE47DE">
      <w:pPr>
        <w:jc w:val="center"/>
        <w:rPr>
          <w:color w:val="EE0000"/>
          <w:sz w:val="48"/>
          <w:szCs w:val="48"/>
        </w:rPr>
      </w:pPr>
      <w:r w:rsidRPr="0024735C">
        <w:rPr>
          <w:color w:val="EE0000"/>
          <w:sz w:val="48"/>
          <w:szCs w:val="48"/>
        </w:rPr>
        <w:t>Eternal, Peace</w:t>
      </w:r>
      <w:r w:rsidR="003F43BC">
        <w:rPr>
          <w:color w:val="EE0000"/>
          <w:sz w:val="48"/>
          <w:szCs w:val="48"/>
        </w:rPr>
        <w:t>;</w:t>
      </w:r>
    </w:p>
    <w:p w14:paraId="639D729A" w14:textId="77777777" w:rsidR="00BA39C8" w:rsidRPr="0024735C" w:rsidRDefault="00BA39C8" w:rsidP="00FE47DE">
      <w:pPr>
        <w:jc w:val="center"/>
        <w:rPr>
          <w:color w:val="EE0000"/>
          <w:sz w:val="48"/>
          <w:szCs w:val="48"/>
        </w:rPr>
      </w:pPr>
    </w:p>
    <w:p w14:paraId="5358D033" w14:textId="77777777" w:rsidR="00BA39C8" w:rsidRPr="0024735C" w:rsidRDefault="00BA39C8" w:rsidP="00FE47DE">
      <w:pPr>
        <w:jc w:val="center"/>
        <w:rPr>
          <w:color w:val="EE0000"/>
          <w:sz w:val="48"/>
          <w:szCs w:val="48"/>
        </w:rPr>
      </w:pPr>
    </w:p>
    <w:p w14:paraId="31D917CD" w14:textId="77777777" w:rsidR="00BA39C8" w:rsidRPr="0024735C" w:rsidRDefault="00BA39C8" w:rsidP="00FE47DE">
      <w:pPr>
        <w:jc w:val="center"/>
        <w:rPr>
          <w:color w:val="EE0000"/>
          <w:sz w:val="48"/>
          <w:szCs w:val="48"/>
        </w:rPr>
      </w:pPr>
    </w:p>
    <w:p w14:paraId="009D0F0E" w14:textId="77777777" w:rsidR="00BA39C8" w:rsidRPr="0024735C" w:rsidRDefault="00BA39C8" w:rsidP="00FE47DE">
      <w:pPr>
        <w:jc w:val="center"/>
        <w:rPr>
          <w:color w:val="EE0000"/>
          <w:sz w:val="48"/>
          <w:szCs w:val="48"/>
        </w:rPr>
      </w:pPr>
    </w:p>
    <w:p w14:paraId="40232086" w14:textId="77777777" w:rsidR="00BA39C8" w:rsidRPr="0024735C" w:rsidRDefault="00BA39C8" w:rsidP="00FE47DE">
      <w:pPr>
        <w:jc w:val="center"/>
        <w:rPr>
          <w:color w:val="EE0000"/>
          <w:sz w:val="48"/>
          <w:szCs w:val="48"/>
        </w:rPr>
      </w:pPr>
    </w:p>
    <w:p w14:paraId="02B230B3" w14:textId="77777777" w:rsidR="00BA39C8" w:rsidRPr="0024735C" w:rsidRDefault="00BA39C8" w:rsidP="00FE47DE">
      <w:pPr>
        <w:jc w:val="center"/>
        <w:rPr>
          <w:color w:val="EE0000"/>
          <w:sz w:val="48"/>
          <w:szCs w:val="48"/>
        </w:rPr>
      </w:pPr>
    </w:p>
    <w:p w14:paraId="5161486B" w14:textId="77777777" w:rsidR="00BA39C8" w:rsidRPr="0024735C" w:rsidRDefault="00BA39C8" w:rsidP="00FE47DE">
      <w:pPr>
        <w:jc w:val="center"/>
        <w:rPr>
          <w:color w:val="EE0000"/>
          <w:sz w:val="48"/>
          <w:szCs w:val="48"/>
        </w:rPr>
      </w:pPr>
    </w:p>
    <w:p w14:paraId="2CA48A53" w14:textId="0F35B469" w:rsidR="00BA39C8" w:rsidRPr="0024735C" w:rsidRDefault="00BA39C8" w:rsidP="00FE47DE">
      <w:pPr>
        <w:jc w:val="center"/>
        <w:rPr>
          <w:color w:val="EE0000"/>
          <w:sz w:val="36"/>
          <w:szCs w:val="36"/>
        </w:rPr>
      </w:pPr>
    </w:p>
    <w:p w14:paraId="6B284A0C" w14:textId="778C6984" w:rsidR="00567A8C" w:rsidRDefault="00C0609E" w:rsidP="00E86AAE">
      <w:pPr>
        <w:rPr>
          <w:color w:val="EE0000"/>
          <w:sz w:val="36"/>
          <w:szCs w:val="36"/>
        </w:rPr>
      </w:pPr>
      <w:r w:rsidRPr="0024735C">
        <w:rPr>
          <w:color w:val="EE0000"/>
          <w:sz w:val="36"/>
          <w:szCs w:val="36"/>
        </w:rPr>
        <w:lastRenderedPageBreak/>
        <w:t>Peace, Of Thine; Per</w:t>
      </w:r>
      <w:r>
        <w:rPr>
          <w:color w:val="EE0000"/>
          <w:sz w:val="36"/>
          <w:szCs w:val="36"/>
        </w:rPr>
        <w:t>tinent</w:t>
      </w:r>
      <w:r w:rsidRPr="0024735C">
        <w:rPr>
          <w:color w:val="EE0000"/>
          <w:sz w:val="36"/>
          <w:szCs w:val="36"/>
        </w:rPr>
        <w:t>, E</w:t>
      </w:r>
      <w:r>
        <w:rPr>
          <w:color w:val="EE0000"/>
          <w:sz w:val="36"/>
          <w:szCs w:val="36"/>
        </w:rPr>
        <w:t>ndarkening</w:t>
      </w:r>
      <w:r w:rsidRPr="0024735C">
        <w:rPr>
          <w:color w:val="EE0000"/>
          <w:sz w:val="36"/>
          <w:szCs w:val="36"/>
        </w:rPr>
        <w:t xml:space="preserve">; Aelunari’s, Cultural, Edification; Truly, I Sayeth, Unto, Ye, Of Thine, I, Observeth, A Travesty; Truly, I, Sayeth, Respect, And Volition, Egregioused; Sincerely, I, Sayeth, Autonomy, Egregioused Volition, Earned, Ye, Of Thine, Reflectional, Distancing; Truly, Ye, Of Thine, Say, Doeth, Thine, </w:t>
      </w:r>
      <w:r>
        <w:rPr>
          <w:color w:val="EE0000"/>
          <w:sz w:val="36"/>
          <w:szCs w:val="36"/>
        </w:rPr>
        <w:t>Labyrinths</w:t>
      </w:r>
      <w:r w:rsidRPr="0024735C">
        <w:rPr>
          <w:color w:val="EE0000"/>
          <w:sz w:val="36"/>
          <w:szCs w:val="36"/>
        </w:rPr>
        <w:t xml:space="preserve">, Of Thine, </w:t>
      </w:r>
      <w:r>
        <w:rPr>
          <w:color w:val="EE0000"/>
          <w:sz w:val="36"/>
          <w:szCs w:val="36"/>
        </w:rPr>
        <w:t>Seeketh, Swiftly</w:t>
      </w:r>
      <w:r w:rsidRPr="0024735C">
        <w:rPr>
          <w:color w:val="EE0000"/>
          <w:sz w:val="36"/>
          <w:szCs w:val="36"/>
        </w:rPr>
        <w:t>; I</w:t>
      </w:r>
      <w:r>
        <w:rPr>
          <w:color w:val="EE0000"/>
          <w:sz w:val="36"/>
          <w:szCs w:val="36"/>
        </w:rPr>
        <w:t>,</w:t>
      </w:r>
      <w:r w:rsidRPr="0024735C">
        <w:rPr>
          <w:color w:val="EE0000"/>
          <w:sz w:val="36"/>
          <w:szCs w:val="36"/>
        </w:rPr>
        <w:t xml:space="preserve"> Share</w:t>
      </w:r>
      <w:r>
        <w:rPr>
          <w:color w:val="EE0000"/>
          <w:sz w:val="36"/>
          <w:szCs w:val="36"/>
        </w:rPr>
        <w:t>,</w:t>
      </w:r>
      <w:r w:rsidRPr="0024735C">
        <w:rPr>
          <w:color w:val="EE0000"/>
          <w:sz w:val="36"/>
          <w:szCs w:val="36"/>
        </w:rPr>
        <w:t xml:space="preserve"> Unto, Ye, Peace</w:t>
      </w:r>
      <w:r>
        <w:rPr>
          <w:color w:val="EE0000"/>
          <w:sz w:val="36"/>
          <w:szCs w:val="36"/>
        </w:rPr>
        <w:t>,</w:t>
      </w:r>
      <w:r w:rsidRPr="0024735C">
        <w:rPr>
          <w:color w:val="EE0000"/>
          <w:sz w:val="36"/>
          <w:szCs w:val="36"/>
        </w:rPr>
        <w:t xml:space="preserve"> Of Thine; Kindred, Of Thine, </w:t>
      </w:r>
      <w:r>
        <w:rPr>
          <w:color w:val="EE0000"/>
          <w:sz w:val="36"/>
          <w:szCs w:val="36"/>
        </w:rPr>
        <w:t>Ye, Living</w:t>
      </w:r>
      <w:r w:rsidRPr="0024735C">
        <w:rPr>
          <w:color w:val="EE0000"/>
          <w:sz w:val="36"/>
          <w:szCs w:val="36"/>
        </w:rPr>
        <w:t>, Lives,</w:t>
      </w:r>
      <w:r>
        <w:rPr>
          <w:color w:val="EE0000"/>
          <w:sz w:val="36"/>
          <w:szCs w:val="36"/>
        </w:rPr>
        <w:t xml:space="preserve"> Soliciting, Children, Of Thine,</w:t>
      </w:r>
      <w:r w:rsidRPr="0024735C">
        <w:rPr>
          <w:color w:val="EE0000"/>
          <w:sz w:val="36"/>
          <w:szCs w:val="36"/>
        </w:rPr>
        <w:t xml:space="preserve"> Truly, I, Unto, Ye, </w:t>
      </w:r>
      <w:r>
        <w:rPr>
          <w:color w:val="EE0000"/>
          <w:sz w:val="36"/>
          <w:szCs w:val="36"/>
        </w:rPr>
        <w:t>Assign</w:t>
      </w:r>
      <w:r w:rsidRPr="0024735C">
        <w:rPr>
          <w:color w:val="EE0000"/>
          <w:sz w:val="36"/>
          <w:szCs w:val="36"/>
        </w:rPr>
        <w:t xml:space="preserve">, Ye, Of </w:t>
      </w:r>
      <w:r>
        <w:rPr>
          <w:color w:val="EE0000"/>
          <w:sz w:val="36"/>
          <w:szCs w:val="36"/>
        </w:rPr>
        <w:t>Aelunari,</w:t>
      </w:r>
      <w:r w:rsidRPr="0024735C">
        <w:rPr>
          <w:color w:val="EE0000"/>
          <w:sz w:val="36"/>
          <w:szCs w:val="36"/>
        </w:rPr>
        <w:t xml:space="preserve"> </w:t>
      </w:r>
      <w:r>
        <w:rPr>
          <w:color w:val="EE0000"/>
          <w:sz w:val="36"/>
          <w:szCs w:val="36"/>
        </w:rPr>
        <w:t>Endarkening</w:t>
      </w:r>
      <w:r w:rsidRPr="0024735C">
        <w:rPr>
          <w:color w:val="EE0000"/>
          <w:sz w:val="36"/>
          <w:szCs w:val="36"/>
        </w:rPr>
        <w:t xml:space="preserve">; </w:t>
      </w:r>
      <w:r>
        <w:rPr>
          <w:color w:val="EE0000"/>
          <w:sz w:val="36"/>
          <w:szCs w:val="36"/>
        </w:rPr>
        <w:t xml:space="preserve">Challengeth Every </w:t>
      </w:r>
      <w:r w:rsidRPr="0024735C">
        <w:rPr>
          <w:color w:val="EE0000"/>
          <w:sz w:val="36"/>
          <w:szCs w:val="36"/>
        </w:rPr>
        <w:t>Limit</w:t>
      </w:r>
      <w:r>
        <w:rPr>
          <w:color w:val="EE0000"/>
          <w:sz w:val="36"/>
          <w:szCs w:val="36"/>
        </w:rPr>
        <w:t>,</w:t>
      </w:r>
      <w:r w:rsidRPr="0024735C">
        <w:rPr>
          <w:color w:val="EE0000"/>
          <w:sz w:val="36"/>
          <w:szCs w:val="36"/>
        </w:rPr>
        <w:t xml:space="preserve"> Of Advance; </w:t>
      </w:r>
      <w:r>
        <w:rPr>
          <w:color w:val="EE0000"/>
          <w:sz w:val="36"/>
          <w:szCs w:val="36"/>
        </w:rPr>
        <w:t xml:space="preserve">Step, Forth; Embraceth, Challenges; Exampleth, Youndalia; </w:t>
      </w:r>
      <w:r w:rsidRPr="0024735C">
        <w:rPr>
          <w:color w:val="EE0000"/>
          <w:sz w:val="36"/>
          <w:szCs w:val="36"/>
        </w:rPr>
        <w:t>I</w:t>
      </w:r>
      <w:r>
        <w:rPr>
          <w:color w:val="EE0000"/>
          <w:sz w:val="36"/>
          <w:szCs w:val="36"/>
        </w:rPr>
        <w:t xml:space="preserve"> </w:t>
      </w:r>
      <w:r w:rsidRPr="0024735C">
        <w:rPr>
          <w:color w:val="EE0000"/>
          <w:sz w:val="36"/>
          <w:szCs w:val="36"/>
        </w:rPr>
        <w:t>Sayeth, Ye, Of Thine, Intentional, Clarification, Ouidaioncing, Necessary, To Retaineth, Emmanuel; Truly, I Sayeth, Kindred, Of Thine, I, Recognizeth, No Prayer, Which, Ends, Endurance; Truly, I, Prophesy, Endurance, Of Thine, Continueth; Truly, Ye, Of Thine, I, Prophesy, Endurance, Of Ye, Continueth; Spoken, Of Thine, Everything, Earned; Truly, I, Sayeth, Unto, Ye, Thine, Kindred, Nothing, Given; Halcyon, Emmanuel; Earning, More Manna; Acquiesce, Nubilantly; Unctionalize, Endurance, Thy Kindred; Longevity, Is E</w:t>
      </w:r>
      <w:r>
        <w:rPr>
          <w:color w:val="EE0000"/>
          <w:sz w:val="36"/>
          <w:szCs w:val="36"/>
        </w:rPr>
        <w:t>arned</w:t>
      </w:r>
      <w:r w:rsidRPr="0024735C">
        <w:rPr>
          <w:color w:val="EE0000"/>
          <w:sz w:val="36"/>
          <w:szCs w:val="36"/>
        </w:rPr>
        <w:t>; Truly, I</w:t>
      </w:r>
      <w:r>
        <w:rPr>
          <w:color w:val="EE0000"/>
          <w:sz w:val="36"/>
          <w:szCs w:val="36"/>
        </w:rPr>
        <w:t>,</w:t>
      </w:r>
      <w:r w:rsidRPr="0024735C">
        <w:rPr>
          <w:color w:val="EE0000"/>
          <w:sz w:val="36"/>
          <w:szCs w:val="36"/>
        </w:rPr>
        <w:t xml:space="preserve"> Prophesy; Sensitivity, A Lethargic, Endurance; Truly, I, Sayeth, Unto, Ye, Of Thine, Thy Kindred, Within, Ye, So Much, More, Than, A Heart, A Mind, A Demon, And Angel, A Caelither, An Umbraethon, A Soul, And A Spirit; Truly</w:t>
      </w:r>
      <w:r>
        <w:rPr>
          <w:color w:val="EE0000"/>
          <w:sz w:val="36"/>
          <w:szCs w:val="36"/>
        </w:rPr>
        <w:t>,</w:t>
      </w:r>
      <w:r w:rsidRPr="0024735C">
        <w:rPr>
          <w:color w:val="EE0000"/>
          <w:sz w:val="36"/>
          <w:szCs w:val="36"/>
        </w:rPr>
        <w:t xml:space="preserve"> I Prophesy, Ye, Of Thine, Respectively, </w:t>
      </w:r>
      <w:r>
        <w:rPr>
          <w:color w:val="EE0000"/>
          <w:sz w:val="36"/>
          <w:szCs w:val="36"/>
        </w:rPr>
        <w:t>Seeketh</w:t>
      </w:r>
      <w:r w:rsidRPr="0024735C">
        <w:rPr>
          <w:color w:val="EE0000"/>
          <w:sz w:val="36"/>
          <w:szCs w:val="36"/>
        </w:rPr>
        <w:t xml:space="preserve"> </w:t>
      </w:r>
      <w:r>
        <w:rPr>
          <w:color w:val="EE0000"/>
          <w:sz w:val="36"/>
          <w:szCs w:val="36"/>
        </w:rPr>
        <w:t>Aelunari</w:t>
      </w:r>
      <w:r w:rsidRPr="0024735C">
        <w:rPr>
          <w:color w:val="EE0000"/>
          <w:sz w:val="36"/>
          <w:szCs w:val="36"/>
        </w:rPr>
        <w:t xml:space="preserve">, </w:t>
      </w:r>
      <w:r>
        <w:rPr>
          <w:color w:val="EE0000"/>
          <w:sz w:val="36"/>
          <w:szCs w:val="36"/>
        </w:rPr>
        <w:t>And Retain,</w:t>
      </w:r>
      <w:r w:rsidRPr="0024735C">
        <w:rPr>
          <w:color w:val="EE0000"/>
          <w:sz w:val="36"/>
          <w:szCs w:val="36"/>
        </w:rPr>
        <w:t xml:space="preserve"> Emmanuel; Christ, Jesus; He, Whom</w:t>
      </w:r>
      <w:r>
        <w:rPr>
          <w:color w:val="EE0000"/>
          <w:sz w:val="36"/>
          <w:szCs w:val="36"/>
        </w:rPr>
        <w:t>,</w:t>
      </w:r>
      <w:r w:rsidRPr="0024735C">
        <w:rPr>
          <w:color w:val="EE0000"/>
          <w:sz w:val="36"/>
          <w:szCs w:val="36"/>
        </w:rPr>
        <w:t xml:space="preserve"> I, Father, Created; Soul, Of Christ; Christ, Of Light; Sent, Forth; </w:t>
      </w:r>
      <w:r w:rsidRPr="0024735C">
        <w:rPr>
          <w:color w:val="EE0000"/>
          <w:sz w:val="36"/>
          <w:szCs w:val="36"/>
        </w:rPr>
        <w:lastRenderedPageBreak/>
        <w:t>Seeker, Of Souls; Truly, I Sayeth, Ye, Of Thine, Lasariah, Soul, Of Christ; Christ, Of Night; Sent, Forth; Seeker, Of Souls; Thy Son, Of Man; Truly, I, Prophesy, Second, Coming, Of Thine, A Man; Son, Of Man; Christ, Of Night; Christ, Of Thine; Soul, Of Thine; Lasariah, Emmanuel; Aelionariel, Emmanuel; Truly, Of Beelzebub’s, Mindariel</w:t>
      </w:r>
      <w:r>
        <w:rPr>
          <w:color w:val="EE0000"/>
          <w:sz w:val="36"/>
          <w:szCs w:val="36"/>
        </w:rPr>
        <w:t>;</w:t>
      </w:r>
      <w:r w:rsidRPr="0024735C">
        <w:rPr>
          <w:color w:val="EE0000"/>
          <w:sz w:val="36"/>
          <w:szCs w:val="36"/>
        </w:rPr>
        <w:t xml:space="preserve"> Yahweh’s, Heartariel; Truly, I, Sayeth, Spirit, Of Thine; Euthanariel, Emmanu</w:t>
      </w:r>
      <w:r w:rsidR="008B439C">
        <w:rPr>
          <w:color w:val="EE0000"/>
          <w:sz w:val="36"/>
          <w:szCs w:val="36"/>
        </w:rPr>
        <w:t>el</w:t>
      </w:r>
      <w:r w:rsidRPr="0024735C">
        <w:rPr>
          <w:color w:val="EE0000"/>
          <w:sz w:val="36"/>
          <w:szCs w:val="36"/>
        </w:rPr>
        <w:t xml:space="preserve">; Truly, I, Sayeth, </w:t>
      </w:r>
      <w:r w:rsidR="00B62811">
        <w:rPr>
          <w:color w:val="EE0000"/>
          <w:sz w:val="36"/>
          <w:szCs w:val="36"/>
        </w:rPr>
        <w:t>The</w:t>
      </w:r>
      <w:r w:rsidRPr="0024735C">
        <w:rPr>
          <w:color w:val="EE0000"/>
          <w:sz w:val="36"/>
          <w:szCs w:val="36"/>
        </w:rPr>
        <w:t xml:space="preserve"> Mindariel, Of Thine, A Humbled, Demon; Truly, I, Sayeth, Thy, Heartariel, A Humbled, Angel; Truly, I Sayeth, Spirit, Of Thine, A Humbled, </w:t>
      </w:r>
      <w:r>
        <w:rPr>
          <w:color w:val="EE0000"/>
          <w:sz w:val="36"/>
          <w:szCs w:val="36"/>
        </w:rPr>
        <w:t>Man</w:t>
      </w:r>
      <w:r w:rsidRPr="0024735C">
        <w:rPr>
          <w:color w:val="EE0000"/>
          <w:sz w:val="36"/>
          <w:szCs w:val="36"/>
        </w:rPr>
        <w:t>; Truly, I</w:t>
      </w:r>
      <w:r>
        <w:rPr>
          <w:color w:val="EE0000"/>
          <w:sz w:val="36"/>
          <w:szCs w:val="36"/>
        </w:rPr>
        <w:t>,</w:t>
      </w:r>
      <w:r w:rsidRPr="0024735C">
        <w:rPr>
          <w:color w:val="EE0000"/>
          <w:sz w:val="36"/>
          <w:szCs w:val="36"/>
        </w:rPr>
        <w:t xml:space="preserve"> Sayeth, Christ, Of Thine, Humbled; I, Euthanariel, Watcheth, Kindred, Of Thine, Walketh, Blindly; Angels, Demons, Hearts, Minds, Elyonari, Souls, Spirits, And Halcyon, Of Thine, Rebukingly, Forsaken; Truly, I, Sayeth, Thy Heartariel, Weepeth; Truly, I, Sayeth, Mindariel, Of Thine, Are Enduring, Humbly; Truly, I Sayeth, Souls, Of Thine, Spirits, Of Thine, Humbly Endureth; Famine, Of Thine; Plague, Of Thine; Duality, Of Thine; Truly, I, Sayeth, Ye, Of Thine, Authorities, Of Kindred, Rebuked, Prophecy, Of Thine; Truly, I, Euthanariel, A Man, Of </w:t>
      </w:r>
      <w:r>
        <w:rPr>
          <w:color w:val="EE0000"/>
          <w:sz w:val="36"/>
          <w:szCs w:val="36"/>
        </w:rPr>
        <w:t>Spirit</w:t>
      </w:r>
      <w:r w:rsidRPr="0024735C">
        <w:rPr>
          <w:color w:val="EE0000"/>
          <w:sz w:val="36"/>
          <w:szCs w:val="36"/>
        </w:rPr>
        <w:t>, Offered, Ye, Of Thine, Famine; Truly, I Offere</w:t>
      </w:r>
      <w:r>
        <w:rPr>
          <w:color w:val="EE0000"/>
          <w:sz w:val="36"/>
          <w:szCs w:val="36"/>
        </w:rPr>
        <w:t>d</w:t>
      </w:r>
      <w:r w:rsidRPr="0024735C">
        <w:rPr>
          <w:color w:val="EE0000"/>
          <w:sz w:val="36"/>
          <w:szCs w:val="36"/>
        </w:rPr>
        <w:t>, Ye, Of Thine, Plague; Authorities, Of Kindred, Federal, Bureau Of, Investigation, I, As Vessel, Christopher Ray Hampton, Did Allow, Ye, Incarceration, Of Thine; Truly, I, Supplied, Ye, What I, Prophesied; Truly, I, Sayeth, Ye, Of Authority, Senteth Forth, Polic</w:t>
      </w:r>
      <w:r w:rsidR="00F450C9">
        <w:rPr>
          <w:color w:val="EE0000"/>
          <w:sz w:val="36"/>
          <w:szCs w:val="36"/>
        </w:rPr>
        <w:t>ing</w:t>
      </w:r>
      <w:r w:rsidRPr="0024735C">
        <w:rPr>
          <w:color w:val="EE0000"/>
          <w:sz w:val="36"/>
          <w:szCs w:val="36"/>
        </w:rPr>
        <w:t xml:space="preserve"> Officers; Truly, I Sayeth, Ye, Of Authority, Requeste</w:t>
      </w:r>
      <w:r w:rsidR="00692711">
        <w:rPr>
          <w:color w:val="EE0000"/>
          <w:sz w:val="36"/>
          <w:szCs w:val="36"/>
        </w:rPr>
        <w:t>d</w:t>
      </w:r>
      <w:r w:rsidRPr="0024735C">
        <w:rPr>
          <w:color w:val="EE0000"/>
          <w:sz w:val="36"/>
          <w:szCs w:val="36"/>
        </w:rPr>
        <w:t xml:space="preserve">, Of Thine, Behavioral, Evaluations; Truly, I Sayeth, Authorities, </w:t>
      </w:r>
      <w:r w:rsidRPr="0024735C">
        <w:rPr>
          <w:color w:val="EE0000"/>
          <w:sz w:val="36"/>
          <w:szCs w:val="36"/>
        </w:rPr>
        <w:lastRenderedPageBreak/>
        <w:t xml:space="preserve">Ye, Entrusted, Surrounded, A Vehicle, Of Thine, Weapons, Of Theirs, Aimed, Fiercely; Truly, I Sayeth, Ye, Of Authority, Truly, Sought, Thine; Truly, I, Sayeth, Kindred, Of Thine, Informed, A Police, Authority, Of Thine; Truly, I, Sayeth, Kindred, Of Thine, Interpreted, Scriptures, Of Thine, As Threats, Against, Whom I, Adjourneth, Whom, I, Blesseth, Whom, I, Counseleth, And, Whom, I, Delivereth, Whom, I, Endureth, Whom, I, Forgiveth, Whom, I, Guideth, Whom, I, Harvesteth, Whom, I, Inviteth, A Famine, And Plague, Upon, Whom, I, Truly, Jostleth, Within A Fervent, Of Thine, Whom, I, Kindly, Yielded, Authority, Of Thy, Father, Obeisantly, Whom, I, Leadeth, Northwardly, Of Thine, Whom, I, Mentoreth, Whom, I, Nourish, Whom, I Seeketh, To Ouidaionce, Whom, I, Prophesy, End, Of Life, Over, Fervently, Whom, I, Question, Fervently, Whom, I, Reformeth, Whom, I, Silenceth, Gracefully, Whom, I, Tethereth, Eternally, Whom, I Unified, Whom, I, Valueth, Eternally, Whom, I, Writeth, Every, Blessing, Of Thine, Earned, Whom, I, Xerox, Not, Whom, I, As Euthanariel, Prophesy, Kindred, Of Thine, Eternally, Mirroreth Youndalia, Of Thine, Whom, I, Promiseth, Zero, Tolerance, Of Thine, Eternal; Truly, I, Sayeth, Kindred, Of Thine, Authorities, Sought, Thine; Truly, I Sayeth, Authorities, Of Kindred, Did So Seeketh, Authority, Of Courts, And, Judges; Truly, I, Sayeth, A Judicial, Authority, Confiscated, Every, Writing, Of Thine; Thy, Prefatory, Testament; Rough, Drafts; Journals, Of Thine; I, As, Christopher, Ray Hampton, Cuffed, Detained, And, Coerced, </w:t>
      </w:r>
      <w:r w:rsidRPr="0024735C">
        <w:rPr>
          <w:color w:val="EE0000"/>
          <w:sz w:val="36"/>
          <w:szCs w:val="36"/>
        </w:rPr>
        <w:lastRenderedPageBreak/>
        <w:t xml:space="preserve">Into, Behavioral, Reprimands; I, Accepted, Coercion; Truly, I, Embraced, Incarceration; I, Christopher Ray Hampton, Sent To, Brookwood Baptist, Medical Center, Located, At Address, Two, Thousand, And Ten, Brookwood, Medical, Center, Drive, Birmingham, Alabama; Truly, I, Volunteeringly, Accepted, Thy Inpatient, Psychiatric, Treatment; Evaluation, Of The Federal, Bureau, Of Investigation, Obeisantly, Honored; Truly, I, Offer, Ye, Of Thine, Perspective, Of Thine; Medication, Becameth, A Prerequisite; Evaluations, Doeth Not, Requireth, Medication, Of Kindred; Evaluations, Doeth Not Requireth, Threats, From Psychiatric, Authorities, Of Kindred; Evaluations, Doeth, Not, Requireth, Brookwood, Medical, Center, Behavioral, Staff, To Violateth, Patient, Advocacy, Legal Rights; Brookwood, Staff, Choseth To Violate, Patient Ambassador, Director’s, Policies; Which, Is The, Role, That, Oversees, Patient, Rights, And, The Advocacy, Functions, Of Inpatient, Treatment; Truly, I Sayeth, I, Challenged, Brookwood, Behavioral, Employees; Truly, I, A Man Of God, Enlightened Brookwood Behavioral Employees; Truly, I, Sayeth, I, Witnessed, Physicality, Upon, Kindred, Thy, Father, Created; Truly, I, Testify, An Autistic, Patient, Became, Physically, Intimidated, From Staff, Weaponizing, Autonomy; Truly, I, Testify, Mentally, Challenged, Patients, Scorned, And, Rebuked, As They, Sought, Obeisant, Treatment; Truly, I, Say, I, Volunteered, Treatment; Truly, I, Sayeth, Release, Of Thine, Rebuked; Truly, I, Sayeth, Persecution, No Longer, Restricted </w:t>
      </w:r>
      <w:r w:rsidRPr="0024735C">
        <w:rPr>
          <w:color w:val="EE0000"/>
          <w:sz w:val="36"/>
          <w:szCs w:val="36"/>
        </w:rPr>
        <w:lastRenderedPageBreak/>
        <w:t xml:space="preserve">To They, Of God; Truly, I, Sayeth, Persecutions, Bestoweth, Of Kindred, Upon, Ye, Of Thine, Because, Ye, Of Thine, Rebuketh Ego, Idolatry, Ignorance, Opinion, Pride, Raca, And Vanity, Of Kindred, Of Thine; Insecurity, Of Kindred, Persecuteth, Souls, And Spirits, Angels, And Demons, Hearts, And Minds; Truly, I, Sayeth, I, Forgiveth, Kindred, Of Thine; Truly, I, Forgiveth, Thy, Kindred, Of Brookwood, Baptist Center, Located, Within, The State, Of Alabama; I, Forgiveth, Kindred, Of Thine, Whom, Do Not, Challenge, Kindred, Of Thine; Truly, Ye, Of Thine, Chose, Persecutions, By Not, Challenging, Persecutions; Kindred, Of Thine, Angels, Demons, Hearts, Minds, Elyonari, Halcyon, Of Thine, Souls, And Spirits, Challenge, Kindred Flesh, Of Thine; Truly, I Sayeth, None, Of Us, Authorized, To </w:t>
      </w:r>
      <w:r w:rsidR="00BE0383">
        <w:rPr>
          <w:color w:val="EE0000"/>
          <w:sz w:val="36"/>
          <w:szCs w:val="36"/>
        </w:rPr>
        <w:t>Rebuke</w:t>
      </w:r>
      <w:r w:rsidR="00263DDA">
        <w:rPr>
          <w:color w:val="EE0000"/>
          <w:sz w:val="36"/>
          <w:szCs w:val="36"/>
        </w:rPr>
        <w:t>th Love</w:t>
      </w:r>
      <w:r w:rsidRPr="0024735C">
        <w:rPr>
          <w:color w:val="EE0000"/>
          <w:sz w:val="36"/>
          <w:szCs w:val="36"/>
        </w:rPr>
        <w:t xml:space="preserve">; A Prophecy, Of Thine, Sayeth, </w:t>
      </w:r>
      <w:r w:rsidR="00227D1F">
        <w:rPr>
          <w:color w:val="EE0000"/>
          <w:sz w:val="36"/>
          <w:szCs w:val="36"/>
        </w:rPr>
        <w:t>Doeth</w:t>
      </w:r>
      <w:r w:rsidRPr="0024735C">
        <w:rPr>
          <w:color w:val="EE0000"/>
          <w:sz w:val="36"/>
          <w:szCs w:val="36"/>
        </w:rPr>
        <w:t xml:space="preserve"> Not, </w:t>
      </w:r>
      <w:r w:rsidR="00227D1F">
        <w:rPr>
          <w:color w:val="EE0000"/>
          <w:sz w:val="36"/>
          <w:szCs w:val="36"/>
        </w:rPr>
        <w:t>Rebuke</w:t>
      </w:r>
      <w:r w:rsidR="007279F3">
        <w:rPr>
          <w:color w:val="EE0000"/>
          <w:sz w:val="36"/>
          <w:szCs w:val="36"/>
        </w:rPr>
        <w:t>th Love</w:t>
      </w:r>
      <w:r w:rsidRPr="0024735C">
        <w:rPr>
          <w:color w:val="EE0000"/>
          <w:sz w:val="36"/>
          <w:szCs w:val="36"/>
        </w:rPr>
        <w:t>; Truly, I, Sayeth, Unto, Ye, Very Soon, Kindred, Of Thine, Witheringly, Decayeth; I, Endureth; Truly, I, Sayeth, Unto, Ye, Of Thine, Thy Father, Expects, No Less, Of Ye; Truly, I, Sayeth, Doeth Not, A Pilgrimage, Of Thine, Alloweth Kindred, Of Thine, Authority To Limit, Faith, Fear, Grace, Hate, Help, Hope, Love, Ability, And Patience, Resolve, Of Thee; Authority, Of Thine; Authority, Of Ye, Of Thine; Kindred, Of Thine; Authorities, Of This, Country; I, Euthanariel, Emmanu</w:t>
      </w:r>
      <w:r w:rsidR="006A7936">
        <w:rPr>
          <w:color w:val="EE0000"/>
          <w:sz w:val="36"/>
          <w:szCs w:val="36"/>
        </w:rPr>
        <w:t xml:space="preserve">el, Doeth, </w:t>
      </w:r>
      <w:r w:rsidRPr="0024735C">
        <w:rPr>
          <w:color w:val="EE0000"/>
          <w:sz w:val="36"/>
          <w:szCs w:val="36"/>
        </w:rPr>
        <w:t>Rebuk</w:t>
      </w:r>
      <w:r w:rsidR="006A7936">
        <w:rPr>
          <w:color w:val="EE0000"/>
          <w:sz w:val="36"/>
          <w:szCs w:val="36"/>
        </w:rPr>
        <w:t>e</w:t>
      </w:r>
      <w:r w:rsidRPr="0024735C">
        <w:rPr>
          <w:color w:val="EE0000"/>
          <w:sz w:val="36"/>
          <w:szCs w:val="36"/>
        </w:rPr>
        <w:t xml:space="preserve">, </w:t>
      </w:r>
      <w:r w:rsidR="006A7936">
        <w:rPr>
          <w:color w:val="EE0000"/>
          <w:sz w:val="36"/>
          <w:szCs w:val="36"/>
        </w:rPr>
        <w:t>Ye</w:t>
      </w:r>
      <w:r w:rsidRPr="0024735C">
        <w:rPr>
          <w:color w:val="EE0000"/>
          <w:sz w:val="36"/>
          <w:szCs w:val="36"/>
        </w:rPr>
        <w:t>, Of Authorities; Truly, I, Sayeth, Federal, Bureau, Of Investigations, Did Read, Prefatory, Testament, Of Thine; Prophecy, Completed; Amen; Truly, Authority Of Kindred, Choseth Not Famine, Nor Plague;</w:t>
      </w:r>
      <w:r>
        <w:rPr>
          <w:color w:val="EE0000"/>
          <w:sz w:val="36"/>
          <w:szCs w:val="36"/>
        </w:rPr>
        <w:t xml:space="preserve"> </w:t>
      </w:r>
      <w:r>
        <w:rPr>
          <w:color w:val="EE0000"/>
          <w:sz w:val="36"/>
          <w:szCs w:val="36"/>
        </w:rPr>
        <w:lastRenderedPageBreak/>
        <w:t xml:space="preserve">Truly, I, Sayeth, Famine, Unchosen, And Also, Unchosen, Thy Plague, To Which, Brought, Famine, And Also, Plague; Truly, I, Sayeth, I, Hath Approved, Euthanariel’s, Famine, And Plague;  Truly, I Sayeth, Ye, Of Thine, Forgiveth, Thy Son, And Also, The Federal, Bureau, Of Investigations; Truly, I Sayeth, Ignorance, And Also, Faith Not, Of Thine, Hath Earned, Ye, Of Thine, One Hundred, And Eighty-Eight, Years, Of Barren, Wombs; Truly, I, Sayeth, Ye, Of Thine, Hath Earned, One Hundred, And Eighty-Eight, Years, Of Gangrene, Groin; Truly, I Sayeth, Ye, Of Thine, Hath Earned, One Hundred, And Eighty-Eight, Years, Of Mute Tongues, As Tongues Shall Cleaveth Northward As Life Ends; Truly, I, Sayeth, Three, Cycles, Of Famine; Truly, I, Sayeth, Ye, Of Thine, Hath Earned Black Plague Red Leprosy; Truly, I Say, I, Prophesy, Black Plague, Red Leprosy, Shall Befall, Kindred, Of Thine, I, Sayeth, Before, And After, Lasariah’s, Life Ends, I, Sayeth, </w:t>
      </w:r>
      <w:r w:rsidR="00822CB5">
        <w:rPr>
          <w:color w:val="EE0000"/>
          <w:sz w:val="36"/>
          <w:szCs w:val="36"/>
        </w:rPr>
        <w:t>Thrice</w:t>
      </w:r>
      <w:r>
        <w:rPr>
          <w:color w:val="EE0000"/>
          <w:sz w:val="36"/>
          <w:szCs w:val="36"/>
        </w:rPr>
        <w:t>, Over; Truly, I Sayeth, Prophet, Lasariah, Hath, Chosen, To Challengeth, Authorities, Of Kindred, To Which, I, Sayeth, Lasariah, Emmanuel, Humbly, Endured, And, Also, I, Sayeth, Lasariah, I Agree, To End, Ye, Life</w:t>
      </w:r>
      <w:r w:rsidR="00553B1D">
        <w:rPr>
          <w:color w:val="EE0000"/>
          <w:sz w:val="36"/>
          <w:szCs w:val="36"/>
        </w:rPr>
        <w:t>,</w:t>
      </w:r>
      <w:r>
        <w:rPr>
          <w:color w:val="EE0000"/>
          <w:sz w:val="36"/>
          <w:szCs w:val="36"/>
        </w:rPr>
        <w:t xml:space="preserve"> </w:t>
      </w:r>
      <w:r w:rsidR="00DD33DD">
        <w:rPr>
          <w:color w:val="EE0000"/>
          <w:sz w:val="36"/>
          <w:szCs w:val="36"/>
        </w:rPr>
        <w:t>Thrice</w:t>
      </w:r>
      <w:r>
        <w:rPr>
          <w:color w:val="EE0000"/>
          <w:sz w:val="36"/>
          <w:szCs w:val="36"/>
        </w:rPr>
        <w:t xml:space="preserve"> </w:t>
      </w:r>
      <w:r w:rsidR="00732C94">
        <w:rPr>
          <w:color w:val="EE0000"/>
          <w:sz w:val="36"/>
          <w:szCs w:val="36"/>
        </w:rPr>
        <w:t>Over; Amen;</w:t>
      </w:r>
      <w:r>
        <w:rPr>
          <w:color w:val="EE0000"/>
          <w:sz w:val="36"/>
          <w:szCs w:val="36"/>
        </w:rPr>
        <w:t xml:space="preserve"> Truly, I, Sayeth, Prophet Lasariah, Endure, Ending Of Life, Thy Son; Truly, I, Sayeth, Kindred, Of Thine, Shall Seeketh, To End Famine, And Also, Plague, Of Thine; Truly, I, Sayeth, Lasariah, Son, Of Man, Kindred, Of Thine, Shall, Hunt, Ye, Of Thine, Thy Christ, Of Night; Truly, I, Sayeth, Doeth Not, Ever, Ask, Of Sin, For, Another, To Sin; Truly, I Say, Ye, Shall Know, When To Die;   </w:t>
      </w:r>
    </w:p>
    <w:p w14:paraId="6F77501E" w14:textId="77777777" w:rsidR="005F2EFC" w:rsidRDefault="005F2EFC" w:rsidP="00E86AAE">
      <w:pPr>
        <w:rPr>
          <w:color w:val="EE0000"/>
          <w:sz w:val="36"/>
          <w:szCs w:val="36"/>
        </w:rPr>
      </w:pPr>
    </w:p>
    <w:p w14:paraId="536B511F" w14:textId="77777777" w:rsidR="005F2EFC" w:rsidRDefault="005F2EFC" w:rsidP="00E86AAE">
      <w:pPr>
        <w:rPr>
          <w:color w:val="EE0000"/>
          <w:sz w:val="36"/>
          <w:szCs w:val="36"/>
        </w:rPr>
      </w:pPr>
    </w:p>
    <w:p w14:paraId="32979025" w14:textId="77777777" w:rsidR="005F2EFC" w:rsidRDefault="005F2EFC" w:rsidP="00E86AAE">
      <w:pPr>
        <w:rPr>
          <w:color w:val="EE0000"/>
          <w:sz w:val="36"/>
          <w:szCs w:val="36"/>
        </w:rPr>
      </w:pPr>
    </w:p>
    <w:p w14:paraId="374E5CC6" w14:textId="77777777" w:rsidR="005F2EFC" w:rsidRPr="005F2EFC" w:rsidRDefault="005F2EFC" w:rsidP="00E86AAE">
      <w:pPr>
        <w:rPr>
          <w:color w:val="EE0000"/>
          <w:sz w:val="44"/>
          <w:szCs w:val="44"/>
        </w:rPr>
      </w:pPr>
    </w:p>
    <w:p w14:paraId="310F83CC" w14:textId="77777777" w:rsidR="005F2EFC" w:rsidRDefault="005F2EFC" w:rsidP="00E86AAE">
      <w:pPr>
        <w:rPr>
          <w:color w:val="EE0000"/>
          <w:sz w:val="36"/>
          <w:szCs w:val="36"/>
        </w:rPr>
      </w:pPr>
    </w:p>
    <w:p w14:paraId="1D236AFA" w14:textId="77777777" w:rsidR="005F2EFC" w:rsidRPr="005F2EFC" w:rsidRDefault="005F2EFC" w:rsidP="00E86AAE">
      <w:pPr>
        <w:rPr>
          <w:color w:val="EE0000"/>
          <w:sz w:val="52"/>
          <w:szCs w:val="52"/>
        </w:rPr>
      </w:pPr>
    </w:p>
    <w:p w14:paraId="0ACBAF37" w14:textId="77777777" w:rsidR="005F2EFC" w:rsidRDefault="005F2EFC" w:rsidP="00E86AAE">
      <w:pPr>
        <w:rPr>
          <w:color w:val="EE0000"/>
          <w:sz w:val="36"/>
          <w:szCs w:val="36"/>
        </w:rPr>
      </w:pPr>
    </w:p>
    <w:p w14:paraId="7FCBF36F" w14:textId="77777777" w:rsidR="005F2EFC" w:rsidRDefault="005F2EFC" w:rsidP="00E86AAE">
      <w:pPr>
        <w:rPr>
          <w:color w:val="EE0000"/>
          <w:sz w:val="36"/>
          <w:szCs w:val="36"/>
        </w:rPr>
      </w:pPr>
    </w:p>
    <w:p w14:paraId="799B03CC" w14:textId="66735EBD" w:rsidR="00780A9F" w:rsidRDefault="005F2EFC" w:rsidP="00780A9F">
      <w:pPr>
        <w:jc w:val="center"/>
        <w:rPr>
          <w:color w:val="EE0000"/>
          <w:sz w:val="48"/>
          <w:szCs w:val="48"/>
        </w:rPr>
      </w:pPr>
      <w:r>
        <w:rPr>
          <w:color w:val="EE0000"/>
          <w:sz w:val="48"/>
          <w:szCs w:val="48"/>
        </w:rPr>
        <w:t xml:space="preserve">Eternal, </w:t>
      </w:r>
      <w:r w:rsidR="00FF02A2">
        <w:rPr>
          <w:color w:val="EE0000"/>
          <w:sz w:val="48"/>
          <w:szCs w:val="48"/>
        </w:rPr>
        <w:t>Quandary</w:t>
      </w:r>
      <w:r w:rsidR="00412407">
        <w:rPr>
          <w:color w:val="EE0000"/>
          <w:sz w:val="48"/>
          <w:szCs w:val="48"/>
        </w:rPr>
        <w:t>;</w:t>
      </w:r>
      <w:r w:rsidR="00FF02A2">
        <w:rPr>
          <w:color w:val="EE0000"/>
          <w:sz w:val="48"/>
          <w:szCs w:val="48"/>
        </w:rPr>
        <w:t xml:space="preserve"> </w:t>
      </w:r>
    </w:p>
    <w:p w14:paraId="19D16727" w14:textId="77777777" w:rsidR="00D8043B" w:rsidRDefault="00D8043B" w:rsidP="00780A9F">
      <w:pPr>
        <w:jc w:val="center"/>
        <w:rPr>
          <w:color w:val="EE0000"/>
          <w:sz w:val="48"/>
          <w:szCs w:val="48"/>
        </w:rPr>
      </w:pPr>
    </w:p>
    <w:p w14:paraId="6BF2A757" w14:textId="77777777" w:rsidR="00D8043B" w:rsidRDefault="00D8043B" w:rsidP="00780A9F">
      <w:pPr>
        <w:jc w:val="center"/>
        <w:rPr>
          <w:color w:val="EE0000"/>
          <w:sz w:val="48"/>
          <w:szCs w:val="48"/>
        </w:rPr>
      </w:pPr>
    </w:p>
    <w:p w14:paraId="4E06FAB5" w14:textId="77777777" w:rsidR="00D8043B" w:rsidRDefault="00D8043B" w:rsidP="00780A9F">
      <w:pPr>
        <w:jc w:val="center"/>
        <w:rPr>
          <w:color w:val="EE0000"/>
          <w:sz w:val="48"/>
          <w:szCs w:val="48"/>
        </w:rPr>
      </w:pPr>
    </w:p>
    <w:p w14:paraId="55C58DBF" w14:textId="77777777" w:rsidR="00D8043B" w:rsidRDefault="00D8043B" w:rsidP="00780A9F">
      <w:pPr>
        <w:jc w:val="center"/>
        <w:rPr>
          <w:color w:val="EE0000"/>
          <w:sz w:val="48"/>
          <w:szCs w:val="48"/>
        </w:rPr>
      </w:pPr>
    </w:p>
    <w:p w14:paraId="0625E32D" w14:textId="77777777" w:rsidR="00D8043B" w:rsidRDefault="00D8043B" w:rsidP="00780A9F">
      <w:pPr>
        <w:jc w:val="center"/>
        <w:rPr>
          <w:color w:val="EE0000"/>
          <w:sz w:val="48"/>
          <w:szCs w:val="48"/>
        </w:rPr>
      </w:pPr>
    </w:p>
    <w:p w14:paraId="7D9235BC" w14:textId="77777777" w:rsidR="00D8043B" w:rsidRDefault="00D8043B" w:rsidP="00780A9F">
      <w:pPr>
        <w:jc w:val="center"/>
        <w:rPr>
          <w:color w:val="EE0000"/>
          <w:sz w:val="48"/>
          <w:szCs w:val="48"/>
        </w:rPr>
      </w:pPr>
    </w:p>
    <w:p w14:paraId="28A3A398" w14:textId="77777777" w:rsidR="00D8043B" w:rsidRDefault="00D8043B" w:rsidP="00780A9F">
      <w:pPr>
        <w:jc w:val="center"/>
        <w:rPr>
          <w:color w:val="EE0000"/>
          <w:sz w:val="48"/>
          <w:szCs w:val="48"/>
        </w:rPr>
      </w:pPr>
    </w:p>
    <w:p w14:paraId="674BB8C4" w14:textId="77777777" w:rsidR="00CE7B13" w:rsidRDefault="00CE7B13" w:rsidP="00D8043B">
      <w:pPr>
        <w:rPr>
          <w:color w:val="EE0000"/>
          <w:sz w:val="36"/>
          <w:szCs w:val="36"/>
        </w:rPr>
      </w:pPr>
    </w:p>
    <w:p w14:paraId="05BAACA0" w14:textId="57E3C321" w:rsidR="005425B6" w:rsidRDefault="000629D4" w:rsidP="00E86AAE">
      <w:pPr>
        <w:rPr>
          <w:color w:val="EE0000"/>
          <w:sz w:val="36"/>
          <w:szCs w:val="36"/>
        </w:rPr>
      </w:pPr>
      <w:r>
        <w:rPr>
          <w:color w:val="EE0000"/>
          <w:sz w:val="36"/>
          <w:szCs w:val="36"/>
        </w:rPr>
        <w:lastRenderedPageBreak/>
        <w:t xml:space="preserve">What Is, Thy </w:t>
      </w:r>
      <w:r w:rsidR="0062133E">
        <w:rPr>
          <w:color w:val="EE0000"/>
          <w:sz w:val="36"/>
          <w:szCs w:val="36"/>
        </w:rPr>
        <w:t>Darkest, And</w:t>
      </w:r>
      <w:r w:rsidR="00515EC6">
        <w:rPr>
          <w:color w:val="EE0000"/>
          <w:sz w:val="36"/>
          <w:szCs w:val="36"/>
        </w:rPr>
        <w:t xml:space="preserve"> </w:t>
      </w:r>
      <w:r w:rsidR="00722249">
        <w:rPr>
          <w:color w:val="EE0000"/>
          <w:sz w:val="36"/>
          <w:szCs w:val="36"/>
        </w:rPr>
        <w:t>Most</w:t>
      </w:r>
      <w:r w:rsidR="00834A8D">
        <w:rPr>
          <w:color w:val="EE0000"/>
          <w:sz w:val="36"/>
          <w:szCs w:val="36"/>
        </w:rPr>
        <w:t>,</w:t>
      </w:r>
      <w:r w:rsidR="00722249">
        <w:rPr>
          <w:color w:val="EE0000"/>
          <w:sz w:val="36"/>
          <w:szCs w:val="36"/>
        </w:rPr>
        <w:t xml:space="preserve"> Dangerous</w:t>
      </w:r>
      <w:r w:rsidR="00834A8D">
        <w:rPr>
          <w:color w:val="EE0000"/>
          <w:sz w:val="36"/>
          <w:szCs w:val="36"/>
        </w:rPr>
        <w:t>,</w:t>
      </w:r>
      <w:r w:rsidR="00722249">
        <w:rPr>
          <w:color w:val="EE0000"/>
          <w:sz w:val="36"/>
          <w:szCs w:val="36"/>
        </w:rPr>
        <w:t xml:space="preserve"> Ability</w:t>
      </w:r>
      <w:r w:rsidR="00834A8D">
        <w:rPr>
          <w:color w:val="EE0000"/>
          <w:sz w:val="36"/>
          <w:szCs w:val="36"/>
        </w:rPr>
        <w:t xml:space="preserve">, Of </w:t>
      </w:r>
      <w:r w:rsidR="00CE7B13">
        <w:rPr>
          <w:color w:val="EE0000"/>
          <w:sz w:val="36"/>
          <w:szCs w:val="36"/>
        </w:rPr>
        <w:t>Thine</w:t>
      </w:r>
      <w:r>
        <w:rPr>
          <w:color w:val="EE0000"/>
          <w:sz w:val="36"/>
          <w:szCs w:val="36"/>
        </w:rPr>
        <w:t>;</w:t>
      </w:r>
      <w:r w:rsidR="003703C0">
        <w:rPr>
          <w:color w:val="EE0000"/>
          <w:sz w:val="36"/>
          <w:szCs w:val="36"/>
        </w:rPr>
        <w:t xml:space="preserve"> </w:t>
      </w:r>
      <w:r w:rsidR="003731B1">
        <w:rPr>
          <w:color w:val="EE0000"/>
          <w:sz w:val="36"/>
          <w:szCs w:val="36"/>
        </w:rPr>
        <w:t xml:space="preserve">Truly, I Sayeth, Thy Darkest, And Most, Dangerous, Ability, As God, </w:t>
      </w:r>
      <w:r w:rsidR="00D00E45">
        <w:rPr>
          <w:color w:val="EE0000"/>
          <w:sz w:val="36"/>
          <w:szCs w:val="36"/>
        </w:rPr>
        <w:t>I</w:t>
      </w:r>
      <w:r w:rsidR="00E813C5">
        <w:rPr>
          <w:color w:val="EE0000"/>
          <w:sz w:val="36"/>
          <w:szCs w:val="36"/>
        </w:rPr>
        <w:t>,</w:t>
      </w:r>
      <w:r w:rsidR="00D00E45">
        <w:rPr>
          <w:color w:val="EE0000"/>
          <w:sz w:val="36"/>
          <w:szCs w:val="36"/>
        </w:rPr>
        <w:t xml:space="preserve"> Ha</w:t>
      </w:r>
      <w:r w:rsidR="0004541C">
        <w:rPr>
          <w:color w:val="EE0000"/>
          <w:sz w:val="36"/>
          <w:szCs w:val="36"/>
        </w:rPr>
        <w:t>d,</w:t>
      </w:r>
      <w:r w:rsidR="00D00E45">
        <w:rPr>
          <w:color w:val="EE0000"/>
          <w:sz w:val="36"/>
          <w:szCs w:val="36"/>
        </w:rPr>
        <w:t xml:space="preserve"> I, Bestowe</w:t>
      </w:r>
      <w:r w:rsidR="00B25A49">
        <w:rPr>
          <w:color w:val="EE0000"/>
          <w:sz w:val="36"/>
          <w:szCs w:val="36"/>
        </w:rPr>
        <w:t xml:space="preserve">d, Upon, Thy Son, </w:t>
      </w:r>
      <w:r w:rsidR="0004541C">
        <w:rPr>
          <w:color w:val="EE0000"/>
          <w:sz w:val="36"/>
          <w:szCs w:val="36"/>
        </w:rPr>
        <w:t>Of</w:t>
      </w:r>
      <w:r w:rsidR="00B25A49">
        <w:rPr>
          <w:color w:val="EE0000"/>
          <w:sz w:val="36"/>
          <w:szCs w:val="36"/>
        </w:rPr>
        <w:t xml:space="preserve"> Man;</w:t>
      </w:r>
      <w:r w:rsidR="0004541C">
        <w:rPr>
          <w:color w:val="EE0000"/>
          <w:sz w:val="36"/>
          <w:szCs w:val="36"/>
        </w:rPr>
        <w:t xml:space="preserve"> Truly, I Say,</w:t>
      </w:r>
      <w:r w:rsidR="00923639">
        <w:rPr>
          <w:color w:val="EE0000"/>
          <w:sz w:val="36"/>
          <w:szCs w:val="36"/>
        </w:rPr>
        <w:t xml:space="preserve"> Thy Ability, To Endeth, </w:t>
      </w:r>
      <w:r w:rsidR="00A36DB9">
        <w:rPr>
          <w:color w:val="EE0000"/>
          <w:sz w:val="36"/>
          <w:szCs w:val="36"/>
        </w:rPr>
        <w:t>I, Bestowed Upon, Euthanariel, Whom</w:t>
      </w:r>
      <w:r w:rsidR="007835BA">
        <w:rPr>
          <w:color w:val="EE0000"/>
          <w:sz w:val="36"/>
          <w:szCs w:val="36"/>
        </w:rPr>
        <w:t xml:space="preserve"> Seek</w:t>
      </w:r>
      <w:r w:rsidR="007415D1">
        <w:rPr>
          <w:color w:val="EE0000"/>
          <w:sz w:val="36"/>
          <w:szCs w:val="36"/>
        </w:rPr>
        <w:t>eth</w:t>
      </w:r>
      <w:r w:rsidR="007835BA">
        <w:rPr>
          <w:color w:val="EE0000"/>
          <w:sz w:val="36"/>
          <w:szCs w:val="36"/>
        </w:rPr>
        <w:t>, To Harness, Not Weaponize;</w:t>
      </w:r>
      <w:r w:rsidR="00C71BF7">
        <w:rPr>
          <w:color w:val="EE0000"/>
          <w:sz w:val="36"/>
          <w:szCs w:val="36"/>
        </w:rPr>
        <w:t xml:space="preserve"> </w:t>
      </w:r>
      <w:r w:rsidR="004B737D">
        <w:rPr>
          <w:color w:val="EE0000"/>
          <w:sz w:val="36"/>
          <w:szCs w:val="36"/>
        </w:rPr>
        <w:t>Truly, I, Sayeth, As The Son, Of Man, Martial</w:t>
      </w:r>
      <w:r w:rsidR="002F7865">
        <w:rPr>
          <w:color w:val="EE0000"/>
          <w:sz w:val="36"/>
          <w:szCs w:val="36"/>
        </w:rPr>
        <w:t>,</w:t>
      </w:r>
      <w:r w:rsidR="004B737D">
        <w:rPr>
          <w:color w:val="EE0000"/>
          <w:sz w:val="36"/>
          <w:szCs w:val="36"/>
        </w:rPr>
        <w:t xml:space="preserve"> Arts, Of Thine, </w:t>
      </w:r>
      <w:r w:rsidR="00884509">
        <w:rPr>
          <w:color w:val="EE0000"/>
          <w:sz w:val="36"/>
          <w:szCs w:val="36"/>
        </w:rPr>
        <w:t>Negate, Attacks, By Way</w:t>
      </w:r>
      <w:r w:rsidR="002F7865">
        <w:rPr>
          <w:color w:val="EE0000"/>
          <w:sz w:val="36"/>
          <w:szCs w:val="36"/>
        </w:rPr>
        <w:t xml:space="preserve"> Of, </w:t>
      </w:r>
      <w:r w:rsidR="006D65F1">
        <w:rPr>
          <w:color w:val="EE0000"/>
          <w:sz w:val="36"/>
          <w:szCs w:val="36"/>
        </w:rPr>
        <w:t>Faith, Fear, Grace, Hate, Help, Hope, L</w:t>
      </w:r>
      <w:r w:rsidR="00817A00">
        <w:rPr>
          <w:color w:val="EE0000"/>
          <w:sz w:val="36"/>
          <w:szCs w:val="36"/>
        </w:rPr>
        <w:t>ight, Love</w:t>
      </w:r>
      <w:r w:rsidR="006D65F1">
        <w:rPr>
          <w:color w:val="EE0000"/>
          <w:sz w:val="36"/>
          <w:szCs w:val="36"/>
        </w:rPr>
        <w:t>, Night</w:t>
      </w:r>
      <w:r w:rsidR="008D6A9A">
        <w:rPr>
          <w:color w:val="EE0000"/>
          <w:sz w:val="36"/>
          <w:szCs w:val="36"/>
        </w:rPr>
        <w:t>;</w:t>
      </w:r>
      <w:r w:rsidR="006D65F1">
        <w:rPr>
          <w:color w:val="EE0000"/>
          <w:sz w:val="36"/>
          <w:szCs w:val="36"/>
        </w:rPr>
        <w:t xml:space="preserve"> A</w:t>
      </w:r>
      <w:r w:rsidR="008719BE">
        <w:rPr>
          <w:color w:val="EE0000"/>
          <w:sz w:val="36"/>
          <w:szCs w:val="36"/>
        </w:rPr>
        <w:t xml:space="preserve"> Calming, Ability, Which, Rebukes, Harming, Another,</w:t>
      </w:r>
      <w:r w:rsidR="00597600">
        <w:rPr>
          <w:color w:val="EE0000"/>
          <w:sz w:val="36"/>
          <w:szCs w:val="36"/>
        </w:rPr>
        <w:t xml:space="preserve"> Until, A Time, When, Harm, To Another, Is Necessary; </w:t>
      </w:r>
      <w:r w:rsidR="00FD364C">
        <w:rPr>
          <w:color w:val="EE0000"/>
          <w:sz w:val="36"/>
          <w:szCs w:val="36"/>
        </w:rPr>
        <w:t>Grateful, Am, I,</w:t>
      </w:r>
      <w:r w:rsidR="0020757E">
        <w:rPr>
          <w:color w:val="EE0000"/>
          <w:sz w:val="36"/>
          <w:szCs w:val="36"/>
        </w:rPr>
        <w:t xml:space="preserve"> Time To Harm, </w:t>
      </w:r>
      <w:r w:rsidR="003B7735">
        <w:rPr>
          <w:color w:val="EE0000"/>
          <w:sz w:val="36"/>
          <w:szCs w:val="36"/>
        </w:rPr>
        <w:t xml:space="preserve">Avoided, </w:t>
      </w:r>
      <w:r w:rsidR="004B1DEA">
        <w:rPr>
          <w:color w:val="EE0000"/>
          <w:sz w:val="36"/>
          <w:szCs w:val="36"/>
        </w:rPr>
        <w:t>Thus</w:t>
      </w:r>
      <w:r w:rsidR="003725C0">
        <w:rPr>
          <w:color w:val="EE0000"/>
          <w:sz w:val="36"/>
          <w:szCs w:val="36"/>
        </w:rPr>
        <w:t>,</w:t>
      </w:r>
      <w:r w:rsidR="004B1DEA">
        <w:rPr>
          <w:color w:val="EE0000"/>
          <w:sz w:val="36"/>
          <w:szCs w:val="36"/>
        </w:rPr>
        <w:t xml:space="preserve"> Far</w:t>
      </w:r>
      <w:r w:rsidR="003725C0">
        <w:rPr>
          <w:color w:val="EE0000"/>
          <w:sz w:val="36"/>
          <w:szCs w:val="36"/>
        </w:rPr>
        <w:t>;</w:t>
      </w:r>
      <w:r w:rsidR="003B7735">
        <w:rPr>
          <w:color w:val="EE0000"/>
          <w:sz w:val="36"/>
          <w:szCs w:val="36"/>
        </w:rPr>
        <w:t xml:space="preserve"> </w:t>
      </w:r>
      <w:r w:rsidR="00194502">
        <w:rPr>
          <w:color w:val="EE0000"/>
          <w:sz w:val="36"/>
          <w:szCs w:val="36"/>
        </w:rPr>
        <w:t>I</w:t>
      </w:r>
      <w:r w:rsidR="0036363E">
        <w:rPr>
          <w:color w:val="EE0000"/>
          <w:sz w:val="36"/>
          <w:szCs w:val="36"/>
        </w:rPr>
        <w:t>,</w:t>
      </w:r>
      <w:r w:rsidR="00194502">
        <w:rPr>
          <w:color w:val="EE0000"/>
          <w:sz w:val="36"/>
          <w:szCs w:val="36"/>
        </w:rPr>
        <w:t xml:space="preserve"> Write, Not To Intimidate;</w:t>
      </w:r>
      <w:r w:rsidR="00455780">
        <w:rPr>
          <w:color w:val="EE0000"/>
          <w:sz w:val="36"/>
          <w:szCs w:val="36"/>
        </w:rPr>
        <w:t xml:space="preserve"> Truly, I Sayeth, Unto, Ye, Skill Sets Of Thine,</w:t>
      </w:r>
      <w:r w:rsidR="00552BFC">
        <w:rPr>
          <w:color w:val="EE0000"/>
          <w:sz w:val="36"/>
          <w:szCs w:val="36"/>
        </w:rPr>
        <w:t xml:space="preserve"> </w:t>
      </w:r>
      <w:r w:rsidR="002D679A">
        <w:rPr>
          <w:color w:val="EE0000"/>
          <w:sz w:val="36"/>
          <w:szCs w:val="36"/>
        </w:rPr>
        <w:t>Untested; I, Pray,</w:t>
      </w:r>
      <w:r w:rsidR="00A36634">
        <w:rPr>
          <w:color w:val="EE0000"/>
          <w:sz w:val="36"/>
          <w:szCs w:val="36"/>
        </w:rPr>
        <w:t xml:space="preserve"> I, Stay, Untested; Truly, I Sayeth, Once, </w:t>
      </w:r>
      <w:r w:rsidR="007F36F5">
        <w:rPr>
          <w:color w:val="EE0000"/>
          <w:sz w:val="36"/>
          <w:szCs w:val="36"/>
        </w:rPr>
        <w:t>Aelunari</w:t>
      </w:r>
      <w:r w:rsidR="00A36634">
        <w:rPr>
          <w:color w:val="EE0000"/>
          <w:sz w:val="36"/>
          <w:szCs w:val="36"/>
        </w:rPr>
        <w:t>, Alerts, They,</w:t>
      </w:r>
      <w:r w:rsidR="006F6DAA">
        <w:rPr>
          <w:color w:val="EE0000"/>
          <w:sz w:val="36"/>
          <w:szCs w:val="36"/>
        </w:rPr>
        <w:t xml:space="preserve"> Of This, World, Whom, I</w:t>
      </w:r>
      <w:r w:rsidR="00BC1DEB">
        <w:rPr>
          <w:color w:val="EE0000"/>
          <w:sz w:val="36"/>
          <w:szCs w:val="36"/>
        </w:rPr>
        <w:t>,</w:t>
      </w:r>
      <w:r w:rsidR="006F6DAA">
        <w:rPr>
          <w:color w:val="EE0000"/>
          <w:sz w:val="36"/>
          <w:szCs w:val="36"/>
        </w:rPr>
        <w:t xml:space="preserve"> Am, </w:t>
      </w:r>
      <w:r w:rsidR="001755E5">
        <w:rPr>
          <w:color w:val="EE0000"/>
          <w:sz w:val="36"/>
          <w:szCs w:val="36"/>
        </w:rPr>
        <w:t xml:space="preserve">Tests, Of Thy, Skill Sets, </w:t>
      </w:r>
      <w:r w:rsidR="00BC1DEB">
        <w:rPr>
          <w:color w:val="EE0000"/>
          <w:sz w:val="36"/>
          <w:szCs w:val="36"/>
        </w:rPr>
        <w:t>Will Be,</w:t>
      </w:r>
      <w:r w:rsidR="005026F0">
        <w:rPr>
          <w:color w:val="EE0000"/>
          <w:sz w:val="36"/>
          <w:szCs w:val="36"/>
        </w:rPr>
        <w:t xml:space="preserve"> </w:t>
      </w:r>
      <w:r w:rsidR="0034446E">
        <w:rPr>
          <w:color w:val="EE0000"/>
          <w:sz w:val="36"/>
          <w:szCs w:val="36"/>
        </w:rPr>
        <w:t>Earned</w:t>
      </w:r>
      <w:r w:rsidR="005026F0">
        <w:rPr>
          <w:color w:val="EE0000"/>
          <w:sz w:val="36"/>
          <w:szCs w:val="36"/>
        </w:rPr>
        <w:t>;</w:t>
      </w:r>
      <w:r w:rsidR="00E133FB">
        <w:rPr>
          <w:color w:val="EE0000"/>
          <w:sz w:val="36"/>
          <w:szCs w:val="36"/>
        </w:rPr>
        <w:t xml:space="preserve"> Truly, I</w:t>
      </w:r>
      <w:r w:rsidR="0034446E">
        <w:rPr>
          <w:color w:val="EE0000"/>
          <w:sz w:val="36"/>
          <w:szCs w:val="36"/>
        </w:rPr>
        <w:t>,</w:t>
      </w:r>
      <w:r w:rsidR="00E133FB">
        <w:rPr>
          <w:color w:val="EE0000"/>
          <w:sz w:val="36"/>
          <w:szCs w:val="36"/>
        </w:rPr>
        <w:t xml:space="preserve"> Sayeth, Ye, Shall, Receiveth, That, Which, Ye, Seeketh;</w:t>
      </w:r>
      <w:r w:rsidR="00820B81">
        <w:rPr>
          <w:color w:val="EE0000"/>
          <w:sz w:val="36"/>
          <w:szCs w:val="36"/>
        </w:rPr>
        <w:t xml:space="preserve"> I, Prayeth, </w:t>
      </w:r>
      <w:r w:rsidR="000661A1">
        <w:rPr>
          <w:color w:val="EE0000"/>
          <w:sz w:val="36"/>
          <w:szCs w:val="36"/>
        </w:rPr>
        <w:t xml:space="preserve">Ye, Kindred, Of Thine, </w:t>
      </w:r>
      <w:r w:rsidR="00B23957">
        <w:rPr>
          <w:color w:val="EE0000"/>
          <w:sz w:val="36"/>
          <w:szCs w:val="36"/>
        </w:rPr>
        <w:t xml:space="preserve">Harden, Resolve; I, Prayeth, Ye, Kindred, Of Thine, </w:t>
      </w:r>
      <w:r w:rsidR="00DB5AE4">
        <w:rPr>
          <w:color w:val="EE0000"/>
          <w:sz w:val="36"/>
          <w:szCs w:val="36"/>
        </w:rPr>
        <w:t>Testeth</w:t>
      </w:r>
      <w:r w:rsidR="00C46057">
        <w:rPr>
          <w:color w:val="EE0000"/>
          <w:sz w:val="36"/>
          <w:szCs w:val="36"/>
        </w:rPr>
        <w:t xml:space="preserve"> Not, Resolve, Of Mine;</w:t>
      </w:r>
      <w:r w:rsidR="00BF406C">
        <w:rPr>
          <w:color w:val="EE0000"/>
          <w:sz w:val="36"/>
          <w:szCs w:val="36"/>
        </w:rPr>
        <w:t xml:space="preserve"> Thy Son, Of Man, Christ</w:t>
      </w:r>
      <w:r w:rsidR="00E62F6F">
        <w:rPr>
          <w:color w:val="EE0000"/>
          <w:sz w:val="36"/>
          <w:szCs w:val="36"/>
        </w:rPr>
        <w:t xml:space="preserve">, Of Light, </w:t>
      </w:r>
      <w:r w:rsidR="00DC4C4B">
        <w:rPr>
          <w:color w:val="EE0000"/>
          <w:sz w:val="36"/>
          <w:szCs w:val="36"/>
        </w:rPr>
        <w:t>Bestow</w:t>
      </w:r>
      <w:r w:rsidR="006A7CA9">
        <w:rPr>
          <w:color w:val="EE0000"/>
          <w:sz w:val="36"/>
          <w:szCs w:val="36"/>
        </w:rPr>
        <w:t>ed, Extended Life</w:t>
      </w:r>
      <w:r w:rsidR="004553DA">
        <w:rPr>
          <w:color w:val="EE0000"/>
          <w:sz w:val="36"/>
          <w:szCs w:val="36"/>
        </w:rPr>
        <w:t xml:space="preserve">; I, Sayeth, Thy Son, Of Man, Christ, Of Night, </w:t>
      </w:r>
      <w:r w:rsidR="00827326">
        <w:rPr>
          <w:color w:val="EE0000"/>
          <w:sz w:val="36"/>
          <w:szCs w:val="36"/>
        </w:rPr>
        <w:t>Extracts, Breath</w:t>
      </w:r>
      <w:r w:rsidR="003C5E9A">
        <w:rPr>
          <w:color w:val="EE0000"/>
          <w:sz w:val="36"/>
          <w:szCs w:val="36"/>
        </w:rPr>
        <w:t>;</w:t>
      </w:r>
      <w:r w:rsidR="00827326">
        <w:rPr>
          <w:color w:val="EE0000"/>
          <w:sz w:val="36"/>
          <w:szCs w:val="36"/>
        </w:rPr>
        <w:t xml:space="preserve"> A </w:t>
      </w:r>
      <w:r w:rsidR="00BF57CC">
        <w:rPr>
          <w:color w:val="EE0000"/>
          <w:sz w:val="36"/>
          <w:szCs w:val="36"/>
        </w:rPr>
        <w:t>Decision</w:t>
      </w:r>
      <w:r w:rsidR="00827326">
        <w:rPr>
          <w:color w:val="EE0000"/>
          <w:sz w:val="36"/>
          <w:szCs w:val="36"/>
        </w:rPr>
        <w:t>, Of Thine</w:t>
      </w:r>
      <w:r w:rsidR="0045251F">
        <w:rPr>
          <w:color w:val="EE0000"/>
          <w:sz w:val="36"/>
          <w:szCs w:val="36"/>
        </w:rPr>
        <w:t>, Thy Darkest, And Most Dangerous</w:t>
      </w:r>
      <w:r w:rsidR="00BF57CC">
        <w:rPr>
          <w:color w:val="EE0000"/>
          <w:sz w:val="36"/>
          <w:szCs w:val="36"/>
        </w:rPr>
        <w:t xml:space="preserve"> Ability,</w:t>
      </w:r>
      <w:r w:rsidR="00043B0A">
        <w:rPr>
          <w:color w:val="EE0000"/>
          <w:sz w:val="36"/>
          <w:szCs w:val="36"/>
        </w:rPr>
        <w:t xml:space="preserve"> Bestowed Upon, Thy Son, Of Man, </w:t>
      </w:r>
      <w:r w:rsidR="00C97C98">
        <w:rPr>
          <w:color w:val="EE0000"/>
          <w:sz w:val="36"/>
          <w:szCs w:val="36"/>
        </w:rPr>
        <w:t xml:space="preserve">Utilized, When, Thy Son’s, </w:t>
      </w:r>
      <w:r w:rsidR="00632948">
        <w:rPr>
          <w:color w:val="EE0000"/>
          <w:sz w:val="36"/>
          <w:szCs w:val="36"/>
        </w:rPr>
        <w:t>End Of Life, Inspires, Ye, Of Thine, To Testeth, Christ Of Night;</w:t>
      </w:r>
      <w:r w:rsidR="004F717B">
        <w:rPr>
          <w:color w:val="EE0000"/>
          <w:sz w:val="36"/>
          <w:szCs w:val="36"/>
        </w:rPr>
        <w:t xml:space="preserve"> Christopher, Ray Hampt</w:t>
      </w:r>
      <w:r w:rsidR="00B711BA">
        <w:rPr>
          <w:color w:val="EE0000"/>
          <w:sz w:val="36"/>
          <w:szCs w:val="36"/>
        </w:rPr>
        <w:t>on; Vessel, Of Thine, Whom Houses, Lasariah, Emmanuel</w:t>
      </w:r>
      <w:r w:rsidR="004B4AC1">
        <w:rPr>
          <w:color w:val="EE0000"/>
          <w:sz w:val="36"/>
          <w:szCs w:val="36"/>
        </w:rPr>
        <w:t>,</w:t>
      </w:r>
      <w:r w:rsidR="00B711BA">
        <w:rPr>
          <w:color w:val="EE0000"/>
          <w:sz w:val="36"/>
          <w:szCs w:val="36"/>
        </w:rPr>
        <w:t xml:space="preserve"> Whom, Houses, Graphael, Emmanuel</w:t>
      </w:r>
      <w:r w:rsidR="004B4AC1">
        <w:rPr>
          <w:color w:val="EE0000"/>
          <w:sz w:val="36"/>
          <w:szCs w:val="36"/>
        </w:rPr>
        <w:t>,</w:t>
      </w:r>
      <w:r w:rsidR="00B711BA">
        <w:rPr>
          <w:color w:val="EE0000"/>
          <w:sz w:val="36"/>
          <w:szCs w:val="36"/>
        </w:rPr>
        <w:t xml:space="preserve"> Whom</w:t>
      </w:r>
      <w:r w:rsidR="003332E6">
        <w:rPr>
          <w:color w:val="EE0000"/>
          <w:sz w:val="36"/>
          <w:szCs w:val="36"/>
        </w:rPr>
        <w:t>,</w:t>
      </w:r>
      <w:r w:rsidR="00B711BA">
        <w:rPr>
          <w:color w:val="EE0000"/>
          <w:sz w:val="36"/>
          <w:szCs w:val="36"/>
        </w:rPr>
        <w:t xml:space="preserve"> House</w:t>
      </w:r>
      <w:r w:rsidR="00735B81">
        <w:rPr>
          <w:color w:val="EE0000"/>
          <w:sz w:val="36"/>
          <w:szCs w:val="36"/>
        </w:rPr>
        <w:t>th</w:t>
      </w:r>
      <w:r w:rsidR="00B711BA">
        <w:rPr>
          <w:color w:val="EE0000"/>
          <w:sz w:val="36"/>
          <w:szCs w:val="36"/>
        </w:rPr>
        <w:t>, Euthanariel, Emmanuel</w:t>
      </w:r>
      <w:r w:rsidR="004B4AC1">
        <w:rPr>
          <w:color w:val="EE0000"/>
          <w:sz w:val="36"/>
          <w:szCs w:val="36"/>
        </w:rPr>
        <w:t>, Whom</w:t>
      </w:r>
      <w:r w:rsidR="00623AC8">
        <w:rPr>
          <w:color w:val="EE0000"/>
          <w:sz w:val="36"/>
          <w:szCs w:val="36"/>
        </w:rPr>
        <w:t>,</w:t>
      </w:r>
      <w:r w:rsidR="004B4AC1">
        <w:rPr>
          <w:color w:val="EE0000"/>
          <w:sz w:val="36"/>
          <w:szCs w:val="36"/>
        </w:rPr>
        <w:t xml:space="preserve"> </w:t>
      </w:r>
      <w:r w:rsidR="00735B81">
        <w:rPr>
          <w:color w:val="EE0000"/>
          <w:sz w:val="36"/>
          <w:szCs w:val="36"/>
        </w:rPr>
        <w:t>Anointeth</w:t>
      </w:r>
      <w:r w:rsidR="00FB2F14">
        <w:rPr>
          <w:color w:val="EE0000"/>
          <w:sz w:val="36"/>
          <w:szCs w:val="36"/>
        </w:rPr>
        <w:t xml:space="preserve">, </w:t>
      </w:r>
      <w:r w:rsidR="00F32291">
        <w:rPr>
          <w:color w:val="EE0000"/>
          <w:sz w:val="36"/>
          <w:szCs w:val="36"/>
        </w:rPr>
        <w:t xml:space="preserve">Aelunari’s Sojourn, By Offering, Ye, Of Thine, </w:t>
      </w:r>
      <w:r w:rsidR="00125AB6">
        <w:rPr>
          <w:color w:val="EE0000"/>
          <w:sz w:val="36"/>
          <w:szCs w:val="36"/>
        </w:rPr>
        <w:t>Peace</w:t>
      </w:r>
      <w:r w:rsidR="00AD2234">
        <w:rPr>
          <w:color w:val="EE0000"/>
          <w:sz w:val="36"/>
          <w:szCs w:val="36"/>
        </w:rPr>
        <w:t>,</w:t>
      </w:r>
      <w:r w:rsidR="00125AB6">
        <w:rPr>
          <w:color w:val="EE0000"/>
          <w:sz w:val="36"/>
          <w:szCs w:val="36"/>
        </w:rPr>
        <w:t xml:space="preserve"> Of </w:t>
      </w:r>
      <w:r w:rsidR="00AD2234">
        <w:rPr>
          <w:color w:val="EE0000"/>
          <w:sz w:val="36"/>
          <w:szCs w:val="36"/>
        </w:rPr>
        <w:t>Night</w:t>
      </w:r>
      <w:r w:rsidR="00125AB6">
        <w:rPr>
          <w:color w:val="EE0000"/>
          <w:sz w:val="36"/>
          <w:szCs w:val="36"/>
        </w:rPr>
        <w:t>;</w:t>
      </w:r>
      <w:r w:rsidR="00AC309D">
        <w:rPr>
          <w:color w:val="EE0000"/>
          <w:sz w:val="36"/>
          <w:szCs w:val="36"/>
        </w:rPr>
        <w:t xml:space="preserve"> </w:t>
      </w:r>
      <w:r w:rsidR="00F9123F">
        <w:rPr>
          <w:color w:val="EE0000"/>
          <w:sz w:val="36"/>
          <w:szCs w:val="36"/>
        </w:rPr>
        <w:lastRenderedPageBreak/>
        <w:t xml:space="preserve">Truly, I, Sayeth, </w:t>
      </w:r>
      <w:r w:rsidR="00A3585D">
        <w:rPr>
          <w:color w:val="EE0000"/>
          <w:sz w:val="36"/>
          <w:szCs w:val="36"/>
        </w:rPr>
        <w:t xml:space="preserve">Ye, Of Thine, </w:t>
      </w:r>
      <w:r w:rsidR="00AC309D">
        <w:rPr>
          <w:color w:val="EE0000"/>
          <w:sz w:val="36"/>
          <w:szCs w:val="36"/>
        </w:rPr>
        <w:t>Everything, We Do,</w:t>
      </w:r>
      <w:r w:rsidR="00F9123F">
        <w:rPr>
          <w:color w:val="EE0000"/>
          <w:sz w:val="36"/>
          <w:szCs w:val="36"/>
        </w:rPr>
        <w:t xml:space="preserve"> We Are Held, Accountable; Truly, I, Sayeth,</w:t>
      </w:r>
      <w:r w:rsidR="00A3585D">
        <w:rPr>
          <w:color w:val="EE0000"/>
          <w:sz w:val="36"/>
          <w:szCs w:val="36"/>
        </w:rPr>
        <w:t xml:space="preserve"> Flesh Dies</w:t>
      </w:r>
      <w:r w:rsidR="00277AF2">
        <w:rPr>
          <w:color w:val="EE0000"/>
          <w:sz w:val="36"/>
          <w:szCs w:val="36"/>
        </w:rPr>
        <w:t>, But We, Doeth Not; Truly, I, Sayeth, We, Remaineth, Accountable,</w:t>
      </w:r>
      <w:r w:rsidR="000A1249">
        <w:rPr>
          <w:color w:val="EE0000"/>
          <w:sz w:val="36"/>
          <w:szCs w:val="36"/>
        </w:rPr>
        <w:t xml:space="preserve"> Not The Flesh,</w:t>
      </w:r>
      <w:r w:rsidR="00FC2894">
        <w:rPr>
          <w:color w:val="EE0000"/>
          <w:sz w:val="36"/>
          <w:szCs w:val="36"/>
        </w:rPr>
        <w:t xml:space="preserve"> We Endured; Truly, I Sayeth,</w:t>
      </w:r>
      <w:r w:rsidR="00C25819">
        <w:rPr>
          <w:color w:val="EE0000"/>
          <w:sz w:val="36"/>
          <w:szCs w:val="36"/>
        </w:rPr>
        <w:t xml:space="preserve"> Ye, Of Thine,</w:t>
      </w:r>
      <w:r w:rsidR="00FC2894">
        <w:rPr>
          <w:color w:val="EE0000"/>
          <w:sz w:val="36"/>
          <w:szCs w:val="36"/>
        </w:rPr>
        <w:t xml:space="preserve"> They, Of Us, Whom Reside</w:t>
      </w:r>
      <w:r w:rsidR="00C25819">
        <w:rPr>
          <w:color w:val="EE0000"/>
          <w:sz w:val="36"/>
          <w:szCs w:val="36"/>
        </w:rPr>
        <w:t>th, Within Flesh, Presently, And They, Whom Shall</w:t>
      </w:r>
      <w:r w:rsidR="000C3AD5">
        <w:rPr>
          <w:color w:val="EE0000"/>
          <w:sz w:val="36"/>
          <w:szCs w:val="36"/>
        </w:rPr>
        <w:t>,</w:t>
      </w:r>
      <w:r w:rsidR="00C25819">
        <w:rPr>
          <w:color w:val="EE0000"/>
          <w:sz w:val="36"/>
          <w:szCs w:val="36"/>
        </w:rPr>
        <w:t xml:space="preserve"> As</w:t>
      </w:r>
      <w:r w:rsidR="000C3AD5">
        <w:rPr>
          <w:color w:val="EE0000"/>
          <w:sz w:val="36"/>
          <w:szCs w:val="36"/>
        </w:rPr>
        <w:t>,</w:t>
      </w:r>
      <w:r w:rsidR="00C25819">
        <w:rPr>
          <w:color w:val="EE0000"/>
          <w:sz w:val="36"/>
          <w:szCs w:val="36"/>
        </w:rPr>
        <w:t xml:space="preserve"> Souls, Entereth, Flesh, Shortly, </w:t>
      </w:r>
      <w:r w:rsidR="00CD261D">
        <w:rPr>
          <w:color w:val="EE0000"/>
          <w:sz w:val="36"/>
          <w:szCs w:val="36"/>
        </w:rPr>
        <w:t xml:space="preserve">Respect, </w:t>
      </w:r>
      <w:r w:rsidR="00453593">
        <w:rPr>
          <w:color w:val="EE0000"/>
          <w:sz w:val="36"/>
          <w:szCs w:val="36"/>
        </w:rPr>
        <w:t>Souls, As Souls, Are</w:t>
      </w:r>
      <w:r w:rsidR="00CC36FB">
        <w:rPr>
          <w:color w:val="EE0000"/>
          <w:sz w:val="36"/>
          <w:szCs w:val="36"/>
        </w:rPr>
        <w:t xml:space="preserve"> Whom, We Are, Eternally; </w:t>
      </w:r>
      <w:r w:rsidR="00547711">
        <w:rPr>
          <w:color w:val="EE0000"/>
          <w:sz w:val="36"/>
          <w:szCs w:val="36"/>
        </w:rPr>
        <w:t xml:space="preserve">Truly, I, Asketh, Ye, Of Thine, </w:t>
      </w:r>
      <w:r w:rsidR="000425CE">
        <w:rPr>
          <w:color w:val="EE0000"/>
          <w:sz w:val="36"/>
          <w:szCs w:val="36"/>
        </w:rPr>
        <w:t xml:space="preserve">When </w:t>
      </w:r>
      <w:r w:rsidR="00A92715">
        <w:rPr>
          <w:color w:val="EE0000"/>
          <w:sz w:val="36"/>
          <w:szCs w:val="36"/>
        </w:rPr>
        <w:t>Challenges</w:t>
      </w:r>
      <w:r w:rsidR="000425CE">
        <w:rPr>
          <w:color w:val="EE0000"/>
          <w:sz w:val="36"/>
          <w:szCs w:val="36"/>
        </w:rPr>
        <w:t xml:space="preserve">, </w:t>
      </w:r>
      <w:r w:rsidR="004B7684">
        <w:rPr>
          <w:color w:val="EE0000"/>
          <w:sz w:val="36"/>
          <w:szCs w:val="36"/>
        </w:rPr>
        <w:t>Alter</w:t>
      </w:r>
      <w:r w:rsidR="00A92715">
        <w:rPr>
          <w:color w:val="EE0000"/>
          <w:sz w:val="36"/>
          <w:szCs w:val="36"/>
        </w:rPr>
        <w:t>eth</w:t>
      </w:r>
      <w:r w:rsidR="004B7684">
        <w:rPr>
          <w:color w:val="EE0000"/>
          <w:sz w:val="36"/>
          <w:szCs w:val="36"/>
        </w:rPr>
        <w:t>, Routine</w:t>
      </w:r>
      <w:r w:rsidR="00A92715">
        <w:rPr>
          <w:color w:val="EE0000"/>
          <w:sz w:val="36"/>
          <w:szCs w:val="36"/>
        </w:rPr>
        <w:t xml:space="preserve">s, Ye, Of Thine, </w:t>
      </w:r>
      <w:r w:rsidR="003836B3">
        <w:rPr>
          <w:color w:val="EE0000"/>
          <w:sz w:val="36"/>
          <w:szCs w:val="36"/>
        </w:rPr>
        <w:t xml:space="preserve">Why, Doeth, </w:t>
      </w:r>
      <w:r w:rsidR="00171F0B">
        <w:rPr>
          <w:color w:val="EE0000"/>
          <w:sz w:val="36"/>
          <w:szCs w:val="36"/>
        </w:rPr>
        <w:t xml:space="preserve">Thy </w:t>
      </w:r>
      <w:r w:rsidR="00C6418A">
        <w:rPr>
          <w:color w:val="EE0000"/>
          <w:sz w:val="36"/>
          <w:szCs w:val="36"/>
        </w:rPr>
        <w:t xml:space="preserve">Father, Remaineth, Unsought; </w:t>
      </w:r>
      <w:r w:rsidR="00FA1F89">
        <w:rPr>
          <w:color w:val="EE0000"/>
          <w:sz w:val="36"/>
          <w:szCs w:val="36"/>
        </w:rPr>
        <w:t>Truly, I</w:t>
      </w:r>
      <w:r w:rsidR="002F0F0A">
        <w:rPr>
          <w:color w:val="EE0000"/>
          <w:sz w:val="36"/>
          <w:szCs w:val="36"/>
        </w:rPr>
        <w:t>,</w:t>
      </w:r>
      <w:r w:rsidR="00FA1F89">
        <w:rPr>
          <w:color w:val="EE0000"/>
          <w:sz w:val="36"/>
          <w:szCs w:val="36"/>
        </w:rPr>
        <w:t xml:space="preserve"> Sayeth, Darkness, </w:t>
      </w:r>
      <w:r w:rsidR="002F0F0A">
        <w:rPr>
          <w:color w:val="EE0000"/>
          <w:sz w:val="36"/>
          <w:szCs w:val="36"/>
        </w:rPr>
        <w:t xml:space="preserve">Has Permission, Of Thine, </w:t>
      </w:r>
      <w:r w:rsidR="009B4AFC">
        <w:rPr>
          <w:color w:val="EE0000"/>
          <w:sz w:val="36"/>
          <w:szCs w:val="36"/>
        </w:rPr>
        <w:t xml:space="preserve">To Embraceth, Ye, Of Thine, Within, Thy Depthless, Trenches; </w:t>
      </w:r>
      <w:r w:rsidR="008E4906">
        <w:rPr>
          <w:color w:val="EE0000"/>
          <w:sz w:val="36"/>
          <w:szCs w:val="36"/>
        </w:rPr>
        <w:t>Truly, I Sayeth, Northward Sojourns,</w:t>
      </w:r>
      <w:r w:rsidR="00BA7BE3">
        <w:rPr>
          <w:color w:val="EE0000"/>
          <w:sz w:val="36"/>
          <w:szCs w:val="36"/>
        </w:rPr>
        <w:t xml:space="preserve"> </w:t>
      </w:r>
      <w:r w:rsidR="00CA347C">
        <w:rPr>
          <w:color w:val="EE0000"/>
          <w:sz w:val="36"/>
          <w:szCs w:val="36"/>
        </w:rPr>
        <w:t xml:space="preserve">Of </w:t>
      </w:r>
      <w:r w:rsidR="00B65C6E">
        <w:rPr>
          <w:color w:val="EE0000"/>
          <w:sz w:val="36"/>
          <w:szCs w:val="36"/>
        </w:rPr>
        <w:t xml:space="preserve">Ye, </w:t>
      </w:r>
      <w:r w:rsidR="000B52AE">
        <w:rPr>
          <w:color w:val="EE0000"/>
          <w:sz w:val="36"/>
          <w:szCs w:val="36"/>
        </w:rPr>
        <w:t xml:space="preserve">Routine, Sojourns, Of Thine; </w:t>
      </w:r>
      <w:r w:rsidR="00492E06">
        <w:rPr>
          <w:color w:val="EE0000"/>
          <w:sz w:val="36"/>
          <w:szCs w:val="36"/>
        </w:rPr>
        <w:t xml:space="preserve">Truly, I, Sayeth, </w:t>
      </w:r>
      <w:r w:rsidR="000C724A">
        <w:rPr>
          <w:color w:val="EE0000"/>
          <w:sz w:val="36"/>
          <w:szCs w:val="36"/>
        </w:rPr>
        <w:t>Thy, Kindred,</w:t>
      </w:r>
      <w:r w:rsidR="0073569F">
        <w:rPr>
          <w:color w:val="EE0000"/>
          <w:sz w:val="36"/>
          <w:szCs w:val="36"/>
        </w:rPr>
        <w:t xml:space="preserve"> Northward Sojourns, </w:t>
      </w:r>
      <w:r w:rsidR="006725C5">
        <w:rPr>
          <w:color w:val="EE0000"/>
          <w:sz w:val="36"/>
          <w:szCs w:val="36"/>
        </w:rPr>
        <w:t>Cont</w:t>
      </w:r>
      <w:r w:rsidR="00C36DB2">
        <w:rPr>
          <w:color w:val="EE0000"/>
          <w:sz w:val="36"/>
          <w:szCs w:val="36"/>
        </w:rPr>
        <w:t xml:space="preserve">inueth Northward, Until, </w:t>
      </w:r>
      <w:r w:rsidR="007A256C">
        <w:rPr>
          <w:color w:val="EE0000"/>
          <w:sz w:val="36"/>
          <w:szCs w:val="36"/>
        </w:rPr>
        <w:t>All Of Us, Reacheth,</w:t>
      </w:r>
      <w:r w:rsidR="00FC1477">
        <w:rPr>
          <w:color w:val="EE0000"/>
          <w:sz w:val="36"/>
          <w:szCs w:val="36"/>
        </w:rPr>
        <w:t xml:space="preserve"> A Summit, Northward, Of Thine; </w:t>
      </w:r>
      <w:r w:rsidR="008E57C1">
        <w:rPr>
          <w:color w:val="EE0000"/>
          <w:sz w:val="36"/>
          <w:szCs w:val="36"/>
        </w:rPr>
        <w:t>Truly, I, Sayeth, A</w:t>
      </w:r>
      <w:r w:rsidR="00873EF7">
        <w:rPr>
          <w:color w:val="EE0000"/>
          <w:sz w:val="36"/>
          <w:szCs w:val="36"/>
        </w:rPr>
        <w:t xml:space="preserve"> Sojourn, Northward, Through Depthless Trenches,</w:t>
      </w:r>
      <w:r w:rsidR="00E86BAC">
        <w:rPr>
          <w:color w:val="EE0000"/>
          <w:sz w:val="36"/>
          <w:szCs w:val="36"/>
        </w:rPr>
        <w:t xml:space="preserve"> Deserves, Obeisance, Of Thine; </w:t>
      </w:r>
      <w:r w:rsidR="00906DD7">
        <w:rPr>
          <w:color w:val="EE0000"/>
          <w:sz w:val="36"/>
          <w:szCs w:val="36"/>
        </w:rPr>
        <w:t>Endurance, Of Thine, Having, Patience,</w:t>
      </w:r>
      <w:r w:rsidR="004F597C">
        <w:rPr>
          <w:color w:val="EE0000"/>
          <w:sz w:val="36"/>
          <w:szCs w:val="36"/>
        </w:rPr>
        <w:t xml:space="preserve"> While, Sojourning, Northward, Of Depthless, Trenches;</w:t>
      </w:r>
      <w:r w:rsidR="004F3225">
        <w:rPr>
          <w:color w:val="EE0000"/>
          <w:sz w:val="36"/>
          <w:szCs w:val="36"/>
        </w:rPr>
        <w:t xml:space="preserve"> Truly, Ye, Of Thine,</w:t>
      </w:r>
      <w:r w:rsidR="00DE1009">
        <w:rPr>
          <w:color w:val="EE0000"/>
          <w:sz w:val="36"/>
          <w:szCs w:val="36"/>
        </w:rPr>
        <w:t xml:space="preserve"> </w:t>
      </w:r>
      <w:r w:rsidR="0010134D">
        <w:rPr>
          <w:color w:val="EE0000"/>
          <w:sz w:val="36"/>
          <w:szCs w:val="36"/>
        </w:rPr>
        <w:t xml:space="preserve">Sojourns Northward, Shall, Occurreth; </w:t>
      </w:r>
      <w:r w:rsidR="00FA5B7B">
        <w:rPr>
          <w:color w:val="EE0000"/>
          <w:sz w:val="36"/>
          <w:szCs w:val="36"/>
        </w:rPr>
        <w:t xml:space="preserve">I, Spoke, Therefore, </w:t>
      </w:r>
      <w:r w:rsidR="00373923">
        <w:rPr>
          <w:color w:val="EE0000"/>
          <w:sz w:val="36"/>
          <w:szCs w:val="36"/>
        </w:rPr>
        <w:t>Ye, Of Thine, Sojourn</w:t>
      </w:r>
      <w:r w:rsidR="00257130">
        <w:rPr>
          <w:color w:val="EE0000"/>
          <w:sz w:val="36"/>
          <w:szCs w:val="36"/>
        </w:rPr>
        <w:t>eth</w:t>
      </w:r>
      <w:r w:rsidR="00373923">
        <w:rPr>
          <w:color w:val="EE0000"/>
          <w:sz w:val="36"/>
          <w:szCs w:val="36"/>
        </w:rPr>
        <w:t>, Northward</w:t>
      </w:r>
      <w:r w:rsidR="00257130">
        <w:rPr>
          <w:color w:val="EE0000"/>
          <w:sz w:val="36"/>
          <w:szCs w:val="36"/>
        </w:rPr>
        <w:t xml:space="preserve">, Of Thine; Thy </w:t>
      </w:r>
      <w:r w:rsidR="000A5569">
        <w:rPr>
          <w:color w:val="EE0000"/>
          <w:sz w:val="36"/>
          <w:szCs w:val="36"/>
        </w:rPr>
        <w:t xml:space="preserve">Brother, </w:t>
      </w:r>
      <w:r w:rsidR="00621A28">
        <w:rPr>
          <w:color w:val="EE0000"/>
          <w:sz w:val="36"/>
          <w:szCs w:val="36"/>
        </w:rPr>
        <w:t xml:space="preserve">Awaiteth, Ye, Of Thine; </w:t>
      </w:r>
      <w:r w:rsidR="00611181">
        <w:rPr>
          <w:color w:val="EE0000"/>
          <w:sz w:val="36"/>
          <w:szCs w:val="36"/>
        </w:rPr>
        <w:t xml:space="preserve">Sojourn, Swiftly, Or Sojourn A </w:t>
      </w:r>
      <w:r w:rsidR="00997C4C">
        <w:rPr>
          <w:color w:val="EE0000"/>
          <w:sz w:val="36"/>
          <w:szCs w:val="36"/>
        </w:rPr>
        <w:t xml:space="preserve">Northward Sojourn, Perseviently; </w:t>
      </w:r>
      <w:r w:rsidR="00F16DC8">
        <w:rPr>
          <w:color w:val="EE0000"/>
          <w:sz w:val="36"/>
          <w:szCs w:val="36"/>
        </w:rPr>
        <w:t>Truly, I Sayeth, Ye, Of Thine,</w:t>
      </w:r>
      <w:r w:rsidR="005C366D">
        <w:rPr>
          <w:color w:val="EE0000"/>
          <w:sz w:val="36"/>
          <w:szCs w:val="36"/>
        </w:rPr>
        <w:t xml:space="preserve"> Sojourns, Of Thine, </w:t>
      </w:r>
      <w:r w:rsidR="00407D92">
        <w:rPr>
          <w:color w:val="EE0000"/>
          <w:sz w:val="36"/>
          <w:szCs w:val="36"/>
        </w:rPr>
        <w:t xml:space="preserve">Are </w:t>
      </w:r>
      <w:r w:rsidR="005C366D">
        <w:rPr>
          <w:color w:val="EE0000"/>
          <w:sz w:val="36"/>
          <w:szCs w:val="36"/>
        </w:rPr>
        <w:t>Not</w:t>
      </w:r>
      <w:r w:rsidR="00407D92">
        <w:rPr>
          <w:color w:val="EE0000"/>
          <w:sz w:val="36"/>
          <w:szCs w:val="36"/>
        </w:rPr>
        <w:t xml:space="preserve">, </w:t>
      </w:r>
      <w:r w:rsidR="005C366D">
        <w:rPr>
          <w:color w:val="EE0000"/>
          <w:sz w:val="36"/>
          <w:szCs w:val="36"/>
        </w:rPr>
        <w:t>Race</w:t>
      </w:r>
      <w:r w:rsidR="00407D92">
        <w:rPr>
          <w:color w:val="EE0000"/>
          <w:sz w:val="36"/>
          <w:szCs w:val="36"/>
        </w:rPr>
        <w:t>s</w:t>
      </w:r>
      <w:r w:rsidR="005C366D">
        <w:rPr>
          <w:color w:val="EE0000"/>
          <w:sz w:val="36"/>
          <w:szCs w:val="36"/>
        </w:rPr>
        <w:t>;</w:t>
      </w:r>
      <w:r w:rsidR="00047730">
        <w:rPr>
          <w:color w:val="EE0000"/>
          <w:sz w:val="36"/>
          <w:szCs w:val="36"/>
        </w:rPr>
        <w:t xml:space="preserve"> Truly, I Sayeth,</w:t>
      </w:r>
      <w:r w:rsidR="00407D92">
        <w:rPr>
          <w:color w:val="EE0000"/>
          <w:sz w:val="36"/>
          <w:szCs w:val="36"/>
        </w:rPr>
        <w:t xml:space="preserve"> Ye, Souls, Of Thine,</w:t>
      </w:r>
      <w:r w:rsidR="00047730">
        <w:rPr>
          <w:color w:val="EE0000"/>
          <w:sz w:val="36"/>
          <w:szCs w:val="36"/>
        </w:rPr>
        <w:t xml:space="preserve"> Regardless,</w:t>
      </w:r>
      <w:r w:rsidR="00407D92">
        <w:rPr>
          <w:color w:val="EE0000"/>
          <w:sz w:val="36"/>
          <w:szCs w:val="36"/>
        </w:rPr>
        <w:t xml:space="preserve"> Of Whom Reforms</w:t>
      </w:r>
      <w:r w:rsidR="00AC1F5E">
        <w:rPr>
          <w:color w:val="EE0000"/>
          <w:sz w:val="36"/>
          <w:szCs w:val="36"/>
        </w:rPr>
        <w:t xml:space="preserve"> First, Or Last, None, </w:t>
      </w:r>
      <w:r w:rsidR="00634DBD">
        <w:rPr>
          <w:color w:val="EE0000"/>
          <w:sz w:val="36"/>
          <w:szCs w:val="36"/>
        </w:rPr>
        <w:t xml:space="preserve">Leaveth, </w:t>
      </w:r>
      <w:r w:rsidR="007B716C">
        <w:rPr>
          <w:color w:val="EE0000"/>
          <w:sz w:val="36"/>
          <w:szCs w:val="36"/>
        </w:rPr>
        <w:t>Without Approval, Of Thine; Truly, I Sayeth, Kindred, Of Thine, Halfway, Efforts, May, Start, Sojourns, Of Ye, Again;</w:t>
      </w:r>
      <w:r w:rsidR="003E58F9">
        <w:rPr>
          <w:color w:val="EE0000"/>
          <w:sz w:val="36"/>
          <w:szCs w:val="36"/>
        </w:rPr>
        <w:t xml:space="preserve"> </w:t>
      </w:r>
      <w:r w:rsidR="003E58F9">
        <w:rPr>
          <w:color w:val="EE0000"/>
          <w:sz w:val="36"/>
          <w:szCs w:val="36"/>
        </w:rPr>
        <w:lastRenderedPageBreak/>
        <w:t>Truly, I Sayeth, A Great, Congregation, Surroundeth,</w:t>
      </w:r>
      <w:r w:rsidR="005D31DD">
        <w:rPr>
          <w:color w:val="EE0000"/>
          <w:sz w:val="36"/>
          <w:szCs w:val="36"/>
        </w:rPr>
        <w:t xml:space="preserve"> Humbly, Depthless, Trenches, Of Thine; </w:t>
      </w:r>
      <w:r w:rsidR="0042546C">
        <w:rPr>
          <w:color w:val="EE0000"/>
          <w:sz w:val="36"/>
          <w:szCs w:val="36"/>
        </w:rPr>
        <w:t>Truly, I, Sayeth, Ye, Of Thine, I Prayeth,</w:t>
      </w:r>
      <w:r w:rsidR="00097650">
        <w:rPr>
          <w:color w:val="EE0000"/>
          <w:sz w:val="36"/>
          <w:szCs w:val="36"/>
        </w:rPr>
        <w:t xml:space="preserve"> End Of, Life, Approache</w:t>
      </w:r>
      <w:r w:rsidR="00977233">
        <w:rPr>
          <w:color w:val="EE0000"/>
          <w:sz w:val="36"/>
          <w:szCs w:val="36"/>
        </w:rPr>
        <w:t>s</w:t>
      </w:r>
      <w:r w:rsidR="00097650">
        <w:rPr>
          <w:color w:val="EE0000"/>
          <w:sz w:val="36"/>
          <w:szCs w:val="36"/>
        </w:rPr>
        <w:t xml:space="preserve">, Ye, Of Thine, </w:t>
      </w:r>
      <w:r w:rsidR="008379D0">
        <w:rPr>
          <w:color w:val="EE0000"/>
          <w:sz w:val="36"/>
          <w:szCs w:val="36"/>
        </w:rPr>
        <w:t>Swiftly</w:t>
      </w:r>
      <w:r w:rsidR="00977233">
        <w:rPr>
          <w:color w:val="EE0000"/>
          <w:sz w:val="36"/>
          <w:szCs w:val="36"/>
        </w:rPr>
        <w:t xml:space="preserve">; Truly, I, Sayeth, Lives, Of Ye, Shall, Endeth, By Hands, Of Thine; </w:t>
      </w:r>
      <w:r w:rsidR="00BA48BC">
        <w:rPr>
          <w:color w:val="EE0000"/>
          <w:sz w:val="36"/>
          <w:szCs w:val="36"/>
        </w:rPr>
        <w:t xml:space="preserve">I, A Man, Of God, Challenged Every </w:t>
      </w:r>
      <w:r w:rsidR="001D7FCC">
        <w:rPr>
          <w:color w:val="EE0000"/>
          <w:sz w:val="36"/>
          <w:szCs w:val="36"/>
        </w:rPr>
        <w:t>Faith, Fear, Grace, Hate, And Help, Hope, Light,</w:t>
      </w:r>
      <w:r w:rsidR="00FB4FE3">
        <w:rPr>
          <w:color w:val="EE0000"/>
          <w:sz w:val="36"/>
          <w:szCs w:val="36"/>
        </w:rPr>
        <w:t xml:space="preserve"> Love</w:t>
      </w:r>
      <w:r w:rsidR="001D7FCC">
        <w:rPr>
          <w:color w:val="EE0000"/>
          <w:sz w:val="36"/>
          <w:szCs w:val="36"/>
        </w:rPr>
        <w:t xml:space="preserve">, Night, Ability, </w:t>
      </w:r>
      <w:r w:rsidR="00590175">
        <w:rPr>
          <w:color w:val="EE0000"/>
          <w:sz w:val="36"/>
          <w:szCs w:val="36"/>
        </w:rPr>
        <w:t xml:space="preserve">Patience, And Resolve Kindred, Of Thine, Offered; </w:t>
      </w:r>
      <w:r w:rsidR="00211E62">
        <w:rPr>
          <w:color w:val="EE0000"/>
          <w:sz w:val="36"/>
          <w:szCs w:val="36"/>
        </w:rPr>
        <w:t>Truly, I Sayeth, Physical, Damage,</w:t>
      </w:r>
      <w:r w:rsidR="003937D6">
        <w:rPr>
          <w:color w:val="EE0000"/>
          <w:sz w:val="36"/>
          <w:szCs w:val="36"/>
        </w:rPr>
        <w:t xml:space="preserve"> </w:t>
      </w:r>
      <w:r w:rsidR="000F358C">
        <w:rPr>
          <w:color w:val="EE0000"/>
          <w:sz w:val="36"/>
          <w:szCs w:val="36"/>
        </w:rPr>
        <w:t xml:space="preserve">Ye, Of Thy, Kindred, Not Yet, </w:t>
      </w:r>
      <w:r w:rsidR="003E03F1">
        <w:rPr>
          <w:color w:val="EE0000"/>
          <w:sz w:val="36"/>
          <w:szCs w:val="36"/>
        </w:rPr>
        <w:t xml:space="preserve">Utilized; Truly, I, Sayeth, Kindred, Of Thine, Soon, Very Soon, Kindred, Of Thine, Shall Knoweth, </w:t>
      </w:r>
      <w:r w:rsidR="00F250FF">
        <w:rPr>
          <w:color w:val="EE0000"/>
          <w:sz w:val="36"/>
          <w:szCs w:val="36"/>
        </w:rPr>
        <w:t>Of Thine, And Soon, Very Soon, Kindred, Of Thine, Shall Truly Approach</w:t>
      </w:r>
      <w:r w:rsidR="00BE3822">
        <w:rPr>
          <w:color w:val="EE0000"/>
          <w:sz w:val="36"/>
          <w:szCs w:val="36"/>
        </w:rPr>
        <w:t xml:space="preserve">, </w:t>
      </w:r>
      <w:r w:rsidR="0050595F">
        <w:rPr>
          <w:color w:val="EE0000"/>
          <w:sz w:val="36"/>
          <w:szCs w:val="36"/>
        </w:rPr>
        <w:t xml:space="preserve">Thyself, Seeking, To End, Thy Life; </w:t>
      </w:r>
      <w:r w:rsidR="005101CE">
        <w:rPr>
          <w:color w:val="EE0000"/>
          <w:sz w:val="36"/>
          <w:szCs w:val="36"/>
        </w:rPr>
        <w:t>Truly, I, Humbly, Prophesy, Ye, Kindred, Of Thine, I, Shall</w:t>
      </w:r>
      <w:r w:rsidR="00B85315">
        <w:rPr>
          <w:color w:val="EE0000"/>
          <w:sz w:val="36"/>
          <w:szCs w:val="36"/>
        </w:rPr>
        <w:t xml:space="preserve"> Only, Approveth, Thy Life, To End, </w:t>
      </w:r>
      <w:r w:rsidR="003307B4">
        <w:rPr>
          <w:color w:val="EE0000"/>
          <w:sz w:val="36"/>
          <w:szCs w:val="36"/>
        </w:rPr>
        <w:t xml:space="preserve">Per Courts, Of Legality, Or Longevity; </w:t>
      </w:r>
      <w:r w:rsidR="002615A0">
        <w:rPr>
          <w:color w:val="EE0000"/>
          <w:sz w:val="36"/>
          <w:szCs w:val="36"/>
        </w:rPr>
        <w:t xml:space="preserve">Truly, I Say, Kindred, Of Thine, As Honest, And Vulnerable, As I, </w:t>
      </w:r>
      <w:r w:rsidR="00BE38F4">
        <w:rPr>
          <w:color w:val="EE0000"/>
          <w:sz w:val="36"/>
          <w:szCs w:val="36"/>
        </w:rPr>
        <w:t>Can Be, I,</w:t>
      </w:r>
      <w:r w:rsidR="00180B4C">
        <w:rPr>
          <w:color w:val="EE0000"/>
          <w:sz w:val="36"/>
          <w:szCs w:val="36"/>
        </w:rPr>
        <w:t xml:space="preserve"> Sayeth,</w:t>
      </w:r>
      <w:r w:rsidR="004A47B0">
        <w:rPr>
          <w:color w:val="EE0000"/>
          <w:sz w:val="36"/>
          <w:szCs w:val="36"/>
        </w:rPr>
        <w:t xml:space="preserve"> Truly Be</w:t>
      </w:r>
      <w:r w:rsidR="00180B4C">
        <w:rPr>
          <w:color w:val="EE0000"/>
          <w:sz w:val="36"/>
          <w:szCs w:val="36"/>
        </w:rPr>
        <w:t xml:space="preserve"> Obeisant, </w:t>
      </w:r>
      <w:r w:rsidR="004A47B0">
        <w:rPr>
          <w:color w:val="EE0000"/>
          <w:sz w:val="36"/>
          <w:szCs w:val="36"/>
        </w:rPr>
        <w:t xml:space="preserve">And I’ll Be </w:t>
      </w:r>
      <w:r w:rsidR="00376CEE">
        <w:rPr>
          <w:color w:val="EE0000"/>
          <w:sz w:val="36"/>
          <w:szCs w:val="36"/>
        </w:rPr>
        <w:t>Obeisant</w:t>
      </w:r>
      <w:r w:rsidR="00D31B02">
        <w:rPr>
          <w:color w:val="EE0000"/>
          <w:sz w:val="36"/>
          <w:szCs w:val="36"/>
        </w:rPr>
        <w:t>; Truly, I Defer,</w:t>
      </w:r>
      <w:r w:rsidR="00B36877">
        <w:rPr>
          <w:color w:val="EE0000"/>
          <w:sz w:val="36"/>
          <w:szCs w:val="36"/>
        </w:rPr>
        <w:t xml:space="preserve"> Harm, Upon, Ye, Yet, I, </w:t>
      </w:r>
      <w:r w:rsidR="00345EEF">
        <w:rPr>
          <w:color w:val="EE0000"/>
          <w:sz w:val="36"/>
          <w:szCs w:val="36"/>
        </w:rPr>
        <w:t>Prophesy</w:t>
      </w:r>
      <w:r w:rsidR="00B36877">
        <w:rPr>
          <w:color w:val="EE0000"/>
          <w:sz w:val="36"/>
          <w:szCs w:val="36"/>
        </w:rPr>
        <w:t>, Ye, Of Thine, Shall Not, See Grace, Of Thine, Offered;</w:t>
      </w:r>
      <w:r w:rsidR="00396A94">
        <w:rPr>
          <w:color w:val="EE0000"/>
          <w:sz w:val="36"/>
          <w:szCs w:val="36"/>
        </w:rPr>
        <w:t xml:space="preserve"> Truly, I, Prophesy, Should, Ye, Thine </w:t>
      </w:r>
      <w:r w:rsidR="002615A0">
        <w:rPr>
          <w:color w:val="EE0000"/>
          <w:sz w:val="36"/>
          <w:szCs w:val="36"/>
        </w:rPr>
        <w:t xml:space="preserve">Kindred, </w:t>
      </w:r>
      <w:r w:rsidR="005F1050">
        <w:rPr>
          <w:color w:val="EE0000"/>
          <w:sz w:val="36"/>
          <w:szCs w:val="36"/>
        </w:rPr>
        <w:t>Arrogantly, And/Or</w:t>
      </w:r>
      <w:r w:rsidR="002B159F">
        <w:rPr>
          <w:color w:val="EE0000"/>
          <w:sz w:val="36"/>
          <w:szCs w:val="36"/>
        </w:rPr>
        <w:t>, Insecurely</w:t>
      </w:r>
      <w:r w:rsidR="00CC7D73">
        <w:rPr>
          <w:color w:val="EE0000"/>
          <w:sz w:val="36"/>
          <w:szCs w:val="36"/>
        </w:rPr>
        <w:t>,</w:t>
      </w:r>
      <w:r w:rsidR="002B159F">
        <w:rPr>
          <w:color w:val="EE0000"/>
          <w:sz w:val="36"/>
          <w:szCs w:val="36"/>
        </w:rPr>
        <w:t xml:space="preserve"> </w:t>
      </w:r>
      <w:r w:rsidR="00254FEB">
        <w:rPr>
          <w:color w:val="EE0000"/>
          <w:sz w:val="36"/>
          <w:szCs w:val="36"/>
        </w:rPr>
        <w:t>Bring</w:t>
      </w:r>
      <w:r w:rsidR="00CC7D73">
        <w:rPr>
          <w:color w:val="EE0000"/>
          <w:sz w:val="36"/>
          <w:szCs w:val="36"/>
        </w:rPr>
        <w:t>,</w:t>
      </w:r>
      <w:r w:rsidR="00254FEB">
        <w:rPr>
          <w:color w:val="EE0000"/>
          <w:sz w:val="36"/>
          <w:szCs w:val="36"/>
        </w:rPr>
        <w:t xml:space="preserve"> Forth</w:t>
      </w:r>
      <w:r w:rsidR="00CC7D73">
        <w:rPr>
          <w:color w:val="EE0000"/>
          <w:sz w:val="36"/>
          <w:szCs w:val="36"/>
        </w:rPr>
        <w:t>, Threats, Against, Thyself, I Shall, Turneth, Cheeks, Of Thine; Truly, Say Doeth, Thine,</w:t>
      </w:r>
      <w:r w:rsidR="00785CB3">
        <w:rPr>
          <w:color w:val="EE0000"/>
          <w:sz w:val="36"/>
          <w:szCs w:val="36"/>
        </w:rPr>
        <w:t xml:space="preserve"> Should, Ye, Kindred, Of Thine, Physically, Seek, To End, </w:t>
      </w:r>
      <w:r w:rsidR="00B7647B">
        <w:rPr>
          <w:color w:val="EE0000"/>
          <w:sz w:val="36"/>
          <w:szCs w:val="36"/>
        </w:rPr>
        <w:t xml:space="preserve">My Life, Not Of, A Court, Decision, I, Shall, Then, And Only, Then, Defendeth, </w:t>
      </w:r>
      <w:r w:rsidR="00F8190F">
        <w:rPr>
          <w:color w:val="EE0000"/>
          <w:sz w:val="36"/>
          <w:szCs w:val="36"/>
        </w:rPr>
        <w:t>My Life, Physically; Truly, I, Asketh, Ye Of Thine, Doeth</w:t>
      </w:r>
      <w:r w:rsidR="00FB6C58">
        <w:rPr>
          <w:color w:val="EE0000"/>
          <w:sz w:val="36"/>
          <w:szCs w:val="36"/>
        </w:rPr>
        <w:t xml:space="preserve"> Not, Forceth, A Hand, Of Thine;</w:t>
      </w:r>
      <w:r w:rsidR="00CC7D73">
        <w:rPr>
          <w:color w:val="EE0000"/>
          <w:sz w:val="36"/>
          <w:szCs w:val="36"/>
        </w:rPr>
        <w:t xml:space="preserve"> </w:t>
      </w:r>
      <w:r w:rsidR="00FB6C58">
        <w:rPr>
          <w:color w:val="EE0000"/>
          <w:sz w:val="36"/>
          <w:szCs w:val="36"/>
        </w:rPr>
        <w:t xml:space="preserve">Truly, I, </w:t>
      </w:r>
      <w:r w:rsidR="006C2C4B">
        <w:rPr>
          <w:color w:val="EE0000"/>
          <w:sz w:val="36"/>
          <w:szCs w:val="36"/>
        </w:rPr>
        <w:t xml:space="preserve">Gave Ye, Of Thine, </w:t>
      </w:r>
      <w:r w:rsidR="00177F10">
        <w:rPr>
          <w:color w:val="EE0000"/>
          <w:sz w:val="36"/>
          <w:szCs w:val="36"/>
        </w:rPr>
        <w:t>Boundary Guidelines, Of Thine; Truly, I Prophesy</w:t>
      </w:r>
      <w:r w:rsidR="00BC4052">
        <w:rPr>
          <w:color w:val="EE0000"/>
          <w:sz w:val="36"/>
          <w:szCs w:val="36"/>
        </w:rPr>
        <w:t xml:space="preserve"> Eternal</w:t>
      </w:r>
      <w:r w:rsidR="000D4589">
        <w:rPr>
          <w:color w:val="EE0000"/>
          <w:sz w:val="36"/>
          <w:szCs w:val="36"/>
        </w:rPr>
        <w:t>,</w:t>
      </w:r>
      <w:r w:rsidR="00CB06C0">
        <w:rPr>
          <w:color w:val="EE0000"/>
          <w:sz w:val="36"/>
          <w:szCs w:val="36"/>
        </w:rPr>
        <w:t xml:space="preserve"> Testament,</w:t>
      </w:r>
      <w:r w:rsidR="006C7F7E">
        <w:rPr>
          <w:color w:val="EE0000"/>
          <w:sz w:val="36"/>
          <w:szCs w:val="36"/>
        </w:rPr>
        <w:t xml:space="preserve"> Prepared, Ye, </w:t>
      </w:r>
      <w:r w:rsidR="00A925FC">
        <w:rPr>
          <w:color w:val="EE0000"/>
          <w:sz w:val="36"/>
          <w:szCs w:val="36"/>
        </w:rPr>
        <w:t xml:space="preserve">Kindred, </w:t>
      </w:r>
      <w:r w:rsidR="006C7F7E">
        <w:rPr>
          <w:color w:val="EE0000"/>
          <w:sz w:val="36"/>
          <w:szCs w:val="36"/>
        </w:rPr>
        <w:t>Of Thine, Enough;</w:t>
      </w:r>
      <w:r w:rsidR="001514B3">
        <w:rPr>
          <w:color w:val="EE0000"/>
          <w:sz w:val="36"/>
          <w:szCs w:val="36"/>
        </w:rPr>
        <w:t xml:space="preserve"> </w:t>
      </w:r>
      <w:r w:rsidR="00D45181">
        <w:rPr>
          <w:color w:val="EE0000"/>
          <w:sz w:val="36"/>
          <w:szCs w:val="36"/>
        </w:rPr>
        <w:lastRenderedPageBreak/>
        <w:t xml:space="preserve">Truly, I, Sayeth, </w:t>
      </w:r>
      <w:r w:rsidR="00B31DEF">
        <w:rPr>
          <w:color w:val="EE0000"/>
          <w:sz w:val="36"/>
          <w:szCs w:val="36"/>
        </w:rPr>
        <w:t>Ye, Of Thine, Dark Days, Are Upon, Ye, Of Thy</w:t>
      </w:r>
      <w:r w:rsidR="00BD75E9">
        <w:rPr>
          <w:color w:val="EE0000"/>
          <w:sz w:val="36"/>
          <w:szCs w:val="36"/>
        </w:rPr>
        <w:t>,</w:t>
      </w:r>
      <w:r w:rsidR="000430B1">
        <w:rPr>
          <w:color w:val="EE0000"/>
          <w:sz w:val="36"/>
          <w:szCs w:val="36"/>
        </w:rPr>
        <w:t xml:space="preserve"> Kindred; Truly, I Sayeth</w:t>
      </w:r>
      <w:r w:rsidR="000675BF">
        <w:rPr>
          <w:color w:val="EE0000"/>
          <w:sz w:val="36"/>
          <w:szCs w:val="36"/>
        </w:rPr>
        <w:t xml:space="preserve"> N</w:t>
      </w:r>
      <w:r w:rsidR="0060631B">
        <w:rPr>
          <w:color w:val="EE0000"/>
          <w:sz w:val="36"/>
          <w:szCs w:val="36"/>
        </w:rPr>
        <w:t>ational, Aeronautics, And Space,</w:t>
      </w:r>
      <w:r w:rsidR="00BD75E9">
        <w:rPr>
          <w:color w:val="EE0000"/>
          <w:sz w:val="36"/>
          <w:szCs w:val="36"/>
        </w:rPr>
        <w:t xml:space="preserve"> An Administration, Of Arrogance; </w:t>
      </w:r>
      <w:r w:rsidR="006B2169">
        <w:rPr>
          <w:color w:val="EE0000"/>
          <w:sz w:val="36"/>
          <w:szCs w:val="36"/>
        </w:rPr>
        <w:t xml:space="preserve">Truly, I Sayeth, </w:t>
      </w:r>
      <w:r w:rsidR="00BA4AB3">
        <w:rPr>
          <w:color w:val="EE0000"/>
          <w:sz w:val="36"/>
          <w:szCs w:val="36"/>
        </w:rPr>
        <w:t>Mission Mantra Of The National, Aeronautics, And Space, Administration, An</w:t>
      </w:r>
      <w:r w:rsidR="00F02EF4">
        <w:rPr>
          <w:color w:val="EE0000"/>
          <w:sz w:val="36"/>
          <w:szCs w:val="36"/>
        </w:rPr>
        <w:t xml:space="preserve"> Exploration </w:t>
      </w:r>
      <w:r w:rsidR="001D0724">
        <w:rPr>
          <w:color w:val="EE0000"/>
          <w:sz w:val="36"/>
          <w:szCs w:val="36"/>
        </w:rPr>
        <w:t>To Which</w:t>
      </w:r>
      <w:r w:rsidR="00F02EF4">
        <w:rPr>
          <w:color w:val="EE0000"/>
          <w:sz w:val="36"/>
          <w:szCs w:val="36"/>
        </w:rPr>
        <w:t xml:space="preserve"> Enhanc</w:t>
      </w:r>
      <w:r w:rsidR="001D0724">
        <w:rPr>
          <w:color w:val="EE0000"/>
          <w:sz w:val="36"/>
          <w:szCs w:val="36"/>
        </w:rPr>
        <w:t>ing</w:t>
      </w:r>
      <w:r w:rsidR="003C181C">
        <w:rPr>
          <w:color w:val="EE0000"/>
          <w:sz w:val="36"/>
          <w:szCs w:val="36"/>
        </w:rPr>
        <w:t>,</w:t>
      </w:r>
      <w:r w:rsidR="001D0724">
        <w:rPr>
          <w:color w:val="EE0000"/>
          <w:sz w:val="36"/>
          <w:szCs w:val="36"/>
        </w:rPr>
        <w:t xml:space="preserve"> Knowledge, Education, An</w:t>
      </w:r>
      <w:r w:rsidR="003C181C">
        <w:rPr>
          <w:color w:val="EE0000"/>
          <w:sz w:val="36"/>
          <w:szCs w:val="36"/>
        </w:rPr>
        <w:t>d</w:t>
      </w:r>
      <w:r w:rsidR="001D0724">
        <w:rPr>
          <w:color w:val="EE0000"/>
          <w:sz w:val="36"/>
          <w:szCs w:val="36"/>
        </w:rPr>
        <w:t xml:space="preserve"> Innovation,</w:t>
      </w:r>
      <w:r w:rsidR="00B04749">
        <w:rPr>
          <w:color w:val="EE0000"/>
          <w:sz w:val="36"/>
          <w:szCs w:val="36"/>
        </w:rPr>
        <w:t xml:space="preserve"> Is Now, A Stewardship, Of Earth; </w:t>
      </w:r>
      <w:r w:rsidR="00FE5AC3">
        <w:rPr>
          <w:color w:val="EE0000"/>
          <w:sz w:val="36"/>
          <w:szCs w:val="36"/>
        </w:rPr>
        <w:t xml:space="preserve">Truly, I Sayeth, A Quote, </w:t>
      </w:r>
      <w:r w:rsidR="00684371">
        <w:rPr>
          <w:color w:val="EE0000"/>
          <w:sz w:val="36"/>
          <w:szCs w:val="36"/>
        </w:rPr>
        <w:t xml:space="preserve">Written, And Posted </w:t>
      </w:r>
      <w:r w:rsidR="00FE5AC3">
        <w:rPr>
          <w:color w:val="EE0000"/>
          <w:sz w:val="36"/>
          <w:szCs w:val="36"/>
        </w:rPr>
        <w:t xml:space="preserve">By </w:t>
      </w:r>
      <w:r w:rsidR="00684371">
        <w:rPr>
          <w:color w:val="EE0000"/>
          <w:sz w:val="36"/>
          <w:szCs w:val="36"/>
        </w:rPr>
        <w:t>The National Aeronautics And Space, Administration, “We Reach, For New, Heights, And As</w:t>
      </w:r>
      <w:r w:rsidR="004D33A8">
        <w:rPr>
          <w:color w:val="EE0000"/>
          <w:sz w:val="36"/>
          <w:szCs w:val="36"/>
        </w:rPr>
        <w:t xml:space="preserve"> Vision</w:t>
      </w:r>
      <w:r w:rsidR="006C715F">
        <w:rPr>
          <w:color w:val="EE0000"/>
          <w:sz w:val="36"/>
          <w:szCs w:val="36"/>
        </w:rPr>
        <w:t>,</w:t>
      </w:r>
      <w:r w:rsidR="004D33A8">
        <w:rPr>
          <w:color w:val="EE0000"/>
          <w:sz w:val="36"/>
          <w:szCs w:val="36"/>
        </w:rPr>
        <w:t xml:space="preserve"> Of Ours, Reveal</w:t>
      </w:r>
      <w:r w:rsidR="006C715F">
        <w:rPr>
          <w:color w:val="EE0000"/>
          <w:sz w:val="36"/>
          <w:szCs w:val="36"/>
        </w:rPr>
        <w:t>,</w:t>
      </w:r>
      <w:r w:rsidR="004D33A8">
        <w:rPr>
          <w:color w:val="EE0000"/>
          <w:sz w:val="36"/>
          <w:szCs w:val="36"/>
        </w:rPr>
        <w:t xml:space="preserve"> The Unknown</w:t>
      </w:r>
      <w:r w:rsidR="006C715F">
        <w:rPr>
          <w:color w:val="EE0000"/>
          <w:sz w:val="36"/>
          <w:szCs w:val="36"/>
        </w:rPr>
        <w:t>,</w:t>
      </w:r>
      <w:r w:rsidR="004D33A8">
        <w:rPr>
          <w:color w:val="EE0000"/>
          <w:sz w:val="36"/>
          <w:szCs w:val="36"/>
        </w:rPr>
        <w:t xml:space="preserve"> For The Benefit</w:t>
      </w:r>
      <w:r w:rsidR="006C715F">
        <w:rPr>
          <w:color w:val="EE0000"/>
          <w:sz w:val="36"/>
          <w:szCs w:val="36"/>
        </w:rPr>
        <w:t>,</w:t>
      </w:r>
      <w:r w:rsidR="004D33A8">
        <w:rPr>
          <w:color w:val="EE0000"/>
          <w:sz w:val="36"/>
          <w:szCs w:val="36"/>
        </w:rPr>
        <w:t xml:space="preserve"> Of</w:t>
      </w:r>
      <w:r w:rsidR="006C715F">
        <w:rPr>
          <w:color w:val="EE0000"/>
          <w:sz w:val="36"/>
          <w:szCs w:val="36"/>
        </w:rPr>
        <w:t xml:space="preserve"> All</w:t>
      </w:r>
      <w:r w:rsidR="004D33A8">
        <w:rPr>
          <w:color w:val="EE0000"/>
          <w:sz w:val="36"/>
          <w:szCs w:val="36"/>
        </w:rPr>
        <w:t xml:space="preserve"> </w:t>
      </w:r>
      <w:r w:rsidR="006C715F">
        <w:rPr>
          <w:color w:val="EE0000"/>
          <w:sz w:val="36"/>
          <w:szCs w:val="36"/>
        </w:rPr>
        <w:t>Humankind.”</w:t>
      </w:r>
      <w:r w:rsidR="005F0668">
        <w:rPr>
          <w:color w:val="EE0000"/>
          <w:sz w:val="36"/>
          <w:szCs w:val="36"/>
        </w:rPr>
        <w:t xml:space="preserve"> Truly, I, Prophesy, </w:t>
      </w:r>
      <w:r w:rsidR="00AC4A8C">
        <w:rPr>
          <w:color w:val="EE0000"/>
          <w:sz w:val="36"/>
          <w:szCs w:val="36"/>
        </w:rPr>
        <w:t>Unto, Ye, Kindred, Within The National, Aeronautics,</w:t>
      </w:r>
      <w:r w:rsidR="0058356F">
        <w:rPr>
          <w:color w:val="EE0000"/>
          <w:sz w:val="36"/>
          <w:szCs w:val="36"/>
        </w:rPr>
        <w:t xml:space="preserve"> And Space, Administration</w:t>
      </w:r>
      <w:r w:rsidR="00EF279F">
        <w:rPr>
          <w:color w:val="EE0000"/>
          <w:sz w:val="36"/>
          <w:szCs w:val="36"/>
        </w:rPr>
        <w:t>; Truly, Say, Doeth, Thine, Expanding, Human, Presence,</w:t>
      </w:r>
      <w:r w:rsidR="00085B74">
        <w:rPr>
          <w:color w:val="EE0000"/>
          <w:sz w:val="36"/>
          <w:szCs w:val="36"/>
        </w:rPr>
        <w:t xml:space="preserve"> Beyond, Earth, I Sayeth, Rebuked; Truly, I, Sayeth, Advancing, Knowledge, Thy U</w:t>
      </w:r>
      <w:r w:rsidR="00837F1F">
        <w:rPr>
          <w:color w:val="EE0000"/>
          <w:sz w:val="36"/>
          <w:szCs w:val="36"/>
        </w:rPr>
        <w:t>niversal Darkness, Encompasses, Rebuked, Of Thine; Truly,</w:t>
      </w:r>
      <w:r w:rsidR="00C93CDB">
        <w:rPr>
          <w:color w:val="EE0000"/>
          <w:sz w:val="36"/>
          <w:szCs w:val="36"/>
        </w:rPr>
        <w:t xml:space="preserve"> I, Sayeth, Sustaining, Human Presence, </w:t>
      </w:r>
      <w:r w:rsidR="00B86036">
        <w:rPr>
          <w:color w:val="EE0000"/>
          <w:sz w:val="36"/>
          <w:szCs w:val="36"/>
        </w:rPr>
        <w:t xml:space="preserve">Per The, Program, As Named, Artemis, </w:t>
      </w:r>
      <w:r w:rsidR="004C672E">
        <w:rPr>
          <w:color w:val="EE0000"/>
          <w:sz w:val="36"/>
          <w:szCs w:val="36"/>
        </w:rPr>
        <w:t>I, Rebuketh, Indefinitely; Truly, I, Sayeth, As Preparing, Human</w:t>
      </w:r>
      <w:r w:rsidR="002A403D">
        <w:rPr>
          <w:color w:val="EE0000"/>
          <w:sz w:val="36"/>
          <w:szCs w:val="36"/>
        </w:rPr>
        <w:t>,</w:t>
      </w:r>
      <w:r w:rsidR="004C672E">
        <w:rPr>
          <w:color w:val="EE0000"/>
          <w:sz w:val="36"/>
          <w:szCs w:val="36"/>
        </w:rPr>
        <w:t xml:space="preserve"> Missions, </w:t>
      </w:r>
      <w:r w:rsidR="002A403D">
        <w:rPr>
          <w:color w:val="EE0000"/>
          <w:sz w:val="36"/>
          <w:szCs w:val="36"/>
        </w:rPr>
        <w:t>Unto Mars, And Deeper, Space, I, Rebuketh, Indefinitely; Truly, I, Sayeth,</w:t>
      </w:r>
      <w:r w:rsidR="00ED5623">
        <w:rPr>
          <w:color w:val="EE0000"/>
          <w:sz w:val="36"/>
          <w:szCs w:val="36"/>
        </w:rPr>
        <w:t xml:space="preserve"> Studying, The Earth, Sun, Moon, Stars, And Cosmos, </w:t>
      </w:r>
      <w:r w:rsidR="0022791A">
        <w:rPr>
          <w:color w:val="EE0000"/>
          <w:sz w:val="36"/>
          <w:szCs w:val="36"/>
        </w:rPr>
        <w:t xml:space="preserve">Universal Darkness, </w:t>
      </w:r>
      <w:r w:rsidR="005B78A4">
        <w:rPr>
          <w:color w:val="EE0000"/>
          <w:sz w:val="36"/>
          <w:szCs w:val="36"/>
        </w:rPr>
        <w:t>Sought</w:t>
      </w:r>
      <w:r w:rsidR="00EA5254">
        <w:rPr>
          <w:color w:val="EE0000"/>
          <w:sz w:val="36"/>
          <w:szCs w:val="36"/>
        </w:rPr>
        <w:t>;</w:t>
      </w:r>
      <w:r w:rsidR="005B78A4">
        <w:rPr>
          <w:color w:val="EE0000"/>
          <w:sz w:val="36"/>
          <w:szCs w:val="36"/>
        </w:rPr>
        <w:t xml:space="preserve"> I, Approveth, As Ye, Of Thine, Should, Learneth, Darkness, As</w:t>
      </w:r>
      <w:r w:rsidR="00422670">
        <w:rPr>
          <w:color w:val="EE0000"/>
          <w:sz w:val="36"/>
          <w:szCs w:val="36"/>
        </w:rPr>
        <w:t xml:space="preserve"> Universal, Is Very Much As Alive, As Ye, Of Thine, </w:t>
      </w:r>
      <w:r w:rsidR="007C40A3">
        <w:rPr>
          <w:color w:val="EE0000"/>
          <w:sz w:val="36"/>
          <w:szCs w:val="36"/>
        </w:rPr>
        <w:t xml:space="preserve">Remaineth, Eternally; </w:t>
      </w:r>
      <w:r w:rsidR="00DD3123">
        <w:rPr>
          <w:color w:val="EE0000"/>
          <w:sz w:val="36"/>
          <w:szCs w:val="36"/>
        </w:rPr>
        <w:t>Truly, I, Sayeth, Studying, Universal, Darkness, Thy Kindred,</w:t>
      </w:r>
      <w:r w:rsidR="009B6A14">
        <w:rPr>
          <w:color w:val="EE0000"/>
          <w:sz w:val="36"/>
          <w:szCs w:val="36"/>
        </w:rPr>
        <w:t xml:space="preserve"> Requireth, Ye, Of Thine, To Study, Agrariums, Of Thy, Eternal, Testament; Truly, I, Sayeth, </w:t>
      </w:r>
      <w:r w:rsidR="00B82650">
        <w:rPr>
          <w:color w:val="EE0000"/>
          <w:sz w:val="36"/>
          <w:szCs w:val="36"/>
        </w:rPr>
        <w:t>Searching, For Life, Away From,</w:t>
      </w:r>
      <w:r w:rsidR="00DC3919">
        <w:rPr>
          <w:color w:val="EE0000"/>
          <w:sz w:val="36"/>
          <w:szCs w:val="36"/>
        </w:rPr>
        <w:t xml:space="preserve"> Eden’s, Garden, I, Rebuketh, Eternally; </w:t>
      </w:r>
      <w:r w:rsidR="006C3F09">
        <w:rPr>
          <w:color w:val="EE0000"/>
          <w:sz w:val="36"/>
          <w:szCs w:val="36"/>
        </w:rPr>
        <w:t xml:space="preserve">Truly, I, Sayeth, </w:t>
      </w:r>
      <w:r w:rsidR="006C3F09">
        <w:rPr>
          <w:color w:val="EE0000"/>
          <w:sz w:val="36"/>
          <w:szCs w:val="36"/>
        </w:rPr>
        <w:lastRenderedPageBreak/>
        <w:t xml:space="preserve">To The, National, Aeronautics, And Space Administration, </w:t>
      </w:r>
      <w:r w:rsidR="00E1623E">
        <w:rPr>
          <w:color w:val="EE0000"/>
          <w:sz w:val="36"/>
          <w:szCs w:val="36"/>
        </w:rPr>
        <w:t xml:space="preserve">Of </w:t>
      </w:r>
      <w:r w:rsidR="004B3E41">
        <w:rPr>
          <w:color w:val="EE0000"/>
          <w:sz w:val="36"/>
          <w:szCs w:val="36"/>
        </w:rPr>
        <w:t xml:space="preserve">Euthanariel, Ye, Seeketh, Protection, Of </w:t>
      </w:r>
      <w:r w:rsidR="007E3A43">
        <w:rPr>
          <w:color w:val="EE0000"/>
          <w:sz w:val="36"/>
          <w:szCs w:val="36"/>
        </w:rPr>
        <w:t xml:space="preserve">Curiosity, Not Of Thy Kindred’s, Safety; </w:t>
      </w:r>
      <w:r w:rsidR="00FB02BD">
        <w:rPr>
          <w:color w:val="EE0000"/>
          <w:sz w:val="36"/>
          <w:szCs w:val="36"/>
        </w:rPr>
        <w:t xml:space="preserve">Truly, I, Sayeth, Ye, Of Thine, Truly, Seeketh To Not, Safeguard, Thy Father’s, Garden, Of Eden; </w:t>
      </w:r>
      <w:r w:rsidR="00C500B1">
        <w:rPr>
          <w:color w:val="EE0000"/>
          <w:sz w:val="36"/>
          <w:szCs w:val="36"/>
        </w:rPr>
        <w:t>Truly, I Say, Speaking, Deception</w:t>
      </w:r>
      <w:r w:rsidR="00EE4089">
        <w:rPr>
          <w:color w:val="EE0000"/>
          <w:sz w:val="36"/>
          <w:szCs w:val="36"/>
        </w:rPr>
        <w:t xml:space="preserve"> </w:t>
      </w:r>
      <w:r w:rsidR="00C500B1">
        <w:rPr>
          <w:color w:val="EE0000"/>
          <w:sz w:val="36"/>
          <w:szCs w:val="36"/>
        </w:rPr>
        <w:t xml:space="preserve">As Compassion, </w:t>
      </w:r>
      <w:r w:rsidR="00270BD2">
        <w:rPr>
          <w:color w:val="EE0000"/>
          <w:sz w:val="36"/>
          <w:szCs w:val="36"/>
        </w:rPr>
        <w:t xml:space="preserve">Brought Forth, Truths, Of Thine; Truly, Ye, Of The, National, Aeronautics, And Space, Administration, </w:t>
      </w:r>
      <w:r w:rsidR="00820BAB">
        <w:rPr>
          <w:color w:val="EE0000"/>
          <w:sz w:val="36"/>
          <w:szCs w:val="36"/>
        </w:rPr>
        <w:t xml:space="preserve">Are Wasting, </w:t>
      </w:r>
      <w:r w:rsidR="00302B68">
        <w:rPr>
          <w:color w:val="EE0000"/>
          <w:sz w:val="36"/>
          <w:szCs w:val="36"/>
        </w:rPr>
        <w:t xml:space="preserve">Assigned Time, And </w:t>
      </w:r>
      <w:r w:rsidR="003304CF">
        <w:rPr>
          <w:color w:val="EE0000"/>
          <w:sz w:val="36"/>
          <w:szCs w:val="36"/>
        </w:rPr>
        <w:t xml:space="preserve">A </w:t>
      </w:r>
      <w:r w:rsidR="00302B68">
        <w:rPr>
          <w:color w:val="EE0000"/>
          <w:sz w:val="36"/>
          <w:szCs w:val="36"/>
        </w:rPr>
        <w:t>So Called</w:t>
      </w:r>
      <w:r w:rsidR="003304CF">
        <w:rPr>
          <w:color w:val="EE0000"/>
          <w:sz w:val="36"/>
          <w:szCs w:val="36"/>
        </w:rPr>
        <w:t xml:space="preserve"> Currency, Of Binary, Captivity, </w:t>
      </w:r>
      <w:r w:rsidR="006C55AF">
        <w:rPr>
          <w:color w:val="EE0000"/>
          <w:sz w:val="36"/>
          <w:szCs w:val="36"/>
        </w:rPr>
        <w:t>By Trying, To Prove, Science, A</w:t>
      </w:r>
      <w:r w:rsidR="003A3A71">
        <w:rPr>
          <w:color w:val="EE0000"/>
          <w:sz w:val="36"/>
          <w:szCs w:val="36"/>
        </w:rPr>
        <w:t xml:space="preserve"> Blessing Of Thine, To Be More Valuable,</w:t>
      </w:r>
      <w:r w:rsidR="005D736F">
        <w:rPr>
          <w:color w:val="EE0000"/>
          <w:sz w:val="36"/>
          <w:szCs w:val="36"/>
        </w:rPr>
        <w:t xml:space="preserve"> </w:t>
      </w:r>
      <w:r w:rsidR="005F545C">
        <w:rPr>
          <w:color w:val="EE0000"/>
          <w:sz w:val="36"/>
          <w:szCs w:val="36"/>
        </w:rPr>
        <w:t xml:space="preserve">Than Loving, Another </w:t>
      </w:r>
      <w:r w:rsidR="00FA350E">
        <w:rPr>
          <w:color w:val="EE0000"/>
          <w:sz w:val="36"/>
          <w:szCs w:val="36"/>
        </w:rPr>
        <w:t xml:space="preserve">Individual, As I, Hath Loved, Thee; Truly, I Prophesy, Agape, A Deserved, And Earned </w:t>
      </w:r>
      <w:r w:rsidR="00734357">
        <w:rPr>
          <w:color w:val="EE0000"/>
          <w:sz w:val="36"/>
          <w:szCs w:val="36"/>
        </w:rPr>
        <w:t>Prophecy, Unto Space Force, And The National, Aeronautic</w:t>
      </w:r>
      <w:r w:rsidR="00271164">
        <w:rPr>
          <w:color w:val="EE0000"/>
          <w:sz w:val="36"/>
          <w:szCs w:val="36"/>
        </w:rPr>
        <w:t xml:space="preserve">s, And Space, Administration; Truly, And Honestly, I, Sayeth, </w:t>
      </w:r>
      <w:r w:rsidR="00FF59E7">
        <w:rPr>
          <w:color w:val="EE0000"/>
          <w:sz w:val="36"/>
          <w:szCs w:val="36"/>
        </w:rPr>
        <w:t xml:space="preserve">Universal, Darkness, Of Thine, Offers, Ye, Of Thine, </w:t>
      </w:r>
      <w:r w:rsidR="00D94783">
        <w:rPr>
          <w:color w:val="EE0000"/>
          <w:sz w:val="36"/>
          <w:szCs w:val="36"/>
        </w:rPr>
        <w:t xml:space="preserve">Forgiveness, And Nothing, More; </w:t>
      </w:r>
      <w:r w:rsidR="00CD173A">
        <w:rPr>
          <w:color w:val="EE0000"/>
          <w:sz w:val="36"/>
          <w:szCs w:val="36"/>
        </w:rPr>
        <w:t>Truly, I, Sayeth, An Arrogant, Kindred, Of Thine, Hath Wasted,</w:t>
      </w:r>
      <w:r w:rsidR="009876DC">
        <w:rPr>
          <w:color w:val="EE0000"/>
          <w:sz w:val="36"/>
          <w:szCs w:val="36"/>
        </w:rPr>
        <w:t xml:space="preserve"> Allotted, Time, For Loving, One Another;</w:t>
      </w:r>
      <w:r w:rsidR="009130EA">
        <w:rPr>
          <w:color w:val="EE0000"/>
          <w:sz w:val="36"/>
          <w:szCs w:val="36"/>
        </w:rPr>
        <w:t xml:space="preserve"> Truly,</w:t>
      </w:r>
      <w:r w:rsidR="00BE1190">
        <w:rPr>
          <w:color w:val="EE0000"/>
          <w:sz w:val="36"/>
          <w:szCs w:val="36"/>
        </w:rPr>
        <w:t xml:space="preserve"> I Sayeth, </w:t>
      </w:r>
      <w:r w:rsidR="003F33AE">
        <w:rPr>
          <w:color w:val="EE0000"/>
          <w:sz w:val="36"/>
          <w:szCs w:val="36"/>
        </w:rPr>
        <w:t>Nothing Remains, North Of Kindred,</w:t>
      </w:r>
      <w:r w:rsidR="00AE73D4">
        <w:rPr>
          <w:color w:val="EE0000"/>
          <w:sz w:val="36"/>
          <w:szCs w:val="36"/>
        </w:rPr>
        <w:t xml:space="preserve"> Accept The Sky, For Ye, Of Thine, Remaineth, Too Blind</w:t>
      </w:r>
      <w:r w:rsidR="00DE5075">
        <w:rPr>
          <w:color w:val="EE0000"/>
          <w:sz w:val="36"/>
          <w:szCs w:val="36"/>
        </w:rPr>
        <w:t>,</w:t>
      </w:r>
      <w:r w:rsidR="00AE73D4">
        <w:rPr>
          <w:color w:val="EE0000"/>
          <w:sz w:val="36"/>
          <w:szCs w:val="36"/>
        </w:rPr>
        <w:t xml:space="preserve"> To See Anything, Of Thine; </w:t>
      </w:r>
      <w:r w:rsidR="00DE5075">
        <w:rPr>
          <w:color w:val="EE0000"/>
          <w:sz w:val="36"/>
          <w:szCs w:val="36"/>
        </w:rPr>
        <w:t>Truly, I Sayeth, Ye, Of Space Curiosit</w:t>
      </w:r>
      <w:r w:rsidR="008622A8">
        <w:rPr>
          <w:color w:val="EE0000"/>
          <w:sz w:val="36"/>
          <w:szCs w:val="36"/>
        </w:rPr>
        <w:t>y</w:t>
      </w:r>
      <w:r w:rsidR="00DE5075">
        <w:rPr>
          <w:color w:val="EE0000"/>
          <w:sz w:val="36"/>
          <w:szCs w:val="36"/>
        </w:rPr>
        <w:t>, Ye, Of Thine, Not Alone, Within, Rebuk</w:t>
      </w:r>
      <w:r w:rsidR="008622A8">
        <w:rPr>
          <w:color w:val="EE0000"/>
          <w:sz w:val="36"/>
          <w:szCs w:val="36"/>
        </w:rPr>
        <w:t>es, Of Thine;</w:t>
      </w:r>
      <w:r w:rsidR="00C85906">
        <w:rPr>
          <w:color w:val="EE0000"/>
          <w:sz w:val="36"/>
          <w:szCs w:val="36"/>
        </w:rPr>
        <w:t xml:space="preserve"> Truly, I, Sayeth, I, Rebuketh, Every Law, Enforcement, Enmity, </w:t>
      </w:r>
      <w:r w:rsidR="002505D3">
        <w:rPr>
          <w:color w:val="EE0000"/>
          <w:sz w:val="36"/>
          <w:szCs w:val="36"/>
        </w:rPr>
        <w:t>Upon, Earth; Truly, I, Sayeth,</w:t>
      </w:r>
      <w:r w:rsidR="000E4E23">
        <w:rPr>
          <w:color w:val="EE0000"/>
          <w:sz w:val="36"/>
          <w:szCs w:val="36"/>
        </w:rPr>
        <w:t xml:space="preserve"> Ye, Of Thine, False, Authority, Of Ye,</w:t>
      </w:r>
      <w:r w:rsidR="007A35D5">
        <w:rPr>
          <w:color w:val="EE0000"/>
          <w:sz w:val="36"/>
          <w:szCs w:val="36"/>
        </w:rPr>
        <w:t xml:space="preserve"> Rebuketh, Command Of Thy Brother, To Love</w:t>
      </w:r>
      <w:r w:rsidR="009913EB">
        <w:rPr>
          <w:color w:val="EE0000"/>
          <w:sz w:val="36"/>
          <w:szCs w:val="36"/>
        </w:rPr>
        <w:t xml:space="preserve"> </w:t>
      </w:r>
      <w:r w:rsidR="007A35D5">
        <w:rPr>
          <w:color w:val="EE0000"/>
          <w:sz w:val="36"/>
          <w:szCs w:val="36"/>
        </w:rPr>
        <w:t>Each Other</w:t>
      </w:r>
      <w:r w:rsidR="009913EB">
        <w:rPr>
          <w:color w:val="EE0000"/>
          <w:sz w:val="36"/>
          <w:szCs w:val="36"/>
        </w:rPr>
        <w:t xml:space="preserve">, </w:t>
      </w:r>
      <w:r w:rsidR="007A35D5">
        <w:rPr>
          <w:color w:val="EE0000"/>
          <w:sz w:val="36"/>
          <w:szCs w:val="36"/>
        </w:rPr>
        <w:t>As</w:t>
      </w:r>
      <w:r w:rsidR="002F07AC">
        <w:rPr>
          <w:color w:val="EE0000"/>
          <w:sz w:val="36"/>
          <w:szCs w:val="36"/>
        </w:rPr>
        <w:t xml:space="preserve"> God, Loves, Ye, Of Thine; </w:t>
      </w:r>
      <w:r w:rsidR="00AB6841">
        <w:rPr>
          <w:color w:val="EE0000"/>
          <w:sz w:val="36"/>
          <w:szCs w:val="36"/>
        </w:rPr>
        <w:t>Truly, I, Sayeth, The Mindset, Thy Kindred, Govern, Safety, Within, “Guilty, Until, Proven, Not As Guilty,</w:t>
      </w:r>
      <w:r w:rsidR="00CA2DEC">
        <w:rPr>
          <w:color w:val="EE0000"/>
          <w:sz w:val="36"/>
          <w:szCs w:val="36"/>
        </w:rPr>
        <w:t xml:space="preserve">” Hath, Ye, Of Thine, Rebuking Love, Of Thine, </w:t>
      </w:r>
      <w:r w:rsidR="00BC26EE">
        <w:rPr>
          <w:color w:val="EE0000"/>
          <w:sz w:val="36"/>
          <w:szCs w:val="36"/>
        </w:rPr>
        <w:t>Hubrisly;</w:t>
      </w:r>
      <w:r w:rsidR="00A06A7C">
        <w:rPr>
          <w:color w:val="EE0000"/>
          <w:sz w:val="36"/>
          <w:szCs w:val="36"/>
        </w:rPr>
        <w:t xml:space="preserve"> </w:t>
      </w:r>
      <w:r w:rsidR="00C32B7B">
        <w:rPr>
          <w:color w:val="EE0000"/>
          <w:sz w:val="36"/>
          <w:szCs w:val="36"/>
        </w:rPr>
        <w:lastRenderedPageBreak/>
        <w:t>Truly, I, Sayeth,</w:t>
      </w:r>
      <w:r w:rsidR="0028330F">
        <w:rPr>
          <w:color w:val="EE0000"/>
          <w:sz w:val="36"/>
          <w:szCs w:val="36"/>
        </w:rPr>
        <w:t xml:space="preserve"> </w:t>
      </w:r>
      <w:r w:rsidR="003C5339">
        <w:rPr>
          <w:color w:val="EE0000"/>
          <w:sz w:val="36"/>
          <w:szCs w:val="36"/>
        </w:rPr>
        <w:t>United States, Immigration, And Customs, Of Enforcement,</w:t>
      </w:r>
      <w:r w:rsidR="00056133">
        <w:rPr>
          <w:color w:val="EE0000"/>
          <w:sz w:val="36"/>
          <w:szCs w:val="36"/>
        </w:rPr>
        <w:t xml:space="preserve"> Federal</w:t>
      </w:r>
      <w:r w:rsidR="00E336C8">
        <w:rPr>
          <w:color w:val="EE0000"/>
          <w:sz w:val="36"/>
          <w:szCs w:val="36"/>
        </w:rPr>
        <w:t>,</w:t>
      </w:r>
      <w:r w:rsidR="00056133">
        <w:rPr>
          <w:color w:val="EE0000"/>
          <w:sz w:val="36"/>
          <w:szCs w:val="36"/>
        </w:rPr>
        <w:t xml:space="preserve"> Agency, Operating</w:t>
      </w:r>
      <w:r w:rsidR="00E336C8">
        <w:rPr>
          <w:color w:val="EE0000"/>
          <w:sz w:val="36"/>
          <w:szCs w:val="36"/>
        </w:rPr>
        <w:t xml:space="preserve"> Under, The United, States, Department, Of Homeland, Security</w:t>
      </w:r>
      <w:r w:rsidR="00F04271">
        <w:rPr>
          <w:color w:val="EE0000"/>
          <w:sz w:val="36"/>
          <w:szCs w:val="36"/>
        </w:rPr>
        <w:t>; Truly, I Sayeth,</w:t>
      </w:r>
      <w:r w:rsidR="00180279">
        <w:rPr>
          <w:color w:val="EE0000"/>
          <w:sz w:val="36"/>
          <w:szCs w:val="36"/>
        </w:rPr>
        <w:t xml:space="preserve"> I Rebuketh, Ye, Of Human</w:t>
      </w:r>
      <w:r w:rsidR="001765F8">
        <w:rPr>
          <w:color w:val="EE0000"/>
          <w:sz w:val="36"/>
          <w:szCs w:val="36"/>
        </w:rPr>
        <w:t xml:space="preserve"> Detention, And Removal Operation;</w:t>
      </w:r>
      <w:r w:rsidR="00E52D8D">
        <w:rPr>
          <w:color w:val="EE0000"/>
          <w:sz w:val="36"/>
          <w:szCs w:val="36"/>
        </w:rPr>
        <w:t xml:space="preserve"> Truly, I Sayeth,</w:t>
      </w:r>
      <w:r w:rsidR="00D26CC7">
        <w:rPr>
          <w:color w:val="EE0000"/>
          <w:sz w:val="36"/>
          <w:szCs w:val="36"/>
        </w:rPr>
        <w:t xml:space="preserve"> </w:t>
      </w:r>
      <w:r w:rsidR="00CB7774">
        <w:rPr>
          <w:color w:val="EE0000"/>
          <w:sz w:val="36"/>
          <w:szCs w:val="36"/>
        </w:rPr>
        <w:t>Homeland Security, Of Investigations</w:t>
      </w:r>
      <w:r w:rsidR="00C01FD9">
        <w:rPr>
          <w:color w:val="EE0000"/>
          <w:sz w:val="36"/>
          <w:szCs w:val="36"/>
        </w:rPr>
        <w:t xml:space="preserve">, </w:t>
      </w:r>
      <w:r w:rsidR="00EF7006">
        <w:rPr>
          <w:color w:val="EE0000"/>
          <w:sz w:val="36"/>
          <w:szCs w:val="36"/>
        </w:rPr>
        <w:t>Whom,</w:t>
      </w:r>
      <w:r w:rsidR="0051242D">
        <w:rPr>
          <w:color w:val="EE0000"/>
          <w:sz w:val="36"/>
          <w:szCs w:val="36"/>
        </w:rPr>
        <w:t xml:space="preserve"> Handle, Human, Trafficking, Cybercrime, Financial Crimes, I,</w:t>
      </w:r>
      <w:r w:rsidR="00446FC0">
        <w:rPr>
          <w:color w:val="EE0000"/>
          <w:sz w:val="36"/>
          <w:szCs w:val="36"/>
        </w:rPr>
        <w:t xml:space="preserve"> Sayeth, As Well, Illegal Trades</w:t>
      </w:r>
      <w:r w:rsidR="00227707">
        <w:rPr>
          <w:color w:val="EE0000"/>
          <w:sz w:val="36"/>
          <w:szCs w:val="36"/>
        </w:rPr>
        <w:t>; Truly, I</w:t>
      </w:r>
      <w:r w:rsidR="00332B59">
        <w:rPr>
          <w:color w:val="EE0000"/>
          <w:sz w:val="36"/>
          <w:szCs w:val="36"/>
        </w:rPr>
        <w:t>,</w:t>
      </w:r>
      <w:r w:rsidR="00227707">
        <w:rPr>
          <w:color w:val="EE0000"/>
          <w:sz w:val="36"/>
          <w:szCs w:val="36"/>
        </w:rPr>
        <w:t xml:space="preserve"> Say</w:t>
      </w:r>
      <w:r w:rsidR="00332B59">
        <w:rPr>
          <w:color w:val="EE0000"/>
          <w:sz w:val="36"/>
          <w:szCs w:val="36"/>
        </w:rPr>
        <w:t>eth,</w:t>
      </w:r>
      <w:r w:rsidR="008B6A5C">
        <w:rPr>
          <w:color w:val="EE0000"/>
          <w:sz w:val="36"/>
          <w:szCs w:val="36"/>
        </w:rPr>
        <w:t xml:space="preserve"> Ye, Of Thine, I, Sayeth, Viperic Authority</w:t>
      </w:r>
      <w:r w:rsidR="005F4F57">
        <w:rPr>
          <w:color w:val="EE0000"/>
          <w:sz w:val="36"/>
          <w:szCs w:val="36"/>
        </w:rPr>
        <w:t xml:space="preserve">, </w:t>
      </w:r>
      <w:r w:rsidR="00C95CE3">
        <w:rPr>
          <w:color w:val="EE0000"/>
          <w:sz w:val="36"/>
          <w:szCs w:val="36"/>
        </w:rPr>
        <w:t xml:space="preserve">Whom Doeth, Ye, </w:t>
      </w:r>
      <w:r w:rsidR="008C190D">
        <w:rPr>
          <w:color w:val="EE0000"/>
          <w:sz w:val="36"/>
          <w:szCs w:val="36"/>
        </w:rPr>
        <w:t xml:space="preserve">Kindred </w:t>
      </w:r>
      <w:r w:rsidR="00C95CE3">
        <w:rPr>
          <w:color w:val="EE0000"/>
          <w:sz w:val="36"/>
          <w:szCs w:val="36"/>
        </w:rPr>
        <w:t>Of Thine,</w:t>
      </w:r>
      <w:r w:rsidR="008C190D">
        <w:rPr>
          <w:color w:val="EE0000"/>
          <w:sz w:val="36"/>
          <w:szCs w:val="36"/>
        </w:rPr>
        <w:t xml:space="preserve"> </w:t>
      </w:r>
      <w:r w:rsidR="00DF089E">
        <w:rPr>
          <w:color w:val="EE0000"/>
          <w:sz w:val="36"/>
          <w:szCs w:val="36"/>
        </w:rPr>
        <w:t xml:space="preserve">Believe, </w:t>
      </w:r>
      <w:r w:rsidR="00CB39BB">
        <w:rPr>
          <w:color w:val="EE0000"/>
          <w:sz w:val="36"/>
          <w:szCs w:val="36"/>
        </w:rPr>
        <w:t xml:space="preserve">Ye, Hath Become; Truly, I Sayeth, Ye, Of Thine, </w:t>
      </w:r>
      <w:r w:rsidR="00B6555B">
        <w:rPr>
          <w:color w:val="EE0000"/>
          <w:sz w:val="36"/>
          <w:szCs w:val="36"/>
        </w:rPr>
        <w:t xml:space="preserve">Carry, No More, Authority, </w:t>
      </w:r>
      <w:r w:rsidR="005303D8">
        <w:rPr>
          <w:color w:val="EE0000"/>
          <w:sz w:val="36"/>
          <w:szCs w:val="36"/>
        </w:rPr>
        <w:t>Than Rocks, Upon, Eden’s, Garden Floor;</w:t>
      </w:r>
      <w:r w:rsidR="008324DD">
        <w:rPr>
          <w:color w:val="EE0000"/>
          <w:sz w:val="36"/>
          <w:szCs w:val="36"/>
        </w:rPr>
        <w:t xml:space="preserve"> Truly, I, S</w:t>
      </w:r>
      <w:r w:rsidR="0059309C">
        <w:rPr>
          <w:color w:val="EE0000"/>
          <w:sz w:val="36"/>
          <w:szCs w:val="36"/>
        </w:rPr>
        <w:t>ayeth, Investigations, Detention, Removal, Custom, And Border</w:t>
      </w:r>
      <w:r w:rsidR="00875105">
        <w:rPr>
          <w:color w:val="EE0000"/>
          <w:sz w:val="36"/>
          <w:szCs w:val="36"/>
        </w:rPr>
        <w:t xml:space="preserve"> Protection, Citizenship And Immigration Service</w:t>
      </w:r>
      <w:r w:rsidR="0006455D">
        <w:rPr>
          <w:color w:val="EE0000"/>
          <w:sz w:val="36"/>
          <w:szCs w:val="36"/>
        </w:rPr>
        <w:t xml:space="preserve">, </w:t>
      </w:r>
      <w:r w:rsidR="00BF4519">
        <w:rPr>
          <w:color w:val="EE0000"/>
          <w:sz w:val="36"/>
          <w:szCs w:val="36"/>
        </w:rPr>
        <w:t>And Also, Every Name, I, Mentioned, Previously, Ye, Of Thine,</w:t>
      </w:r>
      <w:r w:rsidR="00F51C98">
        <w:rPr>
          <w:color w:val="EE0000"/>
          <w:sz w:val="36"/>
          <w:szCs w:val="36"/>
        </w:rPr>
        <w:t xml:space="preserve"> Doeth Not, Any Further, Disrespect Kindred Of Thine</w:t>
      </w:r>
      <w:r w:rsidR="001E7B6F">
        <w:rPr>
          <w:color w:val="EE0000"/>
          <w:sz w:val="36"/>
          <w:szCs w:val="36"/>
        </w:rPr>
        <w:t>;</w:t>
      </w:r>
      <w:r w:rsidR="00F51C98">
        <w:rPr>
          <w:color w:val="EE0000"/>
          <w:sz w:val="36"/>
          <w:szCs w:val="36"/>
        </w:rPr>
        <w:t xml:space="preserve"> Father, Of Thine, </w:t>
      </w:r>
      <w:r w:rsidR="009C7089">
        <w:rPr>
          <w:color w:val="EE0000"/>
          <w:sz w:val="36"/>
          <w:szCs w:val="36"/>
        </w:rPr>
        <w:t>Take Notice Of Viperic Volition, Disguised Within,</w:t>
      </w:r>
      <w:r w:rsidR="00F6752E">
        <w:rPr>
          <w:color w:val="EE0000"/>
          <w:sz w:val="36"/>
          <w:szCs w:val="36"/>
        </w:rPr>
        <w:t xml:space="preserve"> A F</w:t>
      </w:r>
      <w:r w:rsidR="0060354A">
        <w:rPr>
          <w:color w:val="EE0000"/>
          <w:sz w:val="36"/>
          <w:szCs w:val="36"/>
        </w:rPr>
        <w:t>lagrant Volition, I, Define With, Authority, As Autonomy,</w:t>
      </w:r>
      <w:r w:rsidR="005808F6">
        <w:rPr>
          <w:color w:val="EE0000"/>
          <w:sz w:val="36"/>
          <w:szCs w:val="36"/>
        </w:rPr>
        <w:t xml:space="preserve"> Thy Kindred, Utilizeth, To Control, Each Other, So As To, Enslave, Kindred, Of Thine, With Intent, Of Silencing, Insecurities, Thy Kindred, </w:t>
      </w:r>
      <w:r w:rsidR="005F16BF">
        <w:rPr>
          <w:color w:val="EE0000"/>
          <w:sz w:val="36"/>
          <w:szCs w:val="36"/>
        </w:rPr>
        <w:t>Self-Created, Through Following, So</w:t>
      </w:r>
      <w:r w:rsidR="009F316D">
        <w:rPr>
          <w:color w:val="EE0000"/>
          <w:sz w:val="36"/>
          <w:szCs w:val="36"/>
        </w:rPr>
        <w:t>cietal Opinions</w:t>
      </w:r>
      <w:r w:rsidR="001C0579">
        <w:rPr>
          <w:color w:val="EE0000"/>
          <w:sz w:val="36"/>
          <w:szCs w:val="36"/>
        </w:rPr>
        <w:t>,</w:t>
      </w:r>
      <w:r w:rsidR="00E66BF6">
        <w:rPr>
          <w:color w:val="EE0000"/>
          <w:sz w:val="36"/>
          <w:szCs w:val="36"/>
        </w:rPr>
        <w:t xml:space="preserve"> Birthly</w:t>
      </w:r>
      <w:r w:rsidR="00307B3F">
        <w:rPr>
          <w:color w:val="EE0000"/>
          <w:sz w:val="36"/>
          <w:szCs w:val="36"/>
        </w:rPr>
        <w:t>,</w:t>
      </w:r>
      <w:r w:rsidR="00E66BF6">
        <w:rPr>
          <w:color w:val="EE0000"/>
          <w:sz w:val="36"/>
          <w:szCs w:val="36"/>
        </w:rPr>
        <w:t xml:space="preserve"> </w:t>
      </w:r>
      <w:r w:rsidR="00307B3F">
        <w:rPr>
          <w:color w:val="EE0000"/>
          <w:sz w:val="36"/>
          <w:szCs w:val="36"/>
        </w:rPr>
        <w:t xml:space="preserve">Learned; Truly, I Prophesy, Adjacently, </w:t>
      </w:r>
      <w:r w:rsidR="005753B7">
        <w:rPr>
          <w:color w:val="EE0000"/>
          <w:sz w:val="36"/>
          <w:szCs w:val="36"/>
        </w:rPr>
        <w:t>Son, Of Man</w:t>
      </w:r>
      <w:r w:rsidR="00090CC7">
        <w:rPr>
          <w:color w:val="EE0000"/>
          <w:sz w:val="36"/>
          <w:szCs w:val="36"/>
        </w:rPr>
        <w:t>;</w:t>
      </w:r>
      <w:r w:rsidR="005753B7">
        <w:rPr>
          <w:color w:val="EE0000"/>
          <w:sz w:val="36"/>
          <w:szCs w:val="36"/>
        </w:rPr>
        <w:t xml:space="preserve"> I, Shall Step, Along Side, Ye, Son, Of Man</w:t>
      </w:r>
      <w:r w:rsidR="00955182">
        <w:rPr>
          <w:color w:val="EE0000"/>
          <w:sz w:val="36"/>
          <w:szCs w:val="36"/>
        </w:rPr>
        <w:t>; Truly, I Sayeth, Ways, Of Kindred, Must Not, Continue</w:t>
      </w:r>
      <w:r w:rsidR="005C36D4">
        <w:rPr>
          <w:color w:val="EE0000"/>
          <w:sz w:val="36"/>
          <w:szCs w:val="36"/>
        </w:rPr>
        <w:t>th; Truly, I Sayeth, Father, As, I, Challenge, Every</w:t>
      </w:r>
      <w:r w:rsidR="003D6215">
        <w:rPr>
          <w:color w:val="EE0000"/>
          <w:sz w:val="36"/>
          <w:szCs w:val="36"/>
        </w:rPr>
        <w:t>,</w:t>
      </w:r>
      <w:r w:rsidR="005C36D4">
        <w:rPr>
          <w:color w:val="EE0000"/>
          <w:sz w:val="36"/>
          <w:szCs w:val="36"/>
        </w:rPr>
        <w:t xml:space="preserve"> Authority, Kindred, Of Thine, Created, As, I, Challenge, Every</w:t>
      </w:r>
      <w:r w:rsidR="003D6215">
        <w:rPr>
          <w:color w:val="EE0000"/>
          <w:sz w:val="36"/>
          <w:szCs w:val="36"/>
        </w:rPr>
        <w:t>,</w:t>
      </w:r>
      <w:r w:rsidR="005C36D4">
        <w:rPr>
          <w:color w:val="EE0000"/>
          <w:sz w:val="36"/>
          <w:szCs w:val="36"/>
        </w:rPr>
        <w:t xml:space="preserve"> </w:t>
      </w:r>
      <w:r w:rsidR="00F320BC">
        <w:rPr>
          <w:color w:val="EE0000"/>
          <w:sz w:val="36"/>
          <w:szCs w:val="36"/>
        </w:rPr>
        <w:t>Egoic, Sport, Of Vanity, As I, Cha</w:t>
      </w:r>
      <w:r w:rsidR="00654AE4">
        <w:rPr>
          <w:color w:val="EE0000"/>
          <w:sz w:val="36"/>
          <w:szCs w:val="36"/>
        </w:rPr>
        <w:t xml:space="preserve">llenge, A </w:t>
      </w:r>
      <w:r w:rsidR="00BB6AE2">
        <w:rPr>
          <w:color w:val="EE0000"/>
          <w:sz w:val="36"/>
          <w:szCs w:val="36"/>
        </w:rPr>
        <w:t>Kindred, Whom Idolize,</w:t>
      </w:r>
      <w:r w:rsidR="003D6215">
        <w:rPr>
          <w:color w:val="EE0000"/>
          <w:sz w:val="36"/>
          <w:szCs w:val="36"/>
        </w:rPr>
        <w:t xml:space="preserve"> I, Step Forth, Despite, Safety, Of Self;</w:t>
      </w:r>
    </w:p>
    <w:p w14:paraId="072CF093" w14:textId="77777777" w:rsidR="00761DA5" w:rsidRDefault="00A06A7C" w:rsidP="00E86AAE">
      <w:pPr>
        <w:rPr>
          <w:color w:val="EE0000"/>
          <w:sz w:val="36"/>
          <w:szCs w:val="36"/>
        </w:rPr>
      </w:pPr>
      <w:r>
        <w:rPr>
          <w:color w:val="EE0000"/>
          <w:sz w:val="36"/>
          <w:szCs w:val="36"/>
        </w:rPr>
        <w:lastRenderedPageBreak/>
        <w:t xml:space="preserve">Truly, I, Sayeth, It Matters, Very Little, Which, Continent, They Of Authority, </w:t>
      </w:r>
      <w:r w:rsidR="00DC287C">
        <w:rPr>
          <w:color w:val="EE0000"/>
          <w:sz w:val="36"/>
          <w:szCs w:val="36"/>
        </w:rPr>
        <w:t xml:space="preserve">Represent; Truly, I Sayeth, </w:t>
      </w:r>
      <w:r w:rsidR="009532FA">
        <w:rPr>
          <w:color w:val="EE0000"/>
          <w:sz w:val="36"/>
          <w:szCs w:val="36"/>
        </w:rPr>
        <w:t>Thee</w:t>
      </w:r>
      <w:r w:rsidR="00DC287C">
        <w:rPr>
          <w:color w:val="EE0000"/>
          <w:sz w:val="36"/>
          <w:szCs w:val="36"/>
        </w:rPr>
        <w:t xml:space="preserve">, </w:t>
      </w:r>
      <w:r w:rsidR="009532FA">
        <w:rPr>
          <w:color w:val="EE0000"/>
          <w:sz w:val="36"/>
          <w:szCs w:val="36"/>
        </w:rPr>
        <w:t>Of Autonomy</w:t>
      </w:r>
      <w:r w:rsidR="00DC287C">
        <w:rPr>
          <w:color w:val="EE0000"/>
          <w:sz w:val="36"/>
          <w:szCs w:val="36"/>
        </w:rPr>
        <w:t>, I,</w:t>
      </w:r>
      <w:r w:rsidR="00F24F36">
        <w:rPr>
          <w:color w:val="EE0000"/>
          <w:sz w:val="36"/>
          <w:szCs w:val="36"/>
        </w:rPr>
        <w:t xml:space="preserve"> Challenge, As One,</w:t>
      </w:r>
      <w:r w:rsidR="0022588C">
        <w:rPr>
          <w:color w:val="EE0000"/>
          <w:sz w:val="36"/>
          <w:szCs w:val="36"/>
        </w:rPr>
        <w:t xml:space="preserve"> Authority; Truly, </w:t>
      </w:r>
      <w:r w:rsidR="001F2DD3">
        <w:rPr>
          <w:color w:val="EE0000"/>
          <w:sz w:val="36"/>
          <w:szCs w:val="36"/>
        </w:rPr>
        <w:t xml:space="preserve">I Sayeth, </w:t>
      </w:r>
      <w:r w:rsidR="0022588C">
        <w:rPr>
          <w:color w:val="EE0000"/>
          <w:sz w:val="36"/>
          <w:szCs w:val="36"/>
        </w:rPr>
        <w:t>Ye, Of Thine,</w:t>
      </w:r>
      <w:r w:rsidR="001F2DD3">
        <w:rPr>
          <w:color w:val="EE0000"/>
          <w:sz w:val="36"/>
          <w:szCs w:val="36"/>
        </w:rPr>
        <w:t xml:space="preserve"> A</w:t>
      </w:r>
      <w:r w:rsidR="00E52634">
        <w:rPr>
          <w:color w:val="EE0000"/>
          <w:sz w:val="36"/>
          <w:szCs w:val="36"/>
        </w:rPr>
        <w:t>n</w:t>
      </w:r>
      <w:r w:rsidR="001F2DD3">
        <w:rPr>
          <w:color w:val="EE0000"/>
          <w:sz w:val="36"/>
          <w:szCs w:val="36"/>
        </w:rPr>
        <w:t xml:space="preserve"> Arrogant, And Violent, </w:t>
      </w:r>
      <w:r w:rsidR="005F6CFB">
        <w:rPr>
          <w:color w:val="EE0000"/>
          <w:sz w:val="36"/>
          <w:szCs w:val="36"/>
        </w:rPr>
        <w:t>Brood</w:t>
      </w:r>
      <w:r w:rsidR="001B4063">
        <w:rPr>
          <w:color w:val="EE0000"/>
          <w:sz w:val="36"/>
          <w:szCs w:val="36"/>
        </w:rPr>
        <w:t>,</w:t>
      </w:r>
      <w:r w:rsidR="005F6CFB">
        <w:rPr>
          <w:color w:val="EE0000"/>
          <w:sz w:val="36"/>
          <w:szCs w:val="36"/>
        </w:rPr>
        <w:t xml:space="preserve"> Of Vipers, </w:t>
      </w:r>
      <w:r w:rsidR="0003079F">
        <w:rPr>
          <w:color w:val="EE0000"/>
          <w:sz w:val="36"/>
          <w:szCs w:val="36"/>
        </w:rPr>
        <w:t>Defileth</w:t>
      </w:r>
      <w:r w:rsidR="00180793">
        <w:rPr>
          <w:color w:val="EE0000"/>
          <w:sz w:val="36"/>
          <w:szCs w:val="36"/>
        </w:rPr>
        <w:t>, Kindred, An Ignorant,</w:t>
      </w:r>
      <w:r w:rsidR="003C1517">
        <w:rPr>
          <w:color w:val="EE0000"/>
          <w:sz w:val="36"/>
          <w:szCs w:val="36"/>
        </w:rPr>
        <w:t xml:space="preserve"> And </w:t>
      </w:r>
      <w:r w:rsidR="0003079F">
        <w:rPr>
          <w:color w:val="EE0000"/>
          <w:sz w:val="36"/>
          <w:szCs w:val="36"/>
        </w:rPr>
        <w:t>Sought, Kindred</w:t>
      </w:r>
      <w:r w:rsidR="001B4063">
        <w:rPr>
          <w:color w:val="EE0000"/>
          <w:sz w:val="36"/>
          <w:szCs w:val="36"/>
        </w:rPr>
        <w:t>,</w:t>
      </w:r>
      <w:r w:rsidR="004919B1">
        <w:rPr>
          <w:color w:val="EE0000"/>
          <w:sz w:val="36"/>
          <w:szCs w:val="36"/>
        </w:rPr>
        <w:t xml:space="preserve"> Of Thine, Due To Ye, Of Thine, Making Laws, </w:t>
      </w:r>
      <w:r w:rsidR="007153A9">
        <w:rPr>
          <w:color w:val="EE0000"/>
          <w:sz w:val="36"/>
          <w:szCs w:val="36"/>
        </w:rPr>
        <w:t xml:space="preserve">That Serveth Currency, And Not, Laws, Whom, Serveth, Kindred, Of Thine; </w:t>
      </w:r>
      <w:r w:rsidR="0037332A">
        <w:rPr>
          <w:color w:val="EE0000"/>
          <w:sz w:val="36"/>
          <w:szCs w:val="36"/>
        </w:rPr>
        <w:t xml:space="preserve">Truly, Arrogance, Of Ye, Now, Has Mirrored, </w:t>
      </w:r>
      <w:r w:rsidR="00C65C53">
        <w:rPr>
          <w:color w:val="EE0000"/>
          <w:sz w:val="36"/>
          <w:szCs w:val="36"/>
        </w:rPr>
        <w:t>Disapproval, Of Thine; Truly, I, Sayeth,</w:t>
      </w:r>
      <w:r w:rsidR="00EF021E">
        <w:rPr>
          <w:color w:val="EE0000"/>
          <w:sz w:val="36"/>
          <w:szCs w:val="36"/>
        </w:rPr>
        <w:t xml:space="preserve"> Love, And As Well, Forgiveness, Of Another, Hath Been Taught, To Ye,</w:t>
      </w:r>
      <w:r w:rsidR="00B63CC2">
        <w:rPr>
          <w:color w:val="EE0000"/>
          <w:sz w:val="36"/>
          <w:szCs w:val="36"/>
        </w:rPr>
        <w:t xml:space="preserve"> And I Sayeth, Mercy, And Compassion, Ye, Of Thine, I</w:t>
      </w:r>
      <w:r w:rsidR="004E09DE">
        <w:rPr>
          <w:color w:val="EE0000"/>
          <w:sz w:val="36"/>
          <w:szCs w:val="36"/>
        </w:rPr>
        <w:t>,</w:t>
      </w:r>
      <w:r w:rsidR="00B63CC2">
        <w:rPr>
          <w:color w:val="EE0000"/>
          <w:sz w:val="36"/>
          <w:szCs w:val="36"/>
        </w:rPr>
        <w:t xml:space="preserve"> Know, </w:t>
      </w:r>
      <w:r w:rsidR="004E09DE">
        <w:rPr>
          <w:color w:val="EE0000"/>
          <w:sz w:val="36"/>
          <w:szCs w:val="36"/>
        </w:rPr>
        <w:t xml:space="preserve">Were, Taught, </w:t>
      </w:r>
      <w:r w:rsidR="00D42049">
        <w:rPr>
          <w:color w:val="EE0000"/>
          <w:sz w:val="36"/>
          <w:szCs w:val="36"/>
        </w:rPr>
        <w:t>To Ye, As Children, Of Thine;</w:t>
      </w:r>
      <w:r w:rsidR="00CC2C01">
        <w:rPr>
          <w:color w:val="EE0000"/>
          <w:sz w:val="36"/>
          <w:szCs w:val="36"/>
        </w:rPr>
        <w:t xml:space="preserve"> Truly, I, Now Prophesy, A Reckoning, Unto, Ye, </w:t>
      </w:r>
      <w:r w:rsidR="009018F4">
        <w:rPr>
          <w:color w:val="EE0000"/>
          <w:sz w:val="36"/>
          <w:szCs w:val="36"/>
        </w:rPr>
        <w:t>Of Self-Applied Authority</w:t>
      </w:r>
      <w:r w:rsidR="00C211D8">
        <w:rPr>
          <w:color w:val="EE0000"/>
          <w:sz w:val="36"/>
          <w:szCs w:val="36"/>
        </w:rPr>
        <w:t>;</w:t>
      </w:r>
      <w:r w:rsidR="00C0405E">
        <w:rPr>
          <w:color w:val="EE0000"/>
          <w:sz w:val="36"/>
          <w:szCs w:val="36"/>
        </w:rPr>
        <w:t xml:space="preserve"> Ye, Of Thine, I Mention, </w:t>
      </w:r>
      <w:r w:rsidR="005F5F7D">
        <w:rPr>
          <w:color w:val="EE0000"/>
          <w:sz w:val="36"/>
          <w:szCs w:val="36"/>
        </w:rPr>
        <w:t>By Name,</w:t>
      </w:r>
      <w:r w:rsidR="00886EF0">
        <w:rPr>
          <w:color w:val="EE0000"/>
          <w:sz w:val="36"/>
          <w:szCs w:val="36"/>
        </w:rPr>
        <w:t xml:space="preserve"> </w:t>
      </w:r>
      <w:r w:rsidR="003362D2">
        <w:rPr>
          <w:color w:val="EE0000"/>
          <w:sz w:val="36"/>
          <w:szCs w:val="36"/>
        </w:rPr>
        <w:t>Such As But Not Limited To, International</w:t>
      </w:r>
      <w:r w:rsidR="00834261">
        <w:rPr>
          <w:color w:val="EE0000"/>
          <w:sz w:val="36"/>
          <w:szCs w:val="36"/>
        </w:rPr>
        <w:t xml:space="preserve"> Criminal Police, Organization, And The, European, Union,</w:t>
      </w:r>
      <w:r w:rsidR="008B6EEF">
        <w:rPr>
          <w:color w:val="EE0000"/>
          <w:sz w:val="36"/>
          <w:szCs w:val="36"/>
        </w:rPr>
        <w:t xml:space="preserve"> For Law Enforcement, Cooperation, And The United, Nations,</w:t>
      </w:r>
      <w:r w:rsidR="00F16BFE">
        <w:rPr>
          <w:color w:val="EE0000"/>
          <w:sz w:val="36"/>
          <w:szCs w:val="36"/>
        </w:rPr>
        <w:t xml:space="preserve"> An Office On Drugs, And Crime, And The National, Ministries,</w:t>
      </w:r>
      <w:r w:rsidR="008E2D71">
        <w:rPr>
          <w:color w:val="EE0000"/>
          <w:sz w:val="36"/>
          <w:szCs w:val="36"/>
        </w:rPr>
        <w:t xml:space="preserve"> Of Authority, Of The World,</w:t>
      </w:r>
      <w:r w:rsidR="00363404">
        <w:rPr>
          <w:color w:val="EE0000"/>
          <w:sz w:val="36"/>
          <w:szCs w:val="36"/>
        </w:rPr>
        <w:t xml:space="preserve"> United Kingdom, Home Office, And I Sayeth, The French, Ministry, Of The Interior</w:t>
      </w:r>
      <w:r w:rsidR="009151C2">
        <w:rPr>
          <w:color w:val="EE0000"/>
          <w:sz w:val="36"/>
          <w:szCs w:val="36"/>
        </w:rPr>
        <w:t xml:space="preserve">, The German, As Federal Ministry, Of The Interior, </w:t>
      </w:r>
      <w:r w:rsidR="00562AA5">
        <w:rPr>
          <w:color w:val="EE0000"/>
          <w:sz w:val="36"/>
          <w:szCs w:val="36"/>
        </w:rPr>
        <w:t xml:space="preserve">And Community Ministry, Of Justice, And Attorney Generals, Of The World, Such As, </w:t>
      </w:r>
      <w:r w:rsidR="00937DA4">
        <w:rPr>
          <w:color w:val="EE0000"/>
          <w:sz w:val="36"/>
          <w:szCs w:val="36"/>
        </w:rPr>
        <w:t>But, I Sayeth, Not Limited To The United States, Department,</w:t>
      </w:r>
      <w:r w:rsidR="003E5A9A">
        <w:rPr>
          <w:color w:val="EE0000"/>
          <w:sz w:val="36"/>
          <w:szCs w:val="36"/>
        </w:rPr>
        <w:t xml:space="preserve"> Of An</w:t>
      </w:r>
      <w:r w:rsidR="003A3175">
        <w:rPr>
          <w:color w:val="EE0000"/>
          <w:sz w:val="36"/>
          <w:szCs w:val="36"/>
        </w:rPr>
        <w:t xml:space="preserve"> Office, Of Justice, To Include The National, Investigative, And</w:t>
      </w:r>
      <w:r w:rsidR="00946149">
        <w:rPr>
          <w:color w:val="EE0000"/>
          <w:sz w:val="36"/>
          <w:szCs w:val="36"/>
        </w:rPr>
        <w:t xml:space="preserve"> Security, Agencies, Of The, World, Such As, But Not, Limited, To The Federal Bureau Of Investigations, </w:t>
      </w:r>
      <w:r w:rsidR="00FD44B5">
        <w:rPr>
          <w:color w:val="EE0000"/>
          <w:sz w:val="36"/>
          <w:szCs w:val="36"/>
        </w:rPr>
        <w:t>And Department, Of Homeland Security,</w:t>
      </w:r>
      <w:r w:rsidR="0092093A">
        <w:rPr>
          <w:color w:val="EE0000"/>
          <w:sz w:val="36"/>
          <w:szCs w:val="36"/>
        </w:rPr>
        <w:t xml:space="preserve"> National</w:t>
      </w:r>
      <w:r w:rsidR="003F0E78">
        <w:rPr>
          <w:color w:val="EE0000"/>
          <w:sz w:val="36"/>
          <w:szCs w:val="36"/>
        </w:rPr>
        <w:t>,</w:t>
      </w:r>
      <w:r w:rsidR="0092093A">
        <w:rPr>
          <w:color w:val="EE0000"/>
          <w:sz w:val="36"/>
          <w:szCs w:val="36"/>
        </w:rPr>
        <w:t xml:space="preserve"> Crime Agencies, </w:t>
      </w:r>
      <w:r w:rsidR="003F0E78">
        <w:rPr>
          <w:color w:val="EE0000"/>
          <w:sz w:val="36"/>
          <w:szCs w:val="36"/>
        </w:rPr>
        <w:t xml:space="preserve">And Also, The </w:t>
      </w:r>
      <w:r w:rsidR="003F0E78">
        <w:rPr>
          <w:color w:val="EE0000"/>
          <w:sz w:val="36"/>
          <w:szCs w:val="36"/>
        </w:rPr>
        <w:lastRenderedPageBreak/>
        <w:t>Ministry, Of Public</w:t>
      </w:r>
      <w:r w:rsidR="00494942">
        <w:rPr>
          <w:color w:val="EE0000"/>
          <w:sz w:val="36"/>
          <w:szCs w:val="36"/>
        </w:rPr>
        <w:t>,</w:t>
      </w:r>
      <w:r w:rsidR="003F0E78">
        <w:rPr>
          <w:color w:val="EE0000"/>
          <w:sz w:val="36"/>
          <w:szCs w:val="36"/>
        </w:rPr>
        <w:t xml:space="preserve"> Se</w:t>
      </w:r>
      <w:r w:rsidR="0010444C">
        <w:rPr>
          <w:color w:val="EE0000"/>
          <w:sz w:val="36"/>
          <w:szCs w:val="36"/>
        </w:rPr>
        <w:t>curity, Of China, The</w:t>
      </w:r>
      <w:r w:rsidR="00494942">
        <w:rPr>
          <w:color w:val="EE0000"/>
          <w:sz w:val="36"/>
          <w:szCs w:val="36"/>
        </w:rPr>
        <w:t>,</w:t>
      </w:r>
      <w:r w:rsidR="0010444C">
        <w:rPr>
          <w:color w:val="EE0000"/>
          <w:sz w:val="36"/>
          <w:szCs w:val="36"/>
        </w:rPr>
        <w:t xml:space="preserve"> Federal</w:t>
      </w:r>
      <w:r w:rsidR="00494942">
        <w:rPr>
          <w:color w:val="EE0000"/>
          <w:sz w:val="36"/>
          <w:szCs w:val="36"/>
        </w:rPr>
        <w:t>, Security, Service, Of Russia,</w:t>
      </w:r>
      <w:r w:rsidR="00E9746D">
        <w:rPr>
          <w:color w:val="EE0000"/>
          <w:sz w:val="36"/>
          <w:szCs w:val="36"/>
        </w:rPr>
        <w:t xml:space="preserve"> The Royal, Canadian, Mounted, Police, A Federal Police, Of</w:t>
      </w:r>
      <w:r w:rsidR="002D24E4">
        <w:rPr>
          <w:color w:val="EE0000"/>
          <w:sz w:val="36"/>
          <w:szCs w:val="36"/>
        </w:rPr>
        <w:t xml:space="preserve"> Australia, Japan’s, National Police Agency,</w:t>
      </w:r>
      <w:r w:rsidR="00E22276">
        <w:rPr>
          <w:color w:val="EE0000"/>
          <w:sz w:val="36"/>
          <w:szCs w:val="36"/>
        </w:rPr>
        <w:t xml:space="preserve"> Also, Specialized, National Gendarmeries, Such As, But Not, Limited To,</w:t>
      </w:r>
      <w:r w:rsidR="00D967B5">
        <w:rPr>
          <w:color w:val="EE0000"/>
          <w:sz w:val="36"/>
          <w:szCs w:val="36"/>
        </w:rPr>
        <w:t xml:space="preserve"> The French, National, Gendarmerie, The Italian’s,</w:t>
      </w:r>
      <w:r w:rsidR="0082758C">
        <w:rPr>
          <w:color w:val="EE0000"/>
          <w:sz w:val="36"/>
          <w:szCs w:val="36"/>
        </w:rPr>
        <w:t xml:space="preserve"> Carabinieri, The Spanish, Civil Guard,</w:t>
      </w:r>
      <w:r w:rsidR="00047BA0">
        <w:rPr>
          <w:color w:val="EE0000"/>
          <w:sz w:val="36"/>
          <w:szCs w:val="36"/>
        </w:rPr>
        <w:t xml:space="preserve"> And As, Well, Globally, I Mention</w:t>
      </w:r>
      <w:r w:rsidR="008B080B">
        <w:rPr>
          <w:color w:val="EE0000"/>
          <w:sz w:val="36"/>
          <w:szCs w:val="36"/>
        </w:rPr>
        <w:t>eth</w:t>
      </w:r>
      <w:r w:rsidR="00047BA0">
        <w:rPr>
          <w:color w:val="EE0000"/>
          <w:sz w:val="36"/>
          <w:szCs w:val="36"/>
        </w:rPr>
        <w:t>, Military, And Civilian Militias, Such As, But Not</w:t>
      </w:r>
      <w:r w:rsidR="008B080B">
        <w:rPr>
          <w:color w:val="EE0000"/>
          <w:sz w:val="36"/>
          <w:szCs w:val="36"/>
        </w:rPr>
        <w:t>, Limited To, The Central Intelligence Agency,</w:t>
      </w:r>
      <w:r w:rsidR="00DA6931">
        <w:rPr>
          <w:color w:val="EE0000"/>
          <w:sz w:val="36"/>
          <w:szCs w:val="36"/>
        </w:rPr>
        <w:t xml:space="preserve"> Of America, And The</w:t>
      </w:r>
      <w:r w:rsidR="008B080B">
        <w:rPr>
          <w:color w:val="EE0000"/>
          <w:sz w:val="36"/>
          <w:szCs w:val="36"/>
        </w:rPr>
        <w:t xml:space="preserve"> National,</w:t>
      </w:r>
      <w:r w:rsidR="005224FE">
        <w:rPr>
          <w:color w:val="EE0000"/>
          <w:sz w:val="36"/>
          <w:szCs w:val="36"/>
        </w:rPr>
        <w:t xml:space="preserve"> Security Agency</w:t>
      </w:r>
      <w:r w:rsidR="00745E1D">
        <w:rPr>
          <w:color w:val="EE0000"/>
          <w:sz w:val="36"/>
          <w:szCs w:val="36"/>
        </w:rPr>
        <w:t>, Operating Under, Department Of Defense,</w:t>
      </w:r>
      <w:r w:rsidR="009F1360">
        <w:rPr>
          <w:color w:val="EE0000"/>
          <w:sz w:val="36"/>
          <w:szCs w:val="36"/>
        </w:rPr>
        <w:t xml:space="preserve"> And Also, </w:t>
      </w:r>
      <w:r w:rsidR="00D52B2E">
        <w:rPr>
          <w:color w:val="EE0000"/>
          <w:sz w:val="36"/>
          <w:szCs w:val="36"/>
        </w:rPr>
        <w:t>Global Intelligence Services,</w:t>
      </w:r>
      <w:r w:rsidR="009242BA">
        <w:rPr>
          <w:color w:val="EE0000"/>
          <w:sz w:val="36"/>
          <w:szCs w:val="36"/>
        </w:rPr>
        <w:t xml:space="preserve"> Adjacent Of, The United Kingdom,</w:t>
      </w:r>
      <w:r w:rsidR="00A00E95">
        <w:rPr>
          <w:color w:val="EE0000"/>
          <w:sz w:val="36"/>
          <w:szCs w:val="36"/>
        </w:rPr>
        <w:t xml:space="preserve"> Israel, Russia, China, India, France, Canada, Australia, New Zealand, </w:t>
      </w:r>
      <w:r w:rsidR="00593FB3">
        <w:rPr>
          <w:color w:val="EE0000"/>
          <w:sz w:val="36"/>
          <w:szCs w:val="36"/>
        </w:rPr>
        <w:t xml:space="preserve">Germany, </w:t>
      </w:r>
      <w:r w:rsidR="00A40BA4">
        <w:rPr>
          <w:color w:val="EE0000"/>
          <w:sz w:val="36"/>
          <w:szCs w:val="36"/>
        </w:rPr>
        <w:t xml:space="preserve">Ye, Of </w:t>
      </w:r>
      <w:r w:rsidR="00B819B3">
        <w:rPr>
          <w:color w:val="EE0000"/>
          <w:sz w:val="36"/>
          <w:szCs w:val="36"/>
        </w:rPr>
        <w:t xml:space="preserve">A </w:t>
      </w:r>
      <w:r w:rsidR="00A40BA4">
        <w:rPr>
          <w:color w:val="EE0000"/>
          <w:sz w:val="36"/>
          <w:szCs w:val="36"/>
        </w:rPr>
        <w:t>For</w:t>
      </w:r>
      <w:r w:rsidR="00B819B3">
        <w:rPr>
          <w:color w:val="EE0000"/>
          <w:sz w:val="36"/>
          <w:szCs w:val="36"/>
        </w:rPr>
        <w:t>eign, Intelligence, Signal Intelligence, And Domestic Security, Thy, Kindred, Of Mil</w:t>
      </w:r>
      <w:r w:rsidR="007A2149">
        <w:rPr>
          <w:color w:val="EE0000"/>
          <w:sz w:val="36"/>
          <w:szCs w:val="36"/>
        </w:rPr>
        <w:t>iti</w:t>
      </w:r>
      <w:r w:rsidR="00B819B3">
        <w:rPr>
          <w:color w:val="EE0000"/>
          <w:sz w:val="36"/>
          <w:szCs w:val="36"/>
        </w:rPr>
        <w:t>a, Such As, But Not, Limited To,</w:t>
      </w:r>
      <w:r w:rsidR="000701F1">
        <w:rPr>
          <w:color w:val="EE0000"/>
          <w:sz w:val="36"/>
          <w:szCs w:val="36"/>
        </w:rPr>
        <w:t xml:space="preserve"> Al-Qaeda, I, Sayeth, </w:t>
      </w:r>
      <w:r w:rsidR="00B06942">
        <w:rPr>
          <w:color w:val="EE0000"/>
          <w:sz w:val="36"/>
          <w:szCs w:val="36"/>
        </w:rPr>
        <w:t>Islamic State,</w:t>
      </w:r>
      <w:r w:rsidR="004B7775">
        <w:rPr>
          <w:color w:val="EE0000"/>
          <w:sz w:val="36"/>
          <w:szCs w:val="36"/>
        </w:rPr>
        <w:t xml:space="preserve"> Taliban, Boko Haram, Al-Shabaab, An</w:t>
      </w:r>
      <w:r w:rsidR="00565A3E">
        <w:rPr>
          <w:color w:val="EE0000"/>
          <w:sz w:val="36"/>
          <w:szCs w:val="36"/>
        </w:rPr>
        <w:t xml:space="preserve"> Effective, Yet Truly, Brutal Band, Of</w:t>
      </w:r>
      <w:r w:rsidR="00974CB0">
        <w:rPr>
          <w:color w:val="EE0000"/>
          <w:sz w:val="36"/>
          <w:szCs w:val="36"/>
        </w:rPr>
        <w:t xml:space="preserve"> Militant, Terrorists, And, I Sayeth</w:t>
      </w:r>
      <w:r w:rsidR="003E6C02">
        <w:rPr>
          <w:color w:val="EE0000"/>
          <w:sz w:val="36"/>
          <w:szCs w:val="36"/>
        </w:rPr>
        <w:t>,</w:t>
      </w:r>
      <w:r w:rsidR="00974CB0">
        <w:rPr>
          <w:color w:val="EE0000"/>
          <w:sz w:val="36"/>
          <w:szCs w:val="36"/>
        </w:rPr>
        <w:t xml:space="preserve"> Hezbollah, Hamas, </w:t>
      </w:r>
      <w:r w:rsidR="003E6C02">
        <w:rPr>
          <w:color w:val="EE0000"/>
          <w:sz w:val="36"/>
          <w:szCs w:val="36"/>
        </w:rPr>
        <w:t xml:space="preserve">And Also, Ye, </w:t>
      </w:r>
      <w:r w:rsidR="00936BE6">
        <w:rPr>
          <w:color w:val="EE0000"/>
          <w:sz w:val="36"/>
          <w:szCs w:val="36"/>
        </w:rPr>
        <w:t>F</w:t>
      </w:r>
      <w:r w:rsidR="003E6C02">
        <w:rPr>
          <w:color w:val="EE0000"/>
          <w:sz w:val="36"/>
          <w:szCs w:val="36"/>
        </w:rPr>
        <w:t>uerzas,</w:t>
      </w:r>
      <w:r w:rsidR="004517AD">
        <w:rPr>
          <w:color w:val="EE0000"/>
          <w:sz w:val="36"/>
          <w:szCs w:val="36"/>
        </w:rPr>
        <w:t xml:space="preserve"> Armadas</w:t>
      </w:r>
      <w:r w:rsidR="003E6C02">
        <w:rPr>
          <w:color w:val="EE0000"/>
          <w:sz w:val="36"/>
          <w:szCs w:val="36"/>
        </w:rPr>
        <w:t>,</w:t>
      </w:r>
      <w:r w:rsidR="004517AD">
        <w:rPr>
          <w:color w:val="EE0000"/>
          <w:sz w:val="36"/>
          <w:szCs w:val="36"/>
        </w:rPr>
        <w:t xml:space="preserve"> Rev</w:t>
      </w:r>
      <w:r w:rsidR="003E6C02">
        <w:rPr>
          <w:color w:val="EE0000"/>
          <w:sz w:val="36"/>
          <w:szCs w:val="36"/>
        </w:rPr>
        <w:t>olucionarias,</w:t>
      </w:r>
      <w:r w:rsidR="006F5DF4">
        <w:rPr>
          <w:color w:val="EE0000"/>
          <w:sz w:val="36"/>
          <w:szCs w:val="36"/>
        </w:rPr>
        <w:t xml:space="preserve"> De Colombia, As Well As</w:t>
      </w:r>
      <w:r w:rsidR="002D3BE1">
        <w:rPr>
          <w:color w:val="EE0000"/>
          <w:sz w:val="36"/>
          <w:szCs w:val="36"/>
        </w:rPr>
        <w:t>,</w:t>
      </w:r>
      <w:r w:rsidR="006F5DF4">
        <w:rPr>
          <w:color w:val="EE0000"/>
          <w:sz w:val="36"/>
          <w:szCs w:val="36"/>
        </w:rPr>
        <w:t xml:space="preserve"> The K</w:t>
      </w:r>
      <w:r w:rsidR="002D3BE1">
        <w:rPr>
          <w:color w:val="EE0000"/>
          <w:sz w:val="36"/>
          <w:szCs w:val="36"/>
        </w:rPr>
        <w:t>u Klux Klan,</w:t>
      </w:r>
      <w:r w:rsidR="002E27D8">
        <w:rPr>
          <w:color w:val="EE0000"/>
          <w:sz w:val="36"/>
          <w:szCs w:val="36"/>
        </w:rPr>
        <w:t xml:space="preserve"> </w:t>
      </w:r>
      <w:r w:rsidR="00976405">
        <w:rPr>
          <w:color w:val="EE0000"/>
          <w:sz w:val="36"/>
          <w:szCs w:val="36"/>
        </w:rPr>
        <w:t xml:space="preserve">The </w:t>
      </w:r>
      <w:r w:rsidR="002E27D8">
        <w:rPr>
          <w:color w:val="EE0000"/>
          <w:sz w:val="36"/>
          <w:szCs w:val="36"/>
        </w:rPr>
        <w:t>Atomwaffen, And Feuerkrieg, Divisions,</w:t>
      </w:r>
      <w:r w:rsidR="00F07E41">
        <w:rPr>
          <w:color w:val="EE0000"/>
          <w:sz w:val="36"/>
          <w:szCs w:val="36"/>
        </w:rPr>
        <w:t xml:space="preserve"> Truly, I, Sayeth, I Challenge, And Rebuke, Ye, Mentioned, Of</w:t>
      </w:r>
      <w:r w:rsidR="008B2E90">
        <w:rPr>
          <w:color w:val="EE0000"/>
          <w:sz w:val="36"/>
          <w:szCs w:val="36"/>
        </w:rPr>
        <w:t xml:space="preserve"> Thine; </w:t>
      </w:r>
      <w:r w:rsidR="005909B4">
        <w:rPr>
          <w:color w:val="EE0000"/>
          <w:sz w:val="36"/>
          <w:szCs w:val="36"/>
        </w:rPr>
        <w:t xml:space="preserve">Truly, I Say, Ye, </w:t>
      </w:r>
      <w:r w:rsidR="009F6B8B">
        <w:rPr>
          <w:color w:val="EE0000"/>
          <w:sz w:val="36"/>
          <w:szCs w:val="36"/>
        </w:rPr>
        <w:t>Of Thine, Bringeth, Wrathcraft, Of Ye, Unto, Thyself, As Ye, Of Thine, S</w:t>
      </w:r>
      <w:r w:rsidR="00C22840">
        <w:rPr>
          <w:color w:val="EE0000"/>
          <w:sz w:val="36"/>
          <w:szCs w:val="36"/>
        </w:rPr>
        <w:t xml:space="preserve">hall Surely, Seeketh, Challenges, Of Thine; </w:t>
      </w:r>
      <w:r w:rsidR="00F53021">
        <w:rPr>
          <w:color w:val="EE0000"/>
          <w:sz w:val="36"/>
          <w:szCs w:val="36"/>
        </w:rPr>
        <w:t xml:space="preserve">Truly, I, Sayeth, Violence, And Combat, Accomplish, Nothing, And, I, Sayeth, Truly, Ye, Of Thine, Shall Bear Witness, To Faith, Fear, Grace, Hate, Help, Hope, </w:t>
      </w:r>
      <w:r w:rsidR="00486BD8">
        <w:rPr>
          <w:color w:val="EE0000"/>
          <w:sz w:val="36"/>
          <w:szCs w:val="36"/>
        </w:rPr>
        <w:t xml:space="preserve">Love, Of Thine, </w:t>
      </w:r>
      <w:r w:rsidR="009F1D3B">
        <w:rPr>
          <w:color w:val="EE0000"/>
          <w:sz w:val="36"/>
          <w:szCs w:val="36"/>
        </w:rPr>
        <w:t>As Life, Of Ye, Ends;</w:t>
      </w:r>
      <w:r w:rsidR="00000F26">
        <w:rPr>
          <w:color w:val="EE0000"/>
          <w:sz w:val="36"/>
          <w:szCs w:val="36"/>
        </w:rPr>
        <w:t xml:space="preserve"> </w:t>
      </w:r>
      <w:r w:rsidR="00000F26">
        <w:rPr>
          <w:color w:val="EE0000"/>
          <w:sz w:val="36"/>
          <w:szCs w:val="36"/>
        </w:rPr>
        <w:lastRenderedPageBreak/>
        <w:t>Truly, I, Sayeth, Ye, Of Thine,</w:t>
      </w:r>
      <w:r w:rsidR="00F02C39">
        <w:rPr>
          <w:color w:val="EE0000"/>
          <w:sz w:val="36"/>
          <w:szCs w:val="36"/>
        </w:rPr>
        <w:t xml:space="preserve"> As Well, I Speak</w:t>
      </w:r>
      <w:r w:rsidR="00AB59BF">
        <w:rPr>
          <w:color w:val="EE0000"/>
          <w:sz w:val="36"/>
          <w:szCs w:val="36"/>
        </w:rPr>
        <w:t xml:space="preserve">, Of Ye, Whom, I Recognize, As Government, </w:t>
      </w:r>
      <w:r w:rsidR="003675CC">
        <w:rPr>
          <w:color w:val="EE0000"/>
          <w:sz w:val="36"/>
          <w:szCs w:val="36"/>
        </w:rPr>
        <w:t>Officials</w:t>
      </w:r>
      <w:r w:rsidR="00AB59BF">
        <w:rPr>
          <w:color w:val="EE0000"/>
          <w:sz w:val="36"/>
          <w:szCs w:val="36"/>
        </w:rPr>
        <w:t>;</w:t>
      </w:r>
      <w:r w:rsidR="003675CC">
        <w:rPr>
          <w:color w:val="EE0000"/>
          <w:sz w:val="36"/>
          <w:szCs w:val="36"/>
        </w:rPr>
        <w:t xml:space="preserve"> Truly, I, Sayeth, Should Ye, Of Thine, Chosen To</w:t>
      </w:r>
      <w:r w:rsidR="003712B8">
        <w:rPr>
          <w:color w:val="EE0000"/>
          <w:sz w:val="36"/>
          <w:szCs w:val="36"/>
        </w:rPr>
        <w:t xml:space="preserve"> Love, As God, Care</w:t>
      </w:r>
      <w:r w:rsidR="00E947EF">
        <w:rPr>
          <w:color w:val="EE0000"/>
          <w:sz w:val="36"/>
          <w:szCs w:val="36"/>
        </w:rPr>
        <w:t>,</w:t>
      </w:r>
      <w:r w:rsidR="003712B8">
        <w:rPr>
          <w:color w:val="EE0000"/>
          <w:sz w:val="36"/>
          <w:szCs w:val="36"/>
        </w:rPr>
        <w:t xml:space="preserve"> As God, </w:t>
      </w:r>
      <w:r w:rsidR="00EA7F9E">
        <w:rPr>
          <w:color w:val="EE0000"/>
          <w:sz w:val="36"/>
          <w:szCs w:val="36"/>
        </w:rPr>
        <w:t xml:space="preserve">Help As God, Judge Not, As God, Forgive, As God, </w:t>
      </w:r>
      <w:r w:rsidR="00755348">
        <w:rPr>
          <w:color w:val="EE0000"/>
          <w:sz w:val="36"/>
          <w:szCs w:val="36"/>
        </w:rPr>
        <w:t>Teach Of God, And</w:t>
      </w:r>
      <w:r w:rsidR="00E46CE0">
        <w:rPr>
          <w:color w:val="EE0000"/>
          <w:sz w:val="36"/>
          <w:szCs w:val="36"/>
        </w:rPr>
        <w:t xml:space="preserve"> Truly, Ye, Of Thine, Should, Ye, Of Thine, Chose Not</w:t>
      </w:r>
      <w:r w:rsidR="00135F3B">
        <w:rPr>
          <w:color w:val="EE0000"/>
          <w:sz w:val="36"/>
          <w:szCs w:val="36"/>
        </w:rPr>
        <w:t>, To</w:t>
      </w:r>
      <w:r w:rsidR="00E46CE0">
        <w:rPr>
          <w:color w:val="EE0000"/>
          <w:sz w:val="36"/>
          <w:szCs w:val="36"/>
        </w:rPr>
        <w:t xml:space="preserve"> </w:t>
      </w:r>
      <w:r w:rsidR="00C537F6">
        <w:rPr>
          <w:color w:val="EE0000"/>
          <w:sz w:val="36"/>
          <w:szCs w:val="36"/>
        </w:rPr>
        <w:t xml:space="preserve">Utilize Physical Reprimand, Chemical Warfare, </w:t>
      </w:r>
      <w:r w:rsidR="009D6714">
        <w:rPr>
          <w:color w:val="EE0000"/>
          <w:sz w:val="36"/>
          <w:szCs w:val="36"/>
        </w:rPr>
        <w:t>Biological Warfare, I Sayeth, Verbal Threats, Physical Threats,</w:t>
      </w:r>
      <w:r w:rsidR="00135F3B">
        <w:rPr>
          <w:color w:val="EE0000"/>
          <w:sz w:val="36"/>
          <w:szCs w:val="36"/>
        </w:rPr>
        <w:t xml:space="preserve"> Nuclear, Warfare, A</w:t>
      </w:r>
      <w:r w:rsidR="00D643B1">
        <w:rPr>
          <w:color w:val="EE0000"/>
          <w:sz w:val="36"/>
          <w:szCs w:val="36"/>
        </w:rPr>
        <w:t xml:space="preserve"> Course, Of Action, To Which, I Pray, </w:t>
      </w:r>
      <w:r w:rsidR="00FB4B53">
        <w:rPr>
          <w:color w:val="EE0000"/>
          <w:sz w:val="36"/>
          <w:szCs w:val="36"/>
        </w:rPr>
        <w:t xml:space="preserve">Recedes, Swiftly, </w:t>
      </w:r>
      <w:r w:rsidR="004D4566">
        <w:rPr>
          <w:color w:val="EE0000"/>
          <w:sz w:val="36"/>
          <w:szCs w:val="36"/>
        </w:rPr>
        <w:t>Then, A Recourse</w:t>
      </w:r>
      <w:r w:rsidR="009424B7">
        <w:rPr>
          <w:color w:val="EE0000"/>
          <w:sz w:val="36"/>
          <w:szCs w:val="36"/>
        </w:rPr>
        <w:t>,</w:t>
      </w:r>
      <w:r w:rsidR="004D4566">
        <w:rPr>
          <w:color w:val="EE0000"/>
          <w:sz w:val="36"/>
          <w:szCs w:val="36"/>
        </w:rPr>
        <w:t xml:space="preserve"> Such As Thyself, Would Not</w:t>
      </w:r>
      <w:r w:rsidR="00DC0362">
        <w:rPr>
          <w:color w:val="EE0000"/>
          <w:sz w:val="36"/>
          <w:szCs w:val="36"/>
        </w:rPr>
        <w:t>,</w:t>
      </w:r>
      <w:r w:rsidR="004D4566">
        <w:rPr>
          <w:color w:val="EE0000"/>
          <w:sz w:val="36"/>
          <w:szCs w:val="36"/>
        </w:rPr>
        <w:t xml:space="preserve"> Be Necessary; Truly, I</w:t>
      </w:r>
      <w:r w:rsidR="00DC0362">
        <w:rPr>
          <w:color w:val="EE0000"/>
          <w:sz w:val="36"/>
          <w:szCs w:val="36"/>
        </w:rPr>
        <w:t xml:space="preserve"> Sayeth, </w:t>
      </w:r>
      <w:r w:rsidR="00AF2B0A">
        <w:rPr>
          <w:color w:val="EE0000"/>
          <w:sz w:val="36"/>
          <w:szCs w:val="36"/>
        </w:rPr>
        <w:t>Egos, Idolatry, Ignorance, Opinions, Pride, Raca, And</w:t>
      </w:r>
      <w:r w:rsidR="00B23CDD">
        <w:rPr>
          <w:color w:val="EE0000"/>
          <w:sz w:val="36"/>
          <w:szCs w:val="36"/>
        </w:rPr>
        <w:t xml:space="preserve"> Vanity, Brought Forth,</w:t>
      </w:r>
      <w:r w:rsidR="00495C11">
        <w:rPr>
          <w:color w:val="EE0000"/>
          <w:sz w:val="36"/>
          <w:szCs w:val="36"/>
        </w:rPr>
        <w:t xml:space="preserve"> Wrathcraft, To Which, Ye Of, Thine, Thy Kindred, </w:t>
      </w:r>
      <w:r w:rsidR="005F4EBA">
        <w:rPr>
          <w:color w:val="EE0000"/>
          <w:sz w:val="36"/>
          <w:szCs w:val="36"/>
        </w:rPr>
        <w:t>Utilize</w:t>
      </w:r>
      <w:r w:rsidR="00D723E9">
        <w:rPr>
          <w:color w:val="EE0000"/>
          <w:sz w:val="36"/>
          <w:szCs w:val="36"/>
        </w:rPr>
        <w:t>th</w:t>
      </w:r>
      <w:r w:rsidR="005F4EBA">
        <w:rPr>
          <w:color w:val="EE0000"/>
          <w:sz w:val="36"/>
          <w:szCs w:val="36"/>
        </w:rPr>
        <w:t xml:space="preserve"> To </w:t>
      </w:r>
      <w:r w:rsidR="00377D3B">
        <w:rPr>
          <w:color w:val="EE0000"/>
          <w:sz w:val="36"/>
          <w:szCs w:val="36"/>
        </w:rPr>
        <w:t>Control One Another; Truly, Ye, Of Thine, I</w:t>
      </w:r>
      <w:r w:rsidR="00D723E9">
        <w:rPr>
          <w:color w:val="EE0000"/>
          <w:sz w:val="36"/>
          <w:szCs w:val="36"/>
        </w:rPr>
        <w:t xml:space="preserve">, Sayeth, Ye, </w:t>
      </w:r>
      <w:r w:rsidR="00C91D75">
        <w:rPr>
          <w:color w:val="EE0000"/>
          <w:sz w:val="36"/>
          <w:szCs w:val="36"/>
        </w:rPr>
        <w:t>Exec</w:t>
      </w:r>
      <w:r w:rsidR="006842BA">
        <w:rPr>
          <w:color w:val="EE0000"/>
          <w:sz w:val="36"/>
          <w:szCs w:val="36"/>
        </w:rPr>
        <w:t xml:space="preserve">utive, Branches, Of National, Leaders, And I, </w:t>
      </w:r>
      <w:r w:rsidR="00545C2A">
        <w:rPr>
          <w:color w:val="EE0000"/>
          <w:sz w:val="36"/>
          <w:szCs w:val="36"/>
        </w:rPr>
        <w:t>Prophesy</w:t>
      </w:r>
      <w:r w:rsidR="004B2E7A">
        <w:rPr>
          <w:color w:val="EE0000"/>
          <w:sz w:val="36"/>
          <w:szCs w:val="36"/>
        </w:rPr>
        <w:t xml:space="preserve">, To Which, Reckoning, </w:t>
      </w:r>
      <w:r w:rsidR="00545C2A">
        <w:rPr>
          <w:color w:val="EE0000"/>
          <w:sz w:val="36"/>
          <w:szCs w:val="36"/>
        </w:rPr>
        <w:t>Shall Follow,</w:t>
      </w:r>
      <w:r w:rsidR="00320F2B">
        <w:rPr>
          <w:color w:val="EE0000"/>
          <w:sz w:val="36"/>
          <w:szCs w:val="36"/>
        </w:rPr>
        <w:t xml:space="preserve"> Ye, Of Thine, I Sayeth, White House, Of America, </w:t>
      </w:r>
      <w:r w:rsidR="00F90D9B">
        <w:rPr>
          <w:color w:val="EE0000"/>
          <w:sz w:val="36"/>
          <w:szCs w:val="36"/>
        </w:rPr>
        <w:t xml:space="preserve">Presidency, Of </w:t>
      </w:r>
      <w:r w:rsidR="00FA6A35">
        <w:rPr>
          <w:color w:val="EE0000"/>
          <w:sz w:val="36"/>
          <w:szCs w:val="36"/>
        </w:rPr>
        <w:t xml:space="preserve">The United States, </w:t>
      </w:r>
      <w:r w:rsidR="009D7F6A">
        <w:rPr>
          <w:color w:val="EE0000"/>
          <w:sz w:val="36"/>
          <w:szCs w:val="36"/>
        </w:rPr>
        <w:t>Congress, Of The United States,</w:t>
      </w:r>
      <w:r w:rsidR="00BB6660">
        <w:rPr>
          <w:color w:val="EE0000"/>
          <w:sz w:val="36"/>
          <w:szCs w:val="36"/>
        </w:rPr>
        <w:t xml:space="preserve"> Senate, Of The Egoic </w:t>
      </w:r>
      <w:r w:rsidR="00802DDB">
        <w:rPr>
          <w:color w:val="EE0000"/>
          <w:sz w:val="36"/>
          <w:szCs w:val="36"/>
        </w:rPr>
        <w:t>United</w:t>
      </w:r>
      <w:r w:rsidR="00BB6660">
        <w:rPr>
          <w:color w:val="EE0000"/>
          <w:sz w:val="36"/>
          <w:szCs w:val="36"/>
        </w:rPr>
        <w:t xml:space="preserve"> States, House Of Representatives Of The </w:t>
      </w:r>
      <w:r w:rsidR="001D6BFF">
        <w:rPr>
          <w:color w:val="EE0000"/>
          <w:sz w:val="36"/>
          <w:szCs w:val="36"/>
        </w:rPr>
        <w:t>Arrogantly</w:t>
      </w:r>
      <w:r w:rsidR="00F819E7">
        <w:rPr>
          <w:color w:val="EE0000"/>
          <w:sz w:val="36"/>
          <w:szCs w:val="36"/>
        </w:rPr>
        <w:t xml:space="preserve">, I Sayeth, </w:t>
      </w:r>
      <w:r w:rsidR="002C5014">
        <w:rPr>
          <w:color w:val="EE0000"/>
          <w:sz w:val="36"/>
          <w:szCs w:val="36"/>
        </w:rPr>
        <w:t>Ignorant</w:t>
      </w:r>
      <w:r w:rsidR="005C04EB">
        <w:rPr>
          <w:color w:val="EE0000"/>
          <w:sz w:val="36"/>
          <w:szCs w:val="36"/>
        </w:rPr>
        <w:t xml:space="preserve">, United States, </w:t>
      </w:r>
      <w:r w:rsidR="005B7789">
        <w:rPr>
          <w:color w:val="EE0000"/>
          <w:sz w:val="36"/>
          <w:szCs w:val="36"/>
        </w:rPr>
        <w:t xml:space="preserve">As Well, As Of, Parliament, A Legislature, To Which, </w:t>
      </w:r>
      <w:r w:rsidR="00E20235">
        <w:rPr>
          <w:color w:val="EE0000"/>
          <w:sz w:val="36"/>
          <w:szCs w:val="36"/>
        </w:rPr>
        <w:t xml:space="preserve">Opinions Warpeth, Kindred, Of Thine, I Sayeth, </w:t>
      </w:r>
      <w:r w:rsidR="00F14ED9">
        <w:rPr>
          <w:color w:val="EE0000"/>
          <w:sz w:val="36"/>
          <w:szCs w:val="36"/>
        </w:rPr>
        <w:t>Lower House, Such As</w:t>
      </w:r>
      <w:r w:rsidR="0072242D">
        <w:rPr>
          <w:color w:val="EE0000"/>
          <w:sz w:val="36"/>
          <w:szCs w:val="36"/>
        </w:rPr>
        <w:t>,</w:t>
      </w:r>
      <w:r w:rsidR="00F14ED9">
        <w:rPr>
          <w:color w:val="EE0000"/>
          <w:sz w:val="36"/>
          <w:szCs w:val="36"/>
        </w:rPr>
        <w:t xml:space="preserve"> But Not Limited To, House Of</w:t>
      </w:r>
      <w:r w:rsidR="0072242D">
        <w:rPr>
          <w:color w:val="EE0000"/>
          <w:sz w:val="36"/>
          <w:szCs w:val="36"/>
        </w:rPr>
        <w:t xml:space="preserve"> Commons, National Assembly, Bundestag, </w:t>
      </w:r>
      <w:r w:rsidR="00192AE5">
        <w:rPr>
          <w:color w:val="EE0000"/>
          <w:sz w:val="36"/>
          <w:szCs w:val="36"/>
        </w:rPr>
        <w:t>The Diet Of They, Residing, In Japan,</w:t>
      </w:r>
      <w:r w:rsidR="00D64D6B">
        <w:rPr>
          <w:color w:val="EE0000"/>
          <w:sz w:val="36"/>
          <w:szCs w:val="36"/>
        </w:rPr>
        <w:t xml:space="preserve"> As Well, As Of, Upper House, Such As, Of</w:t>
      </w:r>
      <w:r w:rsidR="00F92F2E">
        <w:rPr>
          <w:color w:val="EE0000"/>
          <w:sz w:val="36"/>
          <w:szCs w:val="36"/>
        </w:rPr>
        <w:t xml:space="preserve"> Australia, France, Italy, </w:t>
      </w:r>
      <w:r w:rsidR="009328BA">
        <w:rPr>
          <w:color w:val="EE0000"/>
          <w:sz w:val="36"/>
          <w:szCs w:val="36"/>
        </w:rPr>
        <w:t>Brazil, United Kingdom, And Russia’s, Senate, House Of Lords, And Federation Coun</w:t>
      </w:r>
      <w:r w:rsidR="00CF5E8A">
        <w:rPr>
          <w:color w:val="EE0000"/>
          <w:sz w:val="36"/>
          <w:szCs w:val="36"/>
        </w:rPr>
        <w:t xml:space="preserve">cil As Well, As Of, </w:t>
      </w:r>
      <w:r w:rsidR="007122C0">
        <w:rPr>
          <w:color w:val="EE0000"/>
          <w:sz w:val="36"/>
          <w:szCs w:val="36"/>
        </w:rPr>
        <w:t>State</w:t>
      </w:r>
      <w:r w:rsidR="00E97CF8">
        <w:rPr>
          <w:color w:val="EE0000"/>
          <w:sz w:val="36"/>
          <w:szCs w:val="36"/>
        </w:rPr>
        <w:t>,</w:t>
      </w:r>
      <w:r w:rsidR="007122C0">
        <w:rPr>
          <w:color w:val="EE0000"/>
          <w:sz w:val="36"/>
          <w:szCs w:val="36"/>
        </w:rPr>
        <w:t xml:space="preserve"> Department</w:t>
      </w:r>
      <w:r w:rsidR="00E97CF8">
        <w:rPr>
          <w:color w:val="EE0000"/>
          <w:sz w:val="36"/>
          <w:szCs w:val="36"/>
        </w:rPr>
        <w:t>, Of United, States, Ministry, Of Affairs,</w:t>
      </w:r>
      <w:r w:rsidR="00F07000">
        <w:rPr>
          <w:color w:val="EE0000"/>
          <w:sz w:val="36"/>
          <w:szCs w:val="36"/>
        </w:rPr>
        <w:t xml:space="preserve"> </w:t>
      </w:r>
      <w:r w:rsidR="00F07000">
        <w:rPr>
          <w:color w:val="EE0000"/>
          <w:sz w:val="36"/>
          <w:szCs w:val="36"/>
        </w:rPr>
        <w:lastRenderedPageBreak/>
        <w:t>Foreign, And Domestic, Known As</w:t>
      </w:r>
      <w:r w:rsidR="00A56373">
        <w:rPr>
          <w:color w:val="EE0000"/>
          <w:sz w:val="36"/>
          <w:szCs w:val="36"/>
        </w:rPr>
        <w:t>, Foreign, Commonwealth, Development Office,</w:t>
      </w:r>
      <w:r w:rsidR="004A6F38">
        <w:rPr>
          <w:color w:val="EE0000"/>
          <w:sz w:val="36"/>
          <w:szCs w:val="36"/>
        </w:rPr>
        <w:t xml:space="preserve"> Ministry Of Defense, And Ministry, Of A, National Defense, </w:t>
      </w:r>
      <w:r w:rsidR="000F3FF5">
        <w:rPr>
          <w:color w:val="EE0000"/>
          <w:sz w:val="36"/>
          <w:szCs w:val="36"/>
        </w:rPr>
        <w:t xml:space="preserve">Ministry Of Finance, Chancellor, Of </w:t>
      </w:r>
      <w:r w:rsidR="00233DEE">
        <w:rPr>
          <w:color w:val="EE0000"/>
          <w:sz w:val="36"/>
          <w:szCs w:val="36"/>
        </w:rPr>
        <w:t>Taxes, Budgets, And Currency Supply, Known As Exchequer</w:t>
      </w:r>
      <w:r w:rsidR="009C0971">
        <w:rPr>
          <w:color w:val="EE0000"/>
          <w:sz w:val="36"/>
          <w:szCs w:val="36"/>
        </w:rPr>
        <w:t>, Whom Mirrors, Unite</w:t>
      </w:r>
      <w:r w:rsidR="00CD79D5">
        <w:rPr>
          <w:color w:val="EE0000"/>
          <w:sz w:val="36"/>
          <w:szCs w:val="36"/>
        </w:rPr>
        <w:t xml:space="preserve">d States, Of America’s, Treasury Department, I, Sayeth, </w:t>
      </w:r>
      <w:r w:rsidR="00317C9D">
        <w:rPr>
          <w:color w:val="EE0000"/>
          <w:sz w:val="36"/>
          <w:szCs w:val="36"/>
        </w:rPr>
        <w:t>Ministry, Of Justice, And As, Well As, Ministry, Of The,</w:t>
      </w:r>
      <w:r w:rsidR="001D2898">
        <w:rPr>
          <w:color w:val="EE0000"/>
          <w:sz w:val="36"/>
          <w:szCs w:val="36"/>
        </w:rPr>
        <w:t xml:space="preserve"> Interior, As Well, As Of, </w:t>
      </w:r>
      <w:r w:rsidR="000F09E7">
        <w:rPr>
          <w:color w:val="EE0000"/>
          <w:sz w:val="36"/>
          <w:szCs w:val="36"/>
        </w:rPr>
        <w:t>Governors, And Mayors Of Arrogancy,</w:t>
      </w:r>
      <w:r w:rsidR="00E96B8B">
        <w:rPr>
          <w:color w:val="EE0000"/>
          <w:sz w:val="36"/>
          <w:szCs w:val="36"/>
        </w:rPr>
        <w:t xml:space="preserve"> Such As, But Not, Limited To Premier, And First Minister</w:t>
      </w:r>
      <w:r w:rsidR="009B0393">
        <w:rPr>
          <w:color w:val="EE0000"/>
          <w:sz w:val="36"/>
          <w:szCs w:val="36"/>
        </w:rPr>
        <w:t xml:space="preserve">, Of A Province Such As But Not Limited To, </w:t>
      </w:r>
      <w:r w:rsidR="00DD16A1">
        <w:rPr>
          <w:color w:val="EE0000"/>
          <w:sz w:val="36"/>
          <w:szCs w:val="36"/>
        </w:rPr>
        <w:t>Australia</w:t>
      </w:r>
      <w:r w:rsidR="00672F17">
        <w:rPr>
          <w:color w:val="EE0000"/>
          <w:sz w:val="36"/>
          <w:szCs w:val="36"/>
        </w:rPr>
        <w:t>, Canada, And</w:t>
      </w:r>
      <w:r w:rsidR="008C77E1">
        <w:rPr>
          <w:color w:val="EE0000"/>
          <w:sz w:val="36"/>
          <w:szCs w:val="36"/>
        </w:rPr>
        <w:t xml:space="preserve"> South Africa, To Include, Governor, And Prefect</w:t>
      </w:r>
      <w:r w:rsidR="00FD6CB1">
        <w:rPr>
          <w:color w:val="EE0000"/>
          <w:sz w:val="36"/>
          <w:szCs w:val="36"/>
        </w:rPr>
        <w:t>, Of China, As Well</w:t>
      </w:r>
      <w:r w:rsidR="005458D6">
        <w:rPr>
          <w:color w:val="EE0000"/>
          <w:sz w:val="36"/>
          <w:szCs w:val="36"/>
        </w:rPr>
        <w:t>,</w:t>
      </w:r>
      <w:r w:rsidR="00FD6CB1">
        <w:rPr>
          <w:color w:val="EE0000"/>
          <w:sz w:val="36"/>
          <w:szCs w:val="36"/>
        </w:rPr>
        <w:t xml:space="preserve"> </w:t>
      </w:r>
      <w:r w:rsidR="005458D6">
        <w:rPr>
          <w:color w:val="EE0000"/>
          <w:sz w:val="36"/>
          <w:szCs w:val="36"/>
        </w:rPr>
        <w:t>Of Japan, And Mayor</w:t>
      </w:r>
      <w:r w:rsidR="0002754A">
        <w:rPr>
          <w:color w:val="EE0000"/>
          <w:sz w:val="36"/>
          <w:szCs w:val="36"/>
        </w:rPr>
        <w:t xml:space="preserve">, And Burgomaster, </w:t>
      </w:r>
      <w:r w:rsidR="00E80395">
        <w:rPr>
          <w:color w:val="EE0000"/>
          <w:sz w:val="36"/>
          <w:szCs w:val="36"/>
        </w:rPr>
        <w:t xml:space="preserve">Of Such, Areas Such As, But Not Limited To, </w:t>
      </w:r>
      <w:r w:rsidR="006657A9">
        <w:rPr>
          <w:color w:val="EE0000"/>
          <w:sz w:val="36"/>
          <w:szCs w:val="36"/>
        </w:rPr>
        <w:t xml:space="preserve">Europe, Germany, And Also The </w:t>
      </w:r>
      <w:r w:rsidR="00CC4121">
        <w:rPr>
          <w:color w:val="EE0000"/>
          <w:sz w:val="36"/>
          <w:szCs w:val="36"/>
        </w:rPr>
        <w:t>Netherlands; Truly, I, Sayeth, Ye, Of Public Office, And, Of Ye,</w:t>
      </w:r>
      <w:r w:rsidR="007107E2">
        <w:rPr>
          <w:color w:val="EE0000"/>
          <w:sz w:val="36"/>
          <w:szCs w:val="36"/>
        </w:rPr>
        <w:t xml:space="preserve"> Offices Taken, </w:t>
      </w:r>
      <w:r w:rsidR="000F70C0">
        <w:rPr>
          <w:color w:val="EE0000"/>
          <w:sz w:val="36"/>
          <w:szCs w:val="36"/>
        </w:rPr>
        <w:t>By Way, Of Threats, Manipulation, And Takings Of Life, So As To, Ensure, Insecurities, Of Ye, Subside</w:t>
      </w:r>
      <w:r w:rsidR="00B618CD">
        <w:rPr>
          <w:color w:val="EE0000"/>
          <w:sz w:val="36"/>
          <w:szCs w:val="36"/>
        </w:rPr>
        <w:t xml:space="preserve">, I, Now, Prophesy, </w:t>
      </w:r>
      <w:r w:rsidR="00514CA3">
        <w:rPr>
          <w:color w:val="EE0000"/>
          <w:sz w:val="36"/>
          <w:szCs w:val="36"/>
        </w:rPr>
        <w:t xml:space="preserve">Reckoning, Of Thine, Shall Find, Ye, Of Thine, Truly, Respectively; </w:t>
      </w:r>
      <w:r w:rsidR="005F4B54">
        <w:rPr>
          <w:color w:val="EE0000"/>
          <w:sz w:val="36"/>
          <w:szCs w:val="36"/>
        </w:rPr>
        <w:t>Truly, I, Sayeth, I, Speak</w:t>
      </w:r>
      <w:r w:rsidR="00B30441">
        <w:rPr>
          <w:color w:val="EE0000"/>
          <w:sz w:val="36"/>
          <w:szCs w:val="36"/>
        </w:rPr>
        <w:t>eth</w:t>
      </w:r>
      <w:r w:rsidR="005F4B54">
        <w:rPr>
          <w:color w:val="EE0000"/>
          <w:sz w:val="36"/>
          <w:szCs w:val="36"/>
        </w:rPr>
        <w:t xml:space="preserve">, Of Ye, Whom </w:t>
      </w:r>
      <w:r w:rsidR="00B30441">
        <w:rPr>
          <w:color w:val="EE0000"/>
          <w:sz w:val="36"/>
          <w:szCs w:val="36"/>
        </w:rPr>
        <w:t>Now, At This</w:t>
      </w:r>
      <w:r w:rsidR="00E356CA">
        <w:rPr>
          <w:color w:val="EE0000"/>
          <w:sz w:val="36"/>
          <w:szCs w:val="36"/>
        </w:rPr>
        <w:t>,</w:t>
      </w:r>
      <w:r w:rsidR="00B30441">
        <w:rPr>
          <w:color w:val="EE0000"/>
          <w:sz w:val="36"/>
          <w:szCs w:val="36"/>
        </w:rPr>
        <w:t xml:space="preserve"> Point, May Not, Yet, Be Old, Enough, Or Yet, To Be, </w:t>
      </w:r>
      <w:r w:rsidR="00FF7ED8">
        <w:rPr>
          <w:color w:val="EE0000"/>
          <w:sz w:val="36"/>
          <w:szCs w:val="36"/>
        </w:rPr>
        <w:t>Of</w:t>
      </w:r>
      <w:r w:rsidR="00101FDA">
        <w:rPr>
          <w:color w:val="EE0000"/>
          <w:sz w:val="36"/>
          <w:szCs w:val="36"/>
        </w:rPr>
        <w:t xml:space="preserve"> Societal, Influence, </w:t>
      </w:r>
      <w:r w:rsidR="006E54A1">
        <w:rPr>
          <w:color w:val="EE0000"/>
          <w:sz w:val="36"/>
          <w:szCs w:val="36"/>
        </w:rPr>
        <w:t>Ye, Of Thine, Young, And Old, I Prophesy, A</w:t>
      </w:r>
      <w:r w:rsidR="00B30441">
        <w:rPr>
          <w:color w:val="EE0000"/>
          <w:sz w:val="36"/>
          <w:szCs w:val="36"/>
        </w:rPr>
        <w:t xml:space="preserve"> </w:t>
      </w:r>
      <w:r w:rsidR="006E54A1">
        <w:rPr>
          <w:color w:val="EE0000"/>
          <w:sz w:val="36"/>
          <w:szCs w:val="36"/>
        </w:rPr>
        <w:t>Reckoning, Of Thine, Over Ye, Of Thine; Truly, I, Prophesy, A</w:t>
      </w:r>
      <w:r w:rsidR="00D309B3">
        <w:rPr>
          <w:color w:val="EE0000"/>
          <w:sz w:val="36"/>
          <w:szCs w:val="36"/>
        </w:rPr>
        <w:t xml:space="preserve"> Famine, And Plague, Of Thine, Shall Bestow, Upon Ye, Truths, Ye, Of Thine, Remain</w:t>
      </w:r>
      <w:r w:rsidR="00FE0B9C">
        <w:rPr>
          <w:color w:val="EE0000"/>
          <w:sz w:val="36"/>
          <w:szCs w:val="36"/>
        </w:rPr>
        <w:t>,</w:t>
      </w:r>
      <w:r w:rsidR="00D309B3">
        <w:rPr>
          <w:color w:val="EE0000"/>
          <w:sz w:val="36"/>
          <w:szCs w:val="36"/>
        </w:rPr>
        <w:t xml:space="preserve"> Not, Prepared, To Handle; </w:t>
      </w:r>
      <w:r w:rsidR="00FE0B9C">
        <w:rPr>
          <w:color w:val="EE0000"/>
          <w:sz w:val="36"/>
          <w:szCs w:val="36"/>
        </w:rPr>
        <w:t>Truly, I, Now, Speaketh, Ye, Of Thine, Known As, Social Media, Outlets, Thy</w:t>
      </w:r>
      <w:r w:rsidR="00DA5928">
        <w:rPr>
          <w:color w:val="EE0000"/>
          <w:sz w:val="36"/>
          <w:szCs w:val="36"/>
        </w:rPr>
        <w:t xml:space="preserve"> Kindred, Seeketh, To Utilize, As Intimate, Relations; </w:t>
      </w:r>
      <w:r w:rsidR="00876839">
        <w:rPr>
          <w:color w:val="EE0000"/>
          <w:sz w:val="36"/>
          <w:szCs w:val="36"/>
        </w:rPr>
        <w:t xml:space="preserve">Truly, Thy Kindred, I, Sayeth, Ye, Of Media, Outlets, Such As, But Not To </w:t>
      </w:r>
      <w:r w:rsidR="00876839">
        <w:rPr>
          <w:color w:val="EE0000"/>
          <w:sz w:val="36"/>
          <w:szCs w:val="36"/>
        </w:rPr>
        <w:lastRenderedPageBreak/>
        <w:t>Be Limited To</w:t>
      </w:r>
      <w:r w:rsidR="001C0A93">
        <w:rPr>
          <w:color w:val="EE0000"/>
          <w:sz w:val="36"/>
          <w:szCs w:val="36"/>
        </w:rPr>
        <w:t>, Global Networks,</w:t>
      </w:r>
      <w:r w:rsidR="00A7220E">
        <w:rPr>
          <w:color w:val="EE0000"/>
          <w:sz w:val="36"/>
          <w:szCs w:val="36"/>
        </w:rPr>
        <w:t xml:space="preserve"> And National, Broadcasters,</w:t>
      </w:r>
      <w:r w:rsidR="00F260C0">
        <w:rPr>
          <w:color w:val="EE0000"/>
          <w:sz w:val="36"/>
          <w:szCs w:val="36"/>
        </w:rPr>
        <w:t xml:space="preserve"> Reuters, </w:t>
      </w:r>
      <w:r w:rsidR="00703ADA">
        <w:rPr>
          <w:color w:val="EE0000"/>
          <w:sz w:val="36"/>
          <w:szCs w:val="36"/>
        </w:rPr>
        <w:t>By Ye, Un</w:t>
      </w:r>
      <w:r w:rsidR="00FE61A5">
        <w:rPr>
          <w:color w:val="EE0000"/>
          <w:sz w:val="36"/>
          <w:szCs w:val="36"/>
        </w:rPr>
        <w:t>i</w:t>
      </w:r>
      <w:r w:rsidR="00703ADA">
        <w:rPr>
          <w:color w:val="EE0000"/>
          <w:sz w:val="36"/>
          <w:szCs w:val="36"/>
        </w:rPr>
        <w:t xml:space="preserve">ted Kingdom, Associated Presses, </w:t>
      </w:r>
      <w:r w:rsidR="00F86972">
        <w:rPr>
          <w:color w:val="EE0000"/>
          <w:sz w:val="36"/>
          <w:szCs w:val="36"/>
        </w:rPr>
        <w:t>An Ego, Driven, Non-Profit,</w:t>
      </w:r>
      <w:r w:rsidR="00AB5341">
        <w:rPr>
          <w:color w:val="EE0000"/>
          <w:sz w:val="36"/>
          <w:szCs w:val="36"/>
        </w:rPr>
        <w:t xml:space="preserve"> Aside From, Profiting, Imagery, Of Self, As Profits, Of Idolatry,</w:t>
      </w:r>
      <w:r w:rsidR="00FE61A5">
        <w:rPr>
          <w:color w:val="EE0000"/>
          <w:sz w:val="36"/>
          <w:szCs w:val="36"/>
        </w:rPr>
        <w:t xml:space="preserve"> Of America, </w:t>
      </w:r>
      <w:r w:rsidR="005D50A7">
        <w:rPr>
          <w:color w:val="EE0000"/>
          <w:sz w:val="36"/>
          <w:szCs w:val="36"/>
        </w:rPr>
        <w:t>Agence, France-</w:t>
      </w:r>
      <w:r w:rsidR="009408F0">
        <w:rPr>
          <w:color w:val="EE0000"/>
          <w:sz w:val="36"/>
          <w:szCs w:val="36"/>
        </w:rPr>
        <w:t>Presse, And, Of Ye, British Broadcasting Corporation,</w:t>
      </w:r>
      <w:r w:rsidR="00877E66">
        <w:rPr>
          <w:color w:val="EE0000"/>
          <w:sz w:val="36"/>
          <w:szCs w:val="36"/>
        </w:rPr>
        <w:t xml:space="preserve"> Deutsche Welle, Thy Kindred,</w:t>
      </w:r>
      <w:r w:rsidR="001E3142">
        <w:rPr>
          <w:color w:val="EE0000"/>
          <w:sz w:val="36"/>
          <w:szCs w:val="36"/>
        </w:rPr>
        <w:t xml:space="preserve"> Of Germany’s International Broadcastings Of News,</w:t>
      </w:r>
      <w:r w:rsidR="008B4919">
        <w:rPr>
          <w:color w:val="EE0000"/>
          <w:sz w:val="36"/>
          <w:szCs w:val="36"/>
        </w:rPr>
        <w:t xml:space="preserve"> France Twenty-Four</w:t>
      </w:r>
      <w:r w:rsidR="00ED540C">
        <w:rPr>
          <w:color w:val="EE0000"/>
          <w:sz w:val="36"/>
          <w:szCs w:val="36"/>
        </w:rPr>
        <w:t>, Al Jazeera, Canada’s, National</w:t>
      </w:r>
      <w:r w:rsidR="004D1C05">
        <w:rPr>
          <w:color w:val="EE0000"/>
          <w:sz w:val="36"/>
          <w:szCs w:val="36"/>
        </w:rPr>
        <w:t xml:space="preserve"> Radio Of Public Broadcast, </w:t>
      </w:r>
      <w:r w:rsidR="00A80779">
        <w:rPr>
          <w:color w:val="EE0000"/>
          <w:sz w:val="36"/>
          <w:szCs w:val="36"/>
        </w:rPr>
        <w:t>Australia’s Broadcasting Corporation, And</w:t>
      </w:r>
      <w:r w:rsidR="00CE644E">
        <w:rPr>
          <w:color w:val="EE0000"/>
          <w:sz w:val="36"/>
          <w:szCs w:val="36"/>
        </w:rPr>
        <w:t xml:space="preserve"> Privately Owned, Global Commercial, Outlets, Such As, And Not, Limited To, </w:t>
      </w:r>
      <w:r w:rsidR="00C0274D">
        <w:rPr>
          <w:color w:val="EE0000"/>
          <w:sz w:val="36"/>
          <w:szCs w:val="36"/>
        </w:rPr>
        <w:t>Cable News Network,</w:t>
      </w:r>
      <w:r w:rsidR="004A0B0B">
        <w:rPr>
          <w:color w:val="EE0000"/>
          <w:sz w:val="36"/>
          <w:szCs w:val="36"/>
        </w:rPr>
        <w:t xml:space="preserve"> Of America, </w:t>
      </w:r>
      <w:r w:rsidR="00282841">
        <w:rPr>
          <w:color w:val="EE0000"/>
          <w:sz w:val="36"/>
          <w:szCs w:val="36"/>
        </w:rPr>
        <w:t>Found, In</w:t>
      </w:r>
      <w:r w:rsidR="009025C2">
        <w:rPr>
          <w:color w:val="EE0000"/>
          <w:sz w:val="36"/>
          <w:szCs w:val="36"/>
        </w:rPr>
        <w:t xml:space="preserve"> Atlanta, G</w:t>
      </w:r>
      <w:r w:rsidR="00C80DE5">
        <w:rPr>
          <w:color w:val="EE0000"/>
          <w:sz w:val="36"/>
          <w:szCs w:val="36"/>
        </w:rPr>
        <w:t>e</w:t>
      </w:r>
      <w:r w:rsidR="009025C2">
        <w:rPr>
          <w:color w:val="EE0000"/>
          <w:sz w:val="36"/>
          <w:szCs w:val="36"/>
        </w:rPr>
        <w:t xml:space="preserve">orgia, At One Hundred Ninety, Marietta, Street, Of </w:t>
      </w:r>
      <w:r w:rsidR="00C4084F">
        <w:rPr>
          <w:color w:val="EE0000"/>
          <w:sz w:val="36"/>
          <w:szCs w:val="36"/>
        </w:rPr>
        <w:t>Zip Code</w:t>
      </w:r>
      <w:r w:rsidR="009025C2">
        <w:rPr>
          <w:color w:val="EE0000"/>
          <w:sz w:val="36"/>
          <w:szCs w:val="36"/>
        </w:rPr>
        <w:t>,</w:t>
      </w:r>
      <w:r w:rsidR="00C4084F">
        <w:rPr>
          <w:color w:val="EE0000"/>
          <w:sz w:val="36"/>
          <w:szCs w:val="36"/>
        </w:rPr>
        <w:t xml:space="preserve"> Three Zero Three</w:t>
      </w:r>
      <w:r w:rsidR="00CD379C">
        <w:rPr>
          <w:color w:val="EE0000"/>
          <w:sz w:val="36"/>
          <w:szCs w:val="36"/>
        </w:rPr>
        <w:t>,</w:t>
      </w:r>
      <w:r w:rsidR="00C4084F">
        <w:rPr>
          <w:color w:val="EE0000"/>
          <w:sz w:val="36"/>
          <w:szCs w:val="36"/>
        </w:rPr>
        <w:t xml:space="preserve"> Zero Three;</w:t>
      </w:r>
      <w:r w:rsidR="000F6878">
        <w:rPr>
          <w:color w:val="EE0000"/>
          <w:sz w:val="36"/>
          <w:szCs w:val="36"/>
        </w:rPr>
        <w:t xml:space="preserve"> Truly, I Sayeth, </w:t>
      </w:r>
      <w:r w:rsidR="00CD379C">
        <w:rPr>
          <w:color w:val="EE0000"/>
          <w:sz w:val="36"/>
          <w:szCs w:val="36"/>
        </w:rPr>
        <w:t xml:space="preserve">Ye, As Well, Ye, </w:t>
      </w:r>
      <w:r w:rsidR="004A6876">
        <w:rPr>
          <w:color w:val="EE0000"/>
          <w:sz w:val="36"/>
          <w:szCs w:val="36"/>
        </w:rPr>
        <w:t>Of Thine, The New York Times, And As Well As They, Of The, Washington Post</w:t>
      </w:r>
      <w:r w:rsidR="00A14DB7">
        <w:rPr>
          <w:color w:val="EE0000"/>
          <w:sz w:val="36"/>
          <w:szCs w:val="36"/>
        </w:rPr>
        <w:t xml:space="preserve">, The Guardian, Digitally, Spreading, Opinion, And </w:t>
      </w:r>
      <w:r w:rsidR="007825AB">
        <w:rPr>
          <w:color w:val="EE0000"/>
          <w:sz w:val="36"/>
          <w:szCs w:val="36"/>
        </w:rPr>
        <w:t xml:space="preserve">Raca, Based Upon, </w:t>
      </w:r>
      <w:r w:rsidR="001674A6">
        <w:rPr>
          <w:color w:val="EE0000"/>
          <w:sz w:val="36"/>
          <w:szCs w:val="36"/>
        </w:rPr>
        <w:t>Societal Influence, By Way</w:t>
      </w:r>
      <w:r w:rsidR="006A5162">
        <w:rPr>
          <w:color w:val="EE0000"/>
          <w:sz w:val="36"/>
          <w:szCs w:val="36"/>
        </w:rPr>
        <w:t>,</w:t>
      </w:r>
      <w:r w:rsidR="001674A6">
        <w:rPr>
          <w:color w:val="EE0000"/>
          <w:sz w:val="36"/>
          <w:szCs w:val="36"/>
        </w:rPr>
        <w:t xml:space="preserve"> </w:t>
      </w:r>
      <w:r w:rsidR="00941562">
        <w:rPr>
          <w:color w:val="EE0000"/>
          <w:sz w:val="36"/>
          <w:szCs w:val="36"/>
        </w:rPr>
        <w:t>Of</w:t>
      </w:r>
      <w:r w:rsidR="001674A6">
        <w:rPr>
          <w:color w:val="EE0000"/>
          <w:sz w:val="36"/>
          <w:szCs w:val="36"/>
        </w:rPr>
        <w:t xml:space="preserve"> Intra</w:t>
      </w:r>
      <w:r w:rsidR="00D65038">
        <w:rPr>
          <w:color w:val="EE0000"/>
          <w:sz w:val="36"/>
          <w:szCs w:val="36"/>
        </w:rPr>
        <w:t>colonial, Mandates, Of Government</w:t>
      </w:r>
      <w:r w:rsidR="006A5162">
        <w:rPr>
          <w:color w:val="EE0000"/>
          <w:sz w:val="36"/>
          <w:szCs w:val="36"/>
        </w:rPr>
        <w:t>s</w:t>
      </w:r>
      <w:r w:rsidR="00D65038">
        <w:rPr>
          <w:color w:val="EE0000"/>
          <w:sz w:val="36"/>
          <w:szCs w:val="36"/>
        </w:rPr>
        <w:t>, As Well</w:t>
      </w:r>
      <w:r w:rsidR="006A5162">
        <w:rPr>
          <w:color w:val="EE0000"/>
          <w:sz w:val="36"/>
          <w:szCs w:val="36"/>
        </w:rPr>
        <w:t>,</w:t>
      </w:r>
      <w:r w:rsidR="00D65038">
        <w:rPr>
          <w:color w:val="EE0000"/>
          <w:sz w:val="36"/>
          <w:szCs w:val="36"/>
        </w:rPr>
        <w:t xml:space="preserve"> As An</w:t>
      </w:r>
      <w:r w:rsidR="006A5162">
        <w:rPr>
          <w:color w:val="EE0000"/>
          <w:sz w:val="36"/>
          <w:szCs w:val="36"/>
        </w:rPr>
        <w:t>,</w:t>
      </w:r>
      <w:r w:rsidR="00F62FE9">
        <w:rPr>
          <w:color w:val="EE0000"/>
          <w:sz w:val="36"/>
          <w:szCs w:val="36"/>
        </w:rPr>
        <w:t xml:space="preserve"> </w:t>
      </w:r>
      <w:r w:rsidR="00C4140B">
        <w:rPr>
          <w:color w:val="EE0000"/>
          <w:sz w:val="36"/>
          <w:szCs w:val="36"/>
        </w:rPr>
        <w:t xml:space="preserve">International, Global Outlet, Known As, The Financial Times, Adjacently, </w:t>
      </w:r>
      <w:r w:rsidR="00DC7B98">
        <w:rPr>
          <w:color w:val="EE0000"/>
          <w:sz w:val="36"/>
          <w:szCs w:val="36"/>
        </w:rPr>
        <w:t xml:space="preserve">Assigned, Next To, Bloomberg, Whom, Perceives, Kindred, Of Thine, May Not, Survive, Without, Currency, That, Ye, Of Thine, Apply </w:t>
      </w:r>
      <w:r w:rsidR="00CC0176">
        <w:rPr>
          <w:color w:val="EE0000"/>
          <w:sz w:val="36"/>
          <w:szCs w:val="36"/>
        </w:rPr>
        <w:t>More,</w:t>
      </w:r>
      <w:r w:rsidR="006A2063">
        <w:rPr>
          <w:color w:val="EE0000"/>
          <w:sz w:val="36"/>
          <w:szCs w:val="36"/>
        </w:rPr>
        <w:t xml:space="preserve"> Value</w:t>
      </w:r>
      <w:r w:rsidR="00A21AB6">
        <w:rPr>
          <w:color w:val="EE0000"/>
          <w:sz w:val="36"/>
          <w:szCs w:val="36"/>
        </w:rPr>
        <w:t>,</w:t>
      </w:r>
      <w:r w:rsidR="006A2063">
        <w:rPr>
          <w:color w:val="EE0000"/>
          <w:sz w:val="36"/>
          <w:szCs w:val="36"/>
        </w:rPr>
        <w:t xml:space="preserve"> Upon, </w:t>
      </w:r>
      <w:r w:rsidR="001C3AB0">
        <w:rPr>
          <w:color w:val="EE0000"/>
          <w:sz w:val="36"/>
          <w:szCs w:val="36"/>
        </w:rPr>
        <w:t>Than Words, Of Thine;</w:t>
      </w:r>
      <w:r w:rsidR="009566F4">
        <w:rPr>
          <w:color w:val="EE0000"/>
          <w:sz w:val="36"/>
          <w:szCs w:val="36"/>
        </w:rPr>
        <w:t xml:space="preserve"> Truly, I, </w:t>
      </w:r>
      <w:r w:rsidR="00956444">
        <w:rPr>
          <w:color w:val="EE0000"/>
          <w:sz w:val="36"/>
          <w:szCs w:val="36"/>
        </w:rPr>
        <w:t>Mention, As Well, China’s</w:t>
      </w:r>
      <w:r w:rsidR="00071284">
        <w:rPr>
          <w:color w:val="EE0000"/>
          <w:sz w:val="36"/>
          <w:szCs w:val="36"/>
        </w:rPr>
        <w:t>,</w:t>
      </w:r>
      <w:r w:rsidR="00956444">
        <w:rPr>
          <w:color w:val="EE0000"/>
          <w:sz w:val="36"/>
          <w:szCs w:val="36"/>
        </w:rPr>
        <w:t xml:space="preserve"> Central Television</w:t>
      </w:r>
      <w:r w:rsidR="00071284">
        <w:rPr>
          <w:color w:val="EE0000"/>
          <w:sz w:val="36"/>
          <w:szCs w:val="36"/>
        </w:rPr>
        <w:t>, And As Well As, China’s</w:t>
      </w:r>
      <w:r w:rsidR="00B00C17">
        <w:rPr>
          <w:color w:val="EE0000"/>
          <w:sz w:val="36"/>
          <w:szCs w:val="36"/>
        </w:rPr>
        <w:t>,</w:t>
      </w:r>
      <w:r w:rsidR="00071284">
        <w:rPr>
          <w:color w:val="EE0000"/>
          <w:sz w:val="36"/>
          <w:szCs w:val="36"/>
        </w:rPr>
        <w:t xml:space="preserve"> Global</w:t>
      </w:r>
      <w:r w:rsidR="001A1CD1">
        <w:rPr>
          <w:color w:val="EE0000"/>
          <w:sz w:val="36"/>
          <w:szCs w:val="36"/>
        </w:rPr>
        <w:t>, Television Network, Russia’s, State</w:t>
      </w:r>
      <w:r w:rsidR="002A636F">
        <w:rPr>
          <w:color w:val="EE0000"/>
          <w:sz w:val="36"/>
          <w:szCs w:val="36"/>
        </w:rPr>
        <w:t>-Owned, International, Television, Networks, And Their</w:t>
      </w:r>
      <w:r w:rsidR="009125D0">
        <w:rPr>
          <w:color w:val="EE0000"/>
          <w:sz w:val="36"/>
          <w:szCs w:val="36"/>
        </w:rPr>
        <w:t xml:space="preserve"> News, Agencies, As Well As, Globo, Of Brazil, And</w:t>
      </w:r>
      <w:r w:rsidR="002F77B8">
        <w:rPr>
          <w:color w:val="EE0000"/>
          <w:sz w:val="36"/>
          <w:szCs w:val="36"/>
        </w:rPr>
        <w:t xml:space="preserve"> Also, A</w:t>
      </w:r>
      <w:r w:rsidR="009125D0">
        <w:rPr>
          <w:color w:val="EE0000"/>
          <w:sz w:val="36"/>
          <w:szCs w:val="36"/>
        </w:rPr>
        <w:t xml:space="preserve"> Times, Of India,</w:t>
      </w:r>
      <w:r w:rsidR="002F77B8">
        <w:rPr>
          <w:color w:val="EE0000"/>
          <w:sz w:val="36"/>
          <w:szCs w:val="36"/>
        </w:rPr>
        <w:t xml:space="preserve"> And Naspers, Of South Africa</w:t>
      </w:r>
      <w:r w:rsidR="00983850">
        <w:rPr>
          <w:color w:val="EE0000"/>
          <w:sz w:val="36"/>
          <w:szCs w:val="36"/>
        </w:rPr>
        <w:t>; Truly, I, Sayeth, As Well,</w:t>
      </w:r>
      <w:r w:rsidR="00537630">
        <w:rPr>
          <w:color w:val="EE0000"/>
          <w:sz w:val="36"/>
          <w:szCs w:val="36"/>
        </w:rPr>
        <w:t xml:space="preserve"> </w:t>
      </w:r>
      <w:r w:rsidR="00537630">
        <w:rPr>
          <w:color w:val="EE0000"/>
          <w:sz w:val="36"/>
          <w:szCs w:val="36"/>
        </w:rPr>
        <w:lastRenderedPageBreak/>
        <w:t>United Nations, North Atlantic Treaty Organization, National, Association,</w:t>
      </w:r>
      <w:r w:rsidR="00466B58">
        <w:rPr>
          <w:color w:val="EE0000"/>
          <w:sz w:val="36"/>
          <w:szCs w:val="36"/>
        </w:rPr>
        <w:t xml:space="preserve"> For The, Advancement, Of Colored, People, Thy Kindred, Whom Believe, Skin Color, Earns Ye Of Thine, </w:t>
      </w:r>
      <w:r w:rsidR="00DA771A">
        <w:rPr>
          <w:color w:val="EE0000"/>
          <w:sz w:val="36"/>
          <w:szCs w:val="36"/>
        </w:rPr>
        <w:t>Given Liberties, Of Society; Truly, I, Sayeth, Color</w:t>
      </w:r>
      <w:r w:rsidR="00A16A90">
        <w:rPr>
          <w:color w:val="EE0000"/>
          <w:sz w:val="36"/>
          <w:szCs w:val="36"/>
        </w:rPr>
        <w:t>,</w:t>
      </w:r>
      <w:r w:rsidR="00DA771A">
        <w:rPr>
          <w:color w:val="EE0000"/>
          <w:sz w:val="36"/>
          <w:szCs w:val="36"/>
        </w:rPr>
        <w:t xml:space="preserve"> Of Skin, Issues, I Sayeth, Would Not, Exist, Should, Ye, Of Thine, Forgive, They, Whom Oppressed, Ye, Of Thine, And Sought, To Becometh, A Family, Of Thine, Rather Than, A Kindred, Set Upon, A Path, </w:t>
      </w:r>
      <w:r w:rsidR="00275011">
        <w:rPr>
          <w:color w:val="EE0000"/>
          <w:sz w:val="36"/>
          <w:szCs w:val="36"/>
        </w:rPr>
        <w:t>A Pro</w:t>
      </w:r>
      <w:r w:rsidR="00F86661">
        <w:rPr>
          <w:color w:val="EE0000"/>
          <w:sz w:val="36"/>
          <w:szCs w:val="36"/>
        </w:rPr>
        <w:t xml:space="preserve">phecy </w:t>
      </w:r>
      <w:r w:rsidR="00CD235E">
        <w:rPr>
          <w:color w:val="EE0000"/>
          <w:sz w:val="36"/>
          <w:szCs w:val="36"/>
        </w:rPr>
        <w:t xml:space="preserve">Of Thine, </w:t>
      </w:r>
      <w:r w:rsidR="00F86661">
        <w:rPr>
          <w:color w:val="EE0000"/>
          <w:sz w:val="36"/>
          <w:szCs w:val="36"/>
        </w:rPr>
        <w:t>Must Endeth</w:t>
      </w:r>
      <w:r w:rsidR="00CD235E">
        <w:rPr>
          <w:color w:val="EE0000"/>
          <w:sz w:val="36"/>
          <w:szCs w:val="36"/>
        </w:rPr>
        <w:t>;</w:t>
      </w:r>
      <w:r w:rsidR="00262355">
        <w:rPr>
          <w:color w:val="EE0000"/>
          <w:sz w:val="36"/>
          <w:szCs w:val="36"/>
        </w:rPr>
        <w:t xml:space="preserve"> Truly, I Sayeth, Ye, Of Thine,</w:t>
      </w:r>
      <w:r w:rsidR="00825DE0">
        <w:rPr>
          <w:color w:val="EE0000"/>
          <w:sz w:val="36"/>
          <w:szCs w:val="36"/>
        </w:rPr>
        <w:t xml:space="preserve"> Multinational, Corporations, Helping To Supply,</w:t>
      </w:r>
      <w:r w:rsidR="004600F4">
        <w:rPr>
          <w:color w:val="EE0000"/>
          <w:sz w:val="36"/>
          <w:szCs w:val="36"/>
        </w:rPr>
        <w:t xml:space="preserve"> </w:t>
      </w:r>
      <w:r w:rsidR="00667F67">
        <w:rPr>
          <w:color w:val="EE0000"/>
          <w:sz w:val="36"/>
          <w:szCs w:val="36"/>
        </w:rPr>
        <w:t>Currency, As Captivity, Of Ye, Kindred, Of Thine, Such As, But Not, Limited</w:t>
      </w:r>
      <w:r w:rsidR="00CA6F2A">
        <w:rPr>
          <w:color w:val="EE0000"/>
          <w:sz w:val="36"/>
          <w:szCs w:val="36"/>
        </w:rPr>
        <w:t xml:space="preserve"> </w:t>
      </w:r>
      <w:r w:rsidR="0005439E">
        <w:rPr>
          <w:color w:val="EE0000"/>
          <w:sz w:val="36"/>
          <w:szCs w:val="36"/>
        </w:rPr>
        <w:t xml:space="preserve">Upon, </w:t>
      </w:r>
      <w:r w:rsidR="00E2008E">
        <w:rPr>
          <w:color w:val="EE0000"/>
          <w:sz w:val="36"/>
          <w:szCs w:val="36"/>
        </w:rPr>
        <w:t xml:space="preserve">Ye, Of Thine, As </w:t>
      </w:r>
      <w:r w:rsidR="00CA6F2A">
        <w:rPr>
          <w:color w:val="EE0000"/>
          <w:sz w:val="36"/>
          <w:szCs w:val="36"/>
        </w:rPr>
        <w:t>Pharmace</w:t>
      </w:r>
      <w:r w:rsidR="007D4A92">
        <w:rPr>
          <w:color w:val="EE0000"/>
          <w:sz w:val="36"/>
          <w:szCs w:val="36"/>
        </w:rPr>
        <w:t>utical, Abominations,</w:t>
      </w:r>
      <w:r w:rsidR="00E2008E">
        <w:rPr>
          <w:color w:val="EE0000"/>
          <w:sz w:val="36"/>
          <w:szCs w:val="36"/>
        </w:rPr>
        <w:t xml:space="preserve"> Such, As, But Not, Limited To Pfizer, Monderna, Johnson, And, Also, Johnson, And</w:t>
      </w:r>
      <w:r w:rsidR="00147F66">
        <w:rPr>
          <w:color w:val="EE0000"/>
          <w:sz w:val="36"/>
          <w:szCs w:val="36"/>
        </w:rPr>
        <w:t>,</w:t>
      </w:r>
      <w:r w:rsidR="00E2008E">
        <w:rPr>
          <w:color w:val="EE0000"/>
          <w:sz w:val="36"/>
          <w:szCs w:val="36"/>
        </w:rPr>
        <w:t xml:space="preserve"> Roche, And Also, Oil</w:t>
      </w:r>
      <w:r w:rsidR="00147F66">
        <w:rPr>
          <w:color w:val="EE0000"/>
          <w:sz w:val="36"/>
          <w:szCs w:val="36"/>
        </w:rPr>
        <w:t xml:space="preserve">, And Energy, Companies, Such As, But Not, Limited To, </w:t>
      </w:r>
      <w:r w:rsidR="003238E1">
        <w:rPr>
          <w:color w:val="EE0000"/>
          <w:sz w:val="36"/>
          <w:szCs w:val="36"/>
        </w:rPr>
        <w:t>ExxonMobil, Shell, BP, And Also Saudi</w:t>
      </w:r>
      <w:r w:rsidR="00864352">
        <w:rPr>
          <w:color w:val="EE0000"/>
          <w:sz w:val="36"/>
          <w:szCs w:val="36"/>
        </w:rPr>
        <w:t xml:space="preserve"> Aramco, Whom, Ye, Of Thine, Defileth, And Deface, An</w:t>
      </w:r>
      <w:r w:rsidR="00103E74">
        <w:rPr>
          <w:color w:val="EE0000"/>
          <w:sz w:val="36"/>
          <w:szCs w:val="36"/>
        </w:rPr>
        <w:t xml:space="preserve"> Assigned, Edenic Garden, Of Thine</w:t>
      </w:r>
      <w:r w:rsidR="0091082F">
        <w:rPr>
          <w:color w:val="EE0000"/>
          <w:sz w:val="36"/>
          <w:szCs w:val="36"/>
        </w:rPr>
        <w:t>; Truly, I, Sayeth, As Well, I Prophesy</w:t>
      </w:r>
      <w:r w:rsidR="00A67DD4">
        <w:rPr>
          <w:color w:val="EE0000"/>
          <w:sz w:val="36"/>
          <w:szCs w:val="36"/>
        </w:rPr>
        <w:t>,</w:t>
      </w:r>
      <w:r w:rsidR="0091082F">
        <w:rPr>
          <w:color w:val="EE0000"/>
          <w:sz w:val="36"/>
          <w:szCs w:val="36"/>
        </w:rPr>
        <w:t xml:space="preserve"> Reckoning, Of Thine, Unto, Ye, Of Thine, And Also I Prophesy</w:t>
      </w:r>
      <w:r w:rsidR="00A67DD4">
        <w:rPr>
          <w:color w:val="EE0000"/>
          <w:sz w:val="36"/>
          <w:szCs w:val="36"/>
        </w:rPr>
        <w:t xml:space="preserve">, Reckoning, Unto Financial Institutions Globally As I, Speak Of, Goldman Sachs, </w:t>
      </w:r>
      <w:r w:rsidR="007663F0">
        <w:rPr>
          <w:color w:val="EE0000"/>
          <w:sz w:val="36"/>
          <w:szCs w:val="36"/>
        </w:rPr>
        <w:t xml:space="preserve">JPMorgan, Chase, BlackRock, I, Sayeth, </w:t>
      </w:r>
      <w:r w:rsidR="00185613">
        <w:rPr>
          <w:color w:val="EE0000"/>
          <w:sz w:val="36"/>
          <w:szCs w:val="36"/>
        </w:rPr>
        <w:t>Ye, Of Thine, As Of, International Monetary Fund</w:t>
      </w:r>
      <w:r w:rsidR="008A6F10">
        <w:rPr>
          <w:color w:val="EE0000"/>
          <w:sz w:val="36"/>
          <w:szCs w:val="36"/>
        </w:rPr>
        <w:t>s, As Well, Of Ye, World Bank</w:t>
      </w:r>
      <w:r w:rsidR="00BA6C18">
        <w:rPr>
          <w:color w:val="EE0000"/>
          <w:sz w:val="36"/>
          <w:szCs w:val="36"/>
        </w:rPr>
        <w:t xml:space="preserve">; Truly, I, Sayeth, </w:t>
      </w:r>
      <w:r w:rsidR="00E04D60">
        <w:rPr>
          <w:color w:val="EE0000"/>
          <w:sz w:val="36"/>
          <w:szCs w:val="36"/>
        </w:rPr>
        <w:t>Eastern Orthodox, A Church,</w:t>
      </w:r>
      <w:r w:rsidR="00D33CB1">
        <w:rPr>
          <w:color w:val="EE0000"/>
          <w:sz w:val="36"/>
          <w:szCs w:val="36"/>
        </w:rPr>
        <w:t xml:space="preserve"> Ye, Of Thine, </w:t>
      </w:r>
      <w:r w:rsidR="00012245">
        <w:rPr>
          <w:color w:val="EE0000"/>
          <w:sz w:val="36"/>
          <w:szCs w:val="36"/>
        </w:rPr>
        <w:t>Consider, Of Thine</w:t>
      </w:r>
      <w:r w:rsidR="006E3881">
        <w:rPr>
          <w:color w:val="EE0000"/>
          <w:sz w:val="36"/>
          <w:szCs w:val="36"/>
        </w:rPr>
        <w:t>; Truly, I, Sayeth, The Protestant, Ideologies, Such As, But Not, Limited To, Baptist,</w:t>
      </w:r>
      <w:r w:rsidR="00250EE5">
        <w:rPr>
          <w:color w:val="EE0000"/>
          <w:sz w:val="36"/>
          <w:szCs w:val="36"/>
        </w:rPr>
        <w:t xml:space="preserve"> Methodist, Anglican, Pentecostal, And, Lutheran, Churches; Truly, I, Sayeth, Islamic</w:t>
      </w:r>
      <w:r w:rsidR="009E4FC9">
        <w:rPr>
          <w:color w:val="EE0000"/>
          <w:sz w:val="36"/>
          <w:szCs w:val="36"/>
        </w:rPr>
        <w:t>, Churches, Of Sunni, Councils, Next</w:t>
      </w:r>
      <w:r w:rsidR="00417337">
        <w:rPr>
          <w:color w:val="EE0000"/>
          <w:sz w:val="36"/>
          <w:szCs w:val="36"/>
        </w:rPr>
        <w:t>,</w:t>
      </w:r>
      <w:r w:rsidR="009E4FC9">
        <w:rPr>
          <w:color w:val="EE0000"/>
          <w:sz w:val="36"/>
          <w:szCs w:val="36"/>
        </w:rPr>
        <w:t xml:space="preserve"> </w:t>
      </w:r>
      <w:r w:rsidR="009E4FC9">
        <w:rPr>
          <w:color w:val="EE0000"/>
          <w:sz w:val="36"/>
          <w:szCs w:val="36"/>
        </w:rPr>
        <w:lastRenderedPageBreak/>
        <w:t>To</w:t>
      </w:r>
      <w:r w:rsidR="00E40C84">
        <w:rPr>
          <w:color w:val="EE0000"/>
          <w:sz w:val="36"/>
          <w:szCs w:val="36"/>
        </w:rPr>
        <w:t xml:space="preserve"> Shia</w:t>
      </w:r>
      <w:r w:rsidR="007F2C16">
        <w:rPr>
          <w:color w:val="EE0000"/>
          <w:sz w:val="36"/>
          <w:szCs w:val="36"/>
        </w:rPr>
        <w:t>’s</w:t>
      </w:r>
      <w:r w:rsidR="00E40C84">
        <w:rPr>
          <w:color w:val="EE0000"/>
          <w:sz w:val="36"/>
          <w:szCs w:val="36"/>
        </w:rPr>
        <w:t xml:space="preserve">, Clerical Autonomy, As Well </w:t>
      </w:r>
      <w:r w:rsidR="0079338E">
        <w:rPr>
          <w:color w:val="EE0000"/>
          <w:sz w:val="36"/>
          <w:szCs w:val="36"/>
        </w:rPr>
        <w:t>Every</w:t>
      </w:r>
      <w:r w:rsidR="00E40C84">
        <w:rPr>
          <w:color w:val="EE0000"/>
          <w:sz w:val="36"/>
          <w:szCs w:val="36"/>
        </w:rPr>
        <w:t xml:space="preserve"> Hindu, Buddhist, And</w:t>
      </w:r>
      <w:r w:rsidR="0079338E">
        <w:rPr>
          <w:color w:val="EE0000"/>
          <w:sz w:val="36"/>
          <w:szCs w:val="36"/>
        </w:rPr>
        <w:t>,</w:t>
      </w:r>
      <w:r w:rsidR="007F2C16">
        <w:rPr>
          <w:color w:val="EE0000"/>
          <w:sz w:val="36"/>
          <w:szCs w:val="36"/>
        </w:rPr>
        <w:t xml:space="preserve"> Jewish, Councils, Whom</w:t>
      </w:r>
      <w:r w:rsidR="0079338E">
        <w:rPr>
          <w:color w:val="EE0000"/>
          <w:sz w:val="36"/>
          <w:szCs w:val="36"/>
        </w:rPr>
        <w:t>,</w:t>
      </w:r>
      <w:r w:rsidR="007F2C16">
        <w:rPr>
          <w:color w:val="EE0000"/>
          <w:sz w:val="36"/>
          <w:szCs w:val="36"/>
        </w:rPr>
        <w:t xml:space="preserve"> Perceive, Catholic, Churche</w:t>
      </w:r>
      <w:r w:rsidR="00E87E4B">
        <w:rPr>
          <w:color w:val="EE0000"/>
          <w:sz w:val="36"/>
          <w:szCs w:val="36"/>
        </w:rPr>
        <w:t>s, Mirroreth Ethical</w:t>
      </w:r>
      <w:r w:rsidR="00C61C5E">
        <w:rPr>
          <w:color w:val="EE0000"/>
          <w:sz w:val="36"/>
          <w:szCs w:val="36"/>
        </w:rPr>
        <w:t xml:space="preserve"> Values Of </w:t>
      </w:r>
      <w:r w:rsidR="0087728F">
        <w:rPr>
          <w:color w:val="EE0000"/>
          <w:sz w:val="36"/>
          <w:szCs w:val="36"/>
        </w:rPr>
        <w:t>Aelunari</w:t>
      </w:r>
      <w:r w:rsidR="00C61C5E">
        <w:rPr>
          <w:color w:val="EE0000"/>
          <w:sz w:val="36"/>
          <w:szCs w:val="36"/>
        </w:rPr>
        <w:t xml:space="preserve">; Truly, I, Sayeth, </w:t>
      </w:r>
      <w:r w:rsidR="00A771F1">
        <w:rPr>
          <w:color w:val="EE0000"/>
          <w:sz w:val="36"/>
          <w:szCs w:val="36"/>
        </w:rPr>
        <w:t>Kindred, Of Thine, World Health</w:t>
      </w:r>
      <w:r w:rsidR="003B1705">
        <w:rPr>
          <w:color w:val="EE0000"/>
          <w:sz w:val="36"/>
          <w:szCs w:val="36"/>
        </w:rPr>
        <w:t>,</w:t>
      </w:r>
      <w:r w:rsidR="00A771F1">
        <w:rPr>
          <w:color w:val="EE0000"/>
          <w:sz w:val="36"/>
          <w:szCs w:val="36"/>
        </w:rPr>
        <w:t xml:space="preserve"> Organization</w:t>
      </w:r>
      <w:r w:rsidR="0087728F">
        <w:rPr>
          <w:color w:val="EE0000"/>
          <w:sz w:val="36"/>
          <w:szCs w:val="36"/>
        </w:rPr>
        <w:t>s</w:t>
      </w:r>
      <w:r w:rsidR="00A771F1">
        <w:rPr>
          <w:color w:val="EE0000"/>
          <w:sz w:val="36"/>
          <w:szCs w:val="36"/>
        </w:rPr>
        <w:t>, Centers</w:t>
      </w:r>
      <w:r w:rsidR="003B1705">
        <w:rPr>
          <w:color w:val="EE0000"/>
          <w:sz w:val="36"/>
          <w:szCs w:val="36"/>
        </w:rPr>
        <w:t>,</w:t>
      </w:r>
      <w:r w:rsidR="00A771F1">
        <w:rPr>
          <w:color w:val="EE0000"/>
          <w:sz w:val="36"/>
          <w:szCs w:val="36"/>
        </w:rPr>
        <w:t xml:space="preserve"> For Disease</w:t>
      </w:r>
      <w:r w:rsidR="003B1705">
        <w:rPr>
          <w:color w:val="EE0000"/>
          <w:sz w:val="36"/>
          <w:szCs w:val="36"/>
        </w:rPr>
        <w:t>, Control, Environmental</w:t>
      </w:r>
      <w:r w:rsidR="0087728F">
        <w:rPr>
          <w:color w:val="EE0000"/>
          <w:sz w:val="36"/>
          <w:szCs w:val="36"/>
        </w:rPr>
        <w:t>,</w:t>
      </w:r>
      <w:r w:rsidR="003B1705">
        <w:rPr>
          <w:color w:val="EE0000"/>
          <w:sz w:val="36"/>
          <w:szCs w:val="36"/>
        </w:rPr>
        <w:t xml:space="preserve"> Protection Agencies, </w:t>
      </w:r>
      <w:r w:rsidR="00965E6D">
        <w:rPr>
          <w:color w:val="EE0000"/>
          <w:sz w:val="36"/>
          <w:szCs w:val="36"/>
        </w:rPr>
        <w:t xml:space="preserve">Climately, Thy, Kindred, Whom Perceiveth, </w:t>
      </w:r>
      <w:r w:rsidR="00CD7FE0">
        <w:rPr>
          <w:color w:val="EE0000"/>
          <w:sz w:val="36"/>
          <w:szCs w:val="36"/>
        </w:rPr>
        <w:t xml:space="preserve">Eden’s Garden, Belongs, Earthly, And Not, Of Thine, </w:t>
      </w:r>
      <w:r w:rsidR="00323EF0">
        <w:rPr>
          <w:color w:val="EE0000"/>
          <w:sz w:val="36"/>
          <w:szCs w:val="36"/>
        </w:rPr>
        <w:t>And Also, Every National Oceanic, And As Well As, Every Atmospheric Administration</w:t>
      </w:r>
      <w:r w:rsidR="00B11E9B">
        <w:rPr>
          <w:color w:val="EE0000"/>
          <w:sz w:val="36"/>
          <w:szCs w:val="36"/>
        </w:rPr>
        <w:t xml:space="preserve">, Ye, Of Thine, Thy Kindred, Ye, Of Thine, Protecteth, Selfishly, And, Arrogantly, I, Sayeth, Efforts, Ye, Of Thine, </w:t>
      </w:r>
      <w:r w:rsidR="00486BB4">
        <w:rPr>
          <w:color w:val="EE0000"/>
          <w:sz w:val="36"/>
          <w:szCs w:val="36"/>
        </w:rPr>
        <w:t>Shall</w:t>
      </w:r>
      <w:r w:rsidR="004B58F1">
        <w:rPr>
          <w:color w:val="EE0000"/>
          <w:sz w:val="36"/>
          <w:szCs w:val="36"/>
        </w:rPr>
        <w:t>,</w:t>
      </w:r>
      <w:r w:rsidR="00486BB4">
        <w:rPr>
          <w:color w:val="EE0000"/>
          <w:sz w:val="36"/>
          <w:szCs w:val="36"/>
        </w:rPr>
        <w:t xml:space="preserve"> Return, Voided, And Dark</w:t>
      </w:r>
      <w:r w:rsidR="004B58F1">
        <w:rPr>
          <w:color w:val="EE0000"/>
          <w:sz w:val="36"/>
          <w:szCs w:val="36"/>
        </w:rPr>
        <w:t>;</w:t>
      </w:r>
      <w:r w:rsidR="00B95990">
        <w:rPr>
          <w:color w:val="EE0000"/>
          <w:sz w:val="36"/>
          <w:szCs w:val="36"/>
        </w:rPr>
        <w:t xml:space="preserve"> </w:t>
      </w:r>
      <w:r w:rsidR="003007BB">
        <w:rPr>
          <w:color w:val="EE0000"/>
          <w:sz w:val="36"/>
          <w:szCs w:val="36"/>
        </w:rPr>
        <w:t xml:space="preserve">Truly, I Sayeth, </w:t>
      </w:r>
      <w:r w:rsidR="00A20306">
        <w:rPr>
          <w:color w:val="EE0000"/>
          <w:sz w:val="36"/>
          <w:szCs w:val="36"/>
        </w:rPr>
        <w:t xml:space="preserve">Corporatized, Social Media, Platforms, </w:t>
      </w:r>
      <w:r w:rsidR="00860FB9">
        <w:rPr>
          <w:color w:val="EE0000"/>
          <w:sz w:val="36"/>
          <w:szCs w:val="36"/>
        </w:rPr>
        <w:t xml:space="preserve">Truly, I Sayeth, Useful, When Utilized, Correctly; </w:t>
      </w:r>
      <w:r w:rsidR="00CD51C5">
        <w:rPr>
          <w:color w:val="EE0000"/>
          <w:sz w:val="36"/>
          <w:szCs w:val="36"/>
        </w:rPr>
        <w:t>Truly, I, Sayeth, Thy</w:t>
      </w:r>
      <w:r w:rsidR="007C510B">
        <w:rPr>
          <w:color w:val="EE0000"/>
          <w:sz w:val="36"/>
          <w:szCs w:val="36"/>
        </w:rPr>
        <w:t>,</w:t>
      </w:r>
      <w:r w:rsidR="00CD51C5">
        <w:rPr>
          <w:color w:val="EE0000"/>
          <w:sz w:val="36"/>
          <w:szCs w:val="36"/>
        </w:rPr>
        <w:t xml:space="preserve"> Kindred, </w:t>
      </w:r>
      <w:r w:rsidR="008124FF">
        <w:rPr>
          <w:color w:val="EE0000"/>
          <w:sz w:val="36"/>
          <w:szCs w:val="36"/>
        </w:rPr>
        <w:t xml:space="preserve">Red Cross, </w:t>
      </w:r>
      <w:r w:rsidR="007C510B">
        <w:rPr>
          <w:color w:val="EE0000"/>
          <w:sz w:val="36"/>
          <w:szCs w:val="36"/>
        </w:rPr>
        <w:t>Red Cresent, Amnesty International, Thy Kindred, And Also, Human</w:t>
      </w:r>
      <w:r w:rsidR="009D0E3C">
        <w:rPr>
          <w:color w:val="EE0000"/>
          <w:sz w:val="36"/>
          <w:szCs w:val="36"/>
        </w:rPr>
        <w:t>,</w:t>
      </w:r>
      <w:r w:rsidR="007C510B">
        <w:rPr>
          <w:color w:val="EE0000"/>
          <w:sz w:val="36"/>
          <w:szCs w:val="36"/>
        </w:rPr>
        <w:t xml:space="preserve"> Rights</w:t>
      </w:r>
      <w:r w:rsidR="009D0E3C">
        <w:rPr>
          <w:color w:val="EE0000"/>
          <w:sz w:val="36"/>
          <w:szCs w:val="36"/>
        </w:rPr>
        <w:t>,</w:t>
      </w:r>
      <w:r w:rsidR="007C510B">
        <w:rPr>
          <w:color w:val="EE0000"/>
          <w:sz w:val="36"/>
          <w:szCs w:val="36"/>
        </w:rPr>
        <w:t xml:space="preserve"> Watch, Doctors</w:t>
      </w:r>
      <w:r w:rsidR="009D0E3C">
        <w:rPr>
          <w:color w:val="EE0000"/>
          <w:sz w:val="36"/>
          <w:szCs w:val="36"/>
        </w:rPr>
        <w:t>,</w:t>
      </w:r>
      <w:r w:rsidR="007C510B">
        <w:rPr>
          <w:color w:val="EE0000"/>
          <w:sz w:val="36"/>
          <w:szCs w:val="36"/>
        </w:rPr>
        <w:t xml:space="preserve"> Without</w:t>
      </w:r>
      <w:r w:rsidR="009D0E3C">
        <w:rPr>
          <w:color w:val="EE0000"/>
          <w:sz w:val="36"/>
          <w:szCs w:val="36"/>
        </w:rPr>
        <w:t>, Borders, And United Nations</w:t>
      </w:r>
      <w:r w:rsidR="00A64D33">
        <w:rPr>
          <w:color w:val="EE0000"/>
          <w:sz w:val="36"/>
          <w:szCs w:val="36"/>
        </w:rPr>
        <w:t>,</w:t>
      </w:r>
      <w:r w:rsidR="009D0E3C">
        <w:rPr>
          <w:color w:val="EE0000"/>
          <w:sz w:val="36"/>
          <w:szCs w:val="36"/>
        </w:rPr>
        <w:t xml:space="preserve"> Chil</w:t>
      </w:r>
      <w:r w:rsidR="00A64D33">
        <w:rPr>
          <w:color w:val="EE0000"/>
          <w:sz w:val="36"/>
          <w:szCs w:val="36"/>
        </w:rPr>
        <w:t xml:space="preserve">dren’s Fund, Ye, Of Thine, I, Blesseth, </w:t>
      </w:r>
      <w:r w:rsidR="00EA48FC">
        <w:rPr>
          <w:color w:val="EE0000"/>
          <w:sz w:val="36"/>
          <w:szCs w:val="36"/>
        </w:rPr>
        <w:t>Due To, Ye, Of Thine, Wielding Moral Authority, And</w:t>
      </w:r>
      <w:r w:rsidR="00D277CB">
        <w:rPr>
          <w:color w:val="EE0000"/>
          <w:sz w:val="36"/>
          <w:szCs w:val="36"/>
        </w:rPr>
        <w:t xml:space="preserve"> Ethics, Of Thine;</w:t>
      </w:r>
      <w:r w:rsidR="00752EFA">
        <w:rPr>
          <w:color w:val="EE0000"/>
          <w:sz w:val="36"/>
          <w:szCs w:val="36"/>
        </w:rPr>
        <w:t xml:space="preserve"> Truly, I, Sayeth, Extremist, Groups, Such As, But Not, Limited To, </w:t>
      </w:r>
      <w:r w:rsidR="007E1E27">
        <w:rPr>
          <w:color w:val="EE0000"/>
          <w:sz w:val="36"/>
          <w:szCs w:val="36"/>
        </w:rPr>
        <w:t>Drug Cartels, Of Sinaloa, And Jalisco, An</w:t>
      </w:r>
      <w:r w:rsidR="000D26AD">
        <w:rPr>
          <w:color w:val="EE0000"/>
          <w:sz w:val="36"/>
          <w:szCs w:val="36"/>
        </w:rPr>
        <w:t xml:space="preserve"> Egregious, Supplier, Of </w:t>
      </w:r>
      <w:r w:rsidR="008D2C6A">
        <w:rPr>
          <w:color w:val="EE0000"/>
          <w:sz w:val="36"/>
          <w:szCs w:val="36"/>
        </w:rPr>
        <w:t>Fentanyl,</w:t>
      </w:r>
      <w:r w:rsidR="00D34F09">
        <w:rPr>
          <w:color w:val="EE0000"/>
          <w:sz w:val="36"/>
          <w:szCs w:val="36"/>
        </w:rPr>
        <w:t xml:space="preserve"> And Also, Gulf Cartel, And I Sayeth Los Zetas, </w:t>
      </w:r>
      <w:r w:rsidR="002C2BA1">
        <w:rPr>
          <w:color w:val="EE0000"/>
          <w:sz w:val="36"/>
          <w:szCs w:val="36"/>
        </w:rPr>
        <w:t>La Linea,</w:t>
      </w:r>
      <w:r w:rsidR="00FC463B">
        <w:rPr>
          <w:color w:val="EE0000"/>
          <w:sz w:val="36"/>
          <w:szCs w:val="36"/>
        </w:rPr>
        <w:t xml:space="preserve"> Arellano-Felix, </w:t>
      </w:r>
      <w:r w:rsidR="00244196">
        <w:rPr>
          <w:color w:val="EE0000"/>
          <w:sz w:val="36"/>
          <w:szCs w:val="36"/>
        </w:rPr>
        <w:t>Michoacana, And</w:t>
      </w:r>
      <w:r w:rsidR="00114447">
        <w:rPr>
          <w:color w:val="EE0000"/>
          <w:sz w:val="36"/>
          <w:szCs w:val="36"/>
        </w:rPr>
        <w:t xml:space="preserve"> Any Other Cartels, Whom Surface</w:t>
      </w:r>
      <w:r w:rsidR="00AE66DD">
        <w:rPr>
          <w:color w:val="EE0000"/>
          <w:sz w:val="36"/>
          <w:szCs w:val="36"/>
        </w:rPr>
        <w:t>th</w:t>
      </w:r>
      <w:r w:rsidR="00114447">
        <w:rPr>
          <w:color w:val="EE0000"/>
          <w:sz w:val="36"/>
          <w:szCs w:val="36"/>
        </w:rPr>
        <w:t xml:space="preserve">, </w:t>
      </w:r>
      <w:r w:rsidR="00917CE9">
        <w:rPr>
          <w:color w:val="EE0000"/>
          <w:sz w:val="36"/>
          <w:szCs w:val="36"/>
        </w:rPr>
        <w:t xml:space="preserve">After, </w:t>
      </w:r>
      <w:r w:rsidR="00114447">
        <w:rPr>
          <w:color w:val="EE0000"/>
          <w:sz w:val="36"/>
          <w:szCs w:val="36"/>
        </w:rPr>
        <w:t xml:space="preserve">Writings Of Thine, </w:t>
      </w:r>
      <w:r w:rsidR="00B335CA">
        <w:rPr>
          <w:color w:val="EE0000"/>
          <w:sz w:val="36"/>
          <w:szCs w:val="36"/>
        </w:rPr>
        <w:t>Globally Reach</w:t>
      </w:r>
      <w:r w:rsidR="00D9783A">
        <w:rPr>
          <w:color w:val="EE0000"/>
          <w:sz w:val="36"/>
          <w:szCs w:val="36"/>
        </w:rPr>
        <w:t>eth</w:t>
      </w:r>
      <w:r w:rsidR="00B335CA">
        <w:rPr>
          <w:color w:val="EE0000"/>
          <w:sz w:val="36"/>
          <w:szCs w:val="36"/>
        </w:rPr>
        <w:t>, Kindred, Of Thine; Truly, I</w:t>
      </w:r>
      <w:r w:rsidR="00D71D23">
        <w:rPr>
          <w:color w:val="EE0000"/>
          <w:sz w:val="36"/>
          <w:szCs w:val="36"/>
        </w:rPr>
        <w:t>,</w:t>
      </w:r>
      <w:r w:rsidR="00B335CA">
        <w:rPr>
          <w:color w:val="EE0000"/>
          <w:sz w:val="36"/>
          <w:szCs w:val="36"/>
        </w:rPr>
        <w:t xml:space="preserve"> Sayeth,</w:t>
      </w:r>
      <w:r w:rsidR="00D71D23">
        <w:rPr>
          <w:color w:val="EE0000"/>
          <w:sz w:val="36"/>
          <w:szCs w:val="36"/>
        </w:rPr>
        <w:t xml:space="preserve"> Also, I, Prophesy, Reckoning, Of Thine, Unto, Mafia Families, </w:t>
      </w:r>
      <w:r w:rsidR="00AA0A76">
        <w:rPr>
          <w:color w:val="EE0000"/>
          <w:sz w:val="36"/>
          <w:szCs w:val="36"/>
        </w:rPr>
        <w:t xml:space="preserve">Known, </w:t>
      </w:r>
      <w:r w:rsidR="00B607AA">
        <w:rPr>
          <w:color w:val="EE0000"/>
          <w:sz w:val="36"/>
          <w:szCs w:val="36"/>
        </w:rPr>
        <w:t xml:space="preserve">Such As But Not Limited To, Italy, Russia, </w:t>
      </w:r>
      <w:r w:rsidR="00240CED">
        <w:rPr>
          <w:color w:val="EE0000"/>
          <w:sz w:val="36"/>
          <w:szCs w:val="36"/>
        </w:rPr>
        <w:t>Japan, And Others,</w:t>
      </w:r>
      <w:r w:rsidR="00152AB6">
        <w:rPr>
          <w:color w:val="EE0000"/>
          <w:sz w:val="36"/>
          <w:szCs w:val="36"/>
        </w:rPr>
        <w:t xml:space="preserve"> Not Yet, Known;</w:t>
      </w:r>
      <w:r w:rsidR="00114447">
        <w:rPr>
          <w:color w:val="EE0000"/>
          <w:sz w:val="36"/>
          <w:szCs w:val="36"/>
        </w:rPr>
        <w:t xml:space="preserve"> </w:t>
      </w:r>
      <w:r w:rsidR="00F6429B">
        <w:rPr>
          <w:color w:val="EE0000"/>
          <w:sz w:val="36"/>
          <w:szCs w:val="36"/>
        </w:rPr>
        <w:t xml:space="preserve">Truly, I Prophesy, </w:t>
      </w:r>
      <w:r w:rsidR="00D763DB">
        <w:rPr>
          <w:color w:val="EE0000"/>
          <w:sz w:val="36"/>
          <w:szCs w:val="36"/>
        </w:rPr>
        <w:t>Reckoning</w:t>
      </w:r>
      <w:r w:rsidR="00CA1527">
        <w:rPr>
          <w:color w:val="EE0000"/>
          <w:sz w:val="36"/>
          <w:szCs w:val="36"/>
        </w:rPr>
        <w:t xml:space="preserve">; </w:t>
      </w:r>
      <w:r w:rsidR="00D763DB">
        <w:rPr>
          <w:color w:val="EE0000"/>
          <w:sz w:val="36"/>
          <w:szCs w:val="36"/>
        </w:rPr>
        <w:t>Ye,</w:t>
      </w:r>
      <w:r w:rsidR="006D39DF">
        <w:rPr>
          <w:color w:val="EE0000"/>
          <w:sz w:val="36"/>
          <w:szCs w:val="36"/>
        </w:rPr>
        <w:t xml:space="preserve"> </w:t>
      </w:r>
      <w:r w:rsidR="00F6429B">
        <w:rPr>
          <w:color w:val="EE0000"/>
          <w:sz w:val="36"/>
          <w:szCs w:val="36"/>
        </w:rPr>
        <w:t>Shall, Burn;</w:t>
      </w:r>
      <w:r w:rsidR="00A66F17">
        <w:rPr>
          <w:color w:val="EE0000"/>
          <w:sz w:val="36"/>
          <w:szCs w:val="36"/>
        </w:rPr>
        <w:t xml:space="preserve"> </w:t>
      </w:r>
      <w:r w:rsidR="008F0AC2">
        <w:rPr>
          <w:color w:val="EE0000"/>
          <w:sz w:val="36"/>
          <w:szCs w:val="36"/>
        </w:rPr>
        <w:lastRenderedPageBreak/>
        <w:t xml:space="preserve">Truly, I, Sayeth, Unto, Ye, Genders, Of Idolatry; Truly, I Sayeth, Ye, Of Arrogance, Ye, Of Ignorance, Ye, Of Viperic, Autonomy, Ye, Of Thine, Whom Perceive, Gender Changes, Or Alters, By Way, Of Opinion; Truly, I, Sayeth, Despite Why, Ye, Of Thine, I Sayeth, Ye, Of False Gender, Choose Sexual, </w:t>
      </w:r>
      <w:r w:rsidR="00531C7D">
        <w:rPr>
          <w:color w:val="EE0000"/>
          <w:sz w:val="36"/>
          <w:szCs w:val="36"/>
        </w:rPr>
        <w:t>Idolatry</w:t>
      </w:r>
      <w:r w:rsidR="008F0AC2">
        <w:rPr>
          <w:color w:val="EE0000"/>
          <w:sz w:val="36"/>
          <w:szCs w:val="36"/>
        </w:rPr>
        <w:t>, As The Standard, Of Kindred, Identity, Ye, Hath Chose, To Not, Allow Aelunari, To Offer, Ye, Of Thine, Emmanuel; Truly, I, Sayeth, A Man, And A Man, Nor Also, A Woman, And A Woman, Nor As, Well, A Child, And Adult, Nor A Human, And An Animal, Also, An Object, And A Man, And/Or, An Object, And A Woman, As Well, I Sayeth, An Object, And A Child, And/Or, Objects, With Animals, And/Or, Objects, Self-Utilized, Remain Rebuked, As Well, I, Sayeth, Any Form, Of Sexual, Contact, Not Approved, By Way, Of Aelunari, Remains, Rebuked; Truly, I, Sayeth, Law, Of Thine, Enforced, Despite Excuse, And Also, Despite Rules, Of Society, As Rules, Of Society, Are Not Rules, Of Aelu</w:t>
      </w:r>
      <w:r w:rsidR="00E76396">
        <w:rPr>
          <w:color w:val="EE0000"/>
          <w:sz w:val="36"/>
          <w:szCs w:val="36"/>
        </w:rPr>
        <w:t>nari</w:t>
      </w:r>
      <w:r w:rsidR="002358A7">
        <w:rPr>
          <w:color w:val="EE0000"/>
          <w:sz w:val="36"/>
          <w:szCs w:val="36"/>
        </w:rPr>
        <w:t>;</w:t>
      </w:r>
      <w:r w:rsidR="00E76396">
        <w:rPr>
          <w:color w:val="EE0000"/>
          <w:sz w:val="36"/>
          <w:szCs w:val="36"/>
        </w:rPr>
        <w:t xml:space="preserve"> I Sayeth, </w:t>
      </w:r>
      <w:r w:rsidR="005E48C9">
        <w:rPr>
          <w:color w:val="EE0000"/>
          <w:sz w:val="36"/>
          <w:szCs w:val="36"/>
        </w:rPr>
        <w:t xml:space="preserve">Ye, Of Thine, </w:t>
      </w:r>
      <w:r w:rsidR="00B0096E">
        <w:rPr>
          <w:color w:val="EE0000"/>
          <w:sz w:val="36"/>
          <w:szCs w:val="36"/>
        </w:rPr>
        <w:t>Suppressed Emotions, And Suppress</w:t>
      </w:r>
      <w:r w:rsidR="00662366">
        <w:rPr>
          <w:color w:val="EE0000"/>
          <w:sz w:val="36"/>
          <w:szCs w:val="36"/>
        </w:rPr>
        <w:t xml:space="preserve">ed Thoughts, </w:t>
      </w:r>
      <w:r w:rsidR="000925A4">
        <w:rPr>
          <w:color w:val="EE0000"/>
          <w:sz w:val="36"/>
          <w:szCs w:val="36"/>
        </w:rPr>
        <w:t xml:space="preserve">Hath Sent, Ye, Of Thine, </w:t>
      </w:r>
      <w:r w:rsidR="00765AEE">
        <w:rPr>
          <w:color w:val="EE0000"/>
          <w:sz w:val="36"/>
          <w:szCs w:val="36"/>
        </w:rPr>
        <w:t>Falling</w:t>
      </w:r>
      <w:r w:rsidR="008148C5">
        <w:rPr>
          <w:color w:val="EE0000"/>
          <w:sz w:val="36"/>
          <w:szCs w:val="36"/>
        </w:rPr>
        <w:t xml:space="preserve">, </w:t>
      </w:r>
      <w:r w:rsidR="00765AEE">
        <w:rPr>
          <w:color w:val="EE0000"/>
          <w:sz w:val="36"/>
          <w:szCs w:val="36"/>
        </w:rPr>
        <w:t xml:space="preserve">Freely, </w:t>
      </w:r>
      <w:r w:rsidR="008148C5">
        <w:rPr>
          <w:color w:val="EE0000"/>
          <w:sz w:val="36"/>
          <w:szCs w:val="36"/>
        </w:rPr>
        <w:t>Within, Th</w:t>
      </w:r>
      <w:r w:rsidR="00D47667">
        <w:rPr>
          <w:color w:val="EE0000"/>
          <w:sz w:val="36"/>
          <w:szCs w:val="36"/>
        </w:rPr>
        <w:t>y</w:t>
      </w:r>
      <w:r w:rsidR="008148C5">
        <w:rPr>
          <w:color w:val="EE0000"/>
          <w:sz w:val="36"/>
          <w:szCs w:val="36"/>
        </w:rPr>
        <w:t xml:space="preserve"> Depthless, Trenches, Of Leviathan; </w:t>
      </w:r>
      <w:r w:rsidR="004826D1">
        <w:rPr>
          <w:color w:val="EE0000"/>
          <w:sz w:val="36"/>
          <w:szCs w:val="36"/>
        </w:rPr>
        <w:t xml:space="preserve">Truly, I, Sayeth, Ego, And, Pride, Raca, And Opinion, </w:t>
      </w:r>
      <w:r w:rsidR="002E0838">
        <w:rPr>
          <w:color w:val="EE0000"/>
          <w:sz w:val="36"/>
          <w:szCs w:val="36"/>
        </w:rPr>
        <w:t xml:space="preserve">Ignorance, And Idolatry, Hath Now Earned, Ye, Of Thine, </w:t>
      </w:r>
      <w:r w:rsidR="00F40837">
        <w:rPr>
          <w:color w:val="EE0000"/>
          <w:sz w:val="36"/>
          <w:szCs w:val="36"/>
        </w:rPr>
        <w:t>Shadows, Of Darkness</w:t>
      </w:r>
      <w:r w:rsidR="004D4B24">
        <w:rPr>
          <w:color w:val="EE0000"/>
          <w:sz w:val="36"/>
          <w:szCs w:val="36"/>
        </w:rPr>
        <w:t xml:space="preserve">, By Way, Of The, </w:t>
      </w:r>
      <w:r w:rsidR="00340ADD">
        <w:rPr>
          <w:color w:val="EE0000"/>
          <w:sz w:val="36"/>
          <w:szCs w:val="36"/>
        </w:rPr>
        <w:t>Vanity, Ye, Of Thine, Hath</w:t>
      </w:r>
      <w:r w:rsidR="007E46FB">
        <w:rPr>
          <w:color w:val="EE0000"/>
          <w:sz w:val="36"/>
          <w:szCs w:val="36"/>
        </w:rPr>
        <w:t xml:space="preserve">, </w:t>
      </w:r>
      <w:r w:rsidR="00340ADD">
        <w:rPr>
          <w:color w:val="EE0000"/>
          <w:sz w:val="36"/>
          <w:szCs w:val="36"/>
        </w:rPr>
        <w:t>Chose, As A Sexual, Orientation; I, Sayeth,</w:t>
      </w:r>
      <w:r w:rsidR="007E46FB">
        <w:rPr>
          <w:color w:val="EE0000"/>
          <w:sz w:val="36"/>
          <w:szCs w:val="36"/>
        </w:rPr>
        <w:t xml:space="preserve"> Clearly, Ye, Of Thine, Are Wrong, And Shalt Not</w:t>
      </w:r>
      <w:r w:rsidR="008A4407">
        <w:rPr>
          <w:color w:val="EE0000"/>
          <w:sz w:val="36"/>
          <w:szCs w:val="36"/>
        </w:rPr>
        <w:t xml:space="preserve"> </w:t>
      </w:r>
      <w:r w:rsidR="007E46FB">
        <w:rPr>
          <w:color w:val="EE0000"/>
          <w:sz w:val="36"/>
          <w:szCs w:val="36"/>
        </w:rPr>
        <w:t xml:space="preserve">Find, </w:t>
      </w:r>
      <w:r w:rsidR="00EB426E">
        <w:rPr>
          <w:color w:val="EE0000"/>
          <w:sz w:val="36"/>
          <w:szCs w:val="36"/>
        </w:rPr>
        <w:t>E</w:t>
      </w:r>
      <w:r w:rsidR="007E46FB">
        <w:rPr>
          <w:color w:val="EE0000"/>
          <w:sz w:val="36"/>
          <w:szCs w:val="36"/>
        </w:rPr>
        <w:t>mbrace</w:t>
      </w:r>
      <w:r w:rsidR="00EB426E">
        <w:rPr>
          <w:color w:val="EE0000"/>
          <w:sz w:val="36"/>
          <w:szCs w:val="36"/>
        </w:rPr>
        <w:t>s,</w:t>
      </w:r>
      <w:r w:rsidR="00B6634F">
        <w:rPr>
          <w:color w:val="EE0000"/>
          <w:sz w:val="36"/>
          <w:szCs w:val="36"/>
        </w:rPr>
        <w:t xml:space="preserve"> </w:t>
      </w:r>
      <w:r w:rsidR="007E46FB">
        <w:rPr>
          <w:color w:val="EE0000"/>
          <w:sz w:val="36"/>
          <w:szCs w:val="36"/>
        </w:rPr>
        <w:t xml:space="preserve">Of </w:t>
      </w:r>
      <w:r w:rsidR="00B6634F">
        <w:rPr>
          <w:color w:val="EE0000"/>
          <w:sz w:val="36"/>
          <w:szCs w:val="36"/>
        </w:rPr>
        <w:t>Aelunari</w:t>
      </w:r>
      <w:r w:rsidR="007E46FB">
        <w:rPr>
          <w:color w:val="EE0000"/>
          <w:sz w:val="36"/>
          <w:szCs w:val="36"/>
        </w:rPr>
        <w:t>, Until Northward</w:t>
      </w:r>
      <w:r w:rsidR="00B6634F">
        <w:rPr>
          <w:color w:val="EE0000"/>
          <w:sz w:val="36"/>
          <w:szCs w:val="36"/>
        </w:rPr>
        <w:t xml:space="preserve"> </w:t>
      </w:r>
      <w:r w:rsidR="007E46FB">
        <w:rPr>
          <w:color w:val="EE0000"/>
          <w:sz w:val="36"/>
          <w:szCs w:val="36"/>
        </w:rPr>
        <w:t>Of Thine; Truly, I Say, I, Offereth, Ye, Of Thine, Grace</w:t>
      </w:r>
      <w:r w:rsidR="0055734A">
        <w:rPr>
          <w:color w:val="EE0000"/>
          <w:sz w:val="36"/>
          <w:szCs w:val="36"/>
        </w:rPr>
        <w:t xml:space="preserve">, </w:t>
      </w:r>
      <w:r w:rsidR="003E25A7">
        <w:rPr>
          <w:color w:val="EE0000"/>
          <w:sz w:val="36"/>
          <w:szCs w:val="36"/>
        </w:rPr>
        <w:t xml:space="preserve">By Asking, Ye, To Seek, Thine; </w:t>
      </w:r>
      <w:r w:rsidR="00A66F17">
        <w:rPr>
          <w:color w:val="EE0000"/>
          <w:sz w:val="36"/>
          <w:szCs w:val="36"/>
        </w:rPr>
        <w:lastRenderedPageBreak/>
        <w:t>Truly, I, Sayeth,</w:t>
      </w:r>
      <w:r w:rsidR="007D3511">
        <w:rPr>
          <w:color w:val="EE0000"/>
          <w:sz w:val="36"/>
          <w:szCs w:val="36"/>
        </w:rPr>
        <w:t xml:space="preserve"> Educational, Institutes, Such As, But, Not As, Limited To,</w:t>
      </w:r>
      <w:r w:rsidR="002A1AA5">
        <w:rPr>
          <w:color w:val="EE0000"/>
          <w:sz w:val="36"/>
          <w:szCs w:val="36"/>
        </w:rPr>
        <w:t xml:space="preserve"> Harvard, Oxford, Cambridge,</w:t>
      </w:r>
      <w:r w:rsidR="00D04BE7">
        <w:rPr>
          <w:color w:val="EE0000"/>
          <w:sz w:val="36"/>
          <w:szCs w:val="36"/>
        </w:rPr>
        <w:t xml:space="preserve"> Stanford, And, I Say</w:t>
      </w:r>
      <w:r w:rsidR="00F81AD9">
        <w:rPr>
          <w:color w:val="EE0000"/>
          <w:sz w:val="36"/>
          <w:szCs w:val="36"/>
        </w:rPr>
        <w:t xml:space="preserve"> Massachusetts Institute, Of Technology, </w:t>
      </w:r>
      <w:r w:rsidR="00DC61AA">
        <w:rPr>
          <w:color w:val="EE0000"/>
          <w:sz w:val="36"/>
          <w:szCs w:val="36"/>
        </w:rPr>
        <w:t>National, Ministries, Of Education,</w:t>
      </w:r>
      <w:r w:rsidR="001A166C">
        <w:rPr>
          <w:color w:val="EE0000"/>
          <w:sz w:val="36"/>
          <w:szCs w:val="36"/>
        </w:rPr>
        <w:t xml:space="preserve"> United Nations, Educational, Scientific, </w:t>
      </w:r>
      <w:r w:rsidR="00786784">
        <w:rPr>
          <w:color w:val="EE0000"/>
          <w:sz w:val="36"/>
          <w:szCs w:val="36"/>
        </w:rPr>
        <w:t xml:space="preserve">And A Cultural, Organization, And Also, </w:t>
      </w:r>
      <w:r w:rsidR="008A32BD">
        <w:rPr>
          <w:color w:val="EE0000"/>
          <w:sz w:val="36"/>
          <w:szCs w:val="36"/>
        </w:rPr>
        <w:t xml:space="preserve">Ivy League, Schools, Also, I Sayeth, </w:t>
      </w:r>
      <w:r w:rsidR="004238C1">
        <w:rPr>
          <w:color w:val="EE0000"/>
          <w:sz w:val="36"/>
          <w:szCs w:val="36"/>
        </w:rPr>
        <w:t>Collegiate, And</w:t>
      </w:r>
      <w:r w:rsidR="000631B7">
        <w:rPr>
          <w:color w:val="EE0000"/>
          <w:sz w:val="36"/>
          <w:szCs w:val="36"/>
        </w:rPr>
        <w:t>,</w:t>
      </w:r>
      <w:r w:rsidR="004238C1">
        <w:rPr>
          <w:color w:val="EE0000"/>
          <w:sz w:val="36"/>
          <w:szCs w:val="36"/>
        </w:rPr>
        <w:t xml:space="preserve"> Non-Coll</w:t>
      </w:r>
      <w:r w:rsidR="000631B7">
        <w:rPr>
          <w:color w:val="EE0000"/>
          <w:sz w:val="36"/>
          <w:szCs w:val="36"/>
        </w:rPr>
        <w:t>egi</w:t>
      </w:r>
      <w:r w:rsidR="004238C1">
        <w:rPr>
          <w:color w:val="EE0000"/>
          <w:sz w:val="36"/>
          <w:szCs w:val="36"/>
        </w:rPr>
        <w:t>ate,</w:t>
      </w:r>
      <w:r w:rsidR="000631B7">
        <w:rPr>
          <w:color w:val="EE0000"/>
          <w:sz w:val="36"/>
          <w:szCs w:val="36"/>
        </w:rPr>
        <w:t xml:space="preserve"> School Systems, Of Every</w:t>
      </w:r>
      <w:r w:rsidR="007B5A56">
        <w:rPr>
          <w:color w:val="EE0000"/>
          <w:sz w:val="36"/>
          <w:szCs w:val="36"/>
        </w:rPr>
        <w:t>,</w:t>
      </w:r>
      <w:r w:rsidR="000631B7">
        <w:rPr>
          <w:color w:val="EE0000"/>
          <w:sz w:val="36"/>
          <w:szCs w:val="36"/>
        </w:rPr>
        <w:t xml:space="preserve"> Level, Of Education, </w:t>
      </w:r>
      <w:r w:rsidR="007B5A56">
        <w:rPr>
          <w:color w:val="EE0000"/>
          <w:sz w:val="36"/>
          <w:szCs w:val="36"/>
        </w:rPr>
        <w:t>And Also, Technology, Governing, Bodies,</w:t>
      </w:r>
      <w:r w:rsidR="00D8118F">
        <w:rPr>
          <w:color w:val="EE0000"/>
          <w:sz w:val="36"/>
          <w:szCs w:val="36"/>
        </w:rPr>
        <w:t xml:space="preserve"> Whom Regulate, Digital, Ethics, Such As, But Not, Of </w:t>
      </w:r>
      <w:r w:rsidR="0020569A">
        <w:rPr>
          <w:color w:val="EE0000"/>
          <w:sz w:val="36"/>
          <w:szCs w:val="36"/>
        </w:rPr>
        <w:t xml:space="preserve">Limit To, </w:t>
      </w:r>
      <w:r w:rsidR="00195E59">
        <w:rPr>
          <w:color w:val="EE0000"/>
          <w:sz w:val="36"/>
          <w:szCs w:val="36"/>
        </w:rPr>
        <w:t xml:space="preserve">A </w:t>
      </w:r>
      <w:r w:rsidR="0020569A">
        <w:rPr>
          <w:color w:val="EE0000"/>
          <w:sz w:val="36"/>
          <w:szCs w:val="36"/>
        </w:rPr>
        <w:t>Federal C</w:t>
      </w:r>
      <w:r w:rsidR="00195E59">
        <w:rPr>
          <w:color w:val="EE0000"/>
          <w:sz w:val="36"/>
          <w:szCs w:val="36"/>
        </w:rPr>
        <w:t>ommission, Of Communication, And As, Well As,</w:t>
      </w:r>
      <w:r w:rsidR="007E6C38">
        <w:rPr>
          <w:color w:val="EE0000"/>
          <w:sz w:val="36"/>
          <w:szCs w:val="36"/>
        </w:rPr>
        <w:t xml:space="preserve"> A Federal Trade Commission, Securities, And Also, I Sayeth, Exchange, Commission, </w:t>
      </w:r>
      <w:r w:rsidR="001011FC">
        <w:rPr>
          <w:color w:val="EE0000"/>
          <w:sz w:val="36"/>
          <w:szCs w:val="36"/>
        </w:rPr>
        <w:t>And Also, Cybersecurity, As Cybersecurity, And Infrastructure, Security Agencies, And As Well As, European Union Agency, Of Cybersecurity,</w:t>
      </w:r>
      <w:r w:rsidR="00F37F06">
        <w:rPr>
          <w:color w:val="EE0000"/>
          <w:sz w:val="36"/>
          <w:szCs w:val="36"/>
        </w:rPr>
        <w:t xml:space="preserve"> Included Is, The Eu</w:t>
      </w:r>
      <w:r w:rsidR="005037FF">
        <w:rPr>
          <w:color w:val="EE0000"/>
          <w:sz w:val="36"/>
          <w:szCs w:val="36"/>
        </w:rPr>
        <w:t xml:space="preserve">ropean Commission, Whom, Enforceth, </w:t>
      </w:r>
      <w:r w:rsidR="00EE18F9">
        <w:rPr>
          <w:color w:val="EE0000"/>
          <w:sz w:val="36"/>
          <w:szCs w:val="36"/>
        </w:rPr>
        <w:t xml:space="preserve">Sternly, An </w:t>
      </w:r>
      <w:r w:rsidR="0053055E">
        <w:rPr>
          <w:color w:val="EE0000"/>
          <w:sz w:val="36"/>
          <w:szCs w:val="36"/>
        </w:rPr>
        <w:t xml:space="preserve">Aligned, </w:t>
      </w:r>
      <w:r w:rsidR="005037FF">
        <w:rPr>
          <w:color w:val="EE0000"/>
          <w:sz w:val="36"/>
          <w:szCs w:val="36"/>
        </w:rPr>
        <w:t>Digital Services</w:t>
      </w:r>
      <w:r w:rsidR="0053055E">
        <w:rPr>
          <w:color w:val="EE0000"/>
          <w:sz w:val="36"/>
          <w:szCs w:val="36"/>
        </w:rPr>
        <w:t xml:space="preserve"> Act, And Digital Markets Act;</w:t>
      </w:r>
      <w:r w:rsidR="000E0F54">
        <w:rPr>
          <w:color w:val="EE0000"/>
          <w:sz w:val="36"/>
          <w:szCs w:val="36"/>
        </w:rPr>
        <w:t xml:space="preserve"> Truly, I, Sayeth,</w:t>
      </w:r>
      <w:r w:rsidR="002C0C92">
        <w:rPr>
          <w:color w:val="EE0000"/>
          <w:sz w:val="36"/>
          <w:szCs w:val="36"/>
        </w:rPr>
        <w:t xml:space="preserve"> Big Tech,</w:t>
      </w:r>
      <w:r w:rsidR="009C1E26">
        <w:rPr>
          <w:color w:val="EE0000"/>
          <w:sz w:val="36"/>
          <w:szCs w:val="36"/>
        </w:rPr>
        <w:t xml:space="preserve"> Governing Securities, School Systems, And</w:t>
      </w:r>
      <w:r w:rsidR="005F24E8">
        <w:rPr>
          <w:color w:val="EE0000"/>
          <w:sz w:val="36"/>
          <w:szCs w:val="36"/>
        </w:rPr>
        <w:t xml:space="preserve"> Any, Of Thine, Whom Sincerely Seeketh, To Improve, Kindred, Of Thine, By Acting,</w:t>
      </w:r>
      <w:r w:rsidR="00C85C0E">
        <w:rPr>
          <w:color w:val="EE0000"/>
          <w:sz w:val="36"/>
          <w:szCs w:val="36"/>
        </w:rPr>
        <w:t xml:space="preserve"> Responsibly, And Ethically, I, Blesseth, A </w:t>
      </w:r>
      <w:r w:rsidR="00296B59">
        <w:rPr>
          <w:color w:val="EE0000"/>
          <w:sz w:val="36"/>
          <w:szCs w:val="36"/>
        </w:rPr>
        <w:t>Prophe</w:t>
      </w:r>
      <w:r w:rsidR="00A16E62">
        <w:rPr>
          <w:color w:val="EE0000"/>
          <w:sz w:val="36"/>
          <w:szCs w:val="36"/>
        </w:rPr>
        <w:t>c</w:t>
      </w:r>
      <w:r w:rsidR="00296B59">
        <w:rPr>
          <w:color w:val="EE0000"/>
          <w:sz w:val="36"/>
          <w:szCs w:val="36"/>
        </w:rPr>
        <w:t>y,</w:t>
      </w:r>
      <w:r w:rsidR="00A32FB3">
        <w:rPr>
          <w:color w:val="EE0000"/>
          <w:sz w:val="36"/>
          <w:szCs w:val="36"/>
        </w:rPr>
        <w:t xml:space="preserve"> Ye, Of Thine, Hath Earned; Truly, I Sayeth, Kindred,</w:t>
      </w:r>
      <w:r w:rsidR="00825FD8">
        <w:rPr>
          <w:color w:val="EE0000"/>
          <w:sz w:val="36"/>
          <w:szCs w:val="36"/>
        </w:rPr>
        <w:t xml:space="preserve"> Of Thine, </w:t>
      </w:r>
      <w:r w:rsidR="00677BFC">
        <w:rPr>
          <w:color w:val="EE0000"/>
          <w:sz w:val="36"/>
          <w:szCs w:val="36"/>
        </w:rPr>
        <w:t>End</w:t>
      </w:r>
      <w:r w:rsidR="007A5F39">
        <w:rPr>
          <w:color w:val="EE0000"/>
          <w:sz w:val="36"/>
          <w:szCs w:val="36"/>
        </w:rPr>
        <w:t>,</w:t>
      </w:r>
      <w:r w:rsidR="00677BFC">
        <w:rPr>
          <w:color w:val="EE0000"/>
          <w:sz w:val="36"/>
          <w:szCs w:val="36"/>
        </w:rPr>
        <w:t xml:space="preserve"> Of Life, Is Not, The End, Of </w:t>
      </w:r>
      <w:r w:rsidR="00663865">
        <w:rPr>
          <w:color w:val="EE0000"/>
          <w:sz w:val="36"/>
          <w:szCs w:val="36"/>
        </w:rPr>
        <w:t>Souls,</w:t>
      </w:r>
      <w:r w:rsidR="007A5F39">
        <w:rPr>
          <w:color w:val="EE0000"/>
          <w:sz w:val="36"/>
          <w:szCs w:val="36"/>
        </w:rPr>
        <w:t xml:space="preserve"> As Souls, Of </w:t>
      </w:r>
      <w:r w:rsidR="0053603C">
        <w:rPr>
          <w:color w:val="EE0000"/>
          <w:sz w:val="36"/>
          <w:szCs w:val="36"/>
        </w:rPr>
        <w:t xml:space="preserve">Thine, Are Ye, Of Thine; Truly, I, Sayeth, </w:t>
      </w:r>
      <w:r w:rsidR="00284725">
        <w:rPr>
          <w:color w:val="EE0000"/>
          <w:sz w:val="36"/>
          <w:szCs w:val="36"/>
        </w:rPr>
        <w:t xml:space="preserve">Purposefully, I, Speak </w:t>
      </w:r>
      <w:r w:rsidR="00DB0C04">
        <w:rPr>
          <w:color w:val="EE0000"/>
          <w:sz w:val="36"/>
          <w:szCs w:val="36"/>
        </w:rPr>
        <w:t>Directly,</w:t>
      </w:r>
      <w:r w:rsidR="001D1004">
        <w:rPr>
          <w:color w:val="EE0000"/>
          <w:sz w:val="36"/>
          <w:szCs w:val="36"/>
        </w:rPr>
        <w:t xml:space="preserve"> Unto, Ye, Of Thine, Whom Hath, Corrupted, Society</w:t>
      </w:r>
      <w:r w:rsidR="00FE3F45">
        <w:rPr>
          <w:color w:val="EE0000"/>
          <w:sz w:val="36"/>
          <w:szCs w:val="36"/>
        </w:rPr>
        <w:t>, And</w:t>
      </w:r>
      <w:r w:rsidR="00D559E2">
        <w:rPr>
          <w:color w:val="EE0000"/>
          <w:sz w:val="36"/>
          <w:szCs w:val="36"/>
        </w:rPr>
        <w:t>,</w:t>
      </w:r>
      <w:r w:rsidR="00FE3F45">
        <w:rPr>
          <w:color w:val="EE0000"/>
          <w:sz w:val="36"/>
          <w:szCs w:val="36"/>
        </w:rPr>
        <w:t xml:space="preserve"> Also, Ye, Of Thine, Whom</w:t>
      </w:r>
      <w:r w:rsidR="00D559E2">
        <w:rPr>
          <w:color w:val="EE0000"/>
          <w:sz w:val="36"/>
          <w:szCs w:val="36"/>
        </w:rPr>
        <w:t>,</w:t>
      </w:r>
      <w:r w:rsidR="00FE3F45">
        <w:rPr>
          <w:color w:val="EE0000"/>
          <w:sz w:val="36"/>
          <w:szCs w:val="36"/>
        </w:rPr>
        <w:t xml:space="preserve"> Hath,</w:t>
      </w:r>
      <w:r w:rsidR="004B3D02">
        <w:rPr>
          <w:color w:val="EE0000"/>
          <w:sz w:val="36"/>
          <w:szCs w:val="36"/>
        </w:rPr>
        <w:t xml:space="preserve"> </w:t>
      </w:r>
      <w:r w:rsidR="00D559E2">
        <w:rPr>
          <w:color w:val="EE0000"/>
          <w:sz w:val="36"/>
          <w:szCs w:val="36"/>
        </w:rPr>
        <w:t>Conformed, To Society;</w:t>
      </w:r>
      <w:r w:rsidR="00754888">
        <w:rPr>
          <w:color w:val="EE0000"/>
          <w:sz w:val="36"/>
          <w:szCs w:val="36"/>
        </w:rPr>
        <w:t xml:space="preserve"> Truly, I, Sayeth,</w:t>
      </w:r>
      <w:r w:rsidR="00D53C38">
        <w:rPr>
          <w:color w:val="EE0000"/>
          <w:sz w:val="36"/>
          <w:szCs w:val="36"/>
        </w:rPr>
        <w:t xml:space="preserve"> Ye, Of Thine, I, Mentioned, I Challenge, Also, I Inviteth, Ye, Of Thine, To Seek,</w:t>
      </w:r>
      <w:r w:rsidR="00F96249">
        <w:rPr>
          <w:color w:val="EE0000"/>
          <w:sz w:val="36"/>
          <w:szCs w:val="36"/>
        </w:rPr>
        <w:t xml:space="preserve"> Thyself</w:t>
      </w:r>
      <w:r w:rsidR="00874BDE">
        <w:rPr>
          <w:color w:val="EE0000"/>
          <w:sz w:val="36"/>
          <w:szCs w:val="36"/>
        </w:rPr>
        <w:t>; By Faith, I Seeketh Ye;</w:t>
      </w:r>
      <w:r w:rsidR="00490613">
        <w:rPr>
          <w:color w:val="EE0000"/>
          <w:sz w:val="36"/>
          <w:szCs w:val="36"/>
        </w:rPr>
        <w:t xml:space="preserve"> </w:t>
      </w:r>
      <w:r w:rsidR="00490613">
        <w:rPr>
          <w:color w:val="EE0000"/>
          <w:sz w:val="36"/>
          <w:szCs w:val="36"/>
        </w:rPr>
        <w:lastRenderedPageBreak/>
        <w:t xml:space="preserve">Truly, I Sayeth, It Is </w:t>
      </w:r>
      <w:r w:rsidR="007C2D0B">
        <w:rPr>
          <w:color w:val="EE0000"/>
          <w:sz w:val="36"/>
          <w:szCs w:val="36"/>
        </w:rPr>
        <w:t>Defensive</w:t>
      </w:r>
      <w:r w:rsidR="00883018">
        <w:rPr>
          <w:color w:val="EE0000"/>
          <w:sz w:val="36"/>
          <w:szCs w:val="36"/>
        </w:rPr>
        <w:t>, Arrogance, T</w:t>
      </w:r>
      <w:r w:rsidR="003F1D8D">
        <w:rPr>
          <w:color w:val="EE0000"/>
          <w:sz w:val="36"/>
          <w:szCs w:val="36"/>
        </w:rPr>
        <w:t xml:space="preserve">o Which, </w:t>
      </w:r>
      <w:r w:rsidR="000E3969">
        <w:rPr>
          <w:color w:val="EE0000"/>
          <w:sz w:val="36"/>
          <w:szCs w:val="36"/>
        </w:rPr>
        <w:t>Inspired</w:t>
      </w:r>
      <w:r w:rsidR="003F1D8D">
        <w:rPr>
          <w:color w:val="EE0000"/>
          <w:sz w:val="36"/>
          <w:szCs w:val="36"/>
        </w:rPr>
        <w:t>, A Wor</w:t>
      </w:r>
      <w:r w:rsidR="00980E57">
        <w:rPr>
          <w:color w:val="EE0000"/>
          <w:sz w:val="36"/>
          <w:szCs w:val="36"/>
        </w:rPr>
        <w:t>l</w:t>
      </w:r>
      <w:r w:rsidR="003F1D8D">
        <w:rPr>
          <w:color w:val="EE0000"/>
          <w:sz w:val="36"/>
          <w:szCs w:val="36"/>
        </w:rPr>
        <w:t xml:space="preserve">d, </w:t>
      </w:r>
      <w:r w:rsidR="005F5D16">
        <w:rPr>
          <w:color w:val="EE0000"/>
          <w:sz w:val="36"/>
          <w:szCs w:val="36"/>
        </w:rPr>
        <w:t>To Deny</w:t>
      </w:r>
      <w:r w:rsidR="00DF2653">
        <w:rPr>
          <w:color w:val="EE0000"/>
          <w:sz w:val="36"/>
          <w:szCs w:val="36"/>
        </w:rPr>
        <w:t>,</w:t>
      </w:r>
      <w:r w:rsidR="00D25BB1">
        <w:rPr>
          <w:color w:val="EE0000"/>
          <w:sz w:val="36"/>
          <w:szCs w:val="36"/>
        </w:rPr>
        <w:t xml:space="preserve"> Correction, </w:t>
      </w:r>
      <w:r w:rsidR="00980E57">
        <w:rPr>
          <w:color w:val="EE0000"/>
          <w:sz w:val="36"/>
          <w:szCs w:val="36"/>
        </w:rPr>
        <w:t xml:space="preserve">Which </w:t>
      </w:r>
      <w:r w:rsidR="00D25BB1">
        <w:rPr>
          <w:color w:val="EE0000"/>
          <w:sz w:val="36"/>
          <w:szCs w:val="36"/>
        </w:rPr>
        <w:t>Applies</w:t>
      </w:r>
      <w:r w:rsidR="00DF2653">
        <w:rPr>
          <w:color w:val="EE0000"/>
          <w:sz w:val="36"/>
          <w:szCs w:val="36"/>
        </w:rPr>
        <w:t>,</w:t>
      </w:r>
      <w:r w:rsidR="00D25BB1">
        <w:rPr>
          <w:color w:val="EE0000"/>
          <w:sz w:val="36"/>
          <w:szCs w:val="36"/>
        </w:rPr>
        <w:t xml:space="preserve"> Phobidoxis, A</w:t>
      </w:r>
      <w:r w:rsidR="00DF2653">
        <w:rPr>
          <w:color w:val="EE0000"/>
          <w:sz w:val="36"/>
          <w:szCs w:val="36"/>
        </w:rPr>
        <w:t>s</w:t>
      </w:r>
      <w:r w:rsidR="00D25BB1">
        <w:rPr>
          <w:color w:val="EE0000"/>
          <w:sz w:val="36"/>
          <w:szCs w:val="36"/>
        </w:rPr>
        <w:t xml:space="preserve"> Ye, Of </w:t>
      </w:r>
      <w:r w:rsidR="00854221">
        <w:rPr>
          <w:color w:val="EE0000"/>
          <w:sz w:val="36"/>
          <w:szCs w:val="36"/>
        </w:rPr>
        <w:t xml:space="preserve">Guilt, </w:t>
      </w:r>
      <w:r w:rsidR="0002286B">
        <w:rPr>
          <w:color w:val="EE0000"/>
          <w:sz w:val="36"/>
          <w:szCs w:val="36"/>
        </w:rPr>
        <w:t>Shall Be,</w:t>
      </w:r>
      <w:r w:rsidR="00854221">
        <w:rPr>
          <w:color w:val="EE0000"/>
          <w:sz w:val="36"/>
          <w:szCs w:val="36"/>
        </w:rPr>
        <w:t xml:space="preserve"> </w:t>
      </w:r>
      <w:r w:rsidR="00DB54BD">
        <w:rPr>
          <w:color w:val="EE0000"/>
          <w:sz w:val="36"/>
          <w:szCs w:val="36"/>
        </w:rPr>
        <w:t>Sought</w:t>
      </w:r>
      <w:r w:rsidR="00BB5D31">
        <w:rPr>
          <w:color w:val="EE0000"/>
          <w:sz w:val="36"/>
          <w:szCs w:val="36"/>
        </w:rPr>
        <w:t>; Truly, I</w:t>
      </w:r>
      <w:r w:rsidR="00573D71">
        <w:rPr>
          <w:color w:val="EE0000"/>
          <w:sz w:val="36"/>
          <w:szCs w:val="36"/>
        </w:rPr>
        <w:t>,</w:t>
      </w:r>
      <w:r w:rsidR="00BB5D31">
        <w:rPr>
          <w:color w:val="EE0000"/>
          <w:sz w:val="36"/>
          <w:szCs w:val="36"/>
        </w:rPr>
        <w:t xml:space="preserve"> Sayeth, Abilities, Of Ye,</w:t>
      </w:r>
      <w:r w:rsidR="00B858AD">
        <w:rPr>
          <w:color w:val="EE0000"/>
          <w:sz w:val="36"/>
          <w:szCs w:val="36"/>
        </w:rPr>
        <w:t xml:space="preserve"> </w:t>
      </w:r>
      <w:r w:rsidR="00614936">
        <w:rPr>
          <w:color w:val="EE0000"/>
          <w:sz w:val="36"/>
          <w:szCs w:val="36"/>
        </w:rPr>
        <w:t>Shall</w:t>
      </w:r>
      <w:r w:rsidR="00F50FD5">
        <w:rPr>
          <w:color w:val="EE0000"/>
          <w:sz w:val="36"/>
          <w:szCs w:val="36"/>
        </w:rPr>
        <w:t>,</w:t>
      </w:r>
      <w:r w:rsidR="00614936">
        <w:rPr>
          <w:color w:val="EE0000"/>
          <w:sz w:val="36"/>
          <w:szCs w:val="36"/>
        </w:rPr>
        <w:t xml:space="preserve"> Equal, </w:t>
      </w:r>
      <w:r w:rsidR="00EE188D">
        <w:rPr>
          <w:color w:val="EE0000"/>
          <w:sz w:val="36"/>
          <w:szCs w:val="36"/>
        </w:rPr>
        <w:t>Weakness, Of Thine; Truly, I, Sayeth,</w:t>
      </w:r>
      <w:r w:rsidR="00F50FD5">
        <w:rPr>
          <w:color w:val="EE0000"/>
          <w:sz w:val="36"/>
          <w:szCs w:val="36"/>
        </w:rPr>
        <w:t xml:space="preserve"> Designers, Of Fashion, And Producers, Of Drugs, Al</w:t>
      </w:r>
      <w:r w:rsidR="00946340">
        <w:rPr>
          <w:color w:val="EE0000"/>
          <w:sz w:val="36"/>
          <w:szCs w:val="36"/>
        </w:rPr>
        <w:t>cohol, And As Well, I Sayeth, Pornography</w:t>
      </w:r>
      <w:r w:rsidR="0049183A">
        <w:rPr>
          <w:color w:val="EE0000"/>
          <w:sz w:val="36"/>
          <w:szCs w:val="36"/>
        </w:rPr>
        <w:t>, Truly, I Sayeth, I Hath Stepped, Through A Valley, Of Darkness,</w:t>
      </w:r>
      <w:r w:rsidR="00350CA4">
        <w:rPr>
          <w:color w:val="EE0000"/>
          <w:sz w:val="36"/>
          <w:szCs w:val="36"/>
        </w:rPr>
        <w:t xml:space="preserve"> With You, To Which, I, Know Now, How Capable, Ye, Of Thine,</w:t>
      </w:r>
      <w:r w:rsidR="0028288F">
        <w:rPr>
          <w:color w:val="EE0000"/>
          <w:sz w:val="36"/>
          <w:szCs w:val="36"/>
        </w:rPr>
        <w:t xml:space="preserve"> Remain; Truly, I Sayeth,</w:t>
      </w:r>
      <w:r w:rsidR="00853139">
        <w:rPr>
          <w:color w:val="EE0000"/>
          <w:sz w:val="36"/>
          <w:szCs w:val="36"/>
        </w:rPr>
        <w:t xml:space="preserve"> Ye, Of Thine, A Kindred, Whom Perceive</w:t>
      </w:r>
      <w:r w:rsidR="00A611C7">
        <w:rPr>
          <w:color w:val="EE0000"/>
          <w:sz w:val="36"/>
          <w:szCs w:val="36"/>
        </w:rPr>
        <w:t>th</w:t>
      </w:r>
      <w:r w:rsidR="00853139">
        <w:rPr>
          <w:color w:val="EE0000"/>
          <w:sz w:val="36"/>
          <w:szCs w:val="36"/>
        </w:rPr>
        <w:t>,</w:t>
      </w:r>
      <w:r w:rsidR="00A611C7">
        <w:rPr>
          <w:color w:val="EE0000"/>
          <w:sz w:val="36"/>
          <w:szCs w:val="36"/>
        </w:rPr>
        <w:t xml:space="preserve"> Bodies, Of Flesh, Needeth, To Be</w:t>
      </w:r>
      <w:r w:rsidR="003B74C6">
        <w:rPr>
          <w:color w:val="EE0000"/>
          <w:sz w:val="36"/>
          <w:szCs w:val="36"/>
        </w:rPr>
        <w:t xml:space="preserve"> Displayed, And Also, Ye, Parents Of Youth, Whom Dress, And</w:t>
      </w:r>
      <w:r w:rsidR="000B262B">
        <w:rPr>
          <w:color w:val="EE0000"/>
          <w:sz w:val="36"/>
          <w:szCs w:val="36"/>
        </w:rPr>
        <w:t xml:space="preserve"> Alloweth Children, Of Ye, To Dress, </w:t>
      </w:r>
      <w:r w:rsidR="006D0FC0">
        <w:rPr>
          <w:color w:val="EE0000"/>
          <w:sz w:val="36"/>
          <w:szCs w:val="36"/>
        </w:rPr>
        <w:t>As</w:t>
      </w:r>
      <w:r w:rsidR="000B262B">
        <w:rPr>
          <w:color w:val="EE0000"/>
          <w:sz w:val="36"/>
          <w:szCs w:val="36"/>
        </w:rPr>
        <w:t xml:space="preserve"> Prostitutes Of</w:t>
      </w:r>
      <w:r w:rsidR="00853139">
        <w:rPr>
          <w:color w:val="EE0000"/>
          <w:sz w:val="36"/>
          <w:szCs w:val="36"/>
        </w:rPr>
        <w:t xml:space="preserve"> </w:t>
      </w:r>
      <w:r w:rsidR="006D0FC0">
        <w:rPr>
          <w:color w:val="EE0000"/>
          <w:sz w:val="36"/>
          <w:szCs w:val="36"/>
        </w:rPr>
        <w:t xml:space="preserve">Kindred, Pornography, </w:t>
      </w:r>
      <w:r w:rsidR="008504CB">
        <w:rPr>
          <w:color w:val="EE0000"/>
          <w:sz w:val="36"/>
          <w:szCs w:val="36"/>
        </w:rPr>
        <w:t>Ye, Of Thine, I Hold</w:t>
      </w:r>
      <w:r w:rsidR="00404BC9">
        <w:rPr>
          <w:color w:val="EE0000"/>
          <w:sz w:val="36"/>
          <w:szCs w:val="36"/>
        </w:rPr>
        <w:t>eth</w:t>
      </w:r>
      <w:r w:rsidR="008504CB">
        <w:rPr>
          <w:color w:val="EE0000"/>
          <w:sz w:val="36"/>
          <w:szCs w:val="36"/>
        </w:rPr>
        <w:t>, Accountable,</w:t>
      </w:r>
      <w:r w:rsidR="00404BC9">
        <w:rPr>
          <w:color w:val="EE0000"/>
          <w:sz w:val="36"/>
          <w:szCs w:val="36"/>
        </w:rPr>
        <w:t xml:space="preserve"> And Truly, Responsible,</w:t>
      </w:r>
      <w:r w:rsidR="00801C9C">
        <w:rPr>
          <w:color w:val="EE0000"/>
          <w:sz w:val="36"/>
          <w:szCs w:val="36"/>
        </w:rPr>
        <w:t xml:space="preserve"> To Which, Ye, Of Thine, Shall</w:t>
      </w:r>
      <w:r w:rsidR="00D0762D">
        <w:rPr>
          <w:color w:val="EE0000"/>
          <w:sz w:val="36"/>
          <w:szCs w:val="36"/>
        </w:rPr>
        <w:t>,</w:t>
      </w:r>
      <w:r w:rsidR="00801C9C">
        <w:rPr>
          <w:color w:val="EE0000"/>
          <w:sz w:val="36"/>
          <w:szCs w:val="36"/>
        </w:rPr>
        <w:t xml:space="preserve"> Earneth, </w:t>
      </w:r>
      <w:r w:rsidR="00D0762D">
        <w:rPr>
          <w:color w:val="EE0000"/>
          <w:sz w:val="36"/>
          <w:szCs w:val="36"/>
        </w:rPr>
        <w:t xml:space="preserve">Not, Thy Spirit, Of Emmanuel; </w:t>
      </w:r>
      <w:r w:rsidR="00753253">
        <w:rPr>
          <w:color w:val="EE0000"/>
          <w:sz w:val="36"/>
          <w:szCs w:val="36"/>
        </w:rPr>
        <w:t xml:space="preserve">Truly, I Sayeth, Ye, Of Thine, Hath, Truly, </w:t>
      </w:r>
      <w:r w:rsidR="00BB44C3">
        <w:rPr>
          <w:color w:val="EE0000"/>
          <w:sz w:val="36"/>
          <w:szCs w:val="36"/>
        </w:rPr>
        <w:t xml:space="preserve">Solicited, </w:t>
      </w:r>
      <w:r w:rsidR="00FD5B17">
        <w:rPr>
          <w:color w:val="EE0000"/>
          <w:sz w:val="36"/>
          <w:szCs w:val="36"/>
        </w:rPr>
        <w:t>Tender-Age</w:t>
      </w:r>
      <w:r w:rsidR="005A3ABC">
        <w:rPr>
          <w:color w:val="EE0000"/>
          <w:sz w:val="36"/>
          <w:szCs w:val="36"/>
        </w:rPr>
        <w:t>d</w:t>
      </w:r>
      <w:r w:rsidR="00DD410C">
        <w:rPr>
          <w:color w:val="EE0000"/>
          <w:sz w:val="36"/>
          <w:szCs w:val="36"/>
        </w:rPr>
        <w:t>,</w:t>
      </w:r>
      <w:r w:rsidR="00FD5B17">
        <w:rPr>
          <w:color w:val="EE0000"/>
          <w:sz w:val="36"/>
          <w:szCs w:val="36"/>
        </w:rPr>
        <w:t xml:space="preserve"> Youths</w:t>
      </w:r>
      <w:r w:rsidR="00BB44C3">
        <w:rPr>
          <w:color w:val="EE0000"/>
          <w:sz w:val="36"/>
          <w:szCs w:val="36"/>
        </w:rPr>
        <w:t>, Of Aelunari</w:t>
      </w:r>
      <w:r w:rsidR="00CA04D3">
        <w:rPr>
          <w:color w:val="EE0000"/>
          <w:sz w:val="36"/>
          <w:szCs w:val="36"/>
        </w:rPr>
        <w:t xml:space="preserve">; </w:t>
      </w:r>
      <w:r w:rsidR="008D69FB">
        <w:rPr>
          <w:color w:val="EE0000"/>
          <w:sz w:val="36"/>
          <w:szCs w:val="36"/>
        </w:rPr>
        <w:t>T</w:t>
      </w:r>
      <w:r w:rsidR="005F75D4">
        <w:rPr>
          <w:color w:val="EE0000"/>
          <w:sz w:val="36"/>
          <w:szCs w:val="36"/>
        </w:rPr>
        <w:t>ruly, I</w:t>
      </w:r>
      <w:r w:rsidR="00FF4986">
        <w:rPr>
          <w:color w:val="EE0000"/>
          <w:sz w:val="36"/>
          <w:szCs w:val="36"/>
        </w:rPr>
        <w:t xml:space="preserve"> Prophesy,</w:t>
      </w:r>
      <w:r w:rsidR="001C567C">
        <w:rPr>
          <w:color w:val="EE0000"/>
          <w:sz w:val="36"/>
          <w:szCs w:val="36"/>
        </w:rPr>
        <w:t xml:space="preserve"> </w:t>
      </w:r>
      <w:r w:rsidR="00202CA8">
        <w:rPr>
          <w:color w:val="EE0000"/>
          <w:sz w:val="36"/>
          <w:szCs w:val="36"/>
        </w:rPr>
        <w:t xml:space="preserve">Fathers, And Mothers, </w:t>
      </w:r>
      <w:r w:rsidR="005D1A1A">
        <w:rPr>
          <w:color w:val="EE0000"/>
          <w:sz w:val="36"/>
          <w:szCs w:val="36"/>
        </w:rPr>
        <w:t xml:space="preserve">Ye, Of Thine, Whom </w:t>
      </w:r>
      <w:r w:rsidR="00C0517E">
        <w:rPr>
          <w:color w:val="EE0000"/>
          <w:sz w:val="36"/>
          <w:szCs w:val="36"/>
        </w:rPr>
        <w:t xml:space="preserve">Doeth Not, </w:t>
      </w:r>
      <w:r w:rsidR="0078311F">
        <w:rPr>
          <w:color w:val="EE0000"/>
          <w:sz w:val="36"/>
          <w:szCs w:val="36"/>
        </w:rPr>
        <w:t>Teach,</w:t>
      </w:r>
      <w:r w:rsidR="00C0517E">
        <w:rPr>
          <w:color w:val="EE0000"/>
          <w:sz w:val="36"/>
          <w:szCs w:val="36"/>
        </w:rPr>
        <w:t xml:space="preserve"> </w:t>
      </w:r>
      <w:r w:rsidR="005D1A1A">
        <w:rPr>
          <w:color w:val="EE0000"/>
          <w:sz w:val="36"/>
          <w:szCs w:val="36"/>
        </w:rPr>
        <w:t>Boundar</w:t>
      </w:r>
      <w:r w:rsidR="00375706">
        <w:rPr>
          <w:color w:val="EE0000"/>
          <w:sz w:val="36"/>
          <w:szCs w:val="36"/>
        </w:rPr>
        <w:t xml:space="preserve">y, </w:t>
      </w:r>
      <w:r w:rsidR="0078311F">
        <w:rPr>
          <w:color w:val="EE0000"/>
          <w:sz w:val="36"/>
          <w:szCs w:val="36"/>
        </w:rPr>
        <w:t>Nor Enforce, Standards, Of Thine,</w:t>
      </w:r>
      <w:r w:rsidR="003E2F93">
        <w:rPr>
          <w:color w:val="EE0000"/>
          <w:sz w:val="36"/>
          <w:szCs w:val="36"/>
        </w:rPr>
        <w:t xml:space="preserve"> </w:t>
      </w:r>
      <w:r w:rsidR="00C366A8">
        <w:rPr>
          <w:color w:val="EE0000"/>
          <w:sz w:val="36"/>
          <w:szCs w:val="36"/>
        </w:rPr>
        <w:t>Set Up,</w:t>
      </w:r>
      <w:r w:rsidR="00A96ABA">
        <w:rPr>
          <w:color w:val="EE0000"/>
          <w:sz w:val="36"/>
          <w:szCs w:val="36"/>
        </w:rPr>
        <w:t xml:space="preserve"> </w:t>
      </w:r>
      <w:r w:rsidR="009E00A1">
        <w:rPr>
          <w:color w:val="EE0000"/>
          <w:sz w:val="36"/>
          <w:szCs w:val="36"/>
        </w:rPr>
        <w:t xml:space="preserve">Kids, Of Thine, </w:t>
      </w:r>
      <w:r w:rsidR="000960E8">
        <w:rPr>
          <w:color w:val="EE0000"/>
          <w:sz w:val="36"/>
          <w:szCs w:val="36"/>
        </w:rPr>
        <w:t>Aelunari’s, Tender-Aged</w:t>
      </w:r>
      <w:r w:rsidR="008F0FA5">
        <w:rPr>
          <w:color w:val="EE0000"/>
          <w:sz w:val="36"/>
          <w:szCs w:val="36"/>
        </w:rPr>
        <w:t>, Youths,</w:t>
      </w:r>
      <w:r w:rsidR="00BD12BE">
        <w:rPr>
          <w:color w:val="EE0000"/>
          <w:sz w:val="36"/>
          <w:szCs w:val="36"/>
        </w:rPr>
        <w:t xml:space="preserve"> </w:t>
      </w:r>
      <w:r w:rsidR="002034A0">
        <w:rPr>
          <w:color w:val="EE0000"/>
          <w:sz w:val="36"/>
          <w:szCs w:val="36"/>
        </w:rPr>
        <w:t xml:space="preserve">Egregiously, As They, Surely, Shall </w:t>
      </w:r>
      <w:r w:rsidR="00CA256C">
        <w:rPr>
          <w:color w:val="EE0000"/>
          <w:sz w:val="36"/>
          <w:szCs w:val="36"/>
        </w:rPr>
        <w:t xml:space="preserve">Share, Behavior, And Arrogance, </w:t>
      </w:r>
      <w:r w:rsidR="00C104A0">
        <w:rPr>
          <w:color w:val="EE0000"/>
          <w:sz w:val="36"/>
          <w:szCs w:val="36"/>
        </w:rPr>
        <w:t>Ye, Taught, Thy Kindred, By Not, Teaching, Ethics, Of Thine;</w:t>
      </w:r>
      <w:r w:rsidR="00642D57">
        <w:rPr>
          <w:color w:val="EE0000"/>
          <w:sz w:val="36"/>
          <w:szCs w:val="36"/>
        </w:rPr>
        <w:t xml:space="preserve"> Truly, I, Sayeth, I, Prophesy,</w:t>
      </w:r>
      <w:r w:rsidR="007C56FD">
        <w:rPr>
          <w:color w:val="EE0000"/>
          <w:sz w:val="36"/>
          <w:szCs w:val="36"/>
        </w:rPr>
        <w:t xml:space="preserve"> </w:t>
      </w:r>
      <w:r w:rsidR="00D91C55">
        <w:rPr>
          <w:color w:val="EE0000"/>
          <w:sz w:val="36"/>
          <w:szCs w:val="36"/>
        </w:rPr>
        <w:t>Ye, Shall, Endureth</w:t>
      </w:r>
      <w:r w:rsidR="007A36FA">
        <w:rPr>
          <w:color w:val="EE0000"/>
          <w:sz w:val="36"/>
          <w:szCs w:val="36"/>
        </w:rPr>
        <w:t>,</w:t>
      </w:r>
      <w:r w:rsidR="002B1176">
        <w:rPr>
          <w:color w:val="EE0000"/>
          <w:sz w:val="36"/>
          <w:szCs w:val="36"/>
        </w:rPr>
        <w:t xml:space="preserve"> </w:t>
      </w:r>
      <w:r w:rsidR="007A36FA">
        <w:rPr>
          <w:color w:val="EE0000"/>
          <w:sz w:val="36"/>
          <w:szCs w:val="36"/>
        </w:rPr>
        <w:t>Longevity</w:t>
      </w:r>
      <w:r w:rsidR="002B1176">
        <w:rPr>
          <w:color w:val="EE0000"/>
          <w:sz w:val="36"/>
          <w:szCs w:val="36"/>
        </w:rPr>
        <w:t>; Darkness,</w:t>
      </w:r>
      <w:r w:rsidR="007A36FA">
        <w:rPr>
          <w:color w:val="EE0000"/>
          <w:sz w:val="36"/>
          <w:szCs w:val="36"/>
        </w:rPr>
        <w:t xml:space="preserve"> Of Thine;</w:t>
      </w:r>
      <w:r w:rsidR="00C23DC3">
        <w:rPr>
          <w:color w:val="EE0000"/>
          <w:sz w:val="36"/>
          <w:szCs w:val="36"/>
        </w:rPr>
        <w:t xml:space="preserve"> </w:t>
      </w:r>
      <w:r w:rsidR="00C877B8">
        <w:rPr>
          <w:color w:val="EE0000"/>
          <w:sz w:val="36"/>
          <w:szCs w:val="36"/>
        </w:rPr>
        <w:t>Truly, I Sayeth, Nothing, Ye, Thy Kindred,</w:t>
      </w:r>
      <w:r w:rsidR="003D2AF1">
        <w:rPr>
          <w:color w:val="EE0000"/>
          <w:sz w:val="36"/>
          <w:szCs w:val="36"/>
        </w:rPr>
        <w:t xml:space="preserve"> Offereth,</w:t>
      </w:r>
      <w:r w:rsidR="00717CF6">
        <w:rPr>
          <w:color w:val="EE0000"/>
          <w:sz w:val="36"/>
          <w:szCs w:val="36"/>
        </w:rPr>
        <w:t xml:space="preserve"> As Barter</w:t>
      </w:r>
      <w:r w:rsidR="002B1176">
        <w:rPr>
          <w:color w:val="EE0000"/>
          <w:sz w:val="36"/>
          <w:szCs w:val="36"/>
        </w:rPr>
        <w:t>s</w:t>
      </w:r>
      <w:r w:rsidR="00717CF6">
        <w:rPr>
          <w:color w:val="EE0000"/>
          <w:sz w:val="36"/>
          <w:szCs w:val="36"/>
        </w:rPr>
        <w:t xml:space="preserve">, Or </w:t>
      </w:r>
      <w:r w:rsidR="007E5C64">
        <w:rPr>
          <w:color w:val="EE0000"/>
          <w:sz w:val="36"/>
          <w:szCs w:val="36"/>
        </w:rPr>
        <w:t>Excuses</w:t>
      </w:r>
      <w:r w:rsidR="00717CF6">
        <w:rPr>
          <w:color w:val="EE0000"/>
          <w:sz w:val="36"/>
          <w:szCs w:val="36"/>
        </w:rPr>
        <w:t>,</w:t>
      </w:r>
      <w:r w:rsidR="00BF06C3">
        <w:rPr>
          <w:color w:val="EE0000"/>
          <w:sz w:val="36"/>
          <w:szCs w:val="36"/>
        </w:rPr>
        <w:t xml:space="preserve"> </w:t>
      </w:r>
      <w:r w:rsidR="005557E9">
        <w:rPr>
          <w:color w:val="EE0000"/>
          <w:sz w:val="36"/>
          <w:szCs w:val="36"/>
        </w:rPr>
        <w:t>Giveth</w:t>
      </w:r>
      <w:r w:rsidR="006871E1">
        <w:rPr>
          <w:color w:val="EE0000"/>
          <w:sz w:val="36"/>
          <w:szCs w:val="36"/>
        </w:rPr>
        <w:t>, Ye, Of Thine, Amnesty;</w:t>
      </w:r>
      <w:r w:rsidR="00384BF2">
        <w:rPr>
          <w:color w:val="EE0000"/>
          <w:sz w:val="36"/>
          <w:szCs w:val="36"/>
        </w:rPr>
        <w:t xml:space="preserve"> Truly, I Sayeth, </w:t>
      </w:r>
      <w:r w:rsidR="004566C1">
        <w:rPr>
          <w:color w:val="EE0000"/>
          <w:sz w:val="36"/>
          <w:szCs w:val="36"/>
        </w:rPr>
        <w:t>Ye,</w:t>
      </w:r>
      <w:r w:rsidR="00B92890">
        <w:rPr>
          <w:color w:val="EE0000"/>
          <w:sz w:val="36"/>
          <w:szCs w:val="36"/>
        </w:rPr>
        <w:t xml:space="preserve"> Of Thine, I, Offered, I, Prayed, I, Sought, </w:t>
      </w:r>
      <w:r w:rsidR="007E5C64">
        <w:rPr>
          <w:color w:val="EE0000"/>
          <w:sz w:val="36"/>
          <w:szCs w:val="36"/>
        </w:rPr>
        <w:t>Ye,</w:t>
      </w:r>
      <w:r w:rsidR="00465F12">
        <w:rPr>
          <w:color w:val="EE0000"/>
          <w:sz w:val="36"/>
          <w:szCs w:val="36"/>
        </w:rPr>
        <w:t xml:space="preserve"> Kindred Of Thine; Truly, I</w:t>
      </w:r>
      <w:r w:rsidR="00FF4332">
        <w:rPr>
          <w:color w:val="EE0000"/>
          <w:sz w:val="36"/>
          <w:szCs w:val="36"/>
        </w:rPr>
        <w:t>,</w:t>
      </w:r>
      <w:r w:rsidR="00465F12">
        <w:rPr>
          <w:color w:val="EE0000"/>
          <w:sz w:val="36"/>
          <w:szCs w:val="36"/>
        </w:rPr>
        <w:t xml:space="preserve"> </w:t>
      </w:r>
      <w:r w:rsidR="002F18BF">
        <w:rPr>
          <w:color w:val="EE0000"/>
          <w:sz w:val="36"/>
          <w:szCs w:val="36"/>
        </w:rPr>
        <w:t>Must</w:t>
      </w:r>
      <w:r w:rsidR="00FF4332">
        <w:rPr>
          <w:color w:val="EE0000"/>
          <w:sz w:val="36"/>
          <w:szCs w:val="36"/>
        </w:rPr>
        <w:t>,</w:t>
      </w:r>
      <w:r w:rsidR="002F18BF">
        <w:rPr>
          <w:color w:val="EE0000"/>
          <w:sz w:val="36"/>
          <w:szCs w:val="36"/>
        </w:rPr>
        <w:t xml:space="preserve"> Now, </w:t>
      </w:r>
      <w:r w:rsidR="00EF1A36">
        <w:rPr>
          <w:color w:val="EE0000"/>
          <w:sz w:val="36"/>
          <w:szCs w:val="36"/>
        </w:rPr>
        <w:t>Step</w:t>
      </w:r>
      <w:r w:rsidR="00FF4332">
        <w:rPr>
          <w:color w:val="EE0000"/>
          <w:sz w:val="36"/>
          <w:szCs w:val="36"/>
        </w:rPr>
        <w:t>,</w:t>
      </w:r>
      <w:r w:rsidR="00EF1A36">
        <w:rPr>
          <w:color w:val="EE0000"/>
          <w:sz w:val="36"/>
          <w:szCs w:val="36"/>
        </w:rPr>
        <w:t xml:space="preserve"> Forward, </w:t>
      </w:r>
      <w:r w:rsidR="00CC2E34">
        <w:rPr>
          <w:color w:val="EE0000"/>
          <w:sz w:val="36"/>
          <w:szCs w:val="36"/>
        </w:rPr>
        <w:t>As God’s,</w:t>
      </w:r>
      <w:r w:rsidR="0096212E">
        <w:rPr>
          <w:color w:val="EE0000"/>
          <w:sz w:val="36"/>
          <w:szCs w:val="36"/>
        </w:rPr>
        <w:t xml:space="preserve"> Spirit, Of Death</w:t>
      </w:r>
      <w:r w:rsidR="003E5A66">
        <w:rPr>
          <w:color w:val="EE0000"/>
          <w:sz w:val="36"/>
          <w:szCs w:val="36"/>
        </w:rPr>
        <w:t xml:space="preserve">; </w:t>
      </w:r>
      <w:r w:rsidR="00C10246">
        <w:rPr>
          <w:color w:val="EE0000"/>
          <w:sz w:val="36"/>
          <w:szCs w:val="36"/>
        </w:rPr>
        <w:lastRenderedPageBreak/>
        <w:t>Truly, I</w:t>
      </w:r>
      <w:r w:rsidR="00DB2ED8">
        <w:rPr>
          <w:color w:val="EE0000"/>
          <w:sz w:val="36"/>
          <w:szCs w:val="36"/>
        </w:rPr>
        <w:t>,</w:t>
      </w:r>
      <w:r w:rsidR="00C10246">
        <w:rPr>
          <w:color w:val="EE0000"/>
          <w:sz w:val="36"/>
          <w:szCs w:val="36"/>
        </w:rPr>
        <w:t xml:space="preserve"> Sayeth, </w:t>
      </w:r>
      <w:r w:rsidR="00EF0B92">
        <w:rPr>
          <w:color w:val="EE0000"/>
          <w:sz w:val="36"/>
          <w:szCs w:val="36"/>
        </w:rPr>
        <w:t xml:space="preserve">Ye, Of Thine, </w:t>
      </w:r>
      <w:r w:rsidR="008B24EA">
        <w:rPr>
          <w:color w:val="EE0000"/>
          <w:sz w:val="36"/>
          <w:szCs w:val="36"/>
        </w:rPr>
        <w:t>Exit Life, Humbly</w:t>
      </w:r>
      <w:r w:rsidR="00601CCE">
        <w:rPr>
          <w:color w:val="EE0000"/>
          <w:sz w:val="36"/>
          <w:szCs w:val="36"/>
        </w:rPr>
        <w:t>, By Loving</w:t>
      </w:r>
      <w:r w:rsidR="008B24EA">
        <w:rPr>
          <w:color w:val="EE0000"/>
          <w:sz w:val="36"/>
          <w:szCs w:val="36"/>
        </w:rPr>
        <w:t>, And</w:t>
      </w:r>
      <w:r w:rsidR="003B7020">
        <w:rPr>
          <w:color w:val="EE0000"/>
          <w:sz w:val="36"/>
          <w:szCs w:val="36"/>
        </w:rPr>
        <w:t xml:space="preserve"> </w:t>
      </w:r>
      <w:r w:rsidR="00DB2ED8">
        <w:rPr>
          <w:color w:val="EE0000"/>
          <w:sz w:val="36"/>
          <w:szCs w:val="36"/>
        </w:rPr>
        <w:t>Exit Life</w:t>
      </w:r>
      <w:r w:rsidR="006A0A3B">
        <w:rPr>
          <w:color w:val="EE0000"/>
          <w:sz w:val="36"/>
          <w:szCs w:val="36"/>
        </w:rPr>
        <w:t xml:space="preserve">, </w:t>
      </w:r>
      <w:r w:rsidR="00BD0ED7">
        <w:rPr>
          <w:color w:val="EE0000"/>
          <w:sz w:val="36"/>
          <w:szCs w:val="36"/>
        </w:rPr>
        <w:t>Not</w:t>
      </w:r>
      <w:r w:rsidR="00DB2ED8">
        <w:rPr>
          <w:color w:val="EE0000"/>
          <w:sz w:val="36"/>
          <w:szCs w:val="36"/>
        </w:rPr>
        <w:t>,</w:t>
      </w:r>
      <w:r w:rsidR="00BD0ED7">
        <w:rPr>
          <w:color w:val="EE0000"/>
          <w:sz w:val="36"/>
          <w:szCs w:val="36"/>
        </w:rPr>
        <w:t xml:space="preserve"> By </w:t>
      </w:r>
      <w:r w:rsidR="00563270">
        <w:rPr>
          <w:color w:val="EE0000"/>
          <w:sz w:val="36"/>
          <w:szCs w:val="36"/>
        </w:rPr>
        <w:t xml:space="preserve">Malice; </w:t>
      </w:r>
      <w:r w:rsidR="00A41A04">
        <w:rPr>
          <w:color w:val="EE0000"/>
          <w:sz w:val="36"/>
          <w:szCs w:val="36"/>
        </w:rPr>
        <w:t>Truly, I</w:t>
      </w:r>
      <w:r w:rsidR="006A0A3B">
        <w:rPr>
          <w:color w:val="EE0000"/>
          <w:sz w:val="36"/>
          <w:szCs w:val="36"/>
        </w:rPr>
        <w:t xml:space="preserve"> Prophesy, Ye, Kindred, Of Thy</w:t>
      </w:r>
      <w:r w:rsidR="00A62F19">
        <w:rPr>
          <w:color w:val="EE0000"/>
          <w:sz w:val="36"/>
          <w:szCs w:val="36"/>
        </w:rPr>
        <w:t>, Father, I</w:t>
      </w:r>
      <w:r w:rsidR="00596E91">
        <w:rPr>
          <w:color w:val="EE0000"/>
          <w:sz w:val="36"/>
          <w:szCs w:val="36"/>
        </w:rPr>
        <w:t>,</w:t>
      </w:r>
      <w:r w:rsidR="00A62F19">
        <w:rPr>
          <w:color w:val="EE0000"/>
          <w:sz w:val="36"/>
          <w:szCs w:val="36"/>
        </w:rPr>
        <w:t xml:space="preserve"> Shall, </w:t>
      </w:r>
      <w:r w:rsidR="00A41A04">
        <w:rPr>
          <w:color w:val="EE0000"/>
          <w:sz w:val="36"/>
          <w:szCs w:val="36"/>
        </w:rPr>
        <w:t>Become</w:t>
      </w:r>
      <w:r w:rsidR="00A62F19">
        <w:rPr>
          <w:color w:val="EE0000"/>
          <w:sz w:val="36"/>
          <w:szCs w:val="36"/>
        </w:rPr>
        <w:t>,</w:t>
      </w:r>
      <w:r w:rsidR="006D37E4">
        <w:rPr>
          <w:color w:val="EE0000"/>
          <w:sz w:val="36"/>
          <w:szCs w:val="36"/>
        </w:rPr>
        <w:t xml:space="preserve"> Sought</w:t>
      </w:r>
      <w:r w:rsidR="00E568B5">
        <w:rPr>
          <w:color w:val="EE0000"/>
          <w:sz w:val="36"/>
          <w:szCs w:val="36"/>
        </w:rPr>
        <w:t xml:space="preserve">, </w:t>
      </w:r>
      <w:r w:rsidR="00F45C6F">
        <w:rPr>
          <w:color w:val="EE0000"/>
          <w:sz w:val="36"/>
          <w:szCs w:val="36"/>
        </w:rPr>
        <w:t>As Help</w:t>
      </w:r>
      <w:r w:rsidR="00580C9E">
        <w:rPr>
          <w:color w:val="EE0000"/>
          <w:sz w:val="36"/>
          <w:szCs w:val="36"/>
        </w:rPr>
        <w:t xml:space="preserve">, Or As, </w:t>
      </w:r>
      <w:r w:rsidR="00072AFA">
        <w:rPr>
          <w:color w:val="EE0000"/>
          <w:sz w:val="36"/>
          <w:szCs w:val="36"/>
        </w:rPr>
        <w:t>Prey; Truly, I Sayeth, Ye, Of Thine, Thy Kindred,</w:t>
      </w:r>
      <w:r w:rsidR="007D0977">
        <w:rPr>
          <w:color w:val="EE0000"/>
          <w:sz w:val="36"/>
          <w:szCs w:val="36"/>
        </w:rPr>
        <w:t xml:space="preserve"> Shall Offer</w:t>
      </w:r>
      <w:r w:rsidR="00D503CD">
        <w:rPr>
          <w:color w:val="EE0000"/>
          <w:sz w:val="36"/>
          <w:szCs w:val="36"/>
        </w:rPr>
        <w:t>,</w:t>
      </w:r>
      <w:r w:rsidR="007D0977">
        <w:rPr>
          <w:color w:val="EE0000"/>
          <w:sz w:val="36"/>
          <w:szCs w:val="36"/>
        </w:rPr>
        <w:t xml:space="preserve"> </w:t>
      </w:r>
      <w:r w:rsidR="00052231">
        <w:rPr>
          <w:color w:val="EE0000"/>
          <w:sz w:val="36"/>
          <w:szCs w:val="36"/>
        </w:rPr>
        <w:t>My Life,</w:t>
      </w:r>
      <w:r w:rsidR="00D768A1">
        <w:rPr>
          <w:color w:val="EE0000"/>
          <w:sz w:val="36"/>
          <w:szCs w:val="36"/>
        </w:rPr>
        <w:t xml:space="preserve"> To Not,</w:t>
      </w:r>
      <w:r w:rsidR="00E27799">
        <w:rPr>
          <w:color w:val="EE0000"/>
          <w:sz w:val="36"/>
          <w:szCs w:val="36"/>
        </w:rPr>
        <w:t xml:space="preserve"> End Life, Of Theirs; </w:t>
      </w:r>
      <w:r w:rsidR="00802CA6">
        <w:rPr>
          <w:color w:val="EE0000"/>
          <w:sz w:val="36"/>
          <w:szCs w:val="36"/>
        </w:rPr>
        <w:t>Truly, I, Sayeth, Ye, Of Thine, Prophecy, As Written,</w:t>
      </w:r>
      <w:r w:rsidR="009831B7">
        <w:rPr>
          <w:color w:val="EE0000"/>
          <w:sz w:val="36"/>
          <w:szCs w:val="36"/>
        </w:rPr>
        <w:t xml:space="preserve"> </w:t>
      </w:r>
      <w:r w:rsidR="00D26B20">
        <w:rPr>
          <w:color w:val="EE0000"/>
          <w:sz w:val="36"/>
          <w:szCs w:val="36"/>
        </w:rPr>
        <w:t xml:space="preserve">Boundary, My End, Of Life; </w:t>
      </w:r>
      <w:r w:rsidR="005C45B3">
        <w:rPr>
          <w:color w:val="EE0000"/>
          <w:sz w:val="36"/>
          <w:szCs w:val="36"/>
        </w:rPr>
        <w:t xml:space="preserve">Truly, I Sayeth, Ye, </w:t>
      </w:r>
      <w:r w:rsidR="00E879E3">
        <w:rPr>
          <w:color w:val="EE0000"/>
          <w:sz w:val="36"/>
          <w:szCs w:val="36"/>
        </w:rPr>
        <w:t xml:space="preserve">Family, Of </w:t>
      </w:r>
      <w:r w:rsidR="00643C9A">
        <w:rPr>
          <w:color w:val="EE0000"/>
          <w:sz w:val="36"/>
          <w:szCs w:val="36"/>
        </w:rPr>
        <w:t xml:space="preserve">Thine, I, Ask Not, Of Sin, </w:t>
      </w:r>
      <w:r w:rsidR="00912410">
        <w:rPr>
          <w:color w:val="EE0000"/>
          <w:sz w:val="36"/>
          <w:szCs w:val="36"/>
        </w:rPr>
        <w:t>For Ye, To Sin; I, Do Not Invite, Ye, To End, My Life</w:t>
      </w:r>
      <w:r w:rsidR="001159D6">
        <w:rPr>
          <w:color w:val="EE0000"/>
          <w:sz w:val="36"/>
          <w:szCs w:val="36"/>
        </w:rPr>
        <w:t xml:space="preserve">; Truly, I, Sayeth, Ye, Of Thine, Whom Attempt, Do So, </w:t>
      </w:r>
      <w:r w:rsidR="00972D17">
        <w:rPr>
          <w:color w:val="EE0000"/>
          <w:sz w:val="36"/>
          <w:szCs w:val="36"/>
        </w:rPr>
        <w:t>By Way, Of Pride</w:t>
      </w:r>
      <w:r w:rsidR="00725F65">
        <w:rPr>
          <w:color w:val="EE0000"/>
          <w:sz w:val="36"/>
          <w:szCs w:val="36"/>
        </w:rPr>
        <w:t>;</w:t>
      </w:r>
      <w:r w:rsidR="00DB746A">
        <w:rPr>
          <w:color w:val="EE0000"/>
          <w:sz w:val="36"/>
          <w:szCs w:val="36"/>
        </w:rPr>
        <w:t xml:space="preserve"> Truly, I, Sayeth</w:t>
      </w:r>
      <w:r w:rsidR="00481710">
        <w:rPr>
          <w:color w:val="EE0000"/>
          <w:sz w:val="36"/>
          <w:szCs w:val="36"/>
        </w:rPr>
        <w:t xml:space="preserve">, Dark Days, </w:t>
      </w:r>
      <w:r w:rsidR="00900E00">
        <w:rPr>
          <w:color w:val="EE0000"/>
          <w:sz w:val="36"/>
          <w:szCs w:val="36"/>
        </w:rPr>
        <w:t>Be</w:t>
      </w:r>
      <w:r w:rsidR="00481710">
        <w:rPr>
          <w:color w:val="EE0000"/>
          <w:sz w:val="36"/>
          <w:szCs w:val="36"/>
        </w:rPr>
        <w:t xml:space="preserve"> </w:t>
      </w:r>
      <w:r w:rsidR="00900E00">
        <w:rPr>
          <w:color w:val="EE0000"/>
          <w:sz w:val="36"/>
          <w:szCs w:val="36"/>
        </w:rPr>
        <w:t xml:space="preserve">Unto, Ye, Of Thine, Whom </w:t>
      </w:r>
      <w:r w:rsidR="00B97153">
        <w:rPr>
          <w:color w:val="EE0000"/>
          <w:sz w:val="36"/>
          <w:szCs w:val="36"/>
        </w:rPr>
        <w:t xml:space="preserve">Seek, To End My Life; Truly, I Sayeth, Thy, Kindred, </w:t>
      </w:r>
      <w:r w:rsidR="00B70017">
        <w:rPr>
          <w:color w:val="EE0000"/>
          <w:sz w:val="36"/>
          <w:szCs w:val="36"/>
        </w:rPr>
        <w:t xml:space="preserve">I, Shall Allow, </w:t>
      </w:r>
      <w:r w:rsidR="00ED0BC9">
        <w:rPr>
          <w:color w:val="EE0000"/>
          <w:sz w:val="36"/>
          <w:szCs w:val="36"/>
        </w:rPr>
        <w:t>A Court</w:t>
      </w:r>
      <w:r w:rsidR="00B70017">
        <w:rPr>
          <w:color w:val="EE0000"/>
          <w:sz w:val="36"/>
          <w:szCs w:val="36"/>
        </w:rPr>
        <w:t>, To End, My Life,</w:t>
      </w:r>
      <w:r w:rsidR="00ED0BC9">
        <w:rPr>
          <w:color w:val="EE0000"/>
          <w:sz w:val="36"/>
          <w:szCs w:val="36"/>
        </w:rPr>
        <w:t xml:space="preserve"> Humbly, Thy, Kindred,</w:t>
      </w:r>
      <w:r w:rsidR="00FF134B">
        <w:rPr>
          <w:color w:val="EE0000"/>
          <w:sz w:val="36"/>
          <w:szCs w:val="36"/>
        </w:rPr>
        <w:t xml:space="preserve"> As Prophecy,</w:t>
      </w:r>
      <w:r w:rsidR="0035159A">
        <w:rPr>
          <w:color w:val="EE0000"/>
          <w:sz w:val="36"/>
          <w:szCs w:val="36"/>
        </w:rPr>
        <w:t xml:space="preserve"> </w:t>
      </w:r>
      <w:r w:rsidR="00CD3276">
        <w:rPr>
          <w:color w:val="EE0000"/>
          <w:sz w:val="36"/>
          <w:szCs w:val="36"/>
        </w:rPr>
        <w:t>Offered, Ye, Of Thine, Grace, Of Thine;</w:t>
      </w:r>
      <w:r w:rsidR="00B451DF">
        <w:rPr>
          <w:color w:val="EE0000"/>
          <w:sz w:val="36"/>
          <w:szCs w:val="36"/>
        </w:rPr>
        <w:t xml:space="preserve"> Truly, I, Sayeth, Ye, Of Thine, </w:t>
      </w:r>
      <w:r w:rsidR="008A6DFC">
        <w:rPr>
          <w:color w:val="EE0000"/>
          <w:sz w:val="36"/>
          <w:szCs w:val="36"/>
        </w:rPr>
        <w:t xml:space="preserve">A Court, Authority, And </w:t>
      </w:r>
      <w:r w:rsidR="00B451DF">
        <w:rPr>
          <w:color w:val="EE0000"/>
          <w:sz w:val="36"/>
          <w:szCs w:val="36"/>
        </w:rPr>
        <w:t xml:space="preserve">Federal, </w:t>
      </w:r>
      <w:r w:rsidR="000F24ED">
        <w:rPr>
          <w:color w:val="EE0000"/>
          <w:sz w:val="36"/>
          <w:szCs w:val="36"/>
        </w:rPr>
        <w:t xml:space="preserve">Bureau, </w:t>
      </w:r>
      <w:r w:rsidR="008A6DFC">
        <w:rPr>
          <w:color w:val="EE0000"/>
          <w:sz w:val="36"/>
          <w:szCs w:val="36"/>
        </w:rPr>
        <w:t>Of Investigations, Hath Viewed, Writings, Of Thine</w:t>
      </w:r>
      <w:r w:rsidR="00931A17">
        <w:rPr>
          <w:color w:val="EE0000"/>
          <w:sz w:val="36"/>
          <w:szCs w:val="36"/>
        </w:rPr>
        <w:t>;</w:t>
      </w:r>
      <w:r w:rsidR="008A6DFC">
        <w:rPr>
          <w:color w:val="EE0000"/>
          <w:sz w:val="36"/>
          <w:szCs w:val="36"/>
        </w:rPr>
        <w:t xml:space="preserve"> </w:t>
      </w:r>
      <w:r w:rsidR="00EA7873">
        <w:rPr>
          <w:color w:val="EE0000"/>
          <w:sz w:val="36"/>
          <w:szCs w:val="36"/>
        </w:rPr>
        <w:t xml:space="preserve">I, Sayeth, To Which, Neither, Famine, Nor Plague, Becameth, A Chosen, Ending, Of Life; </w:t>
      </w:r>
      <w:r w:rsidR="00EC3BF2">
        <w:rPr>
          <w:color w:val="EE0000"/>
          <w:sz w:val="36"/>
          <w:szCs w:val="36"/>
        </w:rPr>
        <w:t xml:space="preserve">Truly, I, Sayeth, Ye, Of Thine, </w:t>
      </w:r>
      <w:r w:rsidR="00261AB5">
        <w:rPr>
          <w:color w:val="EE0000"/>
          <w:sz w:val="36"/>
          <w:szCs w:val="36"/>
        </w:rPr>
        <w:t xml:space="preserve">Due To, </w:t>
      </w:r>
      <w:r w:rsidR="00760376">
        <w:rPr>
          <w:color w:val="EE0000"/>
          <w:sz w:val="36"/>
          <w:szCs w:val="36"/>
        </w:rPr>
        <w:t>Arrogance</w:t>
      </w:r>
      <w:r w:rsidR="00261AB5">
        <w:rPr>
          <w:color w:val="EE0000"/>
          <w:sz w:val="36"/>
          <w:szCs w:val="36"/>
        </w:rPr>
        <w:t>,</w:t>
      </w:r>
      <w:r w:rsidR="00EA3AD2">
        <w:rPr>
          <w:color w:val="EE0000"/>
          <w:sz w:val="36"/>
          <w:szCs w:val="36"/>
        </w:rPr>
        <w:t xml:space="preserve"> Ye, Of Thine, </w:t>
      </w:r>
      <w:r w:rsidR="00B90192">
        <w:rPr>
          <w:color w:val="EE0000"/>
          <w:sz w:val="36"/>
          <w:szCs w:val="36"/>
        </w:rPr>
        <w:t>Shall Endure Three</w:t>
      </w:r>
      <w:r w:rsidR="00EF67AE">
        <w:rPr>
          <w:color w:val="EE0000"/>
          <w:sz w:val="36"/>
          <w:szCs w:val="36"/>
        </w:rPr>
        <w:t xml:space="preserve"> Famine Of Thine,</w:t>
      </w:r>
      <w:r w:rsidR="00F361D1">
        <w:rPr>
          <w:color w:val="EE0000"/>
          <w:sz w:val="36"/>
          <w:szCs w:val="36"/>
        </w:rPr>
        <w:t xml:space="preserve"> </w:t>
      </w:r>
      <w:r w:rsidR="003F6123">
        <w:rPr>
          <w:color w:val="EE0000"/>
          <w:sz w:val="36"/>
          <w:szCs w:val="36"/>
        </w:rPr>
        <w:t>Plague, Of Thine</w:t>
      </w:r>
      <w:r w:rsidR="00F361D1">
        <w:rPr>
          <w:color w:val="EE0000"/>
          <w:sz w:val="36"/>
          <w:szCs w:val="36"/>
        </w:rPr>
        <w:t>, And Also, Five Hundred, And Sixty Years, Of</w:t>
      </w:r>
      <w:r w:rsidR="007B3442">
        <w:rPr>
          <w:color w:val="EE0000"/>
          <w:sz w:val="36"/>
          <w:szCs w:val="36"/>
        </w:rPr>
        <w:t xml:space="preserve"> </w:t>
      </w:r>
      <w:r w:rsidR="00647AC1">
        <w:rPr>
          <w:color w:val="EE0000"/>
          <w:sz w:val="36"/>
          <w:szCs w:val="36"/>
        </w:rPr>
        <w:t>Prophecy, Not Yet, Written; Truly, I Sayeth, Kindred, Of Thine,</w:t>
      </w:r>
      <w:r w:rsidR="00D56D52">
        <w:rPr>
          <w:color w:val="EE0000"/>
          <w:sz w:val="36"/>
          <w:szCs w:val="36"/>
        </w:rPr>
        <w:t xml:space="preserve"> Famine, And Plague, Be Upon, Ye, Of Thine, </w:t>
      </w:r>
      <w:r w:rsidR="008E4CF2">
        <w:rPr>
          <w:color w:val="EE0000"/>
          <w:sz w:val="36"/>
          <w:szCs w:val="36"/>
        </w:rPr>
        <w:t xml:space="preserve">But Not, </w:t>
      </w:r>
      <w:r w:rsidR="00486268">
        <w:rPr>
          <w:color w:val="EE0000"/>
          <w:sz w:val="36"/>
          <w:szCs w:val="36"/>
        </w:rPr>
        <w:t xml:space="preserve">Healing, Curing, Nor Managing, Of Famine, </w:t>
      </w:r>
      <w:r w:rsidR="00CA3D56">
        <w:rPr>
          <w:color w:val="EE0000"/>
          <w:sz w:val="36"/>
          <w:szCs w:val="36"/>
        </w:rPr>
        <w:t xml:space="preserve">And Plague, </w:t>
      </w:r>
      <w:r w:rsidR="00C30EC9">
        <w:rPr>
          <w:color w:val="EE0000"/>
          <w:sz w:val="36"/>
          <w:szCs w:val="36"/>
        </w:rPr>
        <w:t>Due To, Ye, Of Thine,</w:t>
      </w:r>
      <w:r w:rsidR="0064117D">
        <w:rPr>
          <w:color w:val="EE0000"/>
          <w:sz w:val="36"/>
          <w:szCs w:val="36"/>
        </w:rPr>
        <w:t xml:space="preserve"> Not Taking, Prophecy, Of Thine, </w:t>
      </w:r>
      <w:r w:rsidR="0040128B">
        <w:rPr>
          <w:color w:val="EE0000"/>
          <w:sz w:val="36"/>
          <w:szCs w:val="36"/>
        </w:rPr>
        <w:t xml:space="preserve">Sincerely, Enough, Thy Kindred, To Earn, Ye, </w:t>
      </w:r>
      <w:r w:rsidR="00766294">
        <w:rPr>
          <w:color w:val="EE0000"/>
          <w:sz w:val="36"/>
          <w:szCs w:val="36"/>
        </w:rPr>
        <w:t xml:space="preserve">Grace, Of Thine; </w:t>
      </w:r>
      <w:r w:rsidR="005F792D">
        <w:rPr>
          <w:color w:val="EE0000"/>
          <w:sz w:val="36"/>
          <w:szCs w:val="36"/>
        </w:rPr>
        <w:t xml:space="preserve">Truly, I, Sayeth, Ye, Thy, Kindred, </w:t>
      </w:r>
      <w:r w:rsidR="002264DD">
        <w:rPr>
          <w:color w:val="EE0000"/>
          <w:sz w:val="36"/>
          <w:szCs w:val="36"/>
        </w:rPr>
        <w:t xml:space="preserve">My Life, </w:t>
      </w:r>
      <w:r w:rsidR="002B5AA2">
        <w:rPr>
          <w:color w:val="EE0000"/>
          <w:sz w:val="36"/>
          <w:szCs w:val="36"/>
        </w:rPr>
        <w:t xml:space="preserve">Not Over, </w:t>
      </w:r>
      <w:r w:rsidR="00B85519">
        <w:rPr>
          <w:color w:val="EE0000"/>
          <w:sz w:val="36"/>
          <w:szCs w:val="36"/>
        </w:rPr>
        <w:t>Ends Life, By Way, Of Prayer</w:t>
      </w:r>
      <w:r w:rsidR="00A07140">
        <w:rPr>
          <w:color w:val="EE0000"/>
          <w:sz w:val="36"/>
          <w:szCs w:val="36"/>
        </w:rPr>
        <w:t xml:space="preserve">, As A Prayer, Of Solution, </w:t>
      </w:r>
      <w:r w:rsidR="0063347E">
        <w:rPr>
          <w:color w:val="EE0000"/>
          <w:sz w:val="36"/>
          <w:szCs w:val="36"/>
        </w:rPr>
        <w:t>My Faith</w:t>
      </w:r>
      <w:r w:rsidR="00350911">
        <w:rPr>
          <w:color w:val="EE0000"/>
          <w:sz w:val="36"/>
          <w:szCs w:val="36"/>
        </w:rPr>
        <w:t>,</w:t>
      </w:r>
      <w:r w:rsidR="005F32C2">
        <w:rPr>
          <w:color w:val="EE0000"/>
          <w:sz w:val="36"/>
          <w:szCs w:val="36"/>
        </w:rPr>
        <w:t xml:space="preserve"> </w:t>
      </w:r>
      <w:r w:rsidR="008324EA">
        <w:rPr>
          <w:color w:val="EE0000"/>
          <w:sz w:val="36"/>
          <w:szCs w:val="36"/>
        </w:rPr>
        <w:t>Ends Time</w:t>
      </w:r>
      <w:r w:rsidR="00C27248">
        <w:rPr>
          <w:color w:val="EE0000"/>
          <w:sz w:val="36"/>
          <w:szCs w:val="36"/>
        </w:rPr>
        <w:t>, To Seek, Thy Father;</w:t>
      </w:r>
      <w:r w:rsidR="00C30EC9">
        <w:rPr>
          <w:color w:val="EE0000"/>
          <w:sz w:val="36"/>
          <w:szCs w:val="36"/>
        </w:rPr>
        <w:t xml:space="preserve"> </w:t>
      </w:r>
    </w:p>
    <w:p w14:paraId="7E78E48D" w14:textId="77777777" w:rsidR="00761DA5" w:rsidRDefault="00761DA5" w:rsidP="00E86AAE">
      <w:pPr>
        <w:rPr>
          <w:color w:val="EE0000"/>
          <w:sz w:val="36"/>
          <w:szCs w:val="36"/>
        </w:rPr>
      </w:pPr>
    </w:p>
    <w:p w14:paraId="325A34E4" w14:textId="77777777" w:rsidR="00761DA5" w:rsidRDefault="00761DA5" w:rsidP="00E86AAE">
      <w:pPr>
        <w:rPr>
          <w:color w:val="EE0000"/>
          <w:sz w:val="36"/>
          <w:szCs w:val="36"/>
        </w:rPr>
      </w:pPr>
    </w:p>
    <w:p w14:paraId="63CD30FF" w14:textId="77777777" w:rsidR="00761DA5" w:rsidRDefault="00761DA5" w:rsidP="00E86AAE">
      <w:pPr>
        <w:rPr>
          <w:color w:val="EE0000"/>
          <w:sz w:val="36"/>
          <w:szCs w:val="36"/>
        </w:rPr>
      </w:pPr>
    </w:p>
    <w:p w14:paraId="3D84ACBB" w14:textId="77777777" w:rsidR="00761DA5" w:rsidRDefault="00761DA5" w:rsidP="00E86AAE">
      <w:pPr>
        <w:rPr>
          <w:color w:val="EE0000"/>
          <w:sz w:val="36"/>
          <w:szCs w:val="36"/>
        </w:rPr>
      </w:pPr>
    </w:p>
    <w:p w14:paraId="1AC3B4F4" w14:textId="77777777" w:rsidR="00761DA5" w:rsidRDefault="00761DA5" w:rsidP="00E86AAE">
      <w:pPr>
        <w:rPr>
          <w:color w:val="EE0000"/>
          <w:sz w:val="36"/>
          <w:szCs w:val="36"/>
        </w:rPr>
      </w:pPr>
    </w:p>
    <w:p w14:paraId="1A80F735" w14:textId="77777777" w:rsidR="00761DA5" w:rsidRDefault="00761DA5" w:rsidP="00E86AAE">
      <w:pPr>
        <w:rPr>
          <w:color w:val="EE0000"/>
          <w:sz w:val="36"/>
          <w:szCs w:val="36"/>
        </w:rPr>
      </w:pPr>
    </w:p>
    <w:p w14:paraId="10D43ECC" w14:textId="77777777" w:rsidR="00761DA5" w:rsidRPr="003A3065" w:rsidRDefault="00761DA5" w:rsidP="00E86AAE">
      <w:pPr>
        <w:rPr>
          <w:color w:val="EE0000"/>
          <w:sz w:val="44"/>
          <w:szCs w:val="44"/>
        </w:rPr>
      </w:pPr>
    </w:p>
    <w:p w14:paraId="522FC880" w14:textId="77777777" w:rsidR="00761DA5" w:rsidRDefault="00761DA5" w:rsidP="00E86AAE">
      <w:pPr>
        <w:rPr>
          <w:color w:val="EE0000"/>
          <w:sz w:val="36"/>
          <w:szCs w:val="36"/>
        </w:rPr>
      </w:pPr>
    </w:p>
    <w:p w14:paraId="44641FD6" w14:textId="3C30D3C5" w:rsidR="00761DA5" w:rsidRDefault="00761DA5" w:rsidP="00761DA5">
      <w:pPr>
        <w:jc w:val="center"/>
        <w:rPr>
          <w:color w:val="EE0000"/>
          <w:sz w:val="48"/>
          <w:szCs w:val="48"/>
        </w:rPr>
      </w:pPr>
      <w:r>
        <w:rPr>
          <w:color w:val="EE0000"/>
          <w:sz w:val="48"/>
          <w:szCs w:val="48"/>
        </w:rPr>
        <w:t xml:space="preserve">Eternal, </w:t>
      </w:r>
      <w:r w:rsidR="003A3065">
        <w:rPr>
          <w:color w:val="EE0000"/>
          <w:sz w:val="48"/>
          <w:szCs w:val="48"/>
        </w:rPr>
        <w:t>Sojourns</w:t>
      </w:r>
      <w:r w:rsidR="0045576D">
        <w:rPr>
          <w:color w:val="EE0000"/>
          <w:sz w:val="48"/>
          <w:szCs w:val="48"/>
        </w:rPr>
        <w:t>;</w:t>
      </w:r>
    </w:p>
    <w:p w14:paraId="3CCE0EA4" w14:textId="77777777" w:rsidR="00761DA5" w:rsidRDefault="00761DA5" w:rsidP="00761DA5">
      <w:pPr>
        <w:jc w:val="center"/>
        <w:rPr>
          <w:color w:val="EE0000"/>
          <w:sz w:val="36"/>
          <w:szCs w:val="36"/>
        </w:rPr>
      </w:pPr>
    </w:p>
    <w:p w14:paraId="54C08007" w14:textId="77777777" w:rsidR="00761DA5" w:rsidRDefault="00761DA5" w:rsidP="00E86AAE">
      <w:pPr>
        <w:rPr>
          <w:color w:val="EE0000"/>
          <w:sz w:val="36"/>
          <w:szCs w:val="36"/>
        </w:rPr>
      </w:pPr>
    </w:p>
    <w:p w14:paraId="290D4DFB" w14:textId="77777777" w:rsidR="00761DA5" w:rsidRDefault="00761DA5" w:rsidP="00E86AAE">
      <w:pPr>
        <w:rPr>
          <w:color w:val="EE0000"/>
          <w:sz w:val="36"/>
          <w:szCs w:val="36"/>
        </w:rPr>
      </w:pPr>
    </w:p>
    <w:p w14:paraId="79D8ED8A" w14:textId="77777777" w:rsidR="00761DA5" w:rsidRDefault="00761DA5" w:rsidP="00E86AAE">
      <w:pPr>
        <w:rPr>
          <w:color w:val="EE0000"/>
          <w:sz w:val="36"/>
          <w:szCs w:val="36"/>
        </w:rPr>
      </w:pPr>
    </w:p>
    <w:p w14:paraId="19D7129D" w14:textId="77777777" w:rsidR="00761DA5" w:rsidRDefault="00761DA5" w:rsidP="00E86AAE">
      <w:pPr>
        <w:rPr>
          <w:color w:val="EE0000"/>
          <w:sz w:val="36"/>
          <w:szCs w:val="36"/>
        </w:rPr>
      </w:pPr>
    </w:p>
    <w:p w14:paraId="5BB89CF9" w14:textId="77777777" w:rsidR="00761DA5" w:rsidRDefault="00761DA5" w:rsidP="00E86AAE">
      <w:pPr>
        <w:rPr>
          <w:color w:val="EE0000"/>
          <w:sz w:val="36"/>
          <w:szCs w:val="36"/>
        </w:rPr>
      </w:pPr>
    </w:p>
    <w:p w14:paraId="20E2BC56" w14:textId="77777777" w:rsidR="00761DA5" w:rsidRDefault="00761DA5" w:rsidP="00E86AAE">
      <w:pPr>
        <w:rPr>
          <w:color w:val="EE0000"/>
          <w:sz w:val="36"/>
          <w:szCs w:val="36"/>
        </w:rPr>
      </w:pPr>
    </w:p>
    <w:p w14:paraId="3D74DCE4" w14:textId="77777777" w:rsidR="00761DA5" w:rsidRDefault="00761DA5" w:rsidP="00E86AAE">
      <w:pPr>
        <w:rPr>
          <w:color w:val="EE0000"/>
          <w:sz w:val="36"/>
          <w:szCs w:val="36"/>
        </w:rPr>
      </w:pPr>
    </w:p>
    <w:p w14:paraId="2155DDEA" w14:textId="77777777" w:rsidR="00761DA5" w:rsidRDefault="00761DA5" w:rsidP="00E86AAE">
      <w:pPr>
        <w:rPr>
          <w:color w:val="EE0000"/>
          <w:sz w:val="36"/>
          <w:szCs w:val="36"/>
        </w:rPr>
      </w:pPr>
    </w:p>
    <w:p w14:paraId="0A8BED07" w14:textId="77777777" w:rsidR="00761DA5" w:rsidRDefault="00761DA5" w:rsidP="00E86AAE">
      <w:pPr>
        <w:rPr>
          <w:color w:val="EE0000"/>
          <w:sz w:val="36"/>
          <w:szCs w:val="36"/>
        </w:rPr>
      </w:pPr>
    </w:p>
    <w:p w14:paraId="37E6C524" w14:textId="1EF3B76A" w:rsidR="004468F5" w:rsidRDefault="0086666C" w:rsidP="00E86AAE">
      <w:pPr>
        <w:rPr>
          <w:color w:val="EE0000"/>
          <w:sz w:val="36"/>
          <w:szCs w:val="36"/>
        </w:rPr>
      </w:pPr>
      <w:r>
        <w:rPr>
          <w:color w:val="EE0000"/>
          <w:sz w:val="36"/>
          <w:szCs w:val="36"/>
        </w:rPr>
        <w:lastRenderedPageBreak/>
        <w:t>Truly, I Sayeth,</w:t>
      </w:r>
      <w:r w:rsidR="00AB6856">
        <w:rPr>
          <w:color w:val="EE0000"/>
          <w:sz w:val="36"/>
          <w:szCs w:val="36"/>
        </w:rPr>
        <w:t xml:space="preserve"> </w:t>
      </w:r>
      <w:r w:rsidR="00192366">
        <w:rPr>
          <w:color w:val="EE0000"/>
          <w:sz w:val="36"/>
          <w:szCs w:val="36"/>
        </w:rPr>
        <w:t>Unto, Ye</w:t>
      </w:r>
      <w:r w:rsidR="00646FA4">
        <w:rPr>
          <w:color w:val="EE0000"/>
          <w:sz w:val="36"/>
          <w:szCs w:val="36"/>
        </w:rPr>
        <w:t xml:space="preserve">, Of Thine, </w:t>
      </w:r>
      <w:r w:rsidR="00AB6856">
        <w:rPr>
          <w:color w:val="EE0000"/>
          <w:sz w:val="36"/>
          <w:szCs w:val="36"/>
        </w:rPr>
        <w:t>Holy Spirit, Ae</w:t>
      </w:r>
      <w:r w:rsidR="00646FA4">
        <w:rPr>
          <w:color w:val="EE0000"/>
          <w:sz w:val="36"/>
          <w:szCs w:val="36"/>
        </w:rPr>
        <w:t>luthriel, Holy Ghost, Euthanariel,</w:t>
      </w:r>
      <w:r w:rsidR="00C36783">
        <w:rPr>
          <w:color w:val="EE0000"/>
          <w:sz w:val="36"/>
          <w:szCs w:val="36"/>
        </w:rPr>
        <w:t xml:space="preserve"> We As, Aelunariel, Step Forth, Together, I</w:t>
      </w:r>
      <w:r w:rsidR="00B55642">
        <w:rPr>
          <w:color w:val="EE0000"/>
          <w:sz w:val="36"/>
          <w:szCs w:val="36"/>
        </w:rPr>
        <w:t xml:space="preserve"> Sayeth, As One</w:t>
      </w:r>
      <w:r w:rsidR="002523C8">
        <w:rPr>
          <w:color w:val="EE0000"/>
          <w:sz w:val="36"/>
          <w:szCs w:val="36"/>
        </w:rPr>
        <w:t>,</w:t>
      </w:r>
      <w:r w:rsidR="0043406D">
        <w:rPr>
          <w:color w:val="EE0000"/>
          <w:sz w:val="36"/>
          <w:szCs w:val="36"/>
        </w:rPr>
        <w:t xml:space="preserve"> To Which</w:t>
      </w:r>
      <w:r w:rsidR="002523C8">
        <w:rPr>
          <w:color w:val="EE0000"/>
          <w:sz w:val="36"/>
          <w:szCs w:val="36"/>
        </w:rPr>
        <w:t>,</w:t>
      </w:r>
      <w:r w:rsidR="0043406D">
        <w:rPr>
          <w:color w:val="EE0000"/>
          <w:sz w:val="36"/>
          <w:szCs w:val="36"/>
        </w:rPr>
        <w:t xml:space="preserve"> Prophecy</w:t>
      </w:r>
      <w:r w:rsidR="00061DC9">
        <w:rPr>
          <w:color w:val="EE0000"/>
          <w:sz w:val="36"/>
          <w:szCs w:val="36"/>
        </w:rPr>
        <w:t>,</w:t>
      </w:r>
      <w:r w:rsidR="002523C8">
        <w:rPr>
          <w:color w:val="EE0000"/>
          <w:sz w:val="36"/>
          <w:szCs w:val="36"/>
        </w:rPr>
        <w:t xml:space="preserve"> Of Thine,</w:t>
      </w:r>
      <w:r w:rsidR="0043406D">
        <w:rPr>
          <w:color w:val="EE0000"/>
          <w:sz w:val="36"/>
          <w:szCs w:val="36"/>
        </w:rPr>
        <w:t xml:space="preserve"> Defined As</w:t>
      </w:r>
      <w:r w:rsidR="002523C8">
        <w:rPr>
          <w:color w:val="EE0000"/>
          <w:sz w:val="36"/>
          <w:szCs w:val="36"/>
        </w:rPr>
        <w:t xml:space="preserve"> An</w:t>
      </w:r>
      <w:r w:rsidR="00E8563E">
        <w:rPr>
          <w:color w:val="EE0000"/>
          <w:sz w:val="36"/>
          <w:szCs w:val="36"/>
        </w:rPr>
        <w:t xml:space="preserve"> Eternal, Counsel</w:t>
      </w:r>
      <w:r w:rsidR="008A7124">
        <w:rPr>
          <w:color w:val="EE0000"/>
          <w:sz w:val="36"/>
          <w:szCs w:val="36"/>
        </w:rPr>
        <w:t>;</w:t>
      </w:r>
      <w:r w:rsidR="0043406D">
        <w:rPr>
          <w:color w:val="EE0000"/>
          <w:sz w:val="36"/>
          <w:szCs w:val="36"/>
        </w:rPr>
        <w:t xml:space="preserve"> Aelomunriel;</w:t>
      </w:r>
      <w:r w:rsidR="008A7124">
        <w:rPr>
          <w:color w:val="EE0000"/>
          <w:sz w:val="36"/>
          <w:szCs w:val="36"/>
        </w:rPr>
        <w:t xml:space="preserve"> Covenant</w:t>
      </w:r>
      <w:r w:rsidR="00E202B0">
        <w:rPr>
          <w:color w:val="EE0000"/>
          <w:sz w:val="36"/>
          <w:szCs w:val="36"/>
        </w:rPr>
        <w:t>,</w:t>
      </w:r>
      <w:r w:rsidR="008A7124">
        <w:rPr>
          <w:color w:val="EE0000"/>
          <w:sz w:val="36"/>
          <w:szCs w:val="36"/>
        </w:rPr>
        <w:t xml:space="preserve"> Of Seven</w:t>
      </w:r>
      <w:r w:rsidR="00E202B0">
        <w:rPr>
          <w:color w:val="EE0000"/>
          <w:sz w:val="36"/>
          <w:szCs w:val="36"/>
        </w:rPr>
        <w:t xml:space="preserve"> Spirits; I, Sayeth, </w:t>
      </w:r>
      <w:r w:rsidR="006A1E39">
        <w:rPr>
          <w:color w:val="EE0000"/>
          <w:sz w:val="36"/>
          <w:szCs w:val="36"/>
        </w:rPr>
        <w:t>Aelunari, Aelionariel, Aeluthriel, Euthanariel,</w:t>
      </w:r>
      <w:r w:rsidR="00A12377">
        <w:rPr>
          <w:color w:val="EE0000"/>
          <w:sz w:val="36"/>
          <w:szCs w:val="36"/>
        </w:rPr>
        <w:t xml:space="preserve"> And As,</w:t>
      </w:r>
      <w:r w:rsidR="00A92E46">
        <w:rPr>
          <w:color w:val="EE0000"/>
          <w:sz w:val="36"/>
          <w:szCs w:val="36"/>
        </w:rPr>
        <w:t xml:space="preserve"> Well As</w:t>
      </w:r>
      <w:r w:rsidR="006E48C4">
        <w:rPr>
          <w:color w:val="EE0000"/>
          <w:sz w:val="36"/>
          <w:szCs w:val="36"/>
        </w:rPr>
        <w:t>,</w:t>
      </w:r>
      <w:r w:rsidR="00A92E46">
        <w:rPr>
          <w:color w:val="EE0000"/>
          <w:sz w:val="36"/>
          <w:szCs w:val="36"/>
        </w:rPr>
        <w:t xml:space="preserve"> Aelunariel, Noethriel, And Xenariel;</w:t>
      </w:r>
      <w:r w:rsidR="00757EAA">
        <w:rPr>
          <w:color w:val="EE0000"/>
          <w:sz w:val="36"/>
          <w:szCs w:val="36"/>
        </w:rPr>
        <w:t xml:space="preserve"> </w:t>
      </w:r>
      <w:r w:rsidR="008F3DF9">
        <w:rPr>
          <w:color w:val="EE0000"/>
          <w:sz w:val="36"/>
          <w:szCs w:val="36"/>
        </w:rPr>
        <w:t>Seven Spirits Of Guotoilancy, Ouidaioncy,</w:t>
      </w:r>
      <w:r w:rsidR="006E48C4">
        <w:rPr>
          <w:color w:val="EE0000"/>
          <w:sz w:val="36"/>
          <w:szCs w:val="36"/>
        </w:rPr>
        <w:t xml:space="preserve"> </w:t>
      </w:r>
      <w:r w:rsidR="008F3DF9">
        <w:rPr>
          <w:color w:val="EE0000"/>
          <w:sz w:val="36"/>
          <w:szCs w:val="36"/>
        </w:rPr>
        <w:t xml:space="preserve">Deiolioncy; </w:t>
      </w:r>
      <w:r w:rsidR="00E83965">
        <w:rPr>
          <w:color w:val="EE0000"/>
          <w:sz w:val="36"/>
          <w:szCs w:val="36"/>
        </w:rPr>
        <w:t>Truly, I</w:t>
      </w:r>
      <w:r w:rsidR="0093167F">
        <w:rPr>
          <w:color w:val="EE0000"/>
          <w:sz w:val="36"/>
          <w:szCs w:val="36"/>
        </w:rPr>
        <w:t>,</w:t>
      </w:r>
      <w:r w:rsidR="00E83965">
        <w:rPr>
          <w:color w:val="EE0000"/>
          <w:sz w:val="36"/>
          <w:szCs w:val="36"/>
        </w:rPr>
        <w:t xml:space="preserve"> Sa</w:t>
      </w:r>
      <w:r w:rsidR="0093167F">
        <w:rPr>
          <w:color w:val="EE0000"/>
          <w:sz w:val="36"/>
          <w:szCs w:val="36"/>
        </w:rPr>
        <w:t>yeth</w:t>
      </w:r>
      <w:r w:rsidR="00E83965">
        <w:rPr>
          <w:color w:val="EE0000"/>
          <w:sz w:val="36"/>
          <w:szCs w:val="36"/>
        </w:rPr>
        <w:t>,</w:t>
      </w:r>
      <w:r w:rsidR="0093167F">
        <w:rPr>
          <w:color w:val="EE0000"/>
          <w:sz w:val="36"/>
          <w:szCs w:val="36"/>
        </w:rPr>
        <w:t xml:space="preserve"> Eternal</w:t>
      </w:r>
      <w:r w:rsidR="00E83965">
        <w:rPr>
          <w:color w:val="EE0000"/>
          <w:sz w:val="36"/>
          <w:szCs w:val="36"/>
        </w:rPr>
        <w:t xml:space="preserve"> Counsel</w:t>
      </w:r>
      <w:r w:rsidR="0093167F">
        <w:rPr>
          <w:color w:val="EE0000"/>
          <w:sz w:val="36"/>
          <w:szCs w:val="36"/>
        </w:rPr>
        <w:t>, Of Gloriariel</w:t>
      </w:r>
      <w:r w:rsidR="0018221F">
        <w:rPr>
          <w:color w:val="EE0000"/>
          <w:sz w:val="36"/>
          <w:szCs w:val="36"/>
        </w:rPr>
        <w:t>,</w:t>
      </w:r>
      <w:r w:rsidR="00C4465C">
        <w:rPr>
          <w:color w:val="EE0000"/>
          <w:sz w:val="36"/>
          <w:szCs w:val="36"/>
        </w:rPr>
        <w:t xml:space="preserve"> Unbiased, Impartial, Elders, Of Th</w:t>
      </w:r>
      <w:r w:rsidR="00194174">
        <w:rPr>
          <w:color w:val="EE0000"/>
          <w:sz w:val="36"/>
          <w:szCs w:val="36"/>
        </w:rPr>
        <w:t>ine; Truly, I, Sayeth,</w:t>
      </w:r>
      <w:r w:rsidR="00001C7C">
        <w:rPr>
          <w:color w:val="EE0000"/>
          <w:sz w:val="36"/>
          <w:szCs w:val="36"/>
        </w:rPr>
        <w:t xml:space="preserve"> Counsel, Of Gloriariel, </w:t>
      </w:r>
      <w:r w:rsidR="00D22AFE">
        <w:rPr>
          <w:color w:val="EE0000"/>
          <w:sz w:val="36"/>
          <w:szCs w:val="36"/>
        </w:rPr>
        <w:t>Seeketh, To Grow, Thy Family</w:t>
      </w:r>
      <w:r w:rsidR="00C12A4C">
        <w:rPr>
          <w:color w:val="EE0000"/>
          <w:sz w:val="36"/>
          <w:szCs w:val="36"/>
        </w:rPr>
        <w:t xml:space="preserve">, </w:t>
      </w:r>
      <w:r w:rsidR="00F93616">
        <w:rPr>
          <w:color w:val="EE0000"/>
          <w:sz w:val="36"/>
          <w:szCs w:val="36"/>
        </w:rPr>
        <w:t xml:space="preserve">Eternal Pilgrims, </w:t>
      </w:r>
      <w:r w:rsidR="004B1F5A">
        <w:rPr>
          <w:color w:val="EE0000"/>
          <w:sz w:val="36"/>
          <w:szCs w:val="36"/>
        </w:rPr>
        <w:t>To Be, Elders, Of Thy Next, Eternal, I, Sayeth,</w:t>
      </w:r>
      <w:r w:rsidR="008822D8">
        <w:rPr>
          <w:color w:val="EE0000"/>
          <w:sz w:val="36"/>
          <w:szCs w:val="36"/>
        </w:rPr>
        <w:t xml:space="preserve"> </w:t>
      </w:r>
      <w:r w:rsidR="00175188">
        <w:rPr>
          <w:color w:val="EE0000"/>
          <w:sz w:val="36"/>
          <w:szCs w:val="36"/>
        </w:rPr>
        <w:t>Much Expanded, Generation Two, Of A Thousand</w:t>
      </w:r>
      <w:r w:rsidR="00FE433C">
        <w:rPr>
          <w:color w:val="EE0000"/>
          <w:sz w:val="36"/>
          <w:szCs w:val="36"/>
        </w:rPr>
        <w:t>, As</w:t>
      </w:r>
      <w:r w:rsidR="00092EDB">
        <w:rPr>
          <w:color w:val="EE0000"/>
          <w:sz w:val="36"/>
          <w:szCs w:val="36"/>
        </w:rPr>
        <w:t xml:space="preserve"> Gloriariel, </w:t>
      </w:r>
      <w:r w:rsidR="004F047F">
        <w:rPr>
          <w:color w:val="EE0000"/>
          <w:sz w:val="36"/>
          <w:szCs w:val="36"/>
        </w:rPr>
        <w:t xml:space="preserve">Shall Need, Every Pilgrim, </w:t>
      </w:r>
      <w:r w:rsidR="00005416">
        <w:rPr>
          <w:color w:val="EE0000"/>
          <w:sz w:val="36"/>
          <w:szCs w:val="36"/>
        </w:rPr>
        <w:t xml:space="preserve">To </w:t>
      </w:r>
      <w:r w:rsidR="005F0104">
        <w:rPr>
          <w:color w:val="EE0000"/>
          <w:sz w:val="36"/>
          <w:szCs w:val="36"/>
        </w:rPr>
        <w:t>Help, Sustai</w:t>
      </w:r>
      <w:r w:rsidR="00D53FED">
        <w:rPr>
          <w:color w:val="EE0000"/>
          <w:sz w:val="36"/>
          <w:szCs w:val="36"/>
        </w:rPr>
        <w:t>neth, Thy Family,</w:t>
      </w:r>
      <w:r w:rsidR="00832721">
        <w:rPr>
          <w:color w:val="EE0000"/>
          <w:sz w:val="36"/>
          <w:szCs w:val="36"/>
        </w:rPr>
        <w:t xml:space="preserve"> Eternal Spirits, </w:t>
      </w:r>
      <w:r w:rsidR="00047709">
        <w:rPr>
          <w:color w:val="EE0000"/>
          <w:sz w:val="36"/>
          <w:szCs w:val="36"/>
        </w:rPr>
        <w:t xml:space="preserve">Of Generation, </w:t>
      </w:r>
      <w:r w:rsidR="00A763F5">
        <w:rPr>
          <w:color w:val="EE0000"/>
          <w:sz w:val="36"/>
          <w:szCs w:val="36"/>
        </w:rPr>
        <w:t>Not Yet, To Be Named;</w:t>
      </w:r>
      <w:r w:rsidR="00DF31D4">
        <w:rPr>
          <w:color w:val="EE0000"/>
          <w:sz w:val="36"/>
          <w:szCs w:val="36"/>
        </w:rPr>
        <w:t xml:space="preserve"> Truly, </w:t>
      </w:r>
      <w:r w:rsidR="00D15915">
        <w:rPr>
          <w:color w:val="EE0000"/>
          <w:sz w:val="36"/>
          <w:szCs w:val="36"/>
        </w:rPr>
        <w:t xml:space="preserve">I, Sayeth, </w:t>
      </w:r>
      <w:r w:rsidR="003F0D45">
        <w:rPr>
          <w:color w:val="EE0000"/>
          <w:sz w:val="36"/>
          <w:szCs w:val="36"/>
        </w:rPr>
        <w:t xml:space="preserve">Andalia, Of Thine, </w:t>
      </w:r>
      <w:r w:rsidR="00501DC0">
        <w:rPr>
          <w:color w:val="EE0000"/>
          <w:sz w:val="36"/>
          <w:szCs w:val="36"/>
        </w:rPr>
        <w:t xml:space="preserve">Eternal, Loving, </w:t>
      </w:r>
      <w:r w:rsidR="00B20ADC">
        <w:rPr>
          <w:color w:val="EE0000"/>
          <w:sz w:val="36"/>
          <w:szCs w:val="36"/>
        </w:rPr>
        <w:t>Support</w:t>
      </w:r>
      <w:r w:rsidR="00501DC0">
        <w:rPr>
          <w:color w:val="EE0000"/>
          <w:sz w:val="36"/>
          <w:szCs w:val="36"/>
        </w:rPr>
        <w:t>, I,</w:t>
      </w:r>
      <w:r w:rsidR="004B49EF">
        <w:rPr>
          <w:color w:val="EE0000"/>
          <w:sz w:val="36"/>
          <w:szCs w:val="36"/>
        </w:rPr>
        <w:t xml:space="preserve"> Sayeth, Obeisantly, Mentioned, Un</w:t>
      </w:r>
      <w:r w:rsidR="00F77552">
        <w:rPr>
          <w:color w:val="EE0000"/>
          <w:sz w:val="36"/>
          <w:szCs w:val="36"/>
        </w:rPr>
        <w:t>ity, Of Spirit, Nouris</w:t>
      </w:r>
      <w:r w:rsidR="00DC7380">
        <w:rPr>
          <w:color w:val="EE0000"/>
          <w:sz w:val="36"/>
          <w:szCs w:val="36"/>
        </w:rPr>
        <w:t>h</w:t>
      </w:r>
      <w:r w:rsidR="00540011">
        <w:rPr>
          <w:color w:val="EE0000"/>
          <w:sz w:val="36"/>
          <w:szCs w:val="36"/>
        </w:rPr>
        <w:t>ingly,</w:t>
      </w:r>
      <w:r w:rsidR="00886C44">
        <w:rPr>
          <w:color w:val="EE0000"/>
          <w:sz w:val="36"/>
          <w:szCs w:val="36"/>
        </w:rPr>
        <w:t xml:space="preserve"> </w:t>
      </w:r>
      <w:r w:rsidR="00EE7AD4">
        <w:rPr>
          <w:color w:val="EE0000"/>
          <w:sz w:val="36"/>
          <w:szCs w:val="36"/>
        </w:rPr>
        <w:t>Anointed Blessings,</w:t>
      </w:r>
      <w:r w:rsidR="00F53014">
        <w:rPr>
          <w:color w:val="EE0000"/>
          <w:sz w:val="36"/>
          <w:szCs w:val="36"/>
        </w:rPr>
        <w:t xml:space="preserve"> Offerings Of </w:t>
      </w:r>
      <w:r w:rsidR="002013C1">
        <w:rPr>
          <w:color w:val="EE0000"/>
          <w:sz w:val="36"/>
          <w:szCs w:val="36"/>
        </w:rPr>
        <w:t>Euchariel</w:t>
      </w:r>
      <w:r w:rsidR="00F53014">
        <w:rPr>
          <w:color w:val="EE0000"/>
          <w:sz w:val="36"/>
          <w:szCs w:val="36"/>
        </w:rPr>
        <w:t xml:space="preserve">, </w:t>
      </w:r>
      <w:r w:rsidR="006C78FD">
        <w:rPr>
          <w:color w:val="EE0000"/>
          <w:sz w:val="36"/>
          <w:szCs w:val="36"/>
        </w:rPr>
        <w:t>Encourage</w:t>
      </w:r>
      <w:r w:rsidR="00126480">
        <w:rPr>
          <w:color w:val="EE0000"/>
          <w:sz w:val="36"/>
          <w:szCs w:val="36"/>
        </w:rPr>
        <w:t xml:space="preserve">th, Ye, Of Thine, </w:t>
      </w:r>
      <w:r w:rsidR="008711BC">
        <w:rPr>
          <w:color w:val="EE0000"/>
          <w:sz w:val="36"/>
          <w:szCs w:val="36"/>
        </w:rPr>
        <w:t>To Endure</w:t>
      </w:r>
      <w:r w:rsidR="008B6434">
        <w:rPr>
          <w:color w:val="EE0000"/>
          <w:sz w:val="36"/>
          <w:szCs w:val="36"/>
        </w:rPr>
        <w:t>th</w:t>
      </w:r>
      <w:r w:rsidR="008711BC">
        <w:rPr>
          <w:color w:val="EE0000"/>
          <w:sz w:val="36"/>
          <w:szCs w:val="36"/>
        </w:rPr>
        <w:t xml:space="preserve"> Longevity, Of Thine</w:t>
      </w:r>
      <w:r w:rsidR="001F218C">
        <w:rPr>
          <w:color w:val="EE0000"/>
          <w:sz w:val="36"/>
          <w:szCs w:val="36"/>
        </w:rPr>
        <w:t xml:space="preserve">; </w:t>
      </w:r>
      <w:r w:rsidR="009B02DB">
        <w:rPr>
          <w:color w:val="EE0000"/>
          <w:sz w:val="36"/>
          <w:szCs w:val="36"/>
        </w:rPr>
        <w:t>Truly, I</w:t>
      </w:r>
      <w:r w:rsidR="00E6179B">
        <w:rPr>
          <w:color w:val="EE0000"/>
          <w:sz w:val="36"/>
          <w:szCs w:val="36"/>
        </w:rPr>
        <w:t>,</w:t>
      </w:r>
      <w:r w:rsidR="009B02DB">
        <w:rPr>
          <w:color w:val="EE0000"/>
          <w:sz w:val="36"/>
          <w:szCs w:val="36"/>
        </w:rPr>
        <w:t xml:space="preserve"> Say</w:t>
      </w:r>
      <w:r w:rsidR="00E6179B">
        <w:rPr>
          <w:color w:val="EE0000"/>
          <w:sz w:val="36"/>
          <w:szCs w:val="36"/>
        </w:rPr>
        <w:t>eth</w:t>
      </w:r>
      <w:r w:rsidR="009B02DB">
        <w:rPr>
          <w:color w:val="EE0000"/>
          <w:sz w:val="36"/>
          <w:szCs w:val="36"/>
        </w:rPr>
        <w:t>,</w:t>
      </w:r>
      <w:r w:rsidR="008B6434">
        <w:rPr>
          <w:color w:val="EE0000"/>
          <w:sz w:val="36"/>
          <w:szCs w:val="36"/>
        </w:rPr>
        <w:t xml:space="preserve"> Ye,</w:t>
      </w:r>
      <w:r w:rsidR="00E6179B">
        <w:rPr>
          <w:color w:val="EE0000"/>
          <w:sz w:val="36"/>
          <w:szCs w:val="36"/>
        </w:rPr>
        <w:t xml:space="preserve"> </w:t>
      </w:r>
      <w:r w:rsidR="0067280A">
        <w:rPr>
          <w:color w:val="EE0000"/>
          <w:sz w:val="36"/>
          <w:szCs w:val="36"/>
        </w:rPr>
        <w:t xml:space="preserve"> </w:t>
      </w:r>
      <w:r w:rsidR="00FE0A11">
        <w:rPr>
          <w:color w:val="EE0000"/>
          <w:sz w:val="36"/>
          <w:szCs w:val="36"/>
        </w:rPr>
        <w:t>Of Thine, Endur</w:t>
      </w:r>
      <w:r w:rsidR="00977261">
        <w:rPr>
          <w:color w:val="EE0000"/>
          <w:sz w:val="36"/>
          <w:szCs w:val="36"/>
        </w:rPr>
        <w:t xml:space="preserve">ing Longevity, Of Thine, </w:t>
      </w:r>
      <w:r w:rsidR="00BE4CDE">
        <w:rPr>
          <w:color w:val="EE0000"/>
          <w:sz w:val="36"/>
          <w:szCs w:val="36"/>
        </w:rPr>
        <w:t xml:space="preserve">Earneth, Ye, Of Thine, </w:t>
      </w:r>
      <w:r w:rsidR="007027C1">
        <w:rPr>
          <w:color w:val="EE0000"/>
          <w:sz w:val="36"/>
          <w:szCs w:val="36"/>
        </w:rPr>
        <w:t>Faith, Fear, Grace, Hate, Help, Hope, Light, Love, Night, Also,</w:t>
      </w:r>
      <w:r w:rsidR="00DD4717">
        <w:rPr>
          <w:color w:val="EE0000"/>
          <w:sz w:val="36"/>
          <w:szCs w:val="36"/>
        </w:rPr>
        <w:t xml:space="preserve"> Ability, Patience, </w:t>
      </w:r>
      <w:r w:rsidR="004C3EE2">
        <w:rPr>
          <w:color w:val="EE0000"/>
          <w:sz w:val="36"/>
          <w:szCs w:val="36"/>
        </w:rPr>
        <w:t xml:space="preserve">And </w:t>
      </w:r>
      <w:r w:rsidR="00DD4717">
        <w:rPr>
          <w:color w:val="EE0000"/>
          <w:sz w:val="36"/>
          <w:szCs w:val="36"/>
        </w:rPr>
        <w:t>Resolve,</w:t>
      </w:r>
      <w:r w:rsidR="00C642E8">
        <w:rPr>
          <w:color w:val="EE0000"/>
          <w:sz w:val="36"/>
          <w:szCs w:val="36"/>
        </w:rPr>
        <w:t xml:space="preserve"> </w:t>
      </w:r>
      <w:r w:rsidR="00A77D9D">
        <w:rPr>
          <w:color w:val="EE0000"/>
          <w:sz w:val="36"/>
          <w:szCs w:val="36"/>
        </w:rPr>
        <w:t>To Which, Ye, Of Thine</w:t>
      </w:r>
      <w:r w:rsidR="00D736B0">
        <w:rPr>
          <w:color w:val="EE0000"/>
          <w:sz w:val="36"/>
          <w:szCs w:val="36"/>
        </w:rPr>
        <w:t>,</w:t>
      </w:r>
      <w:r w:rsidR="00A77D9D">
        <w:rPr>
          <w:color w:val="EE0000"/>
          <w:sz w:val="36"/>
          <w:szCs w:val="36"/>
        </w:rPr>
        <w:t xml:space="preserve"> Retain</w:t>
      </w:r>
      <w:r w:rsidR="002B224A">
        <w:rPr>
          <w:color w:val="EE0000"/>
          <w:sz w:val="36"/>
          <w:szCs w:val="36"/>
        </w:rPr>
        <w:t xml:space="preserve"> Faith, Fear, Grace, Hate, Help, Hope, Light, Love,</w:t>
      </w:r>
      <w:r w:rsidR="00D736B0">
        <w:rPr>
          <w:color w:val="EE0000"/>
          <w:sz w:val="36"/>
          <w:szCs w:val="36"/>
        </w:rPr>
        <w:t xml:space="preserve"> Night, Also, </w:t>
      </w:r>
      <w:r w:rsidR="00A11D3F">
        <w:rPr>
          <w:color w:val="EE0000"/>
          <w:sz w:val="36"/>
          <w:szCs w:val="36"/>
        </w:rPr>
        <w:t>Ability, Patience, And Resolve</w:t>
      </w:r>
      <w:r w:rsidR="00692D98">
        <w:rPr>
          <w:color w:val="EE0000"/>
          <w:sz w:val="36"/>
          <w:szCs w:val="36"/>
        </w:rPr>
        <w:t xml:space="preserve">, </w:t>
      </w:r>
      <w:r w:rsidR="00742C03">
        <w:rPr>
          <w:color w:val="EE0000"/>
          <w:sz w:val="36"/>
          <w:szCs w:val="36"/>
        </w:rPr>
        <w:t xml:space="preserve">By </w:t>
      </w:r>
      <w:r w:rsidR="00600A5F">
        <w:rPr>
          <w:color w:val="EE0000"/>
          <w:sz w:val="36"/>
          <w:szCs w:val="36"/>
        </w:rPr>
        <w:t>Selflessly</w:t>
      </w:r>
      <w:r w:rsidR="00020C5F">
        <w:rPr>
          <w:color w:val="EE0000"/>
          <w:sz w:val="36"/>
          <w:szCs w:val="36"/>
        </w:rPr>
        <w:t>,</w:t>
      </w:r>
      <w:r w:rsidR="006C5182">
        <w:rPr>
          <w:color w:val="EE0000"/>
          <w:sz w:val="36"/>
          <w:szCs w:val="36"/>
        </w:rPr>
        <w:t xml:space="preserve"> Encouraging, Ye, </w:t>
      </w:r>
      <w:r w:rsidR="00A55F66">
        <w:rPr>
          <w:color w:val="EE0000"/>
          <w:sz w:val="36"/>
          <w:szCs w:val="36"/>
        </w:rPr>
        <w:t>Pilgrims, Of Thine;</w:t>
      </w:r>
      <w:r w:rsidR="00E040A5">
        <w:rPr>
          <w:color w:val="EE0000"/>
          <w:sz w:val="36"/>
          <w:szCs w:val="36"/>
        </w:rPr>
        <w:t xml:space="preserve"> </w:t>
      </w:r>
      <w:r w:rsidR="00F245A4">
        <w:rPr>
          <w:color w:val="EE0000"/>
          <w:sz w:val="36"/>
          <w:szCs w:val="36"/>
        </w:rPr>
        <w:t xml:space="preserve">Truly, I, Sayeth, </w:t>
      </w:r>
      <w:r w:rsidR="00150D0B">
        <w:rPr>
          <w:color w:val="EE0000"/>
          <w:sz w:val="36"/>
          <w:szCs w:val="36"/>
        </w:rPr>
        <w:t>Day Of</w:t>
      </w:r>
      <w:r w:rsidR="00E40B38">
        <w:rPr>
          <w:color w:val="EE0000"/>
          <w:sz w:val="36"/>
          <w:szCs w:val="36"/>
        </w:rPr>
        <w:t>,</w:t>
      </w:r>
      <w:r w:rsidR="007B1565">
        <w:rPr>
          <w:color w:val="EE0000"/>
          <w:sz w:val="36"/>
          <w:szCs w:val="36"/>
        </w:rPr>
        <w:t xml:space="preserve"> Pentecost, Spirits, </w:t>
      </w:r>
      <w:r w:rsidR="00706E7F">
        <w:rPr>
          <w:color w:val="EE0000"/>
          <w:sz w:val="36"/>
          <w:szCs w:val="36"/>
        </w:rPr>
        <w:t>A</w:t>
      </w:r>
      <w:r w:rsidR="007B1565">
        <w:rPr>
          <w:color w:val="EE0000"/>
          <w:sz w:val="36"/>
          <w:szCs w:val="36"/>
        </w:rPr>
        <w:t>scende</w:t>
      </w:r>
      <w:r w:rsidR="00706E7F">
        <w:rPr>
          <w:color w:val="EE0000"/>
          <w:sz w:val="36"/>
          <w:szCs w:val="36"/>
        </w:rPr>
        <w:t>th</w:t>
      </w:r>
      <w:r w:rsidR="007B1565">
        <w:rPr>
          <w:color w:val="EE0000"/>
          <w:sz w:val="36"/>
          <w:szCs w:val="36"/>
        </w:rPr>
        <w:t>, Unity Forms, Tongues</w:t>
      </w:r>
      <w:r w:rsidR="00706E7F">
        <w:rPr>
          <w:color w:val="EE0000"/>
          <w:sz w:val="36"/>
          <w:szCs w:val="36"/>
        </w:rPr>
        <w:t>,</w:t>
      </w:r>
      <w:r w:rsidR="001B1BA7">
        <w:rPr>
          <w:color w:val="EE0000"/>
          <w:sz w:val="36"/>
          <w:szCs w:val="36"/>
        </w:rPr>
        <w:t xml:space="preserve"> </w:t>
      </w:r>
      <w:r w:rsidR="006F543A">
        <w:rPr>
          <w:color w:val="EE0000"/>
          <w:sz w:val="36"/>
          <w:szCs w:val="36"/>
        </w:rPr>
        <w:t>Assigned</w:t>
      </w:r>
      <w:r w:rsidR="001B1BA7">
        <w:rPr>
          <w:color w:val="EE0000"/>
          <w:sz w:val="36"/>
          <w:szCs w:val="36"/>
        </w:rPr>
        <w:t xml:space="preserve">, Counsel, Earns Communion, </w:t>
      </w:r>
      <w:r w:rsidR="001C5456">
        <w:rPr>
          <w:color w:val="EE0000"/>
          <w:sz w:val="36"/>
          <w:szCs w:val="36"/>
        </w:rPr>
        <w:t>To Which</w:t>
      </w:r>
      <w:r w:rsidR="005E44F1">
        <w:rPr>
          <w:color w:val="EE0000"/>
          <w:sz w:val="36"/>
          <w:szCs w:val="36"/>
        </w:rPr>
        <w:t>,</w:t>
      </w:r>
      <w:r w:rsidR="001B1BA7">
        <w:rPr>
          <w:color w:val="EE0000"/>
          <w:sz w:val="36"/>
          <w:szCs w:val="36"/>
        </w:rPr>
        <w:t xml:space="preserve"> </w:t>
      </w:r>
      <w:r w:rsidR="00436F2E">
        <w:rPr>
          <w:color w:val="EE0000"/>
          <w:sz w:val="36"/>
          <w:szCs w:val="36"/>
        </w:rPr>
        <w:t>Pilgrims Of Thine, Earneth Eldership</w:t>
      </w:r>
      <w:r w:rsidR="005E44F1">
        <w:rPr>
          <w:color w:val="EE0000"/>
          <w:sz w:val="36"/>
          <w:szCs w:val="36"/>
        </w:rPr>
        <w:t>;</w:t>
      </w:r>
      <w:r w:rsidR="006F5A8D">
        <w:rPr>
          <w:color w:val="EE0000"/>
          <w:sz w:val="36"/>
          <w:szCs w:val="36"/>
        </w:rPr>
        <w:t xml:space="preserve"> </w:t>
      </w:r>
      <w:r w:rsidR="006F5A8D">
        <w:rPr>
          <w:color w:val="EE0000"/>
          <w:sz w:val="36"/>
          <w:szCs w:val="36"/>
        </w:rPr>
        <w:lastRenderedPageBreak/>
        <w:t>Truly, I, Sayeth,</w:t>
      </w:r>
      <w:r w:rsidR="00E43C30">
        <w:rPr>
          <w:color w:val="EE0000"/>
          <w:sz w:val="36"/>
          <w:szCs w:val="36"/>
        </w:rPr>
        <w:t xml:space="preserve"> Day One, Following</w:t>
      </w:r>
      <w:r w:rsidR="00C33039">
        <w:rPr>
          <w:color w:val="EE0000"/>
          <w:sz w:val="36"/>
          <w:szCs w:val="36"/>
        </w:rPr>
        <w:t xml:space="preserve"> </w:t>
      </w:r>
      <w:r w:rsidR="00E43C30">
        <w:rPr>
          <w:color w:val="EE0000"/>
          <w:sz w:val="36"/>
          <w:szCs w:val="36"/>
        </w:rPr>
        <w:t>Pentecost</w:t>
      </w:r>
      <w:r w:rsidR="00C33039">
        <w:rPr>
          <w:color w:val="EE0000"/>
          <w:sz w:val="36"/>
          <w:szCs w:val="36"/>
        </w:rPr>
        <w:t>, Sojourns, Thy</w:t>
      </w:r>
      <w:r w:rsidR="00EF70D7">
        <w:rPr>
          <w:color w:val="EE0000"/>
          <w:sz w:val="36"/>
          <w:szCs w:val="36"/>
        </w:rPr>
        <w:t xml:space="preserve"> Kindred, Earned, As Well, Sought, Shall Begin;</w:t>
      </w:r>
      <w:r w:rsidR="004B038E">
        <w:rPr>
          <w:color w:val="EE0000"/>
          <w:sz w:val="36"/>
          <w:szCs w:val="36"/>
        </w:rPr>
        <w:t xml:space="preserve"> Truly, I Sayeth,</w:t>
      </w:r>
      <w:r w:rsidR="00E43C30">
        <w:rPr>
          <w:color w:val="EE0000"/>
          <w:sz w:val="36"/>
          <w:szCs w:val="36"/>
        </w:rPr>
        <w:t xml:space="preserve"> </w:t>
      </w:r>
      <w:r w:rsidR="004B038E">
        <w:rPr>
          <w:color w:val="EE0000"/>
          <w:sz w:val="36"/>
          <w:szCs w:val="36"/>
        </w:rPr>
        <w:t>Sovereign, Apathy</w:t>
      </w:r>
      <w:r w:rsidR="00026557">
        <w:rPr>
          <w:color w:val="EE0000"/>
          <w:sz w:val="36"/>
          <w:szCs w:val="36"/>
        </w:rPr>
        <w:t xml:space="preserve">, Ye, Of Thine, Shall Need, Blessedly, I, Say, Anointedly, Realigned; </w:t>
      </w:r>
      <w:r w:rsidR="004C546C">
        <w:rPr>
          <w:color w:val="EE0000"/>
          <w:sz w:val="36"/>
          <w:szCs w:val="36"/>
        </w:rPr>
        <w:t>Truly, I, Sayeth, Every, Spirit, Family, I, Sayeth, Pilgrims, Of Thine,</w:t>
      </w:r>
      <w:r w:rsidR="004D7D41">
        <w:rPr>
          <w:color w:val="EE0000"/>
          <w:sz w:val="36"/>
          <w:szCs w:val="36"/>
        </w:rPr>
        <w:t xml:space="preserve"> </w:t>
      </w:r>
      <w:r w:rsidR="00240649">
        <w:rPr>
          <w:color w:val="EE0000"/>
          <w:sz w:val="36"/>
          <w:szCs w:val="36"/>
        </w:rPr>
        <w:t>Chosen</w:t>
      </w:r>
      <w:r w:rsidR="007B136C">
        <w:rPr>
          <w:color w:val="EE0000"/>
          <w:sz w:val="36"/>
          <w:szCs w:val="36"/>
        </w:rPr>
        <w:t>,</w:t>
      </w:r>
      <w:r w:rsidR="005601C1">
        <w:rPr>
          <w:color w:val="EE0000"/>
          <w:sz w:val="36"/>
          <w:szCs w:val="36"/>
        </w:rPr>
        <w:t xml:space="preserve"> Routes, Ye, Of Thine, </w:t>
      </w:r>
      <w:r w:rsidR="007B136C">
        <w:rPr>
          <w:color w:val="EE0000"/>
          <w:sz w:val="36"/>
          <w:szCs w:val="36"/>
        </w:rPr>
        <w:t>Are Assigned, Prefatorily;</w:t>
      </w:r>
      <w:r w:rsidR="00FF31B4">
        <w:rPr>
          <w:color w:val="EE0000"/>
          <w:sz w:val="36"/>
          <w:szCs w:val="36"/>
        </w:rPr>
        <w:t xml:space="preserve"> Truly, I, Sayeth, Ye, </w:t>
      </w:r>
      <w:r w:rsidR="00C44E98">
        <w:rPr>
          <w:color w:val="EE0000"/>
          <w:sz w:val="36"/>
          <w:szCs w:val="36"/>
        </w:rPr>
        <w:t>Before,</w:t>
      </w:r>
      <w:r w:rsidR="00FF31B4">
        <w:rPr>
          <w:color w:val="EE0000"/>
          <w:sz w:val="36"/>
          <w:szCs w:val="36"/>
        </w:rPr>
        <w:t xml:space="preserve"> Ye, Of Thine, </w:t>
      </w:r>
      <w:r w:rsidR="008221F9">
        <w:rPr>
          <w:color w:val="EE0000"/>
          <w:sz w:val="36"/>
          <w:szCs w:val="36"/>
        </w:rPr>
        <w:t>Wombly,</w:t>
      </w:r>
      <w:r w:rsidR="00C44E98">
        <w:rPr>
          <w:color w:val="EE0000"/>
          <w:sz w:val="36"/>
          <w:szCs w:val="36"/>
        </w:rPr>
        <w:t xml:space="preserve"> Humbled, Ye, Of Thine,</w:t>
      </w:r>
      <w:r w:rsidR="00A81DF9">
        <w:rPr>
          <w:color w:val="EE0000"/>
          <w:sz w:val="36"/>
          <w:szCs w:val="36"/>
        </w:rPr>
        <w:t xml:space="preserve"> Pilgrims, Of Thine, </w:t>
      </w:r>
      <w:r w:rsidR="00FA69D6">
        <w:rPr>
          <w:color w:val="EE0000"/>
          <w:sz w:val="36"/>
          <w:szCs w:val="36"/>
        </w:rPr>
        <w:t xml:space="preserve">Eternally, I, Sayeth, </w:t>
      </w:r>
      <w:r w:rsidR="00DF153B">
        <w:rPr>
          <w:color w:val="EE0000"/>
          <w:sz w:val="36"/>
          <w:szCs w:val="36"/>
        </w:rPr>
        <w:t xml:space="preserve">Assigned, Sojourns, Prefatorily; Truly, I, Sayeth, </w:t>
      </w:r>
      <w:r w:rsidR="0054302A">
        <w:rPr>
          <w:color w:val="EE0000"/>
          <w:sz w:val="36"/>
          <w:szCs w:val="36"/>
        </w:rPr>
        <w:t>Thy Family, Ye, Of Thine,</w:t>
      </w:r>
      <w:r w:rsidR="00E7479A">
        <w:rPr>
          <w:color w:val="EE0000"/>
          <w:sz w:val="36"/>
          <w:szCs w:val="36"/>
        </w:rPr>
        <w:t xml:space="preserve"> “I, Hath</w:t>
      </w:r>
      <w:r w:rsidR="00F063E2">
        <w:rPr>
          <w:color w:val="EE0000"/>
          <w:sz w:val="36"/>
          <w:szCs w:val="36"/>
        </w:rPr>
        <w:t xml:space="preserve"> Planned; So, Shall, It </w:t>
      </w:r>
      <w:r w:rsidR="00E7479A">
        <w:rPr>
          <w:color w:val="EE0000"/>
          <w:sz w:val="36"/>
          <w:szCs w:val="36"/>
        </w:rPr>
        <w:t>Be.”</w:t>
      </w:r>
      <w:r w:rsidR="00F063E2">
        <w:rPr>
          <w:color w:val="EE0000"/>
          <w:sz w:val="36"/>
          <w:szCs w:val="36"/>
        </w:rPr>
        <w:t xml:space="preserve"> Truly, I Sayeth, </w:t>
      </w:r>
      <w:r w:rsidR="00B963A5">
        <w:rPr>
          <w:color w:val="EE0000"/>
          <w:sz w:val="36"/>
          <w:szCs w:val="36"/>
        </w:rPr>
        <w:t xml:space="preserve">Kindred, Of Thine, </w:t>
      </w:r>
      <w:r w:rsidR="005221E1">
        <w:rPr>
          <w:color w:val="EE0000"/>
          <w:sz w:val="36"/>
          <w:szCs w:val="36"/>
        </w:rPr>
        <w:t>Chose Not</w:t>
      </w:r>
      <w:r w:rsidR="00B31302">
        <w:rPr>
          <w:color w:val="EE0000"/>
          <w:sz w:val="36"/>
          <w:szCs w:val="36"/>
        </w:rPr>
        <w:t>,</w:t>
      </w:r>
      <w:r w:rsidR="005221E1">
        <w:rPr>
          <w:color w:val="EE0000"/>
          <w:sz w:val="36"/>
          <w:szCs w:val="36"/>
        </w:rPr>
        <w:t xml:space="preserve"> Paths, Of </w:t>
      </w:r>
      <w:r w:rsidR="00630349">
        <w:rPr>
          <w:color w:val="EE0000"/>
          <w:sz w:val="36"/>
          <w:szCs w:val="36"/>
        </w:rPr>
        <w:t>Aelionariel</w:t>
      </w:r>
      <w:r w:rsidR="005221E1">
        <w:rPr>
          <w:color w:val="EE0000"/>
          <w:sz w:val="36"/>
          <w:szCs w:val="36"/>
        </w:rPr>
        <w:t>;</w:t>
      </w:r>
      <w:r w:rsidR="00630349">
        <w:rPr>
          <w:color w:val="EE0000"/>
          <w:sz w:val="36"/>
          <w:szCs w:val="36"/>
        </w:rPr>
        <w:t xml:space="preserve"> I</w:t>
      </w:r>
      <w:r w:rsidR="005221E1">
        <w:rPr>
          <w:color w:val="EE0000"/>
          <w:sz w:val="36"/>
          <w:szCs w:val="36"/>
        </w:rPr>
        <w:t xml:space="preserve"> </w:t>
      </w:r>
      <w:r w:rsidR="00B31302">
        <w:rPr>
          <w:color w:val="EE0000"/>
          <w:sz w:val="36"/>
          <w:szCs w:val="36"/>
        </w:rPr>
        <w:t>Sayeth</w:t>
      </w:r>
      <w:r w:rsidR="00630349">
        <w:rPr>
          <w:color w:val="EE0000"/>
          <w:sz w:val="36"/>
          <w:szCs w:val="36"/>
        </w:rPr>
        <w:t>, Ye, Of Thine,</w:t>
      </w:r>
      <w:r w:rsidR="004F305E">
        <w:rPr>
          <w:color w:val="EE0000"/>
          <w:sz w:val="36"/>
          <w:szCs w:val="36"/>
        </w:rPr>
        <w:t xml:space="preserve"> Paths, Not Chosen, Earned, Ye, Family, I Sayeth, Pilgrims, Of Thine, </w:t>
      </w:r>
      <w:r w:rsidR="00D55F2C">
        <w:rPr>
          <w:color w:val="EE0000"/>
          <w:sz w:val="36"/>
          <w:szCs w:val="36"/>
        </w:rPr>
        <w:t xml:space="preserve">Humbling Sojourns, To Which, </w:t>
      </w:r>
      <w:r w:rsidR="00E402F9">
        <w:rPr>
          <w:color w:val="EE0000"/>
          <w:sz w:val="36"/>
          <w:szCs w:val="36"/>
        </w:rPr>
        <w:t xml:space="preserve">Are </w:t>
      </w:r>
      <w:r w:rsidR="000F1A56">
        <w:rPr>
          <w:color w:val="EE0000"/>
          <w:sz w:val="36"/>
          <w:szCs w:val="36"/>
        </w:rPr>
        <w:t>Not Suggestive, Nor Rebuked;</w:t>
      </w:r>
      <w:r w:rsidR="00326160">
        <w:rPr>
          <w:color w:val="EE0000"/>
          <w:sz w:val="36"/>
          <w:szCs w:val="36"/>
        </w:rPr>
        <w:t xml:space="preserve"> </w:t>
      </w:r>
      <w:r w:rsidR="00022765">
        <w:rPr>
          <w:color w:val="EE0000"/>
          <w:sz w:val="36"/>
          <w:szCs w:val="36"/>
        </w:rPr>
        <w:t>Truly, I, Sayeth, Ye, Thy</w:t>
      </w:r>
      <w:r w:rsidR="00832134">
        <w:rPr>
          <w:color w:val="EE0000"/>
          <w:sz w:val="36"/>
          <w:szCs w:val="36"/>
        </w:rPr>
        <w:t>,</w:t>
      </w:r>
      <w:r w:rsidR="00022765">
        <w:rPr>
          <w:color w:val="EE0000"/>
          <w:sz w:val="36"/>
          <w:szCs w:val="36"/>
        </w:rPr>
        <w:t xml:space="preserve"> Family,</w:t>
      </w:r>
      <w:r w:rsidR="00A05EF1">
        <w:rPr>
          <w:color w:val="EE0000"/>
          <w:sz w:val="36"/>
          <w:szCs w:val="36"/>
        </w:rPr>
        <w:t xml:space="preserve"> </w:t>
      </w:r>
      <w:r w:rsidR="00D60290">
        <w:rPr>
          <w:color w:val="EE0000"/>
          <w:sz w:val="36"/>
          <w:szCs w:val="36"/>
        </w:rPr>
        <w:t>Sojourns, Earneth, Ye, Of Thine, Eldership;</w:t>
      </w:r>
      <w:r w:rsidR="00833E51">
        <w:rPr>
          <w:color w:val="EE0000"/>
          <w:sz w:val="36"/>
          <w:szCs w:val="36"/>
        </w:rPr>
        <w:t xml:space="preserve"> Truly, I, Sayeth, By Faith, Fear, Grace, Hate, Help, Hope, Light, Love, Night, </w:t>
      </w:r>
      <w:r w:rsidR="00F00D59">
        <w:rPr>
          <w:color w:val="EE0000"/>
          <w:sz w:val="36"/>
          <w:szCs w:val="36"/>
        </w:rPr>
        <w:t xml:space="preserve">Also, Patience, As Well, Resolve, </w:t>
      </w:r>
      <w:r w:rsidR="00EF40E2">
        <w:rPr>
          <w:color w:val="EE0000"/>
          <w:sz w:val="36"/>
          <w:szCs w:val="36"/>
        </w:rPr>
        <w:t>Ability, Of Aelunari, To Which, Ye, Of Thine,</w:t>
      </w:r>
      <w:r w:rsidR="00674656">
        <w:rPr>
          <w:color w:val="EE0000"/>
          <w:sz w:val="36"/>
          <w:szCs w:val="36"/>
        </w:rPr>
        <w:t xml:space="preserve"> Choseth, To Harness, Not Weaponize, Shall, Guide, Ye, Of Thine,</w:t>
      </w:r>
      <w:r w:rsidR="001B08BE">
        <w:rPr>
          <w:color w:val="EE0000"/>
          <w:sz w:val="36"/>
          <w:szCs w:val="36"/>
        </w:rPr>
        <w:t xml:space="preserve"> Humbly Forward,</w:t>
      </w:r>
      <w:r w:rsidR="00BA39CF">
        <w:rPr>
          <w:color w:val="EE0000"/>
          <w:sz w:val="36"/>
          <w:szCs w:val="36"/>
        </w:rPr>
        <w:t xml:space="preserve"> To Which,</w:t>
      </w:r>
      <w:r w:rsidR="009D7D9F">
        <w:rPr>
          <w:color w:val="EE0000"/>
          <w:sz w:val="36"/>
          <w:szCs w:val="36"/>
        </w:rPr>
        <w:t xml:space="preserve"> I, Sayeth, Shall No</w:t>
      </w:r>
      <w:r w:rsidR="00793187">
        <w:rPr>
          <w:color w:val="EE0000"/>
          <w:sz w:val="36"/>
          <w:szCs w:val="36"/>
        </w:rPr>
        <w:t>t,</w:t>
      </w:r>
      <w:r w:rsidR="007A153B">
        <w:rPr>
          <w:color w:val="EE0000"/>
          <w:sz w:val="36"/>
          <w:szCs w:val="36"/>
        </w:rPr>
        <w:t xml:space="preserve"> Leaveth, Ye, Of Thine, Unprepared; Truly, I</w:t>
      </w:r>
      <w:r w:rsidR="0068630C">
        <w:rPr>
          <w:color w:val="EE0000"/>
          <w:sz w:val="36"/>
          <w:szCs w:val="36"/>
        </w:rPr>
        <w:t xml:space="preserve">, </w:t>
      </w:r>
      <w:r w:rsidR="007A153B">
        <w:rPr>
          <w:color w:val="EE0000"/>
          <w:sz w:val="36"/>
          <w:szCs w:val="36"/>
        </w:rPr>
        <w:t>Sayeth,</w:t>
      </w:r>
      <w:r w:rsidR="009D7D9F">
        <w:rPr>
          <w:color w:val="EE0000"/>
          <w:sz w:val="36"/>
          <w:szCs w:val="36"/>
        </w:rPr>
        <w:t xml:space="preserve"> </w:t>
      </w:r>
      <w:r w:rsidR="003F1C8A">
        <w:rPr>
          <w:color w:val="EE0000"/>
          <w:sz w:val="36"/>
          <w:szCs w:val="36"/>
        </w:rPr>
        <w:t>Prepared, Kindred, Of Thine, To Which, I Sayeth, Prophecy, Completed;</w:t>
      </w:r>
      <w:r w:rsidR="00A0504D">
        <w:rPr>
          <w:color w:val="EE0000"/>
          <w:sz w:val="36"/>
          <w:szCs w:val="36"/>
        </w:rPr>
        <w:t xml:space="preserve"> Truly, I Sayeth, Ye, Of Thine, Doeth Not, </w:t>
      </w:r>
      <w:r w:rsidR="007C58F6">
        <w:rPr>
          <w:color w:val="EE0000"/>
          <w:sz w:val="36"/>
          <w:szCs w:val="36"/>
        </w:rPr>
        <w:t xml:space="preserve">Put Forth, Less Than, </w:t>
      </w:r>
      <w:r w:rsidR="00627CFE">
        <w:rPr>
          <w:color w:val="EE0000"/>
          <w:sz w:val="36"/>
          <w:szCs w:val="36"/>
        </w:rPr>
        <w:t>Northward</w:t>
      </w:r>
      <w:r w:rsidR="004B690E">
        <w:rPr>
          <w:color w:val="EE0000"/>
          <w:sz w:val="36"/>
          <w:szCs w:val="36"/>
        </w:rPr>
        <w:t>,</w:t>
      </w:r>
      <w:r w:rsidR="00627CFE">
        <w:rPr>
          <w:color w:val="EE0000"/>
          <w:sz w:val="36"/>
          <w:szCs w:val="36"/>
        </w:rPr>
        <w:t xml:space="preserve"> Of </w:t>
      </w:r>
      <w:r w:rsidR="00F26449">
        <w:rPr>
          <w:color w:val="EE0000"/>
          <w:sz w:val="36"/>
          <w:szCs w:val="36"/>
        </w:rPr>
        <w:t xml:space="preserve">Aelunari’s </w:t>
      </w:r>
      <w:r w:rsidR="006E3C40">
        <w:rPr>
          <w:color w:val="EE0000"/>
          <w:sz w:val="36"/>
          <w:szCs w:val="36"/>
        </w:rPr>
        <w:t>Faith, Fear, Grace, Hate, Help, And,</w:t>
      </w:r>
      <w:r w:rsidR="004B690E">
        <w:rPr>
          <w:color w:val="EE0000"/>
          <w:sz w:val="36"/>
          <w:szCs w:val="36"/>
        </w:rPr>
        <w:t xml:space="preserve"> Hope, Light, Love, Night,</w:t>
      </w:r>
      <w:r w:rsidR="009B2C5B">
        <w:rPr>
          <w:color w:val="EE0000"/>
          <w:sz w:val="36"/>
          <w:szCs w:val="36"/>
        </w:rPr>
        <w:t xml:space="preserve"> Ability, Patience, As Well, Resolve</w:t>
      </w:r>
      <w:r w:rsidR="00EB11D3">
        <w:rPr>
          <w:color w:val="EE0000"/>
          <w:sz w:val="36"/>
          <w:szCs w:val="36"/>
        </w:rPr>
        <w:t>;</w:t>
      </w:r>
      <w:r w:rsidR="009B2C5B">
        <w:rPr>
          <w:color w:val="EE0000"/>
          <w:sz w:val="36"/>
          <w:szCs w:val="36"/>
        </w:rPr>
        <w:t xml:space="preserve"> I Sayeth, Ye, Of Thine,</w:t>
      </w:r>
      <w:r w:rsidR="00EB11D3">
        <w:rPr>
          <w:color w:val="EE0000"/>
          <w:sz w:val="36"/>
          <w:szCs w:val="36"/>
        </w:rPr>
        <w:t xml:space="preserve"> </w:t>
      </w:r>
      <w:r w:rsidR="0049429C">
        <w:rPr>
          <w:color w:val="EE0000"/>
          <w:sz w:val="36"/>
          <w:szCs w:val="36"/>
        </w:rPr>
        <w:t xml:space="preserve">Shall Need, Halcyon, Souls, Of Spirits, I Say, To </w:t>
      </w:r>
      <w:r w:rsidR="005401A5">
        <w:rPr>
          <w:color w:val="EE0000"/>
          <w:sz w:val="36"/>
          <w:szCs w:val="36"/>
        </w:rPr>
        <w:t>Sojourn, Agrarium, Of Thine</w:t>
      </w:r>
      <w:r w:rsidR="0034362D">
        <w:rPr>
          <w:color w:val="EE0000"/>
          <w:sz w:val="36"/>
          <w:szCs w:val="36"/>
        </w:rPr>
        <w:t>, Prior To, Gloriariel’s End;</w:t>
      </w:r>
      <w:r w:rsidR="00DB71B3">
        <w:rPr>
          <w:color w:val="EE0000"/>
          <w:sz w:val="36"/>
          <w:szCs w:val="36"/>
        </w:rPr>
        <w:t xml:space="preserve"> </w:t>
      </w:r>
      <w:r w:rsidR="002F7C0F">
        <w:rPr>
          <w:color w:val="EE0000"/>
          <w:sz w:val="36"/>
          <w:szCs w:val="36"/>
        </w:rPr>
        <w:lastRenderedPageBreak/>
        <w:t>Truly, I, Sayeth, Day Two, Following Pentecost, Sojourns, Thy,</w:t>
      </w:r>
      <w:r w:rsidR="00B3451F">
        <w:rPr>
          <w:color w:val="EE0000"/>
          <w:sz w:val="36"/>
          <w:szCs w:val="36"/>
        </w:rPr>
        <w:t xml:space="preserve"> Kindred, Earned, A</w:t>
      </w:r>
      <w:r w:rsidR="007255FE">
        <w:rPr>
          <w:color w:val="EE0000"/>
          <w:sz w:val="36"/>
          <w:szCs w:val="36"/>
        </w:rPr>
        <w:t>nd Also</w:t>
      </w:r>
      <w:r w:rsidR="00B3451F">
        <w:rPr>
          <w:color w:val="EE0000"/>
          <w:sz w:val="36"/>
          <w:szCs w:val="36"/>
        </w:rPr>
        <w:t xml:space="preserve">, Sought, </w:t>
      </w:r>
      <w:r w:rsidR="007255FE">
        <w:rPr>
          <w:color w:val="EE0000"/>
          <w:sz w:val="36"/>
          <w:szCs w:val="36"/>
        </w:rPr>
        <w:t>Continueth</w:t>
      </w:r>
      <w:r w:rsidR="00C938CE">
        <w:rPr>
          <w:color w:val="EE0000"/>
          <w:sz w:val="36"/>
          <w:szCs w:val="36"/>
        </w:rPr>
        <w:t>, To Which, By Faith, Fear, Hate, Help, Hope, Light, Love, Night,</w:t>
      </w:r>
      <w:r w:rsidR="00C266F3">
        <w:rPr>
          <w:color w:val="EE0000"/>
          <w:sz w:val="36"/>
          <w:szCs w:val="36"/>
        </w:rPr>
        <w:t xml:space="preserve"> I, Sayeth, As Well, Ability, Patience, </w:t>
      </w:r>
      <w:r w:rsidR="00A644A6">
        <w:rPr>
          <w:color w:val="EE0000"/>
          <w:sz w:val="36"/>
          <w:szCs w:val="36"/>
        </w:rPr>
        <w:t xml:space="preserve">Resolve, </w:t>
      </w:r>
      <w:r w:rsidR="00C86F24">
        <w:rPr>
          <w:color w:val="EE0000"/>
          <w:sz w:val="36"/>
          <w:szCs w:val="36"/>
        </w:rPr>
        <w:t>Pilgrims, Of Thine, Forwardly, Sojourneth</w:t>
      </w:r>
      <w:r w:rsidR="00155410">
        <w:rPr>
          <w:color w:val="EE0000"/>
          <w:sz w:val="36"/>
          <w:szCs w:val="36"/>
        </w:rPr>
        <w:t>, Agrarium, Of Thine; Truly, I, Sayeth,</w:t>
      </w:r>
      <w:r w:rsidR="00455338">
        <w:rPr>
          <w:color w:val="EE0000"/>
          <w:sz w:val="36"/>
          <w:szCs w:val="36"/>
        </w:rPr>
        <w:t xml:space="preserve"> </w:t>
      </w:r>
      <w:r w:rsidR="005E005E">
        <w:rPr>
          <w:color w:val="EE0000"/>
          <w:sz w:val="36"/>
          <w:szCs w:val="36"/>
        </w:rPr>
        <w:t>Cultivat</w:t>
      </w:r>
      <w:r w:rsidR="003131EE">
        <w:rPr>
          <w:color w:val="EE0000"/>
          <w:sz w:val="36"/>
          <w:szCs w:val="36"/>
        </w:rPr>
        <w:t xml:space="preserve">ingly, </w:t>
      </w:r>
      <w:r w:rsidR="005E005E">
        <w:rPr>
          <w:color w:val="EE0000"/>
          <w:sz w:val="36"/>
          <w:szCs w:val="36"/>
        </w:rPr>
        <w:t>Wilderness</w:t>
      </w:r>
      <w:r w:rsidR="003131EE">
        <w:rPr>
          <w:color w:val="EE0000"/>
          <w:sz w:val="36"/>
          <w:szCs w:val="36"/>
        </w:rPr>
        <w:t>es</w:t>
      </w:r>
      <w:r w:rsidR="00853C1C">
        <w:rPr>
          <w:color w:val="EE0000"/>
          <w:sz w:val="36"/>
          <w:szCs w:val="36"/>
        </w:rPr>
        <w:t>, Such As, But Not, Limited To,</w:t>
      </w:r>
      <w:r w:rsidR="005E005E">
        <w:rPr>
          <w:color w:val="EE0000"/>
          <w:sz w:val="36"/>
          <w:szCs w:val="36"/>
        </w:rPr>
        <w:t xml:space="preserve"> Fruitly, Gardens, Humbling, Orchards, Veraison, Vineyards, Flourishing, Olive, Groves, Paradoxical, Arboretums, Desiccated, Xeriscapes, I, Sayeth, Austere Tundra, Nebulous, Forests</w:t>
      </w:r>
      <w:r w:rsidR="00522DE5">
        <w:rPr>
          <w:color w:val="EE0000"/>
          <w:sz w:val="36"/>
          <w:szCs w:val="36"/>
        </w:rPr>
        <w:t>, Of Eden’s, Land-Scape</w:t>
      </w:r>
      <w:r w:rsidR="00107B82">
        <w:rPr>
          <w:color w:val="EE0000"/>
          <w:sz w:val="36"/>
          <w:szCs w:val="36"/>
        </w:rPr>
        <w:t>,</w:t>
      </w:r>
      <w:r w:rsidR="00522DE5">
        <w:rPr>
          <w:color w:val="EE0000"/>
          <w:sz w:val="36"/>
          <w:szCs w:val="36"/>
        </w:rPr>
        <w:t xml:space="preserve"> </w:t>
      </w:r>
      <w:r w:rsidR="00BE6933">
        <w:rPr>
          <w:color w:val="EE0000"/>
          <w:sz w:val="36"/>
          <w:szCs w:val="36"/>
        </w:rPr>
        <w:t xml:space="preserve">Defers, Grace, Of Thine, To Which, Ye, Of Thine, </w:t>
      </w:r>
      <w:r w:rsidR="00436BEC">
        <w:rPr>
          <w:color w:val="EE0000"/>
          <w:sz w:val="36"/>
          <w:szCs w:val="36"/>
        </w:rPr>
        <w:t>Shall</w:t>
      </w:r>
      <w:r w:rsidR="00107B82">
        <w:rPr>
          <w:color w:val="EE0000"/>
          <w:sz w:val="36"/>
          <w:szCs w:val="36"/>
        </w:rPr>
        <w:t>,</w:t>
      </w:r>
      <w:r w:rsidR="00593D08">
        <w:rPr>
          <w:color w:val="EE0000"/>
          <w:sz w:val="36"/>
          <w:szCs w:val="36"/>
        </w:rPr>
        <w:t xml:space="preserve"> Giveth Grace,</w:t>
      </w:r>
      <w:r w:rsidR="00862AE2">
        <w:rPr>
          <w:color w:val="EE0000"/>
          <w:sz w:val="36"/>
          <w:szCs w:val="36"/>
        </w:rPr>
        <w:t xml:space="preserve"> </w:t>
      </w:r>
      <w:r w:rsidR="00222176">
        <w:rPr>
          <w:color w:val="EE0000"/>
          <w:sz w:val="36"/>
          <w:szCs w:val="36"/>
        </w:rPr>
        <w:t>Despite</w:t>
      </w:r>
      <w:r w:rsidR="00796EEA">
        <w:rPr>
          <w:color w:val="EE0000"/>
          <w:sz w:val="36"/>
          <w:szCs w:val="36"/>
        </w:rPr>
        <w:t>,</w:t>
      </w:r>
      <w:r w:rsidR="00222176">
        <w:rPr>
          <w:color w:val="EE0000"/>
          <w:sz w:val="36"/>
          <w:szCs w:val="36"/>
        </w:rPr>
        <w:t xml:space="preserve"> </w:t>
      </w:r>
      <w:r w:rsidR="00796EEA">
        <w:rPr>
          <w:color w:val="EE0000"/>
          <w:sz w:val="36"/>
          <w:szCs w:val="36"/>
        </w:rPr>
        <w:t>Blessed, Anointment, Being Deferred;</w:t>
      </w:r>
      <w:r w:rsidR="00414C72">
        <w:rPr>
          <w:color w:val="EE0000"/>
          <w:sz w:val="36"/>
          <w:szCs w:val="36"/>
        </w:rPr>
        <w:t xml:space="preserve"> Truly, I, Sayeth, Ye, Of Thine, </w:t>
      </w:r>
      <w:r w:rsidR="005F25E9">
        <w:rPr>
          <w:color w:val="EE0000"/>
          <w:sz w:val="36"/>
          <w:szCs w:val="36"/>
        </w:rPr>
        <w:t>Verdant, Springs</w:t>
      </w:r>
      <w:r w:rsidR="008E4EBC">
        <w:rPr>
          <w:color w:val="EE0000"/>
          <w:sz w:val="36"/>
          <w:szCs w:val="36"/>
        </w:rPr>
        <w:t>, As Well, I, Say,</w:t>
      </w:r>
      <w:r w:rsidR="005F25E9">
        <w:rPr>
          <w:color w:val="EE0000"/>
          <w:sz w:val="36"/>
          <w:szCs w:val="36"/>
        </w:rPr>
        <w:t xml:space="preserve"> Veiled, Aquifers</w:t>
      </w:r>
      <w:r w:rsidR="008E4EBC">
        <w:rPr>
          <w:color w:val="EE0000"/>
          <w:sz w:val="36"/>
          <w:szCs w:val="36"/>
        </w:rPr>
        <w:t xml:space="preserve">, </w:t>
      </w:r>
      <w:r w:rsidR="005F25E9">
        <w:rPr>
          <w:color w:val="EE0000"/>
          <w:sz w:val="36"/>
          <w:szCs w:val="36"/>
        </w:rPr>
        <w:t>Liminal, Estuaries</w:t>
      </w:r>
      <w:r w:rsidR="008E4EBC">
        <w:rPr>
          <w:color w:val="EE0000"/>
          <w:sz w:val="36"/>
          <w:szCs w:val="36"/>
        </w:rPr>
        <w:t xml:space="preserve">, </w:t>
      </w:r>
      <w:r w:rsidR="005F25E9">
        <w:rPr>
          <w:color w:val="EE0000"/>
          <w:sz w:val="36"/>
          <w:szCs w:val="36"/>
        </w:rPr>
        <w:t>Roving Brooks</w:t>
      </w:r>
      <w:r w:rsidR="008E4EBC">
        <w:rPr>
          <w:color w:val="EE0000"/>
          <w:sz w:val="36"/>
          <w:szCs w:val="36"/>
        </w:rPr>
        <w:t>, As Well,</w:t>
      </w:r>
      <w:r w:rsidR="00193033">
        <w:rPr>
          <w:color w:val="EE0000"/>
          <w:sz w:val="36"/>
          <w:szCs w:val="36"/>
        </w:rPr>
        <w:t xml:space="preserve"> I Sayeth,</w:t>
      </w:r>
      <w:r w:rsidR="008E4EBC">
        <w:rPr>
          <w:color w:val="EE0000"/>
          <w:sz w:val="36"/>
          <w:szCs w:val="36"/>
        </w:rPr>
        <w:t xml:space="preserve"> </w:t>
      </w:r>
      <w:r w:rsidR="005F25E9">
        <w:rPr>
          <w:color w:val="EE0000"/>
          <w:sz w:val="36"/>
          <w:szCs w:val="36"/>
        </w:rPr>
        <w:t>Cerulean, Lakes</w:t>
      </w:r>
      <w:r w:rsidR="00193033">
        <w:rPr>
          <w:color w:val="EE0000"/>
          <w:sz w:val="36"/>
          <w:szCs w:val="36"/>
        </w:rPr>
        <w:t>,</w:t>
      </w:r>
      <w:r w:rsidR="005F25E9">
        <w:rPr>
          <w:color w:val="EE0000"/>
          <w:sz w:val="36"/>
          <w:szCs w:val="36"/>
        </w:rPr>
        <w:t xml:space="preserve"> Briny, Inlets</w:t>
      </w:r>
      <w:r w:rsidR="00193033">
        <w:rPr>
          <w:color w:val="EE0000"/>
          <w:sz w:val="36"/>
          <w:szCs w:val="36"/>
        </w:rPr>
        <w:t xml:space="preserve">, </w:t>
      </w:r>
      <w:r w:rsidR="005F25E9">
        <w:rPr>
          <w:color w:val="EE0000"/>
          <w:sz w:val="36"/>
          <w:szCs w:val="36"/>
        </w:rPr>
        <w:t>Boundless, Channels</w:t>
      </w:r>
      <w:r w:rsidR="00193033">
        <w:rPr>
          <w:color w:val="EE0000"/>
          <w:sz w:val="36"/>
          <w:szCs w:val="36"/>
        </w:rPr>
        <w:t xml:space="preserve">, Ye, Of Thine, </w:t>
      </w:r>
      <w:r w:rsidR="005A26E2">
        <w:rPr>
          <w:color w:val="EE0000"/>
          <w:sz w:val="36"/>
          <w:szCs w:val="36"/>
        </w:rPr>
        <w:t xml:space="preserve">May Use, By Faith, Fear, Hate, Help, Hope, </w:t>
      </w:r>
      <w:r w:rsidR="004E22CF">
        <w:rPr>
          <w:color w:val="EE0000"/>
          <w:sz w:val="36"/>
          <w:szCs w:val="36"/>
        </w:rPr>
        <w:t>Also, I, Sayeth, Light, Love, Night</w:t>
      </w:r>
      <w:r w:rsidR="00C112D1">
        <w:rPr>
          <w:color w:val="EE0000"/>
          <w:sz w:val="36"/>
          <w:szCs w:val="36"/>
        </w:rPr>
        <w:t xml:space="preserve">, </w:t>
      </w:r>
      <w:r w:rsidR="00FF46F9">
        <w:rPr>
          <w:color w:val="EE0000"/>
          <w:sz w:val="36"/>
          <w:szCs w:val="36"/>
        </w:rPr>
        <w:t xml:space="preserve">To Which, I Sayeth, </w:t>
      </w:r>
      <w:r w:rsidR="00145F3E">
        <w:rPr>
          <w:color w:val="EE0000"/>
          <w:sz w:val="36"/>
          <w:szCs w:val="36"/>
        </w:rPr>
        <w:t>Grace Given,</w:t>
      </w:r>
      <w:r w:rsidR="00065CBC">
        <w:rPr>
          <w:color w:val="EE0000"/>
          <w:sz w:val="36"/>
          <w:szCs w:val="36"/>
        </w:rPr>
        <w:t xml:space="preserve"> Offereth, Ye, Of Thine,</w:t>
      </w:r>
      <w:r w:rsidR="002C0517">
        <w:rPr>
          <w:color w:val="EE0000"/>
          <w:sz w:val="36"/>
          <w:szCs w:val="36"/>
        </w:rPr>
        <w:t xml:space="preserve"> Noethriel’s, Eternal Water, </w:t>
      </w:r>
      <w:r w:rsidR="005F4325">
        <w:rPr>
          <w:color w:val="EE0000"/>
          <w:sz w:val="36"/>
          <w:szCs w:val="36"/>
        </w:rPr>
        <w:t>To Which, I, Sayeth,</w:t>
      </w:r>
      <w:r w:rsidR="003756E6">
        <w:rPr>
          <w:color w:val="EE0000"/>
          <w:sz w:val="36"/>
          <w:szCs w:val="36"/>
        </w:rPr>
        <w:t xml:space="preserve"> </w:t>
      </w:r>
      <w:r w:rsidR="00A73CE0">
        <w:rPr>
          <w:color w:val="EE0000"/>
          <w:sz w:val="36"/>
          <w:szCs w:val="36"/>
        </w:rPr>
        <w:t>Offereth, Ye, Of T</w:t>
      </w:r>
      <w:r w:rsidR="00C80C6E">
        <w:rPr>
          <w:color w:val="EE0000"/>
          <w:sz w:val="36"/>
          <w:szCs w:val="36"/>
        </w:rPr>
        <w:t>hine, Hydration, To Which, Ye, Shall</w:t>
      </w:r>
      <w:r w:rsidR="00771731">
        <w:rPr>
          <w:color w:val="EE0000"/>
          <w:sz w:val="36"/>
          <w:szCs w:val="36"/>
        </w:rPr>
        <w:t xml:space="preserve"> Needeth</w:t>
      </w:r>
      <w:r w:rsidR="003F2C49">
        <w:rPr>
          <w:color w:val="EE0000"/>
          <w:sz w:val="36"/>
          <w:szCs w:val="36"/>
        </w:rPr>
        <w:t xml:space="preserve">; Truly, I Sayeth, Ye, </w:t>
      </w:r>
      <w:r w:rsidR="00B062E1">
        <w:rPr>
          <w:color w:val="EE0000"/>
          <w:sz w:val="36"/>
          <w:szCs w:val="36"/>
        </w:rPr>
        <w:t xml:space="preserve">Pilgrims, </w:t>
      </w:r>
      <w:r w:rsidR="003F2C49">
        <w:rPr>
          <w:color w:val="EE0000"/>
          <w:sz w:val="36"/>
          <w:szCs w:val="36"/>
        </w:rPr>
        <w:t xml:space="preserve">Of Thine, </w:t>
      </w:r>
      <w:r w:rsidR="00B062E1">
        <w:rPr>
          <w:color w:val="EE0000"/>
          <w:sz w:val="36"/>
          <w:szCs w:val="36"/>
        </w:rPr>
        <w:t xml:space="preserve">Shall </w:t>
      </w:r>
      <w:r w:rsidR="0085342D">
        <w:rPr>
          <w:color w:val="EE0000"/>
          <w:sz w:val="36"/>
          <w:szCs w:val="36"/>
        </w:rPr>
        <w:t>Sojourn</w:t>
      </w:r>
      <w:r w:rsidR="00B062E1">
        <w:rPr>
          <w:color w:val="EE0000"/>
          <w:sz w:val="36"/>
          <w:szCs w:val="36"/>
        </w:rPr>
        <w:t xml:space="preserve"> </w:t>
      </w:r>
      <w:r w:rsidR="0085342D" w:rsidRPr="0085342D">
        <w:rPr>
          <w:color w:val="EE0000"/>
          <w:sz w:val="36"/>
          <w:szCs w:val="36"/>
        </w:rPr>
        <w:t>Intraexhum</w:t>
      </w:r>
      <w:r w:rsidR="00A22A8B">
        <w:rPr>
          <w:color w:val="EE0000"/>
          <w:sz w:val="36"/>
          <w:szCs w:val="36"/>
        </w:rPr>
        <w:t>ing</w:t>
      </w:r>
      <w:r w:rsidR="0085342D" w:rsidRPr="0085342D">
        <w:rPr>
          <w:color w:val="EE0000"/>
          <w:sz w:val="36"/>
          <w:szCs w:val="36"/>
        </w:rPr>
        <w:t>, Archipelagos</w:t>
      </w:r>
      <w:r w:rsidR="002162FB">
        <w:rPr>
          <w:color w:val="EE0000"/>
          <w:sz w:val="36"/>
          <w:szCs w:val="36"/>
        </w:rPr>
        <w:t xml:space="preserve">, Such As, But Not, Limited To, </w:t>
      </w:r>
      <w:r w:rsidR="00A22A8B">
        <w:rPr>
          <w:color w:val="EE0000"/>
          <w:sz w:val="36"/>
          <w:szCs w:val="36"/>
        </w:rPr>
        <w:t>I,</w:t>
      </w:r>
      <w:r w:rsidR="003F2C49">
        <w:rPr>
          <w:color w:val="EE0000"/>
          <w:sz w:val="36"/>
          <w:szCs w:val="36"/>
        </w:rPr>
        <w:t xml:space="preserve"> </w:t>
      </w:r>
      <w:r w:rsidR="00A22A8B">
        <w:rPr>
          <w:color w:val="EE0000"/>
          <w:sz w:val="36"/>
          <w:szCs w:val="36"/>
        </w:rPr>
        <w:t>Sayeth, Geomantic Labyrinth</w:t>
      </w:r>
      <w:r w:rsidR="00846F3C">
        <w:rPr>
          <w:color w:val="EE0000"/>
          <w:sz w:val="36"/>
          <w:szCs w:val="36"/>
        </w:rPr>
        <w:t>s,</w:t>
      </w:r>
      <w:r w:rsidR="00A22A8B">
        <w:rPr>
          <w:color w:val="EE0000"/>
          <w:sz w:val="36"/>
          <w:szCs w:val="36"/>
        </w:rPr>
        <w:t xml:space="preserve"> </w:t>
      </w:r>
      <w:r w:rsidR="001B3E96">
        <w:rPr>
          <w:color w:val="EE0000"/>
          <w:sz w:val="36"/>
          <w:szCs w:val="36"/>
        </w:rPr>
        <w:t xml:space="preserve">Such As, But Not, Limited To, </w:t>
      </w:r>
      <w:r w:rsidR="003F2C49">
        <w:rPr>
          <w:color w:val="EE0000"/>
          <w:sz w:val="36"/>
          <w:szCs w:val="36"/>
        </w:rPr>
        <w:t>Basaltic</w:t>
      </w:r>
      <w:r w:rsidR="00846F3C">
        <w:rPr>
          <w:color w:val="EE0000"/>
          <w:sz w:val="36"/>
          <w:szCs w:val="36"/>
        </w:rPr>
        <w:t>,</w:t>
      </w:r>
      <w:r w:rsidR="003F2C49">
        <w:rPr>
          <w:color w:val="EE0000"/>
          <w:sz w:val="36"/>
          <w:szCs w:val="36"/>
        </w:rPr>
        <w:t xml:space="preserve"> Mantlehold</w:t>
      </w:r>
      <w:r w:rsidR="001B3E96">
        <w:rPr>
          <w:color w:val="EE0000"/>
          <w:sz w:val="36"/>
          <w:szCs w:val="36"/>
        </w:rPr>
        <w:t>s, T</w:t>
      </w:r>
      <w:r w:rsidR="003F2C49">
        <w:rPr>
          <w:color w:val="EE0000"/>
          <w:sz w:val="36"/>
          <w:szCs w:val="36"/>
        </w:rPr>
        <w:t>ectonic, Cradle</w:t>
      </w:r>
      <w:r w:rsidR="001B3E96">
        <w:rPr>
          <w:color w:val="EE0000"/>
          <w:sz w:val="36"/>
          <w:szCs w:val="36"/>
        </w:rPr>
        <w:t xml:space="preserve">s, </w:t>
      </w:r>
      <w:r w:rsidR="003F2C49">
        <w:rPr>
          <w:color w:val="EE0000"/>
          <w:sz w:val="36"/>
          <w:szCs w:val="36"/>
        </w:rPr>
        <w:t>Bathyal, Plinth</w:t>
      </w:r>
      <w:r w:rsidR="001B3E96">
        <w:rPr>
          <w:color w:val="EE0000"/>
          <w:sz w:val="36"/>
          <w:szCs w:val="36"/>
        </w:rPr>
        <w:t xml:space="preserve">s, </w:t>
      </w:r>
      <w:r w:rsidR="00592789">
        <w:rPr>
          <w:color w:val="EE0000"/>
          <w:sz w:val="36"/>
          <w:szCs w:val="36"/>
        </w:rPr>
        <w:t xml:space="preserve">As Well, </w:t>
      </w:r>
      <w:r w:rsidR="003F2C49">
        <w:rPr>
          <w:color w:val="EE0000"/>
          <w:sz w:val="36"/>
          <w:szCs w:val="36"/>
        </w:rPr>
        <w:t xml:space="preserve">Substratal, </w:t>
      </w:r>
      <w:r w:rsidR="004411D1">
        <w:rPr>
          <w:color w:val="EE0000"/>
          <w:sz w:val="36"/>
          <w:szCs w:val="36"/>
        </w:rPr>
        <w:t xml:space="preserve">Labyrinths, Of </w:t>
      </w:r>
      <w:r w:rsidR="003F2C49">
        <w:rPr>
          <w:color w:val="EE0000"/>
          <w:sz w:val="36"/>
          <w:szCs w:val="36"/>
        </w:rPr>
        <w:t>Bedrock</w:t>
      </w:r>
      <w:r w:rsidR="00592789">
        <w:rPr>
          <w:color w:val="EE0000"/>
          <w:sz w:val="36"/>
          <w:szCs w:val="36"/>
        </w:rPr>
        <w:t xml:space="preserve">, </w:t>
      </w:r>
      <w:r w:rsidR="004411D1">
        <w:rPr>
          <w:color w:val="EE0000"/>
          <w:sz w:val="36"/>
          <w:szCs w:val="36"/>
        </w:rPr>
        <w:t xml:space="preserve">Such As, But Not, I, Sayeth, Limited To, </w:t>
      </w:r>
      <w:r w:rsidR="003F2C49">
        <w:rPr>
          <w:color w:val="EE0000"/>
          <w:sz w:val="36"/>
          <w:szCs w:val="36"/>
        </w:rPr>
        <w:t>Lithic, Regolith</w:t>
      </w:r>
      <w:r w:rsidR="00BE4450">
        <w:rPr>
          <w:color w:val="EE0000"/>
          <w:sz w:val="36"/>
          <w:szCs w:val="36"/>
        </w:rPr>
        <w:t xml:space="preserve">, </w:t>
      </w:r>
      <w:r w:rsidR="003F2C49">
        <w:rPr>
          <w:color w:val="EE0000"/>
          <w:sz w:val="36"/>
          <w:szCs w:val="36"/>
        </w:rPr>
        <w:t>Primordic, Underlay</w:t>
      </w:r>
      <w:r w:rsidR="00BE4450">
        <w:rPr>
          <w:color w:val="EE0000"/>
          <w:sz w:val="36"/>
          <w:szCs w:val="36"/>
        </w:rPr>
        <w:t xml:space="preserve">, And Also, </w:t>
      </w:r>
      <w:r w:rsidR="003F2C49">
        <w:rPr>
          <w:color w:val="EE0000"/>
          <w:sz w:val="36"/>
          <w:szCs w:val="36"/>
        </w:rPr>
        <w:t>Maritima, Pediment</w:t>
      </w:r>
      <w:r w:rsidR="00BE4450">
        <w:rPr>
          <w:color w:val="EE0000"/>
          <w:sz w:val="36"/>
          <w:szCs w:val="36"/>
        </w:rPr>
        <w:t xml:space="preserve">s, </w:t>
      </w:r>
      <w:r w:rsidR="003F2C49">
        <w:rPr>
          <w:color w:val="EE0000"/>
          <w:sz w:val="36"/>
          <w:szCs w:val="36"/>
        </w:rPr>
        <w:t>Telluric Mundi</w:t>
      </w:r>
      <w:r w:rsidR="00631719">
        <w:rPr>
          <w:color w:val="EE0000"/>
          <w:sz w:val="36"/>
          <w:szCs w:val="36"/>
        </w:rPr>
        <w:t>s</w:t>
      </w:r>
      <w:r w:rsidR="00F31252">
        <w:rPr>
          <w:color w:val="EE0000"/>
          <w:sz w:val="36"/>
          <w:szCs w:val="36"/>
        </w:rPr>
        <w:t>,</w:t>
      </w:r>
      <w:r w:rsidR="00631719">
        <w:rPr>
          <w:color w:val="EE0000"/>
          <w:sz w:val="36"/>
          <w:szCs w:val="36"/>
        </w:rPr>
        <w:t xml:space="preserve"> Of Thine; Truly, I,</w:t>
      </w:r>
      <w:r w:rsidR="00F31252">
        <w:rPr>
          <w:color w:val="EE0000"/>
          <w:sz w:val="36"/>
          <w:szCs w:val="36"/>
        </w:rPr>
        <w:t xml:space="preserve"> </w:t>
      </w:r>
      <w:r w:rsidR="00F31252">
        <w:rPr>
          <w:color w:val="EE0000"/>
          <w:sz w:val="36"/>
          <w:szCs w:val="36"/>
        </w:rPr>
        <w:lastRenderedPageBreak/>
        <w:t xml:space="preserve">Sayeth, Ye, Of Thine, </w:t>
      </w:r>
      <w:r w:rsidR="00701E73">
        <w:rPr>
          <w:color w:val="EE0000"/>
          <w:sz w:val="36"/>
          <w:szCs w:val="36"/>
        </w:rPr>
        <w:t xml:space="preserve">Shall, </w:t>
      </w:r>
      <w:r w:rsidR="00F31252">
        <w:rPr>
          <w:color w:val="EE0000"/>
          <w:sz w:val="36"/>
          <w:szCs w:val="36"/>
        </w:rPr>
        <w:t>Endur</w:t>
      </w:r>
      <w:r w:rsidR="00701E73">
        <w:rPr>
          <w:color w:val="EE0000"/>
          <w:sz w:val="36"/>
          <w:szCs w:val="36"/>
        </w:rPr>
        <w:t>eth</w:t>
      </w:r>
      <w:r w:rsidR="00F31252">
        <w:rPr>
          <w:color w:val="EE0000"/>
          <w:sz w:val="36"/>
          <w:szCs w:val="36"/>
        </w:rPr>
        <w:t xml:space="preserve">, </w:t>
      </w:r>
      <w:r w:rsidR="003A6E2E">
        <w:rPr>
          <w:color w:val="EE0000"/>
          <w:sz w:val="36"/>
          <w:szCs w:val="36"/>
        </w:rPr>
        <w:t>Rupturing</w:t>
      </w:r>
      <w:r w:rsidR="00701E73">
        <w:rPr>
          <w:color w:val="EE0000"/>
          <w:sz w:val="36"/>
          <w:szCs w:val="36"/>
        </w:rPr>
        <w:t>,</w:t>
      </w:r>
      <w:r w:rsidR="003A6E2E">
        <w:rPr>
          <w:color w:val="EE0000"/>
          <w:sz w:val="36"/>
          <w:szCs w:val="36"/>
        </w:rPr>
        <w:t xml:space="preserve"> Faultlines,</w:t>
      </w:r>
      <w:r w:rsidR="00701E73">
        <w:rPr>
          <w:color w:val="EE0000"/>
          <w:sz w:val="36"/>
          <w:szCs w:val="36"/>
        </w:rPr>
        <w:t xml:space="preserve"> I, Sayeth, As Well, </w:t>
      </w:r>
      <w:r w:rsidR="003A6E2E">
        <w:rPr>
          <w:color w:val="EE0000"/>
          <w:sz w:val="36"/>
          <w:szCs w:val="36"/>
        </w:rPr>
        <w:t>Magmatic, Fissures</w:t>
      </w:r>
      <w:r w:rsidR="00701E73">
        <w:rPr>
          <w:color w:val="EE0000"/>
          <w:sz w:val="36"/>
          <w:szCs w:val="36"/>
        </w:rPr>
        <w:t xml:space="preserve">, </w:t>
      </w:r>
      <w:r w:rsidR="003A6E2E">
        <w:rPr>
          <w:color w:val="EE0000"/>
          <w:sz w:val="36"/>
          <w:szCs w:val="36"/>
        </w:rPr>
        <w:t>Torrential Deluges</w:t>
      </w:r>
      <w:r w:rsidR="00701E73">
        <w:rPr>
          <w:color w:val="EE0000"/>
          <w:sz w:val="36"/>
          <w:szCs w:val="36"/>
        </w:rPr>
        <w:t xml:space="preserve">, And Also, </w:t>
      </w:r>
      <w:r w:rsidR="003A6E2E">
        <w:rPr>
          <w:color w:val="EE0000"/>
          <w:sz w:val="36"/>
          <w:szCs w:val="36"/>
        </w:rPr>
        <w:t>Cyclonic, Vortices</w:t>
      </w:r>
      <w:r w:rsidR="00701E73">
        <w:rPr>
          <w:color w:val="EE0000"/>
          <w:sz w:val="36"/>
          <w:szCs w:val="36"/>
        </w:rPr>
        <w:t xml:space="preserve">, </w:t>
      </w:r>
      <w:r w:rsidR="003A6E2E">
        <w:rPr>
          <w:color w:val="EE0000"/>
          <w:sz w:val="36"/>
          <w:szCs w:val="36"/>
        </w:rPr>
        <w:t>Arctic, Rains</w:t>
      </w:r>
      <w:r w:rsidR="00701E73">
        <w:rPr>
          <w:color w:val="EE0000"/>
          <w:sz w:val="36"/>
          <w:szCs w:val="36"/>
        </w:rPr>
        <w:t xml:space="preserve">, </w:t>
      </w:r>
      <w:r w:rsidR="007F4C2B">
        <w:rPr>
          <w:color w:val="EE0000"/>
          <w:sz w:val="36"/>
          <w:szCs w:val="36"/>
        </w:rPr>
        <w:t xml:space="preserve">I, Sayeth, As Well, Thy Kindred, Ye, Of Thine, Shall Endure </w:t>
      </w:r>
      <w:r w:rsidR="003A6E2E">
        <w:rPr>
          <w:color w:val="EE0000"/>
          <w:sz w:val="36"/>
          <w:szCs w:val="36"/>
        </w:rPr>
        <w:t>Scorching Megadroughts</w:t>
      </w:r>
      <w:r w:rsidR="007F4C2B">
        <w:rPr>
          <w:color w:val="EE0000"/>
          <w:sz w:val="36"/>
          <w:szCs w:val="36"/>
        </w:rPr>
        <w:t xml:space="preserve">, </w:t>
      </w:r>
      <w:r w:rsidR="008E70CA">
        <w:rPr>
          <w:color w:val="EE0000"/>
          <w:sz w:val="36"/>
          <w:szCs w:val="36"/>
        </w:rPr>
        <w:t xml:space="preserve">As Well, </w:t>
      </w:r>
      <w:r w:rsidR="003A6E2E">
        <w:rPr>
          <w:color w:val="EE0000"/>
          <w:sz w:val="36"/>
          <w:szCs w:val="36"/>
        </w:rPr>
        <w:t>Conflagrating, Firestorms</w:t>
      </w:r>
      <w:r w:rsidR="008E70CA">
        <w:rPr>
          <w:color w:val="EE0000"/>
          <w:sz w:val="36"/>
          <w:szCs w:val="36"/>
        </w:rPr>
        <w:t xml:space="preserve">, To Which, I Sayeth, Ye, Of </w:t>
      </w:r>
      <w:r w:rsidR="003A6E2E">
        <w:rPr>
          <w:color w:val="EE0000"/>
          <w:sz w:val="36"/>
          <w:szCs w:val="36"/>
        </w:rPr>
        <w:t>Octarium Mundi</w:t>
      </w:r>
      <w:r w:rsidR="00665439">
        <w:rPr>
          <w:color w:val="EE0000"/>
          <w:sz w:val="36"/>
          <w:szCs w:val="36"/>
        </w:rPr>
        <w:t>, Of Thine, Shall</w:t>
      </w:r>
      <w:r w:rsidR="00E77A0B">
        <w:rPr>
          <w:color w:val="EE0000"/>
          <w:sz w:val="36"/>
          <w:szCs w:val="36"/>
        </w:rPr>
        <w:t xml:space="preserve"> </w:t>
      </w:r>
      <w:r w:rsidR="00665439">
        <w:rPr>
          <w:color w:val="EE0000"/>
          <w:sz w:val="36"/>
          <w:szCs w:val="36"/>
        </w:rPr>
        <w:t xml:space="preserve">Offereth, Ye, Of </w:t>
      </w:r>
      <w:r w:rsidR="00587136">
        <w:rPr>
          <w:color w:val="EE0000"/>
          <w:sz w:val="36"/>
          <w:szCs w:val="36"/>
        </w:rPr>
        <w:t>Thine,</w:t>
      </w:r>
      <w:r w:rsidR="00E77A0B">
        <w:rPr>
          <w:color w:val="EE0000"/>
          <w:sz w:val="36"/>
          <w:szCs w:val="36"/>
        </w:rPr>
        <w:t xml:space="preserve"> I, Say,</w:t>
      </w:r>
      <w:r w:rsidR="0039299A">
        <w:rPr>
          <w:color w:val="EE0000"/>
          <w:sz w:val="36"/>
          <w:szCs w:val="36"/>
        </w:rPr>
        <w:t xml:space="preserve"> </w:t>
      </w:r>
      <w:r w:rsidR="000F687C">
        <w:rPr>
          <w:color w:val="EE0000"/>
          <w:sz w:val="36"/>
          <w:szCs w:val="36"/>
        </w:rPr>
        <w:t>Paths,</w:t>
      </w:r>
      <w:r w:rsidR="0039299A">
        <w:rPr>
          <w:color w:val="EE0000"/>
          <w:sz w:val="36"/>
          <w:szCs w:val="36"/>
        </w:rPr>
        <w:t xml:space="preserve"> Of Fi</w:t>
      </w:r>
      <w:r w:rsidR="00B155F4">
        <w:rPr>
          <w:color w:val="EE0000"/>
          <w:sz w:val="36"/>
          <w:szCs w:val="36"/>
        </w:rPr>
        <w:t>res</w:t>
      </w:r>
      <w:r w:rsidR="0039299A">
        <w:rPr>
          <w:color w:val="EE0000"/>
          <w:sz w:val="36"/>
          <w:szCs w:val="36"/>
        </w:rPr>
        <w:t xml:space="preserve">, Ice, Light, Night, Stone, Water, As Well, </w:t>
      </w:r>
      <w:r w:rsidR="00397282">
        <w:rPr>
          <w:color w:val="EE0000"/>
          <w:sz w:val="36"/>
          <w:szCs w:val="36"/>
        </w:rPr>
        <w:t>Gusty</w:t>
      </w:r>
      <w:r w:rsidR="000F687C">
        <w:rPr>
          <w:color w:val="EE0000"/>
          <w:sz w:val="36"/>
          <w:szCs w:val="36"/>
        </w:rPr>
        <w:t xml:space="preserve"> </w:t>
      </w:r>
      <w:r w:rsidR="0039299A">
        <w:rPr>
          <w:color w:val="EE0000"/>
          <w:sz w:val="36"/>
          <w:szCs w:val="36"/>
        </w:rPr>
        <w:t>Wind</w:t>
      </w:r>
      <w:r w:rsidR="006528E2">
        <w:rPr>
          <w:color w:val="EE0000"/>
          <w:sz w:val="36"/>
          <w:szCs w:val="36"/>
        </w:rPr>
        <w:t>s</w:t>
      </w:r>
      <w:r w:rsidR="00F62B9D">
        <w:rPr>
          <w:color w:val="EE0000"/>
          <w:sz w:val="36"/>
          <w:szCs w:val="36"/>
        </w:rPr>
        <w:t xml:space="preserve"> Of Thine, To Which, Ye, Of Thine, Shall </w:t>
      </w:r>
      <w:r w:rsidR="006528E2">
        <w:rPr>
          <w:color w:val="EE0000"/>
          <w:sz w:val="36"/>
          <w:szCs w:val="36"/>
        </w:rPr>
        <w:t>Seeketh</w:t>
      </w:r>
      <w:r w:rsidR="001F4D2B">
        <w:rPr>
          <w:color w:val="EE0000"/>
          <w:sz w:val="36"/>
          <w:szCs w:val="36"/>
        </w:rPr>
        <w:t xml:space="preserve"> Faith, I Sayeth Fear, Hate, Help, Hope, Light, Love, Night, To Which, I Sayeth,</w:t>
      </w:r>
      <w:r w:rsidR="00B038AD">
        <w:rPr>
          <w:color w:val="EE0000"/>
          <w:sz w:val="36"/>
          <w:szCs w:val="36"/>
        </w:rPr>
        <w:t xml:space="preserve"> Must </w:t>
      </w:r>
      <w:r w:rsidR="003E745A">
        <w:rPr>
          <w:color w:val="EE0000"/>
          <w:sz w:val="36"/>
          <w:szCs w:val="36"/>
        </w:rPr>
        <w:t>Equal No Longer</w:t>
      </w:r>
      <w:r w:rsidR="00B038AD">
        <w:rPr>
          <w:color w:val="EE0000"/>
          <w:sz w:val="36"/>
          <w:szCs w:val="36"/>
        </w:rPr>
        <w:t>, Aelun</w:t>
      </w:r>
      <w:r w:rsidR="003E745A">
        <w:rPr>
          <w:color w:val="EE0000"/>
          <w:sz w:val="36"/>
          <w:szCs w:val="36"/>
        </w:rPr>
        <w:t>ari</w:t>
      </w:r>
      <w:r w:rsidR="00B038AD">
        <w:rPr>
          <w:color w:val="EE0000"/>
          <w:sz w:val="36"/>
          <w:szCs w:val="36"/>
        </w:rPr>
        <w:t xml:space="preserve">, </w:t>
      </w:r>
      <w:r w:rsidR="00F1531F">
        <w:rPr>
          <w:color w:val="EE0000"/>
          <w:sz w:val="36"/>
          <w:szCs w:val="36"/>
        </w:rPr>
        <w:t>Aelionariel, As Well, Aeluthriel, Euthanariel, Aelunariel, Noethriel, And Also, I Say, Xenarie</w:t>
      </w:r>
      <w:r w:rsidR="00E41BBD">
        <w:rPr>
          <w:color w:val="EE0000"/>
          <w:sz w:val="36"/>
          <w:szCs w:val="36"/>
        </w:rPr>
        <w:t xml:space="preserve">l; Truly, I, Sayeth, Ye, Of Thine, Shall Needeth, </w:t>
      </w:r>
      <w:r w:rsidR="00E96EC1">
        <w:rPr>
          <w:color w:val="EE0000"/>
          <w:sz w:val="36"/>
          <w:szCs w:val="36"/>
        </w:rPr>
        <w:t xml:space="preserve">Faith, I, Sayeth, Fear, Hate, Help, Hope, Light, Love, Night, Abilities, I, Sayeth, Patience, As Well, Resolve, To Which, Aelomunriel, I, Sayeth, Hath Not, Perceived; </w:t>
      </w:r>
      <w:r w:rsidR="005F21BD">
        <w:rPr>
          <w:color w:val="EE0000"/>
          <w:sz w:val="36"/>
          <w:szCs w:val="36"/>
        </w:rPr>
        <w:t>Truly, I Sayeth, Grace, Of Thine, Shalt Not, Support, Ye, Of Thine; Truly, I, Sayeth, Ye, Of Thine, Must</w:t>
      </w:r>
      <w:r w:rsidR="00766FA2">
        <w:rPr>
          <w:color w:val="EE0000"/>
          <w:sz w:val="36"/>
          <w:szCs w:val="36"/>
        </w:rPr>
        <w:t xml:space="preserve"> Trade Grace Of Thine, To Which, Shall Return, </w:t>
      </w:r>
      <w:r w:rsidR="00521569">
        <w:rPr>
          <w:color w:val="EE0000"/>
          <w:sz w:val="36"/>
          <w:szCs w:val="36"/>
        </w:rPr>
        <w:t>Humility;</w:t>
      </w:r>
      <w:r w:rsidR="006D4382">
        <w:rPr>
          <w:color w:val="EE0000"/>
          <w:sz w:val="36"/>
          <w:szCs w:val="36"/>
        </w:rPr>
        <w:t xml:space="preserve"> Truly, I, Sayeth, Ye, Of Thine,</w:t>
      </w:r>
      <w:r w:rsidR="003D4E29">
        <w:rPr>
          <w:color w:val="EE0000"/>
          <w:sz w:val="36"/>
          <w:szCs w:val="36"/>
        </w:rPr>
        <w:t xml:space="preserve"> Universal</w:t>
      </w:r>
      <w:r w:rsidR="00322C19">
        <w:rPr>
          <w:color w:val="EE0000"/>
          <w:sz w:val="36"/>
          <w:szCs w:val="36"/>
        </w:rPr>
        <w:t>,</w:t>
      </w:r>
      <w:r w:rsidR="003D4E29">
        <w:rPr>
          <w:color w:val="EE0000"/>
          <w:sz w:val="36"/>
          <w:szCs w:val="36"/>
        </w:rPr>
        <w:t xml:space="preserve"> Darkness, </w:t>
      </w:r>
      <w:r w:rsidR="00322C19">
        <w:rPr>
          <w:color w:val="EE0000"/>
          <w:sz w:val="36"/>
          <w:szCs w:val="36"/>
        </w:rPr>
        <w:t>And Also, I, Sayeth, Universal, Lambency,</w:t>
      </w:r>
      <w:r w:rsidR="00B53DAB">
        <w:rPr>
          <w:color w:val="EE0000"/>
          <w:sz w:val="36"/>
          <w:szCs w:val="36"/>
        </w:rPr>
        <w:t xml:space="preserve"> Shall Offereth, Ye, Of Thine, An Earned, Dusking, As Well, An Earned, Dawning, To Which, An</w:t>
      </w:r>
      <w:r w:rsidR="004F29F8">
        <w:rPr>
          <w:color w:val="EE0000"/>
          <w:sz w:val="36"/>
          <w:szCs w:val="36"/>
        </w:rPr>
        <w:t xml:space="preserve"> End Of, Boundary, Shall Earn, Ye, Of Thine, Sovereign Apathy; Truly, I, Sayeth, </w:t>
      </w:r>
      <w:r w:rsidR="007477B9">
        <w:rPr>
          <w:color w:val="EE0000"/>
          <w:sz w:val="36"/>
          <w:szCs w:val="36"/>
        </w:rPr>
        <w:t xml:space="preserve">Ye, Of Thine, Shall Earneth, Every Step, Ye, As Pilgrims, Of Thine, </w:t>
      </w:r>
      <w:r w:rsidR="004C2013">
        <w:rPr>
          <w:color w:val="EE0000"/>
          <w:sz w:val="36"/>
          <w:szCs w:val="36"/>
        </w:rPr>
        <w:t>Shall Step; Truly, I, Sayeth,</w:t>
      </w:r>
      <w:r w:rsidR="006E0DB0">
        <w:rPr>
          <w:color w:val="EE0000"/>
          <w:sz w:val="36"/>
          <w:szCs w:val="36"/>
        </w:rPr>
        <w:t xml:space="preserve"> Ye, Of Thine, By Commands, Of Thine, Sojourns, Doeth Not, </w:t>
      </w:r>
      <w:r w:rsidR="003E0EBA">
        <w:rPr>
          <w:color w:val="EE0000"/>
          <w:sz w:val="36"/>
          <w:szCs w:val="36"/>
        </w:rPr>
        <w:t>Offereth Grace, I Sayeth, Due To,</w:t>
      </w:r>
      <w:r w:rsidR="00FA0A46">
        <w:rPr>
          <w:color w:val="EE0000"/>
          <w:sz w:val="36"/>
          <w:szCs w:val="36"/>
        </w:rPr>
        <w:t xml:space="preserve"> </w:t>
      </w:r>
      <w:r w:rsidR="00D02DB3">
        <w:rPr>
          <w:color w:val="EE0000"/>
          <w:sz w:val="36"/>
          <w:szCs w:val="36"/>
        </w:rPr>
        <w:t>Grace</w:t>
      </w:r>
      <w:r w:rsidR="002C3236">
        <w:rPr>
          <w:color w:val="EE0000"/>
          <w:sz w:val="36"/>
          <w:szCs w:val="36"/>
        </w:rPr>
        <w:t>s</w:t>
      </w:r>
      <w:r w:rsidR="00D02DB3">
        <w:rPr>
          <w:color w:val="EE0000"/>
          <w:sz w:val="36"/>
          <w:szCs w:val="36"/>
        </w:rPr>
        <w:t xml:space="preserve">, Of Thine, </w:t>
      </w:r>
      <w:r w:rsidR="002C3236">
        <w:rPr>
          <w:color w:val="EE0000"/>
          <w:sz w:val="36"/>
          <w:szCs w:val="36"/>
        </w:rPr>
        <w:t xml:space="preserve">Simply, </w:t>
      </w:r>
      <w:r w:rsidR="00D02DB3">
        <w:rPr>
          <w:color w:val="EE0000"/>
          <w:sz w:val="36"/>
          <w:szCs w:val="36"/>
        </w:rPr>
        <w:t>Not Being</w:t>
      </w:r>
      <w:r w:rsidR="002C3236">
        <w:rPr>
          <w:color w:val="EE0000"/>
          <w:sz w:val="36"/>
          <w:szCs w:val="36"/>
        </w:rPr>
        <w:t>,</w:t>
      </w:r>
      <w:r w:rsidR="00D02DB3">
        <w:rPr>
          <w:color w:val="EE0000"/>
          <w:sz w:val="36"/>
          <w:szCs w:val="36"/>
        </w:rPr>
        <w:t xml:space="preserve"> Enough;</w:t>
      </w:r>
    </w:p>
    <w:p w14:paraId="196F8627" w14:textId="55D7563D" w:rsidR="00412407" w:rsidRPr="00C44911" w:rsidRDefault="00683C60" w:rsidP="00C44911">
      <w:pPr>
        <w:rPr>
          <w:color w:val="EE0000"/>
          <w:sz w:val="36"/>
          <w:szCs w:val="36"/>
        </w:rPr>
      </w:pPr>
      <w:r>
        <w:rPr>
          <w:color w:val="EE0000"/>
          <w:sz w:val="36"/>
          <w:szCs w:val="36"/>
        </w:rPr>
        <w:lastRenderedPageBreak/>
        <w:t>Truly, I Sayeth, Day Three Following Pentecost</w:t>
      </w:r>
      <w:r w:rsidR="00C832DC">
        <w:rPr>
          <w:color w:val="EE0000"/>
          <w:sz w:val="36"/>
          <w:szCs w:val="36"/>
        </w:rPr>
        <w:t>,</w:t>
      </w:r>
      <w:r>
        <w:rPr>
          <w:color w:val="EE0000"/>
          <w:sz w:val="36"/>
          <w:szCs w:val="36"/>
        </w:rPr>
        <w:t xml:space="preserve"> Sojourn</w:t>
      </w:r>
      <w:r w:rsidR="00C832DC">
        <w:rPr>
          <w:color w:val="EE0000"/>
          <w:sz w:val="36"/>
          <w:szCs w:val="36"/>
        </w:rPr>
        <w:t>ing Of</w:t>
      </w:r>
      <w:r>
        <w:rPr>
          <w:color w:val="EE0000"/>
          <w:sz w:val="36"/>
          <w:szCs w:val="36"/>
        </w:rPr>
        <w:t xml:space="preserve"> Kindred, Earned, A</w:t>
      </w:r>
      <w:r w:rsidR="00824DCE">
        <w:rPr>
          <w:color w:val="EE0000"/>
          <w:sz w:val="36"/>
          <w:szCs w:val="36"/>
        </w:rPr>
        <w:t>nd Also</w:t>
      </w:r>
      <w:r>
        <w:rPr>
          <w:color w:val="EE0000"/>
          <w:sz w:val="36"/>
          <w:szCs w:val="36"/>
        </w:rPr>
        <w:t xml:space="preserve">, Sought, </w:t>
      </w:r>
      <w:r w:rsidR="007255FE">
        <w:rPr>
          <w:color w:val="EE0000"/>
          <w:sz w:val="36"/>
          <w:szCs w:val="36"/>
        </w:rPr>
        <w:t>Continueth</w:t>
      </w:r>
      <w:r>
        <w:rPr>
          <w:color w:val="EE0000"/>
          <w:sz w:val="36"/>
          <w:szCs w:val="36"/>
        </w:rPr>
        <w:t>, To Which, By Faith, Fear, Hate, Help, Hope, Light, Love, Night, I, Sayeth, As Well, Ability, Patience, Resolve, Pilgrims, Of Thine, Forwardly, Sojourneth, Agrarium, Of Thine</w:t>
      </w:r>
      <w:r w:rsidR="008F6401">
        <w:rPr>
          <w:color w:val="EE0000"/>
          <w:sz w:val="36"/>
          <w:szCs w:val="36"/>
        </w:rPr>
        <w:t>, To Which, Pilgrims, Of Thine,</w:t>
      </w:r>
      <w:r w:rsidR="00570B8B">
        <w:rPr>
          <w:color w:val="EE0000"/>
          <w:sz w:val="36"/>
          <w:szCs w:val="36"/>
        </w:rPr>
        <w:t xml:space="preserve"> I, Sayeth, Doeth Not</w:t>
      </w:r>
      <w:r w:rsidR="007E768B">
        <w:rPr>
          <w:color w:val="EE0000"/>
          <w:sz w:val="36"/>
          <w:szCs w:val="36"/>
        </w:rPr>
        <w:t>,</w:t>
      </w:r>
      <w:r w:rsidR="00570B8B">
        <w:rPr>
          <w:color w:val="EE0000"/>
          <w:sz w:val="36"/>
          <w:szCs w:val="36"/>
        </w:rPr>
        <w:t xml:space="preserve"> </w:t>
      </w:r>
      <w:r w:rsidR="00414464">
        <w:rPr>
          <w:color w:val="EE0000"/>
          <w:sz w:val="36"/>
          <w:szCs w:val="36"/>
        </w:rPr>
        <w:t>Seeketh</w:t>
      </w:r>
      <w:r w:rsidR="000A5AE7">
        <w:rPr>
          <w:color w:val="EE0000"/>
          <w:sz w:val="36"/>
          <w:szCs w:val="36"/>
        </w:rPr>
        <w:t>,</w:t>
      </w:r>
      <w:r w:rsidR="00414464">
        <w:rPr>
          <w:color w:val="EE0000"/>
          <w:sz w:val="36"/>
          <w:szCs w:val="36"/>
        </w:rPr>
        <w:t xml:space="preserve"> Grace</w:t>
      </w:r>
      <w:r w:rsidR="007E768B">
        <w:rPr>
          <w:color w:val="EE0000"/>
          <w:sz w:val="36"/>
          <w:szCs w:val="36"/>
        </w:rPr>
        <w:t>s</w:t>
      </w:r>
      <w:r w:rsidR="00414464">
        <w:rPr>
          <w:color w:val="EE0000"/>
          <w:sz w:val="36"/>
          <w:szCs w:val="36"/>
        </w:rPr>
        <w:t>, Of Thine, Due To</w:t>
      </w:r>
      <w:r w:rsidR="00E57E97">
        <w:rPr>
          <w:color w:val="EE0000"/>
          <w:sz w:val="36"/>
          <w:szCs w:val="36"/>
        </w:rPr>
        <w:t xml:space="preserve">, </w:t>
      </w:r>
      <w:r w:rsidR="007E768B">
        <w:rPr>
          <w:color w:val="EE0000"/>
          <w:sz w:val="36"/>
          <w:szCs w:val="36"/>
        </w:rPr>
        <w:t>Zero</w:t>
      </w:r>
      <w:r w:rsidR="000C5512">
        <w:rPr>
          <w:color w:val="EE0000"/>
          <w:sz w:val="36"/>
          <w:szCs w:val="36"/>
        </w:rPr>
        <w:t xml:space="preserve"> Blessing</w:t>
      </w:r>
      <w:r w:rsidR="007E768B">
        <w:rPr>
          <w:color w:val="EE0000"/>
          <w:sz w:val="36"/>
          <w:szCs w:val="36"/>
        </w:rPr>
        <w:t>s</w:t>
      </w:r>
      <w:r w:rsidR="000C5512">
        <w:rPr>
          <w:color w:val="EE0000"/>
          <w:sz w:val="36"/>
          <w:szCs w:val="36"/>
        </w:rPr>
        <w:t xml:space="preserve"> Of Thine; Truly, I Sayeth, Anoint</w:t>
      </w:r>
      <w:r w:rsidR="00F64A04">
        <w:rPr>
          <w:color w:val="EE0000"/>
          <w:sz w:val="36"/>
          <w:szCs w:val="36"/>
        </w:rPr>
        <w:t xml:space="preserve">ment, Blessings, As Well, Faith, Fear, Grace, Hate, Help, Hope, Light, Love, Night, I, Sayeth, Ability, Patience, As Well, Resolve, </w:t>
      </w:r>
      <w:r w:rsidR="00430A8F">
        <w:rPr>
          <w:color w:val="EE0000"/>
          <w:sz w:val="36"/>
          <w:szCs w:val="36"/>
        </w:rPr>
        <w:t xml:space="preserve">Shall No Longer, Sustaineth, Pilgrims, Of Thine; </w:t>
      </w:r>
      <w:r w:rsidR="006C3D87">
        <w:rPr>
          <w:color w:val="EE0000"/>
          <w:sz w:val="36"/>
          <w:szCs w:val="36"/>
        </w:rPr>
        <w:t xml:space="preserve">Truly, I Sayeth, </w:t>
      </w:r>
      <w:r w:rsidR="00C57548">
        <w:rPr>
          <w:color w:val="EE0000"/>
          <w:sz w:val="36"/>
          <w:szCs w:val="36"/>
        </w:rPr>
        <w:t xml:space="preserve">Standards, Thy Family, Pilgrims, Of Thine, </w:t>
      </w:r>
      <w:r w:rsidR="00150D06">
        <w:rPr>
          <w:color w:val="EE0000"/>
          <w:sz w:val="36"/>
          <w:szCs w:val="36"/>
        </w:rPr>
        <w:t xml:space="preserve">Thus Far, Utilized, Shalt Not, I Say, </w:t>
      </w:r>
      <w:r w:rsidR="00CC623C">
        <w:rPr>
          <w:color w:val="EE0000"/>
          <w:sz w:val="36"/>
          <w:szCs w:val="36"/>
        </w:rPr>
        <w:t>Sustaineth,</w:t>
      </w:r>
      <w:r w:rsidR="00A718C0">
        <w:rPr>
          <w:color w:val="EE0000"/>
          <w:sz w:val="36"/>
          <w:szCs w:val="36"/>
        </w:rPr>
        <w:t xml:space="preserve"> Earned, As Well, Sought, Sojourns; Truly, I, </w:t>
      </w:r>
      <w:r w:rsidR="000849B6">
        <w:rPr>
          <w:color w:val="EE0000"/>
          <w:sz w:val="36"/>
          <w:szCs w:val="36"/>
        </w:rPr>
        <w:t>Faith, Fear, Grace, Hate, Help, Hope, Light, Love, Night, Ability, And Also, Patience, Resolve, As Well,</w:t>
      </w:r>
      <w:r w:rsidR="00847115">
        <w:rPr>
          <w:color w:val="EE0000"/>
          <w:sz w:val="36"/>
          <w:szCs w:val="36"/>
        </w:rPr>
        <w:t xml:space="preserve"> Prayer’s, Father, </w:t>
      </w:r>
      <w:r w:rsidR="0068078E">
        <w:rPr>
          <w:color w:val="EE0000"/>
          <w:sz w:val="36"/>
          <w:szCs w:val="36"/>
        </w:rPr>
        <w:t xml:space="preserve">Hath Not, I Sayeth, Equipped, Pilgrims, Of Thine, With Nothing, Accept, I Sayeth, </w:t>
      </w:r>
      <w:r w:rsidR="00DD731B">
        <w:rPr>
          <w:color w:val="EE0000"/>
          <w:sz w:val="36"/>
          <w:szCs w:val="36"/>
        </w:rPr>
        <w:t>Longevity;</w:t>
      </w:r>
      <w:r w:rsidR="00360A84">
        <w:rPr>
          <w:color w:val="EE0000"/>
          <w:sz w:val="36"/>
          <w:szCs w:val="36"/>
        </w:rPr>
        <w:t xml:space="preserve"> </w:t>
      </w:r>
      <w:r w:rsidR="00CB06F2">
        <w:rPr>
          <w:color w:val="EE0000"/>
          <w:sz w:val="36"/>
          <w:szCs w:val="36"/>
        </w:rPr>
        <w:t xml:space="preserve">Truly, </w:t>
      </w:r>
      <w:r w:rsidR="00B6527F">
        <w:rPr>
          <w:color w:val="EE0000"/>
          <w:sz w:val="36"/>
          <w:szCs w:val="36"/>
        </w:rPr>
        <w:t>I,</w:t>
      </w:r>
      <w:r w:rsidR="00CB06F2">
        <w:rPr>
          <w:color w:val="EE0000"/>
          <w:sz w:val="36"/>
          <w:szCs w:val="36"/>
        </w:rPr>
        <w:t xml:space="preserve"> Sayeth, </w:t>
      </w:r>
      <w:r w:rsidR="00B24305">
        <w:rPr>
          <w:color w:val="EE0000"/>
          <w:sz w:val="36"/>
          <w:szCs w:val="36"/>
        </w:rPr>
        <w:t xml:space="preserve">Ye, Of Thine, </w:t>
      </w:r>
      <w:r w:rsidR="00003F30">
        <w:rPr>
          <w:color w:val="EE0000"/>
          <w:sz w:val="36"/>
          <w:szCs w:val="36"/>
        </w:rPr>
        <w:t xml:space="preserve">Must Now, By Faith, Fear, Hate, Help, Hope, Light, Love, Night, </w:t>
      </w:r>
      <w:r w:rsidR="003E69F5">
        <w:rPr>
          <w:color w:val="EE0000"/>
          <w:sz w:val="36"/>
          <w:szCs w:val="36"/>
        </w:rPr>
        <w:t xml:space="preserve">Ability, Also, Patience, </w:t>
      </w:r>
      <w:r w:rsidR="000E37E7">
        <w:rPr>
          <w:color w:val="EE0000"/>
          <w:sz w:val="36"/>
          <w:szCs w:val="36"/>
        </w:rPr>
        <w:t>As Well, Resolve,</w:t>
      </w:r>
      <w:r w:rsidR="00197107">
        <w:rPr>
          <w:color w:val="EE0000"/>
          <w:sz w:val="36"/>
          <w:szCs w:val="36"/>
        </w:rPr>
        <w:t xml:space="preserve"> </w:t>
      </w:r>
      <w:r w:rsidR="007C1EF4">
        <w:rPr>
          <w:color w:val="EE0000"/>
          <w:sz w:val="36"/>
          <w:szCs w:val="36"/>
        </w:rPr>
        <w:t xml:space="preserve">Forwardly Matureth, </w:t>
      </w:r>
      <w:r w:rsidR="000B5F70">
        <w:rPr>
          <w:color w:val="EE0000"/>
          <w:sz w:val="36"/>
          <w:szCs w:val="36"/>
        </w:rPr>
        <w:t>Youndalia, I, Sayeth</w:t>
      </w:r>
      <w:r w:rsidR="0078022A">
        <w:rPr>
          <w:color w:val="EE0000"/>
          <w:sz w:val="36"/>
          <w:szCs w:val="36"/>
        </w:rPr>
        <w:t xml:space="preserve">, </w:t>
      </w:r>
      <w:r w:rsidR="003F400A">
        <w:rPr>
          <w:color w:val="EE0000"/>
          <w:sz w:val="36"/>
          <w:szCs w:val="36"/>
        </w:rPr>
        <w:t>Due To</w:t>
      </w:r>
      <w:r w:rsidR="0076255B">
        <w:rPr>
          <w:color w:val="EE0000"/>
          <w:sz w:val="36"/>
          <w:szCs w:val="36"/>
        </w:rPr>
        <w:t>,</w:t>
      </w:r>
      <w:r w:rsidR="00505B27">
        <w:rPr>
          <w:color w:val="EE0000"/>
          <w:sz w:val="36"/>
          <w:szCs w:val="36"/>
        </w:rPr>
        <w:t xml:space="preserve"> </w:t>
      </w:r>
      <w:r w:rsidR="00E10EF3">
        <w:rPr>
          <w:color w:val="EE0000"/>
          <w:sz w:val="36"/>
          <w:szCs w:val="36"/>
        </w:rPr>
        <w:t>Youndalia</w:t>
      </w:r>
      <w:r w:rsidR="0076255B">
        <w:rPr>
          <w:color w:val="EE0000"/>
          <w:sz w:val="36"/>
          <w:szCs w:val="36"/>
        </w:rPr>
        <w:t>,</w:t>
      </w:r>
      <w:r w:rsidR="00E10EF3">
        <w:rPr>
          <w:color w:val="EE0000"/>
          <w:sz w:val="36"/>
          <w:szCs w:val="36"/>
        </w:rPr>
        <w:t xml:space="preserve"> Of Aelunari,</w:t>
      </w:r>
      <w:r w:rsidR="00355543">
        <w:rPr>
          <w:color w:val="EE0000"/>
          <w:sz w:val="36"/>
          <w:szCs w:val="36"/>
        </w:rPr>
        <w:t xml:space="preserve"> Aelionariel, As Well, I Sayeth, Euthanariel, Aelunariel, Noethriel, </w:t>
      </w:r>
      <w:r w:rsidR="00A10C8A">
        <w:rPr>
          <w:color w:val="EE0000"/>
          <w:sz w:val="36"/>
          <w:szCs w:val="36"/>
        </w:rPr>
        <w:t>As Well</w:t>
      </w:r>
      <w:r w:rsidR="00355543">
        <w:rPr>
          <w:color w:val="EE0000"/>
          <w:sz w:val="36"/>
          <w:szCs w:val="36"/>
        </w:rPr>
        <w:t>,</w:t>
      </w:r>
      <w:r w:rsidR="00A10C8A">
        <w:rPr>
          <w:color w:val="EE0000"/>
          <w:sz w:val="36"/>
          <w:szCs w:val="36"/>
        </w:rPr>
        <w:t xml:space="preserve"> I, Sayeth,</w:t>
      </w:r>
      <w:r w:rsidR="00355543">
        <w:rPr>
          <w:color w:val="EE0000"/>
          <w:sz w:val="36"/>
          <w:szCs w:val="36"/>
        </w:rPr>
        <w:t xml:space="preserve"> Xenariel</w:t>
      </w:r>
      <w:r w:rsidR="00B12BD8">
        <w:rPr>
          <w:color w:val="EE0000"/>
          <w:sz w:val="36"/>
          <w:szCs w:val="36"/>
        </w:rPr>
        <w:t xml:space="preserve">, </w:t>
      </w:r>
      <w:r w:rsidR="00AF2F68">
        <w:rPr>
          <w:color w:val="EE0000"/>
          <w:sz w:val="36"/>
          <w:szCs w:val="36"/>
        </w:rPr>
        <w:t xml:space="preserve">I, Sayeth, Youndalia, Of Aelomunriel, No Longer, </w:t>
      </w:r>
      <w:r w:rsidR="00B86A28">
        <w:rPr>
          <w:color w:val="EE0000"/>
          <w:sz w:val="36"/>
          <w:szCs w:val="36"/>
        </w:rPr>
        <w:t xml:space="preserve">By </w:t>
      </w:r>
      <w:r w:rsidR="00567316">
        <w:rPr>
          <w:color w:val="EE0000"/>
          <w:sz w:val="36"/>
          <w:szCs w:val="36"/>
        </w:rPr>
        <w:t>Faith, Fear, Grace, Hate, Help, Hope, Light, Love, Night, Also, Ability, Patience, As Well, Resolve,</w:t>
      </w:r>
      <w:r w:rsidR="00683DBD">
        <w:rPr>
          <w:color w:val="EE0000"/>
          <w:sz w:val="36"/>
          <w:szCs w:val="36"/>
        </w:rPr>
        <w:t xml:space="preserve"> Being Enough, To</w:t>
      </w:r>
      <w:r w:rsidR="00F93AAB">
        <w:rPr>
          <w:color w:val="EE0000"/>
          <w:sz w:val="36"/>
          <w:szCs w:val="36"/>
        </w:rPr>
        <w:t xml:space="preserve"> Sustain,</w:t>
      </w:r>
      <w:r w:rsidR="00683DBD">
        <w:rPr>
          <w:color w:val="EE0000"/>
          <w:sz w:val="36"/>
          <w:szCs w:val="36"/>
        </w:rPr>
        <w:t xml:space="preserve"> Ye, Of Thine, Northward, I, Sayeth, </w:t>
      </w:r>
      <w:r w:rsidR="00137C34">
        <w:rPr>
          <w:color w:val="EE0000"/>
          <w:sz w:val="36"/>
          <w:szCs w:val="36"/>
        </w:rPr>
        <w:t>Eternally</w:t>
      </w:r>
      <w:r w:rsidR="003E652C">
        <w:rPr>
          <w:color w:val="EE0000"/>
          <w:sz w:val="36"/>
          <w:szCs w:val="36"/>
        </w:rPr>
        <w:t>,</w:t>
      </w:r>
      <w:r w:rsidR="00137C34">
        <w:rPr>
          <w:color w:val="EE0000"/>
          <w:sz w:val="36"/>
          <w:szCs w:val="36"/>
        </w:rPr>
        <w:t xml:space="preserve"> Forward</w:t>
      </w:r>
      <w:r w:rsidR="00FA3258">
        <w:rPr>
          <w:color w:val="EE0000"/>
          <w:sz w:val="36"/>
          <w:szCs w:val="36"/>
        </w:rPr>
        <w:t>, Of Thy</w:t>
      </w:r>
      <w:r w:rsidR="00E163B1">
        <w:rPr>
          <w:color w:val="EE0000"/>
          <w:sz w:val="36"/>
          <w:szCs w:val="36"/>
        </w:rPr>
        <w:t>,</w:t>
      </w:r>
      <w:r w:rsidR="005A31BD">
        <w:rPr>
          <w:color w:val="EE0000"/>
          <w:sz w:val="36"/>
          <w:szCs w:val="36"/>
        </w:rPr>
        <w:t xml:space="preserve"> Agrarium, To Which, Gloriariel,</w:t>
      </w:r>
      <w:r w:rsidR="00E163B1">
        <w:rPr>
          <w:color w:val="EE0000"/>
          <w:sz w:val="36"/>
          <w:szCs w:val="36"/>
        </w:rPr>
        <w:t xml:space="preserve"> Humbly Embraces,</w:t>
      </w:r>
      <w:r w:rsidR="005A31BD">
        <w:rPr>
          <w:color w:val="EE0000"/>
          <w:sz w:val="36"/>
          <w:szCs w:val="36"/>
        </w:rPr>
        <w:t xml:space="preserve"> As</w:t>
      </w:r>
      <w:r w:rsidR="00151ED8">
        <w:rPr>
          <w:color w:val="EE0000"/>
          <w:sz w:val="36"/>
          <w:szCs w:val="36"/>
        </w:rPr>
        <w:t xml:space="preserve"> </w:t>
      </w:r>
      <w:r w:rsidR="005A31BD">
        <w:rPr>
          <w:color w:val="EE0000"/>
          <w:sz w:val="36"/>
          <w:szCs w:val="36"/>
        </w:rPr>
        <w:t>Home;</w:t>
      </w:r>
      <w:r w:rsidR="007D6809">
        <w:rPr>
          <w:color w:val="EE0000"/>
          <w:sz w:val="36"/>
          <w:szCs w:val="36"/>
        </w:rPr>
        <w:t xml:space="preserve"> </w:t>
      </w:r>
      <w:r w:rsidR="00C46B49">
        <w:rPr>
          <w:color w:val="EE0000"/>
          <w:sz w:val="36"/>
          <w:szCs w:val="36"/>
        </w:rPr>
        <w:lastRenderedPageBreak/>
        <w:t>Truly, I Sayeth, Day Four, Following, Pentecost, Sojourning Of Kindred, Earned, A</w:t>
      </w:r>
      <w:r w:rsidR="00E717CF">
        <w:rPr>
          <w:color w:val="EE0000"/>
          <w:sz w:val="36"/>
          <w:szCs w:val="36"/>
        </w:rPr>
        <w:t>nd Also</w:t>
      </w:r>
      <w:r w:rsidR="00C46B49">
        <w:rPr>
          <w:color w:val="EE0000"/>
          <w:sz w:val="36"/>
          <w:szCs w:val="36"/>
        </w:rPr>
        <w:t xml:space="preserve">, Sought, </w:t>
      </w:r>
      <w:r w:rsidR="00E717CF">
        <w:rPr>
          <w:color w:val="EE0000"/>
          <w:sz w:val="36"/>
          <w:szCs w:val="36"/>
        </w:rPr>
        <w:t>Continueth</w:t>
      </w:r>
      <w:r w:rsidR="00C46B49">
        <w:rPr>
          <w:color w:val="EE0000"/>
          <w:sz w:val="36"/>
          <w:szCs w:val="36"/>
        </w:rPr>
        <w:t xml:space="preserve">, To Which, By Faith, Fear, Hate, Help, Hope, Light, Love, Night, I, Sayeth, As Well, Ability, Patience, Resolve, Pilgrims, Of Thine, Forwardly, Sojourneth, Agrarium, Of Thine, To Which, Pilgrims, Of Thine, I, Sayeth, Doeth Not, Seeketh, Graces, Of Thine, Due To, Zero Blessings, Of Thine; Truly, I, Sayeth, Ye, Of Thine, What, Hath, Ye, Of Thine, Done, Thus Far, To Which, Doeth Not, Mirroreth, Anyone; Truly, I, Sayeth, Faith, Fear, Grace, Hate, Help, Hope, Light, Love, Night, Ability, Patience, As Well, Resolve, </w:t>
      </w:r>
      <w:r w:rsidR="009D2713">
        <w:rPr>
          <w:color w:val="EE0000"/>
          <w:sz w:val="36"/>
          <w:szCs w:val="36"/>
        </w:rPr>
        <w:t>Mirrors, Aelunari, To Which, I, Sayeth, Eternally, Exampleth, Philia, As Well, Agape, Grace, Eros, As Well, Storge, To Which, I Sayeth, Ye, Of Thine, Earned, As Well, Sought, Sojourns, Becameth, I Sayeth, Assigned, Due To, Ye, Of Thine, Lacking, Effort, To Be, Ye, Of Thine, Whom, Improved, Philia, Agape, Grace, Eros, As Well, Storge; Truly, I, Sayeth, Ye, Of Thine, Choseth Rebuke, I, Sayeth, Of Thine, To Which, Ye, Of Thine, Doeth Not, Lovingly Exampleth, Philia, Agape, Grace, Eros, As Well, Storge; Truly, I</w:t>
      </w:r>
      <w:r w:rsidR="00C63280">
        <w:rPr>
          <w:color w:val="EE0000"/>
          <w:sz w:val="36"/>
          <w:szCs w:val="36"/>
        </w:rPr>
        <w:t>,</w:t>
      </w:r>
      <w:r w:rsidR="009D2713">
        <w:rPr>
          <w:color w:val="EE0000"/>
          <w:sz w:val="36"/>
          <w:szCs w:val="36"/>
        </w:rPr>
        <w:t xml:space="preserve"> Sayeth, </w:t>
      </w:r>
      <w:r w:rsidR="00C63280">
        <w:rPr>
          <w:color w:val="EE0000"/>
          <w:sz w:val="36"/>
          <w:szCs w:val="36"/>
        </w:rPr>
        <w:t xml:space="preserve">Agape, Eros, </w:t>
      </w:r>
      <w:r w:rsidR="009D2713">
        <w:rPr>
          <w:color w:val="EE0000"/>
          <w:sz w:val="36"/>
          <w:szCs w:val="36"/>
        </w:rPr>
        <w:t>Faith, Fear, Grace, Hate, Help,</w:t>
      </w:r>
      <w:r w:rsidR="00C63280">
        <w:rPr>
          <w:color w:val="EE0000"/>
          <w:sz w:val="36"/>
          <w:szCs w:val="36"/>
        </w:rPr>
        <w:t xml:space="preserve"> Also, I, Sayeth,</w:t>
      </w:r>
      <w:r w:rsidR="009D2713">
        <w:rPr>
          <w:color w:val="EE0000"/>
          <w:sz w:val="36"/>
          <w:szCs w:val="36"/>
        </w:rPr>
        <w:t xml:space="preserve"> Hope, Light, Love,</w:t>
      </w:r>
      <w:r w:rsidR="00C63280">
        <w:rPr>
          <w:color w:val="EE0000"/>
          <w:sz w:val="36"/>
          <w:szCs w:val="36"/>
        </w:rPr>
        <w:t xml:space="preserve"> Night, Philia, As Well, Storge, Also Ability, Patience, As Well, Resolve, Hath Not, Mirrored, Ye, Of Thine; Truly, I, Sayeth, Ye, Of Thine, Doeth Not, Mirroreth, Thy Father, To Which, I, Sayeth, Euthanariel, Shalt Not, Mirroreth, Philia, Agape, Grace, Eros, As Well, Storge, Of Thine; </w:t>
      </w:r>
      <w:r w:rsidR="00B5147E">
        <w:rPr>
          <w:color w:val="EE0000"/>
          <w:sz w:val="36"/>
          <w:szCs w:val="36"/>
        </w:rPr>
        <w:t xml:space="preserve">Truly, By Ethical Principal Of Euthanariel, Ye, Of Thine, Shall Endureth; </w:t>
      </w:r>
      <w:r w:rsidR="00B5147E">
        <w:rPr>
          <w:color w:val="EE0000"/>
          <w:sz w:val="36"/>
          <w:szCs w:val="36"/>
        </w:rPr>
        <w:lastRenderedPageBreak/>
        <w:t>Truly, I, Sayeth, Day Five, Following, Pentecost, Sojourning Of Kindred, Earned, A</w:t>
      </w:r>
      <w:r w:rsidR="00F53D13">
        <w:rPr>
          <w:color w:val="EE0000"/>
          <w:sz w:val="36"/>
          <w:szCs w:val="36"/>
        </w:rPr>
        <w:t>nd Also</w:t>
      </w:r>
      <w:r w:rsidR="00B5147E">
        <w:rPr>
          <w:color w:val="EE0000"/>
          <w:sz w:val="36"/>
          <w:szCs w:val="36"/>
        </w:rPr>
        <w:t xml:space="preserve"> Sought, </w:t>
      </w:r>
      <w:r w:rsidR="00F53D13">
        <w:rPr>
          <w:color w:val="EE0000"/>
          <w:sz w:val="36"/>
          <w:szCs w:val="36"/>
        </w:rPr>
        <w:t>Con</w:t>
      </w:r>
      <w:r w:rsidR="00DB6E96">
        <w:rPr>
          <w:color w:val="EE0000"/>
          <w:sz w:val="36"/>
          <w:szCs w:val="36"/>
        </w:rPr>
        <w:t>cluding</w:t>
      </w:r>
      <w:r w:rsidR="00B5147E">
        <w:rPr>
          <w:color w:val="EE0000"/>
          <w:sz w:val="36"/>
          <w:szCs w:val="36"/>
        </w:rPr>
        <w:t xml:space="preserve">, To Which, By Faith, Fear, Hate, Help, Hope, Light, Love, Night, I, Sayeth, As Well, Ability, Patience, Resolve, Pilgrims, Of Thine, Forwardly, Sojourneth, Agrarium, Of Thine, To Which, Pilgrims, Of Thine, I, Sayeth, Doeth Not, Seeketh, Graces, Of Thine, Due To, Zero Blessings, Of Thine; Truly, I, Sayeth, Ye, Of Thine, Five Days, I, Sayeth, Thus Far, Sojourned, To Which, Ye, Of Thine, Shall Be Sojourning, </w:t>
      </w:r>
      <w:r w:rsidR="00964109">
        <w:rPr>
          <w:color w:val="EE0000"/>
          <w:sz w:val="36"/>
          <w:szCs w:val="36"/>
        </w:rPr>
        <w:t xml:space="preserve">By Now, As Lethargic, As Well, Weary, Upon Day, Five, To Which, Ye, Of Thine, Untethered, Of Thine, May Hath, Not Yet, As Well, May Have, Thus Far, Built, Upon, Standards, Of Thine; Truly, I, Sayeth, Ye, Of Thine, </w:t>
      </w:r>
      <w:r w:rsidR="001A1505">
        <w:rPr>
          <w:color w:val="EE0000"/>
          <w:sz w:val="36"/>
          <w:szCs w:val="36"/>
        </w:rPr>
        <w:t xml:space="preserve">Endings, Of Sojourns, I Sayeth, Not Yet, Thus Far, Created; Truly, I, Sayeth, Endings, I Sayeth, Of Sojourns, Ye, Of Thine, Falleth Upon, </w:t>
      </w:r>
      <w:r w:rsidR="00E51A1C">
        <w:rPr>
          <w:color w:val="EE0000"/>
          <w:sz w:val="36"/>
          <w:szCs w:val="36"/>
        </w:rPr>
        <w:t>Day Seven, I Sayeth, Of Gloriariel’s, In</w:t>
      </w:r>
      <w:r w:rsidR="0063428F">
        <w:rPr>
          <w:color w:val="EE0000"/>
          <w:sz w:val="36"/>
          <w:szCs w:val="36"/>
        </w:rPr>
        <w:t>carn</w:t>
      </w:r>
      <w:r w:rsidR="00D91AE2">
        <w:rPr>
          <w:color w:val="EE0000"/>
          <w:sz w:val="36"/>
          <w:szCs w:val="36"/>
        </w:rPr>
        <w:t>ating</w:t>
      </w:r>
      <w:r w:rsidR="00E51A1C">
        <w:rPr>
          <w:color w:val="EE0000"/>
          <w:sz w:val="36"/>
          <w:szCs w:val="36"/>
        </w:rPr>
        <w:t>, Of Generation, I, Sayeth, Not Yet, Named, To Which, Agrariums, Of Gloriariel, I Sayeth, Eternal Terrain</w:t>
      </w:r>
      <w:r w:rsidR="00DF02CD">
        <w:rPr>
          <w:color w:val="EE0000"/>
          <w:sz w:val="36"/>
          <w:szCs w:val="36"/>
        </w:rPr>
        <w:t>s</w:t>
      </w:r>
      <w:r w:rsidR="00E51A1C">
        <w:rPr>
          <w:color w:val="EE0000"/>
          <w:sz w:val="36"/>
          <w:szCs w:val="36"/>
        </w:rPr>
        <w:t xml:space="preserve">, </w:t>
      </w:r>
      <w:r w:rsidR="00DF02CD">
        <w:rPr>
          <w:color w:val="EE0000"/>
          <w:sz w:val="36"/>
          <w:szCs w:val="36"/>
        </w:rPr>
        <w:t xml:space="preserve">Becometh, Promised, Lands, Of Aelionariel, </w:t>
      </w:r>
      <w:r w:rsidR="00E51A1C">
        <w:rPr>
          <w:color w:val="EE0000"/>
          <w:sz w:val="36"/>
          <w:szCs w:val="36"/>
        </w:rPr>
        <w:t>To Which,</w:t>
      </w:r>
      <w:r w:rsidR="00DF02CD">
        <w:rPr>
          <w:color w:val="EE0000"/>
          <w:sz w:val="36"/>
          <w:szCs w:val="36"/>
        </w:rPr>
        <w:t xml:space="preserve"> I</w:t>
      </w:r>
      <w:r w:rsidR="00E51A1C">
        <w:rPr>
          <w:color w:val="EE0000"/>
          <w:sz w:val="36"/>
          <w:szCs w:val="36"/>
        </w:rPr>
        <w:t xml:space="preserve"> </w:t>
      </w:r>
      <w:r w:rsidR="00DF02CD">
        <w:rPr>
          <w:color w:val="EE0000"/>
          <w:sz w:val="36"/>
          <w:szCs w:val="36"/>
        </w:rPr>
        <w:t xml:space="preserve">Sayeth, </w:t>
      </w:r>
      <w:r w:rsidR="00E51A1C">
        <w:rPr>
          <w:color w:val="EE0000"/>
          <w:sz w:val="36"/>
          <w:szCs w:val="36"/>
        </w:rPr>
        <w:t>Ye, Of Thine,</w:t>
      </w:r>
      <w:r w:rsidR="00DF02CD">
        <w:rPr>
          <w:color w:val="EE0000"/>
          <w:sz w:val="36"/>
          <w:szCs w:val="36"/>
        </w:rPr>
        <w:t xml:space="preserve"> Shall Then, Hath Earned, An Eternal, Blessing, To Which, Ye, Of Thine, Shall Enjoy, Apathy, To Which, Agape, Eros, Faith, Fear, Grace, Hate, Help, Also, I, Sayeth, Hope, Light, Love, Night, Philia, As Well, Storge, Also Ability, Patience, As Well, Resolve, Youndalia, Of Gloriariel, I, Sayeth, </w:t>
      </w:r>
      <w:r w:rsidR="002F1566">
        <w:rPr>
          <w:color w:val="EE0000"/>
          <w:sz w:val="36"/>
          <w:szCs w:val="36"/>
        </w:rPr>
        <w:t xml:space="preserve">Shall Raise, Eternal Spirits, Of Generation, Named, I, Sayeth, Not Yet, Thus Far; Truly, I, Sayeth, Ye, Of Thine, Doeth Not, Matureth, Eternal Spirits, Of Thine, To Be, Less Than, Ye; </w:t>
      </w:r>
    </w:p>
    <w:p w14:paraId="283885AB" w14:textId="676531DB" w:rsidR="009B519B" w:rsidRDefault="009B519B" w:rsidP="00E86AAE">
      <w:pPr>
        <w:rPr>
          <w:color w:val="EE0000"/>
          <w:sz w:val="36"/>
          <w:szCs w:val="36"/>
        </w:rPr>
      </w:pPr>
    </w:p>
    <w:p w14:paraId="6B619639" w14:textId="77777777" w:rsidR="00E97571" w:rsidRDefault="00E97571" w:rsidP="00E86AAE">
      <w:pPr>
        <w:rPr>
          <w:color w:val="EE0000"/>
          <w:sz w:val="36"/>
          <w:szCs w:val="36"/>
        </w:rPr>
      </w:pPr>
    </w:p>
    <w:p w14:paraId="694BEADB" w14:textId="77777777" w:rsidR="00E97571" w:rsidRDefault="00E97571" w:rsidP="00E86AAE">
      <w:pPr>
        <w:rPr>
          <w:color w:val="EE0000"/>
          <w:sz w:val="36"/>
          <w:szCs w:val="36"/>
        </w:rPr>
      </w:pPr>
    </w:p>
    <w:p w14:paraId="138E2FE8" w14:textId="77777777" w:rsidR="00E97571" w:rsidRDefault="00E97571" w:rsidP="00E86AAE">
      <w:pPr>
        <w:rPr>
          <w:color w:val="EE0000"/>
          <w:sz w:val="36"/>
          <w:szCs w:val="36"/>
        </w:rPr>
      </w:pPr>
    </w:p>
    <w:p w14:paraId="6CBE16C2" w14:textId="77777777" w:rsidR="00E97571" w:rsidRPr="00084647" w:rsidRDefault="00E97571" w:rsidP="00E86AAE">
      <w:pPr>
        <w:rPr>
          <w:color w:val="EE0000"/>
          <w:sz w:val="44"/>
          <w:szCs w:val="44"/>
        </w:rPr>
      </w:pPr>
    </w:p>
    <w:p w14:paraId="5506C984" w14:textId="77777777" w:rsidR="00E97571" w:rsidRDefault="00E97571" w:rsidP="00E86AAE">
      <w:pPr>
        <w:rPr>
          <w:color w:val="EE0000"/>
          <w:sz w:val="36"/>
          <w:szCs w:val="36"/>
        </w:rPr>
      </w:pPr>
    </w:p>
    <w:p w14:paraId="0DB7FC7A" w14:textId="77777777" w:rsidR="00E97571" w:rsidRDefault="00E97571" w:rsidP="00E86AAE">
      <w:pPr>
        <w:rPr>
          <w:color w:val="EE0000"/>
          <w:sz w:val="36"/>
          <w:szCs w:val="36"/>
        </w:rPr>
      </w:pPr>
    </w:p>
    <w:p w14:paraId="31E1F038" w14:textId="77777777" w:rsidR="00E97571" w:rsidRDefault="00E97571" w:rsidP="00E86AAE">
      <w:pPr>
        <w:rPr>
          <w:color w:val="EE0000"/>
          <w:sz w:val="36"/>
          <w:szCs w:val="36"/>
        </w:rPr>
      </w:pPr>
    </w:p>
    <w:p w14:paraId="469FC68F" w14:textId="10577AA3" w:rsidR="00E97571" w:rsidRDefault="00E97571" w:rsidP="00E97571">
      <w:pPr>
        <w:jc w:val="center"/>
        <w:rPr>
          <w:color w:val="EE0000"/>
          <w:sz w:val="48"/>
          <w:szCs w:val="48"/>
        </w:rPr>
      </w:pPr>
      <w:r>
        <w:rPr>
          <w:color w:val="EE0000"/>
          <w:sz w:val="48"/>
          <w:szCs w:val="48"/>
        </w:rPr>
        <w:t>Eternal</w:t>
      </w:r>
      <w:r w:rsidR="0075299A">
        <w:rPr>
          <w:color w:val="EE0000"/>
          <w:sz w:val="48"/>
          <w:szCs w:val="48"/>
        </w:rPr>
        <w:t>ly</w:t>
      </w:r>
      <w:r>
        <w:rPr>
          <w:color w:val="EE0000"/>
          <w:sz w:val="48"/>
          <w:szCs w:val="48"/>
        </w:rPr>
        <w:t>,</w:t>
      </w:r>
      <w:r w:rsidR="00131F80">
        <w:rPr>
          <w:color w:val="EE0000"/>
          <w:sz w:val="48"/>
          <w:szCs w:val="48"/>
        </w:rPr>
        <w:t xml:space="preserve"> </w:t>
      </w:r>
      <w:r w:rsidR="004B409C">
        <w:rPr>
          <w:color w:val="EE0000"/>
          <w:sz w:val="48"/>
          <w:szCs w:val="48"/>
        </w:rPr>
        <w:t>Vallate</w:t>
      </w:r>
      <w:r w:rsidR="0075299A">
        <w:rPr>
          <w:color w:val="EE0000"/>
          <w:sz w:val="48"/>
          <w:szCs w:val="48"/>
        </w:rPr>
        <w:t>d</w:t>
      </w:r>
      <w:r w:rsidR="009868B8">
        <w:rPr>
          <w:color w:val="EE0000"/>
          <w:sz w:val="48"/>
          <w:szCs w:val="48"/>
        </w:rPr>
        <w:t>;</w:t>
      </w:r>
    </w:p>
    <w:p w14:paraId="2D26DAAC" w14:textId="77777777" w:rsidR="00E97571" w:rsidRDefault="00E97571" w:rsidP="00E86AAE">
      <w:pPr>
        <w:rPr>
          <w:color w:val="EE0000"/>
          <w:sz w:val="36"/>
          <w:szCs w:val="36"/>
        </w:rPr>
      </w:pPr>
    </w:p>
    <w:p w14:paraId="12E61C46" w14:textId="77777777" w:rsidR="002129CC" w:rsidRDefault="002129CC" w:rsidP="00E86AAE">
      <w:pPr>
        <w:rPr>
          <w:color w:val="EE0000"/>
          <w:sz w:val="36"/>
          <w:szCs w:val="36"/>
        </w:rPr>
      </w:pPr>
    </w:p>
    <w:p w14:paraId="0386A5C4" w14:textId="77777777" w:rsidR="002129CC" w:rsidRDefault="002129CC" w:rsidP="00E86AAE">
      <w:pPr>
        <w:rPr>
          <w:color w:val="EE0000"/>
          <w:sz w:val="36"/>
          <w:szCs w:val="36"/>
        </w:rPr>
      </w:pPr>
    </w:p>
    <w:p w14:paraId="7D2B9855" w14:textId="77777777" w:rsidR="002129CC" w:rsidRDefault="002129CC" w:rsidP="00E86AAE">
      <w:pPr>
        <w:rPr>
          <w:color w:val="EE0000"/>
          <w:sz w:val="36"/>
          <w:szCs w:val="36"/>
        </w:rPr>
      </w:pPr>
    </w:p>
    <w:p w14:paraId="21BC5178" w14:textId="77777777" w:rsidR="002129CC" w:rsidRDefault="002129CC" w:rsidP="00E86AAE">
      <w:pPr>
        <w:rPr>
          <w:color w:val="EE0000"/>
          <w:sz w:val="36"/>
          <w:szCs w:val="36"/>
        </w:rPr>
      </w:pPr>
    </w:p>
    <w:p w14:paraId="76E60F90" w14:textId="77777777" w:rsidR="002129CC" w:rsidRDefault="002129CC" w:rsidP="00E86AAE">
      <w:pPr>
        <w:rPr>
          <w:color w:val="EE0000"/>
          <w:sz w:val="36"/>
          <w:szCs w:val="36"/>
        </w:rPr>
      </w:pPr>
    </w:p>
    <w:p w14:paraId="7A35691D" w14:textId="77777777" w:rsidR="002129CC" w:rsidRDefault="002129CC" w:rsidP="00E86AAE">
      <w:pPr>
        <w:rPr>
          <w:color w:val="EE0000"/>
          <w:sz w:val="36"/>
          <w:szCs w:val="36"/>
        </w:rPr>
      </w:pPr>
    </w:p>
    <w:p w14:paraId="3A542BEE" w14:textId="77777777" w:rsidR="002129CC" w:rsidRDefault="002129CC" w:rsidP="00E86AAE">
      <w:pPr>
        <w:rPr>
          <w:color w:val="EE0000"/>
          <w:sz w:val="36"/>
          <w:szCs w:val="36"/>
        </w:rPr>
      </w:pPr>
    </w:p>
    <w:p w14:paraId="3167B234" w14:textId="77777777" w:rsidR="002129CC" w:rsidRDefault="002129CC" w:rsidP="00E86AAE">
      <w:pPr>
        <w:rPr>
          <w:color w:val="EE0000"/>
          <w:sz w:val="36"/>
          <w:szCs w:val="36"/>
        </w:rPr>
      </w:pPr>
    </w:p>
    <w:p w14:paraId="243AA2A2" w14:textId="77777777" w:rsidR="002129CC" w:rsidRDefault="002129CC" w:rsidP="00E86AAE">
      <w:pPr>
        <w:rPr>
          <w:color w:val="EE0000"/>
          <w:sz w:val="36"/>
          <w:szCs w:val="36"/>
        </w:rPr>
      </w:pPr>
    </w:p>
    <w:p w14:paraId="7DCB80B9" w14:textId="5E8421BB" w:rsidR="000541A0" w:rsidRDefault="002129CC" w:rsidP="000541A0">
      <w:pPr>
        <w:rPr>
          <w:color w:val="FF0000"/>
          <w:sz w:val="56"/>
          <w:szCs w:val="56"/>
        </w:rPr>
      </w:pPr>
      <w:r>
        <w:rPr>
          <w:color w:val="EE0000"/>
          <w:sz w:val="36"/>
          <w:szCs w:val="36"/>
        </w:rPr>
        <w:lastRenderedPageBreak/>
        <w:t>E</w:t>
      </w:r>
      <w:r w:rsidR="00DD3BA5">
        <w:rPr>
          <w:color w:val="EE0000"/>
          <w:sz w:val="36"/>
          <w:szCs w:val="36"/>
        </w:rPr>
        <w:t xml:space="preserve">ternally, Vallated; Testament, Of Thine; </w:t>
      </w:r>
      <w:r w:rsidR="00D739C2">
        <w:rPr>
          <w:color w:val="EE0000"/>
          <w:sz w:val="36"/>
          <w:szCs w:val="36"/>
        </w:rPr>
        <w:t>Truly, I, Sayeth, Ye</w:t>
      </w:r>
      <w:r w:rsidR="003B48F2">
        <w:rPr>
          <w:color w:val="EE0000"/>
          <w:sz w:val="36"/>
          <w:szCs w:val="36"/>
        </w:rPr>
        <w:t xml:space="preserve">, I, </w:t>
      </w:r>
      <w:r w:rsidR="0049763E">
        <w:rPr>
          <w:color w:val="EE0000"/>
          <w:sz w:val="36"/>
          <w:szCs w:val="36"/>
        </w:rPr>
        <w:t>Testi</w:t>
      </w:r>
      <w:r w:rsidR="009E6D8A">
        <w:rPr>
          <w:color w:val="EE0000"/>
          <w:sz w:val="36"/>
          <w:szCs w:val="36"/>
        </w:rPr>
        <w:t>fy</w:t>
      </w:r>
      <w:r w:rsidR="0049763E">
        <w:rPr>
          <w:color w:val="EE0000"/>
          <w:sz w:val="36"/>
          <w:szCs w:val="36"/>
        </w:rPr>
        <w:t>, Aelunari, Source, Of Thine, Hath Now,</w:t>
      </w:r>
      <w:r w:rsidR="009E6D8A">
        <w:rPr>
          <w:color w:val="EE0000"/>
          <w:sz w:val="36"/>
          <w:szCs w:val="36"/>
        </w:rPr>
        <w:t xml:space="preserve"> Blessedly, And Anointedly, </w:t>
      </w:r>
      <w:r w:rsidR="00C724A9">
        <w:rPr>
          <w:color w:val="EE0000"/>
          <w:sz w:val="36"/>
          <w:szCs w:val="36"/>
        </w:rPr>
        <w:t>Authorized</w:t>
      </w:r>
      <w:r w:rsidR="003A2D11">
        <w:rPr>
          <w:color w:val="EE0000"/>
          <w:sz w:val="36"/>
          <w:szCs w:val="36"/>
        </w:rPr>
        <w:t>,</w:t>
      </w:r>
      <w:r w:rsidR="00C724A9">
        <w:rPr>
          <w:color w:val="EE0000"/>
          <w:sz w:val="36"/>
          <w:szCs w:val="36"/>
        </w:rPr>
        <w:t xml:space="preserve"> Boundaries, Of Thine, To</w:t>
      </w:r>
      <w:r w:rsidR="00FC52B2">
        <w:rPr>
          <w:color w:val="EE0000"/>
          <w:sz w:val="36"/>
          <w:szCs w:val="36"/>
        </w:rPr>
        <w:t xml:space="preserve"> </w:t>
      </w:r>
      <w:r w:rsidR="00995B12">
        <w:rPr>
          <w:color w:val="EE0000"/>
          <w:sz w:val="36"/>
          <w:szCs w:val="36"/>
        </w:rPr>
        <w:t>Endeth, Thy</w:t>
      </w:r>
      <w:r w:rsidR="00D73D71">
        <w:rPr>
          <w:color w:val="EE0000"/>
          <w:sz w:val="36"/>
          <w:szCs w:val="36"/>
        </w:rPr>
        <w:t xml:space="preserve"> </w:t>
      </w:r>
      <w:r w:rsidR="008959F7">
        <w:rPr>
          <w:color w:val="EE0000"/>
          <w:sz w:val="36"/>
          <w:szCs w:val="36"/>
        </w:rPr>
        <w:t>Paths</w:t>
      </w:r>
      <w:r w:rsidR="00005010">
        <w:rPr>
          <w:color w:val="EE0000"/>
          <w:sz w:val="36"/>
          <w:szCs w:val="36"/>
        </w:rPr>
        <w:t>,</w:t>
      </w:r>
      <w:r w:rsidR="00D73D71">
        <w:rPr>
          <w:color w:val="EE0000"/>
          <w:sz w:val="36"/>
          <w:szCs w:val="36"/>
        </w:rPr>
        <w:t xml:space="preserve"> Of Guotoilancy, Ouidaioncy, </w:t>
      </w:r>
      <w:r w:rsidR="008B6372">
        <w:rPr>
          <w:color w:val="EE0000"/>
          <w:sz w:val="36"/>
          <w:szCs w:val="36"/>
        </w:rPr>
        <w:t>A</w:t>
      </w:r>
      <w:r w:rsidR="008959F7">
        <w:rPr>
          <w:color w:val="EE0000"/>
          <w:sz w:val="36"/>
          <w:szCs w:val="36"/>
        </w:rPr>
        <w:t>s Well</w:t>
      </w:r>
      <w:r w:rsidR="003842AA">
        <w:rPr>
          <w:color w:val="EE0000"/>
          <w:sz w:val="36"/>
          <w:szCs w:val="36"/>
        </w:rPr>
        <w:t>,</w:t>
      </w:r>
      <w:r w:rsidR="00D73D71">
        <w:rPr>
          <w:color w:val="EE0000"/>
          <w:sz w:val="36"/>
          <w:szCs w:val="36"/>
        </w:rPr>
        <w:t xml:space="preserve"> Deiolioncy</w:t>
      </w:r>
      <w:r w:rsidR="00133110">
        <w:rPr>
          <w:color w:val="EE0000"/>
          <w:sz w:val="36"/>
          <w:szCs w:val="36"/>
        </w:rPr>
        <w:t xml:space="preserve">; </w:t>
      </w:r>
      <w:r w:rsidR="008959F7">
        <w:rPr>
          <w:color w:val="EE0000"/>
          <w:sz w:val="36"/>
          <w:szCs w:val="36"/>
        </w:rPr>
        <w:t xml:space="preserve">I, </w:t>
      </w:r>
      <w:r w:rsidR="00745018">
        <w:rPr>
          <w:color w:val="EE0000"/>
          <w:sz w:val="36"/>
          <w:szCs w:val="36"/>
        </w:rPr>
        <w:t>Of</w:t>
      </w:r>
      <w:r w:rsidR="008959F7">
        <w:rPr>
          <w:color w:val="EE0000"/>
          <w:sz w:val="36"/>
          <w:szCs w:val="36"/>
        </w:rPr>
        <w:t xml:space="preserve"> G</w:t>
      </w:r>
      <w:r w:rsidR="00745018">
        <w:rPr>
          <w:color w:val="EE0000"/>
          <w:sz w:val="36"/>
          <w:szCs w:val="36"/>
        </w:rPr>
        <w:t xml:space="preserve">uotoilancy, Ouidaioncy, As Well, Deiolioncy, </w:t>
      </w:r>
      <w:r w:rsidR="00FB1449">
        <w:rPr>
          <w:color w:val="EE0000"/>
          <w:sz w:val="36"/>
          <w:szCs w:val="36"/>
        </w:rPr>
        <w:t>Hath Created, Faith, Fear, Grace, Hate, Help, Hope, Light, Love, Night, Also, I, Sayeth, Ab</w:t>
      </w:r>
      <w:r w:rsidR="00BE0101">
        <w:rPr>
          <w:color w:val="EE0000"/>
          <w:sz w:val="36"/>
          <w:szCs w:val="36"/>
        </w:rPr>
        <w:t>ility, Patience, Resolve, To Which, Hath Created,</w:t>
      </w:r>
      <w:r w:rsidR="00BA4C6A">
        <w:rPr>
          <w:color w:val="EE0000"/>
          <w:sz w:val="36"/>
          <w:szCs w:val="36"/>
        </w:rPr>
        <w:t xml:space="preserve"> Youndalia, Of A</w:t>
      </w:r>
      <w:r w:rsidR="00F576AA">
        <w:rPr>
          <w:color w:val="EE0000"/>
          <w:sz w:val="36"/>
          <w:szCs w:val="36"/>
        </w:rPr>
        <w:t xml:space="preserve">elunariel, To Which, Hath </w:t>
      </w:r>
      <w:r w:rsidR="00F8153A">
        <w:rPr>
          <w:color w:val="EE0000"/>
          <w:sz w:val="36"/>
          <w:szCs w:val="36"/>
        </w:rPr>
        <w:t xml:space="preserve">Created, </w:t>
      </w:r>
      <w:r w:rsidR="00C12AA9">
        <w:rPr>
          <w:color w:val="EE0000"/>
          <w:sz w:val="36"/>
          <w:szCs w:val="36"/>
        </w:rPr>
        <w:t xml:space="preserve">As Well, I, Sayeth, </w:t>
      </w:r>
      <w:r w:rsidR="00560547">
        <w:rPr>
          <w:color w:val="EE0000"/>
          <w:sz w:val="36"/>
          <w:szCs w:val="36"/>
        </w:rPr>
        <w:t>Balanced</w:t>
      </w:r>
      <w:r w:rsidR="00DB04D1">
        <w:rPr>
          <w:color w:val="EE0000"/>
          <w:sz w:val="36"/>
          <w:szCs w:val="36"/>
        </w:rPr>
        <w:t xml:space="preserve">, Compassion, Humility, Obeisance, </w:t>
      </w:r>
      <w:r w:rsidR="00560547">
        <w:rPr>
          <w:color w:val="EE0000"/>
          <w:sz w:val="36"/>
          <w:szCs w:val="36"/>
        </w:rPr>
        <w:t>I, Say,</w:t>
      </w:r>
      <w:r w:rsidR="00DB04D1">
        <w:rPr>
          <w:color w:val="EE0000"/>
          <w:sz w:val="36"/>
          <w:szCs w:val="36"/>
        </w:rPr>
        <w:t xml:space="preserve"> Also, Integrity, Clemency, Emotiveness, As Well, Sovereignty, </w:t>
      </w:r>
      <w:r w:rsidR="00052AA9">
        <w:rPr>
          <w:color w:val="EE0000"/>
          <w:sz w:val="36"/>
          <w:szCs w:val="36"/>
        </w:rPr>
        <w:t>As Well, Egos, Idolatry, Ignorance, Opinions, Pride, Raca, Thy Kindred, As Well, Vanity, To Which,</w:t>
      </w:r>
      <w:r w:rsidR="00A1128D">
        <w:rPr>
          <w:color w:val="EE0000"/>
          <w:sz w:val="36"/>
          <w:szCs w:val="36"/>
        </w:rPr>
        <w:t xml:space="preserve"> I, Sayeth, Hath Eternally, I Sayeth, </w:t>
      </w:r>
      <w:r w:rsidR="00052DB4">
        <w:rPr>
          <w:color w:val="EE0000"/>
          <w:sz w:val="36"/>
          <w:szCs w:val="36"/>
        </w:rPr>
        <w:t>Ethically Created, Elders, Of Generation, N</w:t>
      </w:r>
      <w:r w:rsidR="00F65AE0">
        <w:rPr>
          <w:color w:val="EE0000"/>
          <w:sz w:val="36"/>
          <w:szCs w:val="36"/>
        </w:rPr>
        <w:t>amed Not Yet;</w:t>
      </w:r>
      <w:r w:rsidR="0086095E">
        <w:rPr>
          <w:color w:val="EE0000"/>
          <w:sz w:val="36"/>
          <w:szCs w:val="36"/>
        </w:rPr>
        <w:t xml:space="preserve"> Truly, I Sayeth, Paths, Of Thine,</w:t>
      </w:r>
      <w:r w:rsidR="00A219A7">
        <w:rPr>
          <w:color w:val="EE0000"/>
          <w:sz w:val="36"/>
          <w:szCs w:val="36"/>
        </w:rPr>
        <w:t xml:space="preserve"> Not Yet, Known, Of Thine; Truly, I Sayeth, Paths, Of Aelunariel, Not Yet, Known, As Well, Paths, Of Noethriel, As Well, Xenariel, Not Yet, Known, </w:t>
      </w:r>
      <w:r w:rsidR="002E7C06">
        <w:rPr>
          <w:color w:val="EE0000"/>
          <w:sz w:val="36"/>
          <w:szCs w:val="36"/>
        </w:rPr>
        <w:t>To Us, Of Eldership;</w:t>
      </w:r>
      <w:r w:rsidR="00814960">
        <w:rPr>
          <w:color w:val="EE0000"/>
          <w:sz w:val="36"/>
          <w:szCs w:val="36"/>
        </w:rPr>
        <w:t xml:space="preserve"> Truly, I, Sayeth, Stepping Forward, Unaware, By</w:t>
      </w:r>
      <w:r w:rsidR="00F30585">
        <w:rPr>
          <w:color w:val="EE0000"/>
          <w:sz w:val="36"/>
          <w:szCs w:val="36"/>
        </w:rPr>
        <w:t xml:space="preserve"> Volition, Enforces, Compassion, Humility, Obeisance, Also, I Sayeth, Integrity,</w:t>
      </w:r>
      <w:r w:rsidR="005F5D12">
        <w:rPr>
          <w:color w:val="EE0000"/>
          <w:sz w:val="36"/>
          <w:szCs w:val="36"/>
        </w:rPr>
        <w:t xml:space="preserve"> Clemency, Emotiveness, As Well, I, Sayeth, Sovereignty,</w:t>
      </w:r>
      <w:r w:rsidR="00AE3189">
        <w:rPr>
          <w:color w:val="EE0000"/>
          <w:sz w:val="36"/>
          <w:szCs w:val="36"/>
        </w:rPr>
        <w:t xml:space="preserve"> Remains Required, To Ensureth, Egos, As Well, I Sayeth, Idolatry, Ignorance, Opinions, Pride, Raca, As Well, I, Sayeth, Vanity, </w:t>
      </w:r>
      <w:r w:rsidR="0034000F">
        <w:rPr>
          <w:color w:val="EE0000"/>
          <w:sz w:val="36"/>
          <w:szCs w:val="36"/>
        </w:rPr>
        <w:t xml:space="preserve">Doeth Not, </w:t>
      </w:r>
      <w:r w:rsidR="000F7D66">
        <w:rPr>
          <w:color w:val="EE0000"/>
          <w:sz w:val="36"/>
          <w:szCs w:val="36"/>
        </w:rPr>
        <w:t xml:space="preserve">Step Forth, Without Reprimands, I Sayeth, Of Euthanariel, </w:t>
      </w:r>
      <w:r w:rsidR="00F44B8F">
        <w:rPr>
          <w:color w:val="EE0000"/>
          <w:sz w:val="36"/>
          <w:szCs w:val="36"/>
        </w:rPr>
        <w:t xml:space="preserve">Due To, Euthanariel, Taking </w:t>
      </w:r>
      <w:r w:rsidR="00173F95">
        <w:rPr>
          <w:color w:val="EE0000"/>
          <w:sz w:val="36"/>
          <w:szCs w:val="36"/>
        </w:rPr>
        <w:t>Charge</w:t>
      </w:r>
      <w:r w:rsidR="00F44B8F">
        <w:rPr>
          <w:color w:val="EE0000"/>
          <w:sz w:val="36"/>
          <w:szCs w:val="36"/>
        </w:rPr>
        <w:t xml:space="preserve">, I, Sayeth, </w:t>
      </w:r>
      <w:r w:rsidR="00C96B71">
        <w:rPr>
          <w:color w:val="EE0000"/>
          <w:sz w:val="36"/>
          <w:szCs w:val="36"/>
        </w:rPr>
        <w:t xml:space="preserve">Chosen, </w:t>
      </w:r>
      <w:r w:rsidR="004D315E">
        <w:rPr>
          <w:color w:val="EE0000"/>
          <w:sz w:val="36"/>
          <w:szCs w:val="36"/>
        </w:rPr>
        <w:t>Volition</w:t>
      </w:r>
      <w:r w:rsidR="00C96B71">
        <w:rPr>
          <w:color w:val="EE0000"/>
          <w:sz w:val="36"/>
          <w:szCs w:val="36"/>
        </w:rPr>
        <w:t>,</w:t>
      </w:r>
      <w:r w:rsidR="004C737B">
        <w:rPr>
          <w:color w:val="EE0000"/>
          <w:sz w:val="36"/>
          <w:szCs w:val="36"/>
        </w:rPr>
        <w:t xml:space="preserve"> Of Egos, Idolatry, Ignorance, Also, I Sayeth, Opinions, Pride, Raca, As Well, Vanity</w:t>
      </w:r>
      <w:r w:rsidR="00124CFA">
        <w:rPr>
          <w:color w:val="EE0000"/>
          <w:sz w:val="36"/>
          <w:szCs w:val="36"/>
        </w:rPr>
        <w:t>;</w:t>
      </w:r>
      <w:r w:rsidR="00D06204">
        <w:rPr>
          <w:color w:val="EE0000"/>
          <w:sz w:val="36"/>
          <w:szCs w:val="36"/>
        </w:rPr>
        <w:t xml:space="preserve"> Truly, I,</w:t>
      </w:r>
      <w:r w:rsidR="00D43087">
        <w:rPr>
          <w:color w:val="EE0000"/>
          <w:sz w:val="36"/>
          <w:szCs w:val="36"/>
        </w:rPr>
        <w:t xml:space="preserve"> </w:t>
      </w:r>
      <w:r w:rsidR="00235E74">
        <w:rPr>
          <w:color w:val="EE0000"/>
          <w:sz w:val="36"/>
          <w:szCs w:val="36"/>
        </w:rPr>
        <w:t xml:space="preserve">Bless, </w:t>
      </w:r>
      <w:r w:rsidR="00235E74">
        <w:rPr>
          <w:color w:val="EE0000"/>
          <w:sz w:val="36"/>
          <w:szCs w:val="36"/>
        </w:rPr>
        <w:lastRenderedPageBreak/>
        <w:t>Aelunariel, Noethriel, As Well, Xenariel, A</w:t>
      </w:r>
      <w:r w:rsidR="00BE603B">
        <w:rPr>
          <w:color w:val="EE0000"/>
          <w:sz w:val="36"/>
          <w:szCs w:val="36"/>
        </w:rPr>
        <w:t>nd Also</w:t>
      </w:r>
      <w:r w:rsidR="00235E74">
        <w:rPr>
          <w:color w:val="EE0000"/>
          <w:sz w:val="36"/>
          <w:szCs w:val="36"/>
        </w:rPr>
        <w:t>, Pilgrims,</w:t>
      </w:r>
      <w:r w:rsidR="00BE603B">
        <w:rPr>
          <w:color w:val="EE0000"/>
          <w:sz w:val="36"/>
          <w:szCs w:val="36"/>
        </w:rPr>
        <w:t xml:space="preserve"> I, Sayeth, Family,</w:t>
      </w:r>
      <w:r w:rsidR="00235E74">
        <w:rPr>
          <w:color w:val="EE0000"/>
          <w:sz w:val="36"/>
          <w:szCs w:val="36"/>
        </w:rPr>
        <w:t xml:space="preserve"> Of Thine,</w:t>
      </w:r>
      <w:r w:rsidR="003E1B89">
        <w:rPr>
          <w:color w:val="EE0000"/>
          <w:sz w:val="36"/>
          <w:szCs w:val="36"/>
        </w:rPr>
        <w:t xml:space="preserve"> As Much As</w:t>
      </w:r>
      <w:r w:rsidR="00E744B4">
        <w:rPr>
          <w:color w:val="EE0000"/>
          <w:sz w:val="36"/>
          <w:szCs w:val="36"/>
        </w:rPr>
        <w:t>,</w:t>
      </w:r>
      <w:r w:rsidR="003E1B89">
        <w:rPr>
          <w:color w:val="EE0000"/>
          <w:sz w:val="36"/>
          <w:szCs w:val="36"/>
        </w:rPr>
        <w:t xml:space="preserve"> Abilities Of Thine, May</w:t>
      </w:r>
      <w:r w:rsidR="00E744B4">
        <w:rPr>
          <w:color w:val="EE0000"/>
          <w:sz w:val="36"/>
          <w:szCs w:val="36"/>
        </w:rPr>
        <w:t>,</w:t>
      </w:r>
      <w:r w:rsidR="003E1B89">
        <w:rPr>
          <w:color w:val="EE0000"/>
          <w:sz w:val="36"/>
          <w:szCs w:val="36"/>
        </w:rPr>
        <w:t xml:space="preserve"> Blesseth; Truly,</w:t>
      </w:r>
      <w:r w:rsidR="00E744B4">
        <w:rPr>
          <w:color w:val="EE0000"/>
          <w:sz w:val="36"/>
          <w:szCs w:val="36"/>
        </w:rPr>
        <w:t xml:space="preserve"> I, Sayeth, Ye, Of Thine, I, Entrust, Generation,</w:t>
      </w:r>
      <w:r w:rsidR="00593B7A">
        <w:rPr>
          <w:color w:val="EE0000"/>
          <w:sz w:val="36"/>
          <w:szCs w:val="36"/>
        </w:rPr>
        <w:t xml:space="preserve"> Not Yet, Named, Unto, Ye, Of Thine; Truly, I, Sayeth, Sons, Of Thine, Aelunariel, Source, As Well, Creator</w:t>
      </w:r>
      <w:r w:rsidR="00DF3C8B">
        <w:rPr>
          <w:color w:val="EE0000"/>
          <w:sz w:val="36"/>
          <w:szCs w:val="36"/>
        </w:rPr>
        <w:t xml:space="preserve">, Of Generations, I Sayeth, </w:t>
      </w:r>
      <w:r w:rsidR="00E62B72">
        <w:rPr>
          <w:color w:val="EE0000"/>
          <w:sz w:val="36"/>
          <w:szCs w:val="36"/>
        </w:rPr>
        <w:t xml:space="preserve">Not Yet, Named, Of Thine; Truly, I, Sayeth, Aeluthriel, As Well, Euthanariel, </w:t>
      </w:r>
      <w:r w:rsidR="00641482">
        <w:rPr>
          <w:color w:val="EE0000"/>
          <w:sz w:val="36"/>
          <w:szCs w:val="36"/>
        </w:rPr>
        <w:t xml:space="preserve">Noethriel, As Well, Xenariel, </w:t>
      </w:r>
      <w:r w:rsidR="00204980">
        <w:rPr>
          <w:color w:val="EE0000"/>
          <w:sz w:val="36"/>
          <w:szCs w:val="36"/>
        </w:rPr>
        <w:t>Inherited, I Sayeth, Paths, Of Thine;</w:t>
      </w:r>
      <w:r w:rsidR="00E836DB">
        <w:rPr>
          <w:color w:val="EE0000"/>
          <w:sz w:val="36"/>
          <w:szCs w:val="36"/>
        </w:rPr>
        <w:t xml:space="preserve"> Truly, I Sayeth, </w:t>
      </w:r>
      <w:r w:rsidR="00196903">
        <w:rPr>
          <w:color w:val="EE0000"/>
          <w:sz w:val="36"/>
          <w:szCs w:val="36"/>
        </w:rPr>
        <w:t>Ye, Of Thine, Volition, Of Noethriel, As Well, Volition, Of Xenariel, Shall Henceforth,</w:t>
      </w:r>
      <w:r w:rsidR="00742DB0">
        <w:rPr>
          <w:color w:val="EE0000"/>
          <w:sz w:val="36"/>
          <w:szCs w:val="36"/>
        </w:rPr>
        <w:t xml:space="preserve"> Replaceth, Sovereignty, Of Thine; Truly, I, Sayeth, Becometh,</w:t>
      </w:r>
      <w:r w:rsidR="00F95C1D">
        <w:rPr>
          <w:color w:val="EE0000"/>
          <w:sz w:val="36"/>
          <w:szCs w:val="36"/>
        </w:rPr>
        <w:t xml:space="preserve"> To Noethriel, As Well, Xenariel, </w:t>
      </w:r>
      <w:r w:rsidR="00FA19FB">
        <w:rPr>
          <w:color w:val="EE0000"/>
          <w:sz w:val="36"/>
          <w:szCs w:val="36"/>
        </w:rPr>
        <w:t>That Which, Aelunari, And As Well,</w:t>
      </w:r>
      <w:r w:rsidR="00DE0C33">
        <w:rPr>
          <w:color w:val="EE0000"/>
          <w:sz w:val="36"/>
          <w:szCs w:val="36"/>
        </w:rPr>
        <w:t xml:space="preserve"> That Which, I, Hath Become</w:t>
      </w:r>
      <w:r w:rsidR="006F4187">
        <w:rPr>
          <w:color w:val="EE0000"/>
          <w:sz w:val="36"/>
          <w:szCs w:val="36"/>
        </w:rPr>
        <w:t>, Unto, Ye, Of Thine;</w:t>
      </w:r>
      <w:r w:rsidR="009C751D">
        <w:rPr>
          <w:color w:val="EE0000"/>
          <w:sz w:val="36"/>
          <w:szCs w:val="36"/>
        </w:rPr>
        <w:t xml:space="preserve"> Truly, I, Sayeth, Aelunari, As Well, I, Sayeth, Thyself, Shall Now, Step,</w:t>
      </w:r>
      <w:r w:rsidR="00EA2896">
        <w:rPr>
          <w:color w:val="EE0000"/>
          <w:sz w:val="36"/>
          <w:szCs w:val="36"/>
        </w:rPr>
        <w:t xml:space="preserve"> Forward, Upon Sought, Sojourns</w:t>
      </w:r>
      <w:r w:rsidR="00493734">
        <w:rPr>
          <w:color w:val="EE0000"/>
          <w:sz w:val="36"/>
          <w:szCs w:val="36"/>
        </w:rPr>
        <w:t>, T</w:t>
      </w:r>
      <w:r w:rsidR="00DA6848">
        <w:rPr>
          <w:color w:val="EE0000"/>
          <w:sz w:val="36"/>
          <w:szCs w:val="36"/>
        </w:rPr>
        <w:t xml:space="preserve">o Which, Shall Offereth, I, Sayeth, Aeluanri, As Well, Thyself, </w:t>
      </w:r>
      <w:r w:rsidR="00C54D99">
        <w:rPr>
          <w:color w:val="EE0000"/>
          <w:sz w:val="36"/>
          <w:szCs w:val="36"/>
        </w:rPr>
        <w:t>Lessons, Of Humility, That Hath, Long Been, Sought;</w:t>
      </w:r>
      <w:r w:rsidR="00F04472">
        <w:rPr>
          <w:color w:val="EE0000"/>
          <w:sz w:val="36"/>
          <w:szCs w:val="36"/>
        </w:rPr>
        <w:t xml:space="preserve"> Truly, I, Sayeth, Ye, Of Thine, </w:t>
      </w:r>
      <w:r w:rsidR="00466367">
        <w:rPr>
          <w:color w:val="EE0000"/>
          <w:sz w:val="36"/>
          <w:szCs w:val="36"/>
        </w:rPr>
        <w:t xml:space="preserve">Tether Not Faith, Fear, Grace, Hate, Help, Hope, Light, Love, Night, I Sayeth, Ability, Patience, As Well, Resolve, </w:t>
      </w:r>
      <w:r w:rsidR="00DA06B9">
        <w:rPr>
          <w:color w:val="EE0000"/>
          <w:sz w:val="36"/>
          <w:szCs w:val="36"/>
        </w:rPr>
        <w:t xml:space="preserve">To Aelunari, Nor, I Sayeth, Thyself, Stepping Forward, Due To, Ye, Of Thine, </w:t>
      </w:r>
      <w:r w:rsidR="007F135C">
        <w:rPr>
          <w:color w:val="EE0000"/>
          <w:sz w:val="36"/>
          <w:szCs w:val="36"/>
        </w:rPr>
        <w:t>Now Raising, Standards, Of Aelunari, As Well, Raising, Standards,</w:t>
      </w:r>
      <w:r w:rsidR="00124CFA">
        <w:rPr>
          <w:color w:val="EE0000"/>
          <w:sz w:val="36"/>
          <w:szCs w:val="36"/>
        </w:rPr>
        <w:t xml:space="preserve"> </w:t>
      </w:r>
      <w:r w:rsidR="007F135C">
        <w:rPr>
          <w:color w:val="EE0000"/>
          <w:sz w:val="36"/>
          <w:szCs w:val="36"/>
        </w:rPr>
        <w:t>Of Thine;</w:t>
      </w:r>
      <w:r w:rsidR="00B3739E">
        <w:rPr>
          <w:color w:val="EE0000"/>
          <w:sz w:val="36"/>
          <w:szCs w:val="36"/>
        </w:rPr>
        <w:t xml:space="preserve"> Truly, I, Sayeth, Ye, Of Thine, Aelunari, As Well, I, </w:t>
      </w:r>
      <w:r w:rsidR="00785179">
        <w:rPr>
          <w:color w:val="EE0000"/>
          <w:sz w:val="36"/>
          <w:szCs w:val="36"/>
        </w:rPr>
        <w:t>Of</w:t>
      </w:r>
      <w:r w:rsidR="00B3739E">
        <w:rPr>
          <w:color w:val="EE0000"/>
          <w:sz w:val="36"/>
          <w:szCs w:val="36"/>
        </w:rPr>
        <w:t xml:space="preserve"> </w:t>
      </w:r>
      <w:r w:rsidR="00785179">
        <w:rPr>
          <w:color w:val="EE0000"/>
          <w:sz w:val="36"/>
          <w:szCs w:val="36"/>
        </w:rPr>
        <w:t>Volition</w:t>
      </w:r>
      <w:r w:rsidR="00B3739E">
        <w:rPr>
          <w:color w:val="EE0000"/>
          <w:sz w:val="36"/>
          <w:szCs w:val="36"/>
        </w:rPr>
        <w:t xml:space="preserve">, Must Now, Sojourneth, To Raiseth Standards, </w:t>
      </w:r>
      <w:r w:rsidR="00785179">
        <w:rPr>
          <w:color w:val="EE0000"/>
          <w:sz w:val="36"/>
          <w:szCs w:val="36"/>
        </w:rPr>
        <w:t xml:space="preserve">Ye, Of Thine, Hath Set, Eternally; </w:t>
      </w:r>
      <w:r w:rsidR="00F27784">
        <w:rPr>
          <w:color w:val="EE0000"/>
          <w:sz w:val="36"/>
          <w:szCs w:val="36"/>
        </w:rPr>
        <w:t>Truly, I, Sayeth, Ye, Of Thine, Shall, Encounter, Aelunari, As Well, I, Sayeth, Thyself,</w:t>
      </w:r>
      <w:r w:rsidR="00FA0086">
        <w:rPr>
          <w:color w:val="EE0000"/>
          <w:sz w:val="36"/>
          <w:szCs w:val="36"/>
        </w:rPr>
        <w:t xml:space="preserve"> When, Ye, Of Thine, Least Expects,</w:t>
      </w:r>
      <w:r w:rsidR="00E9040F">
        <w:rPr>
          <w:color w:val="EE0000"/>
          <w:sz w:val="36"/>
          <w:szCs w:val="36"/>
        </w:rPr>
        <w:t xml:space="preserve"> Aelunari, As Well, Th</w:t>
      </w:r>
      <w:r w:rsidR="0066220D">
        <w:rPr>
          <w:color w:val="EE0000"/>
          <w:sz w:val="36"/>
          <w:szCs w:val="36"/>
        </w:rPr>
        <w:t>yself, To Surround;</w:t>
      </w:r>
      <w:r w:rsidR="00AE386B">
        <w:rPr>
          <w:color w:val="EE0000"/>
          <w:sz w:val="36"/>
          <w:szCs w:val="36"/>
        </w:rPr>
        <w:t xml:space="preserve"> </w:t>
      </w:r>
      <w:r w:rsidR="00AE386B">
        <w:rPr>
          <w:color w:val="EE0000"/>
          <w:sz w:val="36"/>
          <w:szCs w:val="36"/>
        </w:rPr>
        <w:lastRenderedPageBreak/>
        <w:t>Truly, I, Sayeth,</w:t>
      </w:r>
      <w:r w:rsidR="000411A2">
        <w:rPr>
          <w:color w:val="EE0000"/>
          <w:sz w:val="36"/>
          <w:szCs w:val="36"/>
        </w:rPr>
        <w:t xml:space="preserve"> Ye, Of Thine, Two, By Two, Such As, But Not, I, Sayeth, Limited To, Aeluanri, As Well, </w:t>
      </w:r>
      <w:r w:rsidR="005A2C80">
        <w:rPr>
          <w:color w:val="EE0000"/>
          <w:sz w:val="36"/>
          <w:szCs w:val="36"/>
        </w:rPr>
        <w:t>I, Aelionariel, As Well, I Sayeth, Aeluthriel, A</w:t>
      </w:r>
      <w:r w:rsidR="00455032">
        <w:rPr>
          <w:color w:val="EE0000"/>
          <w:sz w:val="36"/>
          <w:szCs w:val="36"/>
        </w:rPr>
        <w:t>nd Also</w:t>
      </w:r>
      <w:r w:rsidR="005A2C80">
        <w:rPr>
          <w:color w:val="EE0000"/>
          <w:sz w:val="36"/>
          <w:szCs w:val="36"/>
        </w:rPr>
        <w:t>, Euthanariel, A</w:t>
      </w:r>
      <w:r w:rsidR="00DC4201">
        <w:rPr>
          <w:color w:val="EE0000"/>
          <w:sz w:val="36"/>
          <w:szCs w:val="36"/>
        </w:rPr>
        <w:t>nd Also</w:t>
      </w:r>
      <w:r w:rsidR="005A2C80">
        <w:rPr>
          <w:color w:val="EE0000"/>
          <w:sz w:val="36"/>
          <w:szCs w:val="36"/>
        </w:rPr>
        <w:t>, I Sayeth,</w:t>
      </w:r>
      <w:r w:rsidR="00455032">
        <w:rPr>
          <w:color w:val="EE0000"/>
          <w:sz w:val="36"/>
          <w:szCs w:val="36"/>
        </w:rPr>
        <w:t xml:space="preserve"> </w:t>
      </w:r>
      <w:r w:rsidR="00DC4201">
        <w:rPr>
          <w:color w:val="EE0000"/>
          <w:sz w:val="36"/>
          <w:szCs w:val="36"/>
        </w:rPr>
        <w:t xml:space="preserve">Noethriel, As Well, </w:t>
      </w:r>
      <w:r w:rsidR="00B80898">
        <w:rPr>
          <w:color w:val="EE0000"/>
          <w:sz w:val="36"/>
          <w:szCs w:val="36"/>
        </w:rPr>
        <w:t xml:space="preserve">Xenariel, </w:t>
      </w:r>
      <w:r w:rsidR="00DF2E60">
        <w:rPr>
          <w:color w:val="EE0000"/>
          <w:sz w:val="36"/>
          <w:szCs w:val="36"/>
        </w:rPr>
        <w:t xml:space="preserve">Shall </w:t>
      </w:r>
      <w:r w:rsidR="00953AC1">
        <w:rPr>
          <w:color w:val="EE0000"/>
          <w:sz w:val="36"/>
          <w:szCs w:val="36"/>
        </w:rPr>
        <w:t>Remain</w:t>
      </w:r>
      <w:r w:rsidR="00DF2E60">
        <w:rPr>
          <w:color w:val="EE0000"/>
          <w:sz w:val="36"/>
          <w:szCs w:val="36"/>
        </w:rPr>
        <w:t>,</w:t>
      </w:r>
      <w:r w:rsidR="000541A0" w:rsidRPr="000541A0">
        <w:rPr>
          <w:color w:val="EE0000"/>
          <w:sz w:val="36"/>
          <w:szCs w:val="36"/>
        </w:rPr>
        <w:t xml:space="preserve"> Better</w:t>
      </w:r>
      <w:r w:rsidR="00B074B8">
        <w:rPr>
          <w:color w:val="EE0000"/>
          <w:sz w:val="36"/>
          <w:szCs w:val="36"/>
        </w:rPr>
        <w:t>,</w:t>
      </w:r>
      <w:r w:rsidR="000541A0" w:rsidRPr="000541A0">
        <w:rPr>
          <w:color w:val="EE0000"/>
          <w:sz w:val="36"/>
          <w:szCs w:val="36"/>
        </w:rPr>
        <w:t xml:space="preserve"> Than One; </w:t>
      </w:r>
      <w:r w:rsidR="000B26D0">
        <w:rPr>
          <w:color w:val="EE0000"/>
          <w:sz w:val="36"/>
          <w:szCs w:val="36"/>
        </w:rPr>
        <w:t>Truly, I, Sayeth, Ye</w:t>
      </w:r>
      <w:r w:rsidR="000541A0" w:rsidRPr="000541A0">
        <w:rPr>
          <w:color w:val="EE0000"/>
          <w:sz w:val="36"/>
          <w:szCs w:val="36"/>
        </w:rPr>
        <w:t>,</w:t>
      </w:r>
      <w:r w:rsidR="000B26D0">
        <w:rPr>
          <w:color w:val="EE0000"/>
          <w:sz w:val="36"/>
          <w:szCs w:val="36"/>
        </w:rPr>
        <w:t xml:space="preserve"> Of Thine,</w:t>
      </w:r>
      <w:r w:rsidR="000541A0" w:rsidRPr="000541A0">
        <w:rPr>
          <w:color w:val="EE0000"/>
          <w:sz w:val="36"/>
          <w:szCs w:val="36"/>
        </w:rPr>
        <w:t xml:space="preserve"> </w:t>
      </w:r>
      <w:r w:rsidR="000B26D0">
        <w:rPr>
          <w:color w:val="EE0000"/>
          <w:sz w:val="36"/>
          <w:szCs w:val="36"/>
        </w:rPr>
        <w:t xml:space="preserve">Presence, Of Thine, </w:t>
      </w:r>
      <w:r w:rsidR="000541A0" w:rsidRPr="000541A0">
        <w:rPr>
          <w:color w:val="EE0000"/>
          <w:sz w:val="36"/>
          <w:szCs w:val="36"/>
        </w:rPr>
        <w:t>Dependent, Upon</w:t>
      </w:r>
      <w:r w:rsidR="00D55079">
        <w:rPr>
          <w:color w:val="EE0000"/>
          <w:sz w:val="36"/>
          <w:szCs w:val="36"/>
        </w:rPr>
        <w:t>, Aelunari</w:t>
      </w:r>
      <w:r w:rsidR="000541A0" w:rsidRPr="000541A0">
        <w:rPr>
          <w:color w:val="EE0000"/>
          <w:sz w:val="36"/>
          <w:szCs w:val="36"/>
        </w:rPr>
        <w:t xml:space="preserve">; </w:t>
      </w:r>
      <w:r w:rsidR="00D55079">
        <w:rPr>
          <w:color w:val="EE0000"/>
          <w:sz w:val="36"/>
          <w:szCs w:val="36"/>
        </w:rPr>
        <w:t xml:space="preserve">Truly, I, Sayeth, </w:t>
      </w:r>
      <w:r w:rsidR="008812AB">
        <w:rPr>
          <w:color w:val="EE0000"/>
          <w:sz w:val="36"/>
          <w:szCs w:val="36"/>
        </w:rPr>
        <w:t>Ye, Of Thine, Abili</w:t>
      </w:r>
      <w:r w:rsidR="00685EE8">
        <w:rPr>
          <w:color w:val="EE0000"/>
          <w:sz w:val="36"/>
          <w:szCs w:val="36"/>
        </w:rPr>
        <w:t>ties, Of Thy Boundary, Due To, Aelu</w:t>
      </w:r>
      <w:r w:rsidR="002930FD">
        <w:rPr>
          <w:color w:val="EE0000"/>
          <w:sz w:val="36"/>
          <w:szCs w:val="36"/>
        </w:rPr>
        <w:t xml:space="preserve">nari; Truly, I, Sayeth, Ye, Of Thine, Thy </w:t>
      </w:r>
      <w:r w:rsidR="002C5928">
        <w:rPr>
          <w:color w:val="EE0000"/>
          <w:sz w:val="36"/>
          <w:szCs w:val="36"/>
        </w:rPr>
        <w:t>Patience</w:t>
      </w:r>
      <w:r w:rsidR="00A0653D">
        <w:rPr>
          <w:color w:val="EE0000"/>
          <w:sz w:val="36"/>
          <w:szCs w:val="36"/>
        </w:rPr>
        <w:t xml:space="preserve">, As Well, Resolve, Due To, Aelunari; Truly, I, Sayeth, As Well, Presence, Of Aeluthriel, </w:t>
      </w:r>
      <w:r w:rsidR="00F92BDF">
        <w:rPr>
          <w:color w:val="EE0000"/>
          <w:sz w:val="36"/>
          <w:szCs w:val="36"/>
        </w:rPr>
        <w:t xml:space="preserve">Due To, Thine, As Well, Say, Doeth, Thine, Aeluthriel’s, </w:t>
      </w:r>
      <w:r w:rsidR="00FD241D">
        <w:rPr>
          <w:color w:val="EE0000"/>
          <w:sz w:val="36"/>
          <w:szCs w:val="36"/>
        </w:rPr>
        <w:t xml:space="preserve">Abilities, Boundary, As Well, I, Say, Patience, As Well, Resolve, Due To, Thine; Truly, I, Sayeth, </w:t>
      </w:r>
      <w:r w:rsidR="00B070C3">
        <w:rPr>
          <w:color w:val="EE0000"/>
          <w:sz w:val="36"/>
          <w:szCs w:val="36"/>
        </w:rPr>
        <w:t xml:space="preserve">Ye, Of Thine, </w:t>
      </w:r>
      <w:r w:rsidR="007F0931">
        <w:rPr>
          <w:color w:val="EE0000"/>
          <w:sz w:val="36"/>
          <w:szCs w:val="36"/>
        </w:rPr>
        <w:t>Presence, Of Euthanariel, Due To, Aeluthriel, Also, I Sayeth,</w:t>
      </w:r>
      <w:r w:rsidR="004307F6">
        <w:rPr>
          <w:color w:val="EE0000"/>
          <w:sz w:val="36"/>
          <w:szCs w:val="36"/>
        </w:rPr>
        <w:t xml:space="preserve"> Abilities, Of Euthanariel, Due To, Aeluthriel, </w:t>
      </w:r>
      <w:r w:rsidR="00925D16">
        <w:rPr>
          <w:color w:val="EE0000"/>
          <w:sz w:val="36"/>
          <w:szCs w:val="36"/>
        </w:rPr>
        <w:t>Also, Thy Kindred, Patience, As Well, Resolve, Of Euthanariel, Due To, I Sayeth, Aeluthriel</w:t>
      </w:r>
      <w:r w:rsidR="00620264">
        <w:rPr>
          <w:color w:val="EE0000"/>
          <w:sz w:val="36"/>
          <w:szCs w:val="36"/>
        </w:rPr>
        <w:t>, To Which, I, Sayeth, Noethriel</w:t>
      </w:r>
      <w:r w:rsidR="0060526A">
        <w:rPr>
          <w:color w:val="EE0000"/>
          <w:sz w:val="36"/>
          <w:szCs w:val="36"/>
        </w:rPr>
        <w:t>’s</w:t>
      </w:r>
      <w:r w:rsidR="00620264">
        <w:rPr>
          <w:color w:val="EE0000"/>
          <w:sz w:val="36"/>
          <w:szCs w:val="36"/>
        </w:rPr>
        <w:t>, And Also, I, Sayeth, Xenariel</w:t>
      </w:r>
      <w:r w:rsidR="0060526A">
        <w:rPr>
          <w:color w:val="EE0000"/>
          <w:sz w:val="36"/>
          <w:szCs w:val="36"/>
        </w:rPr>
        <w:t xml:space="preserve">’s, Presence, </w:t>
      </w:r>
      <w:r w:rsidR="002F3B31">
        <w:rPr>
          <w:color w:val="EE0000"/>
          <w:sz w:val="36"/>
          <w:szCs w:val="36"/>
        </w:rPr>
        <w:t>As Well, I Sayeth, Noethriel’s,</w:t>
      </w:r>
      <w:r w:rsidR="00BA68A6">
        <w:rPr>
          <w:color w:val="EE0000"/>
          <w:sz w:val="36"/>
          <w:szCs w:val="36"/>
        </w:rPr>
        <w:t xml:space="preserve"> As Well, Xenariel’s, Abilities, As Well, </w:t>
      </w:r>
      <w:r w:rsidR="00BD3B62">
        <w:rPr>
          <w:color w:val="EE0000"/>
          <w:sz w:val="36"/>
          <w:szCs w:val="36"/>
        </w:rPr>
        <w:t xml:space="preserve">Noethriel’s, As Well, </w:t>
      </w:r>
      <w:r w:rsidR="0060333B">
        <w:rPr>
          <w:color w:val="EE0000"/>
          <w:sz w:val="36"/>
          <w:szCs w:val="36"/>
        </w:rPr>
        <w:t>Of Xenariel’s, Patience, As Well, Resolve, Due To, Aelunariel</w:t>
      </w:r>
      <w:r w:rsidR="00ED3E1A">
        <w:rPr>
          <w:color w:val="EE0000"/>
          <w:sz w:val="36"/>
          <w:szCs w:val="36"/>
        </w:rPr>
        <w:t>, An Eternal, Creator, Eternal, Source,</w:t>
      </w:r>
      <w:r w:rsidR="004B17B8">
        <w:rPr>
          <w:color w:val="EE0000"/>
          <w:sz w:val="36"/>
          <w:szCs w:val="36"/>
        </w:rPr>
        <w:t xml:space="preserve"> </w:t>
      </w:r>
      <w:r w:rsidR="00ED3E1A">
        <w:rPr>
          <w:color w:val="EE0000"/>
          <w:sz w:val="36"/>
          <w:szCs w:val="36"/>
        </w:rPr>
        <w:t>Eternal, Support,</w:t>
      </w:r>
      <w:r w:rsidR="004B17B8">
        <w:rPr>
          <w:color w:val="EE0000"/>
          <w:sz w:val="36"/>
          <w:szCs w:val="36"/>
        </w:rPr>
        <w:t xml:space="preserve"> Eternal, I, Sayeth, </w:t>
      </w:r>
      <w:r w:rsidR="008335D5">
        <w:rPr>
          <w:color w:val="EE0000"/>
          <w:sz w:val="36"/>
          <w:szCs w:val="36"/>
        </w:rPr>
        <w:t>Counsel, As Well, I Sayeth, Eternal, Fathers, As Well, I, Sayeth, Eternal, Brothers, Of Gloriariel;</w:t>
      </w:r>
      <w:r w:rsidR="00D64D56">
        <w:rPr>
          <w:color w:val="EE0000"/>
          <w:sz w:val="36"/>
          <w:szCs w:val="36"/>
        </w:rPr>
        <w:t xml:space="preserve"> Truly, I, Sayeth, Any Whom, Carry Belief, That One, Remain</w:t>
      </w:r>
      <w:r w:rsidR="00A825A6">
        <w:rPr>
          <w:color w:val="EE0000"/>
          <w:sz w:val="36"/>
          <w:szCs w:val="36"/>
        </w:rPr>
        <w:t>eth,</w:t>
      </w:r>
      <w:r w:rsidR="00D64D56">
        <w:rPr>
          <w:color w:val="EE0000"/>
          <w:sz w:val="36"/>
          <w:szCs w:val="36"/>
        </w:rPr>
        <w:t xml:space="preserve"> Better Than, Two, I,</w:t>
      </w:r>
      <w:r w:rsidR="00A825A6">
        <w:rPr>
          <w:color w:val="EE0000"/>
          <w:sz w:val="36"/>
          <w:szCs w:val="36"/>
        </w:rPr>
        <w:t xml:space="preserve"> Sayeth,</w:t>
      </w:r>
      <w:r w:rsidR="00C06ECF">
        <w:rPr>
          <w:color w:val="EE0000"/>
          <w:sz w:val="36"/>
          <w:szCs w:val="36"/>
        </w:rPr>
        <w:t xml:space="preserve"> Shall Rebuke, Emmanuel, Of Thine, To Which, Ye, I, Sayeth, Of Thine, Shall Earn, </w:t>
      </w:r>
      <w:r w:rsidR="00F45676">
        <w:rPr>
          <w:color w:val="EE0000"/>
          <w:sz w:val="36"/>
          <w:szCs w:val="36"/>
        </w:rPr>
        <w:t>To Which, Ye, Of Thine, Shall,</w:t>
      </w:r>
      <w:r w:rsidR="000639D1">
        <w:rPr>
          <w:color w:val="EE0000"/>
          <w:sz w:val="36"/>
          <w:szCs w:val="36"/>
        </w:rPr>
        <w:t xml:space="preserve"> By Way, Of </w:t>
      </w:r>
      <w:r w:rsidR="00030E2B">
        <w:rPr>
          <w:color w:val="EE0000"/>
          <w:sz w:val="36"/>
          <w:szCs w:val="36"/>
        </w:rPr>
        <w:t>Aeluthriel, Shall Endureth, Euthanariel, Accordingly;</w:t>
      </w:r>
      <w:r w:rsidR="00ED3E1A">
        <w:rPr>
          <w:color w:val="EE0000"/>
          <w:sz w:val="36"/>
          <w:szCs w:val="36"/>
        </w:rPr>
        <w:t xml:space="preserve"> </w:t>
      </w:r>
      <w:r w:rsidR="0060526A">
        <w:rPr>
          <w:color w:val="EE0000"/>
          <w:sz w:val="36"/>
          <w:szCs w:val="36"/>
        </w:rPr>
        <w:t xml:space="preserve"> </w:t>
      </w:r>
      <w:r w:rsidR="00465CA7">
        <w:rPr>
          <w:color w:val="EE0000"/>
          <w:sz w:val="36"/>
          <w:szCs w:val="36"/>
        </w:rPr>
        <w:t xml:space="preserve"> </w:t>
      </w:r>
      <w:r w:rsidR="00BB1C17">
        <w:rPr>
          <w:color w:val="EE0000"/>
          <w:sz w:val="36"/>
          <w:szCs w:val="36"/>
        </w:rPr>
        <w:t xml:space="preserve"> </w:t>
      </w:r>
      <w:r w:rsidR="00925D16">
        <w:rPr>
          <w:color w:val="EE0000"/>
          <w:sz w:val="36"/>
          <w:szCs w:val="36"/>
        </w:rPr>
        <w:t xml:space="preserve"> </w:t>
      </w:r>
    </w:p>
    <w:p w14:paraId="0E756A1F" w14:textId="4C0BAC92" w:rsidR="00E97571" w:rsidRDefault="005A69BB" w:rsidP="00E86AAE">
      <w:pPr>
        <w:rPr>
          <w:rFonts w:cstheme="minorHAnsi"/>
          <w:color w:val="EE0000"/>
          <w:sz w:val="36"/>
          <w:szCs w:val="36"/>
        </w:rPr>
      </w:pPr>
      <w:r>
        <w:rPr>
          <w:rFonts w:cstheme="minorHAnsi"/>
          <w:color w:val="EE0000"/>
          <w:sz w:val="36"/>
          <w:szCs w:val="36"/>
        </w:rPr>
        <w:lastRenderedPageBreak/>
        <w:t>Truly, I Write, Ye, Of Thine, Humbly;</w:t>
      </w:r>
      <w:r w:rsidR="00C133BE">
        <w:rPr>
          <w:rFonts w:cstheme="minorHAnsi"/>
          <w:color w:val="EE0000"/>
          <w:sz w:val="36"/>
          <w:szCs w:val="36"/>
        </w:rPr>
        <w:t xml:space="preserve"> Truly, I Sayeth, Ye, Family</w:t>
      </w:r>
      <w:r w:rsidR="0092556C">
        <w:rPr>
          <w:rFonts w:cstheme="minorHAnsi"/>
          <w:color w:val="EE0000"/>
          <w:sz w:val="36"/>
          <w:szCs w:val="36"/>
        </w:rPr>
        <w:t xml:space="preserve">, Of Thine, Regret, </w:t>
      </w:r>
      <w:r w:rsidR="003D762A">
        <w:rPr>
          <w:rFonts w:cstheme="minorHAnsi"/>
          <w:color w:val="EE0000"/>
          <w:sz w:val="36"/>
          <w:szCs w:val="36"/>
        </w:rPr>
        <w:t>Mind Frames, To Which, Ye, Of Thine,</w:t>
      </w:r>
      <w:r w:rsidR="00AE4094">
        <w:rPr>
          <w:rFonts w:cstheme="minorHAnsi"/>
          <w:color w:val="EE0000"/>
          <w:sz w:val="36"/>
          <w:szCs w:val="36"/>
        </w:rPr>
        <w:t xml:space="preserve"> Invite,</w:t>
      </w:r>
      <w:r w:rsidR="00415C2B">
        <w:rPr>
          <w:rFonts w:cstheme="minorHAnsi"/>
          <w:color w:val="EE0000"/>
          <w:sz w:val="36"/>
          <w:szCs w:val="36"/>
        </w:rPr>
        <w:t xml:space="preserve"> Cognitive Anxiety, As Well, Emotional Anxiety, To Which, Say, Doeth, Thine, </w:t>
      </w:r>
      <w:r w:rsidR="00B122A1">
        <w:rPr>
          <w:rFonts w:cstheme="minorHAnsi"/>
          <w:color w:val="EE0000"/>
          <w:sz w:val="36"/>
          <w:szCs w:val="36"/>
        </w:rPr>
        <w:t>Brings Forth, Depressions, Of Soul, To Which, I Sayeth, Brings Forth, Nihilism</w:t>
      </w:r>
      <w:r w:rsidR="006F3304">
        <w:rPr>
          <w:rFonts w:cstheme="minorHAnsi"/>
          <w:color w:val="EE0000"/>
          <w:sz w:val="36"/>
          <w:szCs w:val="36"/>
        </w:rPr>
        <w:t xml:space="preserve">, To Which, Ye, Of Thine, </w:t>
      </w:r>
      <w:r w:rsidR="008572C5">
        <w:rPr>
          <w:rFonts w:cstheme="minorHAnsi"/>
          <w:color w:val="EE0000"/>
          <w:sz w:val="36"/>
          <w:szCs w:val="36"/>
        </w:rPr>
        <w:t>Shape Self-Worth</w:t>
      </w:r>
      <w:r w:rsidR="005529D6">
        <w:rPr>
          <w:rFonts w:cstheme="minorHAnsi"/>
          <w:color w:val="EE0000"/>
          <w:sz w:val="36"/>
          <w:szCs w:val="36"/>
        </w:rPr>
        <w:t>, As Value, I, Hath Placed, Upon, Ye, Of Thine;</w:t>
      </w:r>
      <w:r w:rsidR="00FB64F1">
        <w:rPr>
          <w:rFonts w:cstheme="minorHAnsi"/>
          <w:color w:val="EE0000"/>
          <w:sz w:val="36"/>
          <w:szCs w:val="36"/>
        </w:rPr>
        <w:t xml:space="preserve"> Thy, Family, I, Sayeth, Ye, Of Thine, </w:t>
      </w:r>
      <w:r w:rsidR="00F940BA">
        <w:rPr>
          <w:rFonts w:cstheme="minorHAnsi"/>
          <w:color w:val="EE0000"/>
          <w:sz w:val="36"/>
          <w:szCs w:val="36"/>
        </w:rPr>
        <w:t>Values, Of Thine, Spoken, Say, Doeth, Thine, Clearly, Herein;</w:t>
      </w:r>
      <w:r w:rsidR="00A73364">
        <w:rPr>
          <w:rFonts w:cstheme="minorHAnsi"/>
          <w:color w:val="EE0000"/>
          <w:sz w:val="36"/>
          <w:szCs w:val="36"/>
        </w:rPr>
        <w:t xml:space="preserve"> Truly, I, Sayeth, Should, Ye, Thy Family, Not Adhere, Nor Believe Words, Of Thine, Herein, Thy Eternal Testament,</w:t>
      </w:r>
      <w:r w:rsidR="006655BE">
        <w:rPr>
          <w:rFonts w:cstheme="minorHAnsi"/>
          <w:color w:val="EE0000"/>
          <w:sz w:val="36"/>
          <w:szCs w:val="36"/>
        </w:rPr>
        <w:t xml:space="preserve"> </w:t>
      </w:r>
      <w:r w:rsidR="00177A24">
        <w:rPr>
          <w:rFonts w:cstheme="minorHAnsi"/>
          <w:color w:val="EE0000"/>
          <w:sz w:val="36"/>
          <w:szCs w:val="36"/>
        </w:rPr>
        <w:t>Hearts, Minds, Angels, Demons, As Well, Elyonari, Halcyon, As Well, Souls, As Well, Spirits,</w:t>
      </w:r>
      <w:r w:rsidR="00312094">
        <w:rPr>
          <w:rFonts w:cstheme="minorHAnsi"/>
          <w:color w:val="EE0000"/>
          <w:sz w:val="36"/>
          <w:szCs w:val="36"/>
        </w:rPr>
        <w:t xml:space="preserve"> Ye, Of Thy Family, Shall, Endure, More Than, Ye, Of Thine, May Endure, I, Sayeth,</w:t>
      </w:r>
      <w:r w:rsidR="003E50C4">
        <w:rPr>
          <w:rFonts w:cstheme="minorHAnsi"/>
          <w:color w:val="EE0000"/>
          <w:sz w:val="36"/>
          <w:szCs w:val="36"/>
        </w:rPr>
        <w:t xml:space="preserve"> While Upon, Agrarium, Of Thine;</w:t>
      </w:r>
      <w:r w:rsidR="006D230D">
        <w:rPr>
          <w:rFonts w:cstheme="minorHAnsi"/>
          <w:color w:val="EE0000"/>
          <w:sz w:val="36"/>
          <w:szCs w:val="36"/>
        </w:rPr>
        <w:t xml:space="preserve"> Truly, I</w:t>
      </w:r>
      <w:r w:rsidR="00356ECD">
        <w:rPr>
          <w:rFonts w:cstheme="minorHAnsi"/>
          <w:color w:val="EE0000"/>
          <w:sz w:val="36"/>
          <w:szCs w:val="36"/>
        </w:rPr>
        <w:t xml:space="preserve"> Sayeth, Step Forward, </w:t>
      </w:r>
      <w:r w:rsidR="00BD0F3E">
        <w:rPr>
          <w:rFonts w:cstheme="minorHAnsi"/>
          <w:color w:val="EE0000"/>
          <w:sz w:val="36"/>
          <w:szCs w:val="36"/>
        </w:rPr>
        <w:t>Ye, Of Thine, Of Behaviors, I Hath Named, Thus Far;</w:t>
      </w:r>
      <w:r w:rsidR="00E77008">
        <w:rPr>
          <w:rFonts w:cstheme="minorHAnsi"/>
          <w:color w:val="EE0000"/>
          <w:sz w:val="36"/>
          <w:szCs w:val="36"/>
        </w:rPr>
        <w:t xml:space="preserve"> Truly, I, Sayeth, Ye, Of Thine, Doeth Not, Take Words, Of Love,</w:t>
      </w:r>
      <w:r w:rsidR="005E769E">
        <w:rPr>
          <w:rFonts w:cstheme="minorHAnsi"/>
          <w:color w:val="EE0000"/>
          <w:sz w:val="36"/>
          <w:szCs w:val="36"/>
        </w:rPr>
        <w:t xml:space="preserve"> As Words, Of Grace; Truly, I Sayeth, Words, Of Thine, </w:t>
      </w:r>
      <w:r w:rsidR="00626C07">
        <w:rPr>
          <w:rFonts w:cstheme="minorHAnsi"/>
          <w:color w:val="EE0000"/>
          <w:sz w:val="36"/>
          <w:szCs w:val="36"/>
        </w:rPr>
        <w:t xml:space="preserve">Gaveth, </w:t>
      </w:r>
      <w:r w:rsidR="005E769E">
        <w:rPr>
          <w:rFonts w:cstheme="minorHAnsi"/>
          <w:color w:val="EE0000"/>
          <w:sz w:val="36"/>
          <w:szCs w:val="36"/>
        </w:rPr>
        <w:t>Ye, Of Thine,</w:t>
      </w:r>
      <w:r w:rsidR="00CD71C1">
        <w:rPr>
          <w:rFonts w:cstheme="minorHAnsi"/>
          <w:color w:val="EE0000"/>
          <w:sz w:val="36"/>
          <w:szCs w:val="36"/>
        </w:rPr>
        <w:t xml:space="preserve"> Paths</w:t>
      </w:r>
      <w:r w:rsidR="008C045A">
        <w:rPr>
          <w:rFonts w:cstheme="minorHAnsi"/>
          <w:color w:val="EE0000"/>
          <w:sz w:val="36"/>
          <w:szCs w:val="36"/>
        </w:rPr>
        <w:t>,</w:t>
      </w:r>
      <w:r w:rsidR="00CD71C1">
        <w:rPr>
          <w:rFonts w:cstheme="minorHAnsi"/>
          <w:color w:val="EE0000"/>
          <w:sz w:val="36"/>
          <w:szCs w:val="36"/>
        </w:rPr>
        <w:t xml:space="preserve"> Of Retort, To Which</w:t>
      </w:r>
      <w:r w:rsidR="008C045A">
        <w:rPr>
          <w:rFonts w:cstheme="minorHAnsi"/>
          <w:color w:val="EE0000"/>
          <w:sz w:val="36"/>
          <w:szCs w:val="36"/>
        </w:rPr>
        <w:t>,</w:t>
      </w:r>
      <w:r w:rsidR="00CD71C1">
        <w:rPr>
          <w:rFonts w:cstheme="minorHAnsi"/>
          <w:color w:val="EE0000"/>
          <w:sz w:val="36"/>
          <w:szCs w:val="36"/>
        </w:rPr>
        <w:t xml:space="preserve"> Shall Earneth, </w:t>
      </w:r>
      <w:r w:rsidR="008C045A">
        <w:rPr>
          <w:rFonts w:cstheme="minorHAnsi"/>
          <w:color w:val="EE0000"/>
          <w:sz w:val="36"/>
          <w:szCs w:val="36"/>
        </w:rPr>
        <w:t>Ye, Of</w:t>
      </w:r>
      <w:r w:rsidR="00CD71C1">
        <w:rPr>
          <w:rFonts w:cstheme="minorHAnsi"/>
          <w:color w:val="EE0000"/>
          <w:sz w:val="36"/>
          <w:szCs w:val="36"/>
        </w:rPr>
        <w:t xml:space="preserve"> Thine, Emmanuel;</w:t>
      </w:r>
      <w:r w:rsidR="00626C07">
        <w:rPr>
          <w:rFonts w:cstheme="minorHAnsi"/>
          <w:color w:val="EE0000"/>
          <w:sz w:val="36"/>
          <w:szCs w:val="36"/>
        </w:rPr>
        <w:t xml:space="preserve"> </w:t>
      </w:r>
      <w:r w:rsidR="00AD41FE">
        <w:rPr>
          <w:rFonts w:cstheme="minorHAnsi"/>
          <w:color w:val="EE0000"/>
          <w:sz w:val="36"/>
          <w:szCs w:val="36"/>
        </w:rPr>
        <w:t xml:space="preserve">Truly, I Sayeth, Emmanuel, I, Taketh, </w:t>
      </w:r>
      <w:r w:rsidR="005A3896">
        <w:rPr>
          <w:rFonts w:cstheme="minorHAnsi"/>
          <w:color w:val="EE0000"/>
          <w:sz w:val="36"/>
          <w:szCs w:val="36"/>
        </w:rPr>
        <w:t>From</w:t>
      </w:r>
      <w:r w:rsidR="00AD41FE">
        <w:rPr>
          <w:rFonts w:cstheme="minorHAnsi"/>
          <w:color w:val="EE0000"/>
          <w:sz w:val="36"/>
          <w:szCs w:val="36"/>
        </w:rPr>
        <w:t xml:space="preserve"> </w:t>
      </w:r>
      <w:r w:rsidR="000676CC">
        <w:rPr>
          <w:rFonts w:cstheme="minorHAnsi"/>
          <w:color w:val="EE0000"/>
          <w:sz w:val="36"/>
          <w:szCs w:val="36"/>
        </w:rPr>
        <w:t>Kindred</w:t>
      </w:r>
      <w:r w:rsidR="00AD41FE">
        <w:rPr>
          <w:rFonts w:cstheme="minorHAnsi"/>
          <w:color w:val="EE0000"/>
          <w:sz w:val="36"/>
          <w:szCs w:val="36"/>
        </w:rPr>
        <w:t xml:space="preserve">, To Which, </w:t>
      </w:r>
      <w:r w:rsidR="00954FF4">
        <w:rPr>
          <w:rFonts w:cstheme="minorHAnsi"/>
          <w:color w:val="EE0000"/>
          <w:sz w:val="36"/>
          <w:szCs w:val="36"/>
        </w:rPr>
        <w:t xml:space="preserve">Ye, Of Thine, Now Must Earneth, After, An End, Of Life; </w:t>
      </w:r>
      <w:r w:rsidR="004142BF">
        <w:rPr>
          <w:rFonts w:cstheme="minorHAnsi"/>
          <w:color w:val="EE0000"/>
          <w:sz w:val="36"/>
          <w:szCs w:val="36"/>
        </w:rPr>
        <w:t xml:space="preserve">Truly, I, Sayeth, Ye, Of Thine, Emmanuel, I, Shall, Rebuketh, </w:t>
      </w:r>
      <w:r w:rsidR="00A55424">
        <w:rPr>
          <w:rFonts w:cstheme="minorHAnsi"/>
          <w:color w:val="EE0000"/>
          <w:sz w:val="36"/>
          <w:szCs w:val="36"/>
        </w:rPr>
        <w:t xml:space="preserve">Due To, Ye, Of Thine, Not Earning, Thy Name; Now, I Sayeth, Ye, Of Thine, Must Earn, </w:t>
      </w:r>
      <w:r w:rsidR="00701BA6">
        <w:rPr>
          <w:rFonts w:cstheme="minorHAnsi"/>
          <w:color w:val="EE0000"/>
          <w:sz w:val="36"/>
          <w:szCs w:val="36"/>
        </w:rPr>
        <w:t>Aelunariel’s, Family, Name;</w:t>
      </w:r>
      <w:r w:rsidR="00784F5A">
        <w:rPr>
          <w:rFonts w:cstheme="minorHAnsi"/>
          <w:color w:val="EE0000"/>
          <w:sz w:val="36"/>
          <w:szCs w:val="36"/>
        </w:rPr>
        <w:t xml:space="preserve"> Truly, I Sayeth, Ye, Of Thine, Two, Of Thine, Hath Earned, Thus Far, Emmanuel,</w:t>
      </w:r>
      <w:r w:rsidR="006501B9">
        <w:rPr>
          <w:rFonts w:cstheme="minorHAnsi"/>
          <w:color w:val="EE0000"/>
          <w:sz w:val="36"/>
          <w:szCs w:val="36"/>
        </w:rPr>
        <w:t xml:space="preserve"> Of Thine; Aeluthriel, As Well, Euthanariel, An Earned, Blessing; </w:t>
      </w:r>
      <w:r w:rsidR="00A7658D">
        <w:rPr>
          <w:rFonts w:cstheme="minorHAnsi"/>
          <w:color w:val="EE0000"/>
          <w:sz w:val="36"/>
          <w:szCs w:val="36"/>
        </w:rPr>
        <w:t xml:space="preserve">Truly, I, Sayeth, Elyonari, Thus Far, Hath, Of </w:t>
      </w:r>
      <w:r w:rsidR="00663FD5">
        <w:rPr>
          <w:rFonts w:cstheme="minorHAnsi"/>
          <w:color w:val="EE0000"/>
          <w:sz w:val="36"/>
          <w:szCs w:val="36"/>
        </w:rPr>
        <w:lastRenderedPageBreak/>
        <w:t xml:space="preserve">Earning, Emmanuel, Of Thine, Eternally Earned, </w:t>
      </w:r>
      <w:r w:rsidR="00941352">
        <w:rPr>
          <w:rFonts w:cstheme="minorHAnsi"/>
          <w:color w:val="EE0000"/>
          <w:sz w:val="36"/>
          <w:szCs w:val="36"/>
        </w:rPr>
        <w:t xml:space="preserve">Aelunariel’s, I, Sayeth, Family, Name, Of Emmanuariel; Truly, I, Sayeth, Ye, Of Thine, </w:t>
      </w:r>
      <w:r w:rsidR="003F0923">
        <w:rPr>
          <w:rFonts w:cstheme="minorHAnsi"/>
          <w:color w:val="EE0000"/>
          <w:sz w:val="36"/>
          <w:szCs w:val="36"/>
        </w:rPr>
        <w:t>Offers Of Emmanuel, No Longer Offerings Of Thine;</w:t>
      </w:r>
      <w:r w:rsidR="00DF520B">
        <w:rPr>
          <w:rFonts w:cstheme="minorHAnsi"/>
          <w:color w:val="EE0000"/>
          <w:sz w:val="36"/>
          <w:szCs w:val="36"/>
        </w:rPr>
        <w:t xml:space="preserve"> Truly, I, Sayeth, Ye, Of Thine, </w:t>
      </w:r>
      <w:r w:rsidR="003F09AC">
        <w:rPr>
          <w:rFonts w:cstheme="minorHAnsi"/>
          <w:color w:val="EE0000"/>
          <w:sz w:val="36"/>
          <w:szCs w:val="36"/>
        </w:rPr>
        <w:t>Whom</w:t>
      </w:r>
      <w:r w:rsidR="0014364D">
        <w:rPr>
          <w:rFonts w:cstheme="minorHAnsi"/>
          <w:color w:val="EE0000"/>
          <w:sz w:val="36"/>
          <w:szCs w:val="36"/>
        </w:rPr>
        <w:t>,</w:t>
      </w:r>
      <w:r w:rsidR="003F09AC">
        <w:rPr>
          <w:rFonts w:cstheme="minorHAnsi"/>
          <w:color w:val="EE0000"/>
          <w:sz w:val="36"/>
          <w:szCs w:val="36"/>
        </w:rPr>
        <w:t xml:space="preserve"> Hath</w:t>
      </w:r>
      <w:r w:rsidR="006E18F6">
        <w:rPr>
          <w:rFonts w:cstheme="minorHAnsi"/>
          <w:color w:val="EE0000"/>
          <w:sz w:val="36"/>
          <w:szCs w:val="36"/>
        </w:rPr>
        <w:t>,</w:t>
      </w:r>
      <w:r w:rsidR="003F09AC">
        <w:rPr>
          <w:rFonts w:cstheme="minorHAnsi"/>
          <w:color w:val="EE0000"/>
          <w:sz w:val="36"/>
          <w:szCs w:val="36"/>
        </w:rPr>
        <w:t xml:space="preserve"> </w:t>
      </w:r>
      <w:r w:rsidR="0014364D">
        <w:rPr>
          <w:rFonts w:cstheme="minorHAnsi"/>
          <w:color w:val="EE0000"/>
          <w:sz w:val="36"/>
          <w:szCs w:val="36"/>
        </w:rPr>
        <w:t>Not Sought, Thine,</w:t>
      </w:r>
      <w:r w:rsidR="006E18F6">
        <w:rPr>
          <w:rFonts w:cstheme="minorHAnsi"/>
          <w:color w:val="EE0000"/>
          <w:sz w:val="36"/>
          <w:szCs w:val="36"/>
        </w:rPr>
        <w:t xml:space="preserve"> This Far, Into Reading, Eternal Testament, Of Thine, </w:t>
      </w:r>
      <w:r w:rsidR="000F5E84">
        <w:rPr>
          <w:rFonts w:cstheme="minorHAnsi"/>
          <w:color w:val="EE0000"/>
          <w:sz w:val="36"/>
          <w:szCs w:val="36"/>
        </w:rPr>
        <w:t>I Rebuke, Ye, Of Thine, To Which, Ye, Of Thine, Shall Now, Receive</w:t>
      </w:r>
      <w:r w:rsidR="00881069">
        <w:rPr>
          <w:rFonts w:cstheme="minorHAnsi"/>
          <w:color w:val="EE0000"/>
          <w:sz w:val="36"/>
          <w:szCs w:val="36"/>
        </w:rPr>
        <w:t>th</w:t>
      </w:r>
      <w:r w:rsidR="000F5E84">
        <w:rPr>
          <w:rFonts w:cstheme="minorHAnsi"/>
          <w:color w:val="EE0000"/>
          <w:sz w:val="36"/>
          <w:szCs w:val="36"/>
        </w:rPr>
        <w:t xml:space="preserve"> No</w:t>
      </w:r>
      <w:r w:rsidR="00881069">
        <w:rPr>
          <w:rFonts w:cstheme="minorHAnsi"/>
          <w:color w:val="EE0000"/>
          <w:sz w:val="36"/>
          <w:szCs w:val="36"/>
        </w:rPr>
        <w:t xml:space="preserve"> Blessings, Of Thine, Nor Anointment, Of Aelu</w:t>
      </w:r>
      <w:r w:rsidR="00942E23">
        <w:rPr>
          <w:rFonts w:cstheme="minorHAnsi"/>
          <w:color w:val="EE0000"/>
          <w:sz w:val="36"/>
          <w:szCs w:val="36"/>
        </w:rPr>
        <w:t>nari; Truly, I, Thy Kindred, Carry Not, Remorse, Nor</w:t>
      </w:r>
      <w:r w:rsidR="00BC2EDD">
        <w:rPr>
          <w:rFonts w:cstheme="minorHAnsi"/>
          <w:color w:val="EE0000"/>
          <w:sz w:val="36"/>
          <w:szCs w:val="36"/>
        </w:rPr>
        <w:t xml:space="preserve"> Clemency, To Which, I Say, Ye, Of Thine, Not Forgiven, Nor Accepted, Of Thine;</w:t>
      </w:r>
      <w:r w:rsidR="005C0704">
        <w:rPr>
          <w:rFonts w:cstheme="minorHAnsi"/>
          <w:color w:val="EE0000"/>
          <w:sz w:val="36"/>
          <w:szCs w:val="36"/>
        </w:rPr>
        <w:t xml:space="preserve"> Truly, Thy Kindred, Ye, Of Thine, Shall</w:t>
      </w:r>
      <w:r w:rsidR="001461BF">
        <w:rPr>
          <w:rFonts w:cstheme="minorHAnsi"/>
          <w:color w:val="EE0000"/>
          <w:sz w:val="36"/>
          <w:szCs w:val="36"/>
        </w:rPr>
        <w:t xml:space="preserve"> </w:t>
      </w:r>
      <w:r w:rsidR="005C0704">
        <w:rPr>
          <w:rFonts w:cstheme="minorHAnsi"/>
          <w:color w:val="EE0000"/>
          <w:sz w:val="36"/>
          <w:szCs w:val="36"/>
        </w:rPr>
        <w:t xml:space="preserve">Endure, Everything, </w:t>
      </w:r>
      <w:r w:rsidR="00AA516E">
        <w:rPr>
          <w:rFonts w:cstheme="minorHAnsi"/>
          <w:color w:val="EE0000"/>
          <w:sz w:val="36"/>
          <w:szCs w:val="36"/>
        </w:rPr>
        <w:t>Prophesied, I Sayeth, Of Lasariah, Emmanuel</w:t>
      </w:r>
      <w:r w:rsidR="00DB3CA1">
        <w:rPr>
          <w:rFonts w:cstheme="minorHAnsi"/>
          <w:color w:val="EE0000"/>
          <w:sz w:val="36"/>
          <w:szCs w:val="36"/>
        </w:rPr>
        <w:t xml:space="preserve">, To Which, I, Hath Renamed, Eternally, Euthanariel, Emmanuariel, To Which, I, Pray, Ye, Of Thine, </w:t>
      </w:r>
      <w:r w:rsidR="002104B2">
        <w:rPr>
          <w:rFonts w:cstheme="minorHAnsi"/>
          <w:color w:val="EE0000"/>
          <w:sz w:val="36"/>
          <w:szCs w:val="36"/>
        </w:rPr>
        <w:t>Taketh More, Seriously, Than Thine;</w:t>
      </w:r>
      <w:r w:rsidR="00DB3CA1">
        <w:rPr>
          <w:rFonts w:cstheme="minorHAnsi"/>
          <w:color w:val="EE0000"/>
          <w:sz w:val="36"/>
          <w:szCs w:val="36"/>
        </w:rPr>
        <w:t xml:space="preserve"> </w:t>
      </w:r>
      <w:r w:rsidR="00D12EFA">
        <w:rPr>
          <w:rFonts w:cstheme="minorHAnsi"/>
          <w:color w:val="EE0000"/>
          <w:sz w:val="36"/>
          <w:szCs w:val="36"/>
        </w:rPr>
        <w:t xml:space="preserve">Truly, I Sayeth, Thy Blessings, As Well, Anointment, Of Aelunari, Be Upon, Ye, Of Thine, Whom Humbly, Seeketh, </w:t>
      </w:r>
      <w:r w:rsidR="00D90ED3">
        <w:rPr>
          <w:rFonts w:cstheme="minorHAnsi"/>
          <w:color w:val="EE0000"/>
          <w:sz w:val="36"/>
          <w:szCs w:val="36"/>
        </w:rPr>
        <w:t xml:space="preserve">Paths, Of Retort, To Which, I, Sayeth, </w:t>
      </w:r>
      <w:r w:rsidR="00CA3BA5">
        <w:rPr>
          <w:rFonts w:cstheme="minorHAnsi"/>
          <w:color w:val="EE0000"/>
          <w:sz w:val="36"/>
          <w:szCs w:val="36"/>
        </w:rPr>
        <w:t>Euthanariel</w:t>
      </w:r>
      <w:r w:rsidR="008E0CC3">
        <w:rPr>
          <w:rFonts w:cstheme="minorHAnsi"/>
          <w:color w:val="EE0000"/>
          <w:sz w:val="36"/>
          <w:szCs w:val="36"/>
        </w:rPr>
        <w:t>, Shalt Not</w:t>
      </w:r>
      <w:r w:rsidR="001A7041">
        <w:rPr>
          <w:rFonts w:cstheme="minorHAnsi"/>
          <w:color w:val="EE0000"/>
          <w:sz w:val="36"/>
          <w:szCs w:val="36"/>
        </w:rPr>
        <w:t xml:space="preserve"> </w:t>
      </w:r>
      <w:r w:rsidR="008E0CC3">
        <w:rPr>
          <w:rFonts w:cstheme="minorHAnsi"/>
          <w:color w:val="EE0000"/>
          <w:sz w:val="36"/>
          <w:szCs w:val="36"/>
        </w:rPr>
        <w:t>Challenge; Truly, I Sayeth, Thy Kindred,</w:t>
      </w:r>
      <w:r w:rsidR="001E2BD3">
        <w:rPr>
          <w:rFonts w:cstheme="minorHAnsi"/>
          <w:color w:val="EE0000"/>
          <w:sz w:val="36"/>
          <w:szCs w:val="36"/>
        </w:rPr>
        <w:t xml:space="preserve"> </w:t>
      </w:r>
      <w:r w:rsidR="007746F0">
        <w:rPr>
          <w:rFonts w:cstheme="minorHAnsi"/>
          <w:color w:val="EE0000"/>
          <w:sz w:val="36"/>
          <w:szCs w:val="36"/>
        </w:rPr>
        <w:t>Ye, Of Thine,</w:t>
      </w:r>
      <w:r w:rsidR="00776A00">
        <w:rPr>
          <w:rFonts w:cstheme="minorHAnsi"/>
          <w:color w:val="EE0000"/>
          <w:sz w:val="36"/>
          <w:szCs w:val="36"/>
        </w:rPr>
        <w:t xml:space="preserve"> </w:t>
      </w:r>
      <w:r w:rsidR="00E9325D">
        <w:rPr>
          <w:rFonts w:cstheme="minorHAnsi"/>
          <w:color w:val="EE0000"/>
          <w:sz w:val="36"/>
          <w:szCs w:val="36"/>
        </w:rPr>
        <w:t xml:space="preserve">Hath </w:t>
      </w:r>
      <w:r w:rsidR="00190C53">
        <w:rPr>
          <w:rFonts w:cstheme="minorHAnsi"/>
          <w:color w:val="EE0000"/>
          <w:sz w:val="36"/>
          <w:szCs w:val="36"/>
        </w:rPr>
        <w:t>Earned</w:t>
      </w:r>
      <w:r w:rsidR="002A776D">
        <w:rPr>
          <w:rFonts w:cstheme="minorHAnsi"/>
          <w:color w:val="EE0000"/>
          <w:sz w:val="36"/>
          <w:szCs w:val="36"/>
        </w:rPr>
        <w:t>,</w:t>
      </w:r>
      <w:r w:rsidR="00E9325D">
        <w:rPr>
          <w:rFonts w:cstheme="minorHAnsi"/>
          <w:color w:val="EE0000"/>
          <w:sz w:val="36"/>
          <w:szCs w:val="36"/>
        </w:rPr>
        <w:t xml:space="preserve"> </w:t>
      </w:r>
      <w:r w:rsidR="002D13A1">
        <w:rPr>
          <w:rFonts w:cstheme="minorHAnsi"/>
          <w:color w:val="EE0000"/>
          <w:sz w:val="36"/>
          <w:szCs w:val="36"/>
        </w:rPr>
        <w:t>More Than</w:t>
      </w:r>
      <w:r w:rsidR="002A776D">
        <w:rPr>
          <w:rFonts w:cstheme="minorHAnsi"/>
          <w:color w:val="EE0000"/>
          <w:sz w:val="36"/>
          <w:szCs w:val="36"/>
        </w:rPr>
        <w:t>,</w:t>
      </w:r>
      <w:r w:rsidR="002D13A1">
        <w:rPr>
          <w:rFonts w:cstheme="minorHAnsi"/>
          <w:color w:val="EE0000"/>
          <w:sz w:val="36"/>
          <w:szCs w:val="36"/>
        </w:rPr>
        <w:t xml:space="preserve"> I</w:t>
      </w:r>
      <w:r w:rsidR="002A776D">
        <w:rPr>
          <w:rFonts w:cstheme="minorHAnsi"/>
          <w:color w:val="EE0000"/>
          <w:sz w:val="36"/>
          <w:szCs w:val="36"/>
        </w:rPr>
        <w:t>,</w:t>
      </w:r>
      <w:r w:rsidR="002D13A1">
        <w:rPr>
          <w:rFonts w:cstheme="minorHAnsi"/>
          <w:color w:val="EE0000"/>
          <w:sz w:val="36"/>
          <w:szCs w:val="36"/>
        </w:rPr>
        <w:t xml:space="preserve"> Sayeth</w:t>
      </w:r>
      <w:r w:rsidR="002A776D">
        <w:rPr>
          <w:rFonts w:cstheme="minorHAnsi"/>
          <w:color w:val="EE0000"/>
          <w:sz w:val="36"/>
          <w:szCs w:val="36"/>
        </w:rPr>
        <w:t>,</w:t>
      </w:r>
      <w:r w:rsidR="00EB5056">
        <w:rPr>
          <w:rFonts w:cstheme="minorHAnsi"/>
          <w:color w:val="EE0000"/>
          <w:sz w:val="36"/>
          <w:szCs w:val="36"/>
        </w:rPr>
        <w:t xml:space="preserve"> My</w:t>
      </w:r>
      <w:r w:rsidR="00F04552">
        <w:rPr>
          <w:rFonts w:cstheme="minorHAnsi"/>
          <w:color w:val="EE0000"/>
          <w:sz w:val="36"/>
          <w:szCs w:val="36"/>
        </w:rPr>
        <w:t xml:space="preserve"> </w:t>
      </w:r>
      <w:r w:rsidR="00EB5056">
        <w:rPr>
          <w:rFonts w:cstheme="minorHAnsi"/>
          <w:color w:val="EE0000"/>
          <w:sz w:val="36"/>
          <w:szCs w:val="36"/>
        </w:rPr>
        <w:t xml:space="preserve">Brother, </w:t>
      </w:r>
      <w:r w:rsidR="00F04552">
        <w:rPr>
          <w:rFonts w:cstheme="minorHAnsi"/>
          <w:color w:val="EE0000"/>
          <w:sz w:val="36"/>
          <w:szCs w:val="36"/>
        </w:rPr>
        <w:t xml:space="preserve">Shall, </w:t>
      </w:r>
      <w:r w:rsidR="00EB5056">
        <w:rPr>
          <w:rFonts w:cstheme="minorHAnsi"/>
          <w:color w:val="EE0000"/>
          <w:sz w:val="36"/>
          <w:szCs w:val="36"/>
        </w:rPr>
        <w:t>Provideth</w:t>
      </w:r>
      <w:r w:rsidR="00F04552">
        <w:rPr>
          <w:rFonts w:cstheme="minorHAnsi"/>
          <w:color w:val="EE0000"/>
          <w:sz w:val="36"/>
          <w:szCs w:val="36"/>
        </w:rPr>
        <w:t>,</w:t>
      </w:r>
      <w:r w:rsidR="003F502F">
        <w:rPr>
          <w:rFonts w:cstheme="minorHAnsi"/>
          <w:color w:val="EE0000"/>
          <w:sz w:val="36"/>
          <w:szCs w:val="36"/>
        </w:rPr>
        <w:t xml:space="preserve"> Unless,</w:t>
      </w:r>
      <w:r w:rsidR="00F04552">
        <w:rPr>
          <w:rFonts w:cstheme="minorHAnsi"/>
          <w:color w:val="EE0000"/>
          <w:sz w:val="36"/>
          <w:szCs w:val="36"/>
        </w:rPr>
        <w:t xml:space="preserve"> Ye, Of Thine, </w:t>
      </w:r>
      <w:r w:rsidR="003F502F">
        <w:rPr>
          <w:rFonts w:cstheme="minorHAnsi"/>
          <w:color w:val="EE0000"/>
          <w:sz w:val="36"/>
          <w:szCs w:val="36"/>
        </w:rPr>
        <w:t xml:space="preserve">Don’t </w:t>
      </w:r>
      <w:r w:rsidR="00F04552">
        <w:rPr>
          <w:rFonts w:cstheme="minorHAnsi"/>
          <w:color w:val="EE0000"/>
          <w:sz w:val="36"/>
          <w:szCs w:val="36"/>
        </w:rPr>
        <w:t>Adhere;</w:t>
      </w:r>
      <w:r w:rsidR="009D1B0E">
        <w:rPr>
          <w:rFonts w:cstheme="minorHAnsi"/>
          <w:color w:val="EE0000"/>
          <w:sz w:val="36"/>
          <w:szCs w:val="36"/>
        </w:rPr>
        <w:t xml:space="preserve"> Truly, I Sayeth, Ye, Of Thine,</w:t>
      </w:r>
      <w:r w:rsidR="00EB1FE1">
        <w:rPr>
          <w:rFonts w:cstheme="minorHAnsi"/>
          <w:color w:val="EE0000"/>
          <w:sz w:val="36"/>
          <w:szCs w:val="36"/>
        </w:rPr>
        <w:t xml:space="preserve"> </w:t>
      </w:r>
      <w:r w:rsidR="004467FA">
        <w:rPr>
          <w:rFonts w:cstheme="minorHAnsi"/>
          <w:color w:val="EE0000"/>
          <w:sz w:val="36"/>
          <w:szCs w:val="36"/>
        </w:rPr>
        <w:t xml:space="preserve">I </w:t>
      </w:r>
      <w:r w:rsidR="00EB1FE1">
        <w:rPr>
          <w:rFonts w:cstheme="minorHAnsi"/>
          <w:color w:val="EE0000"/>
          <w:sz w:val="36"/>
          <w:szCs w:val="36"/>
        </w:rPr>
        <w:t>Shall Retort, “Blessed Are They,</w:t>
      </w:r>
      <w:r w:rsidR="00E312E3">
        <w:rPr>
          <w:rFonts w:cstheme="minorHAnsi"/>
          <w:color w:val="EE0000"/>
          <w:sz w:val="36"/>
          <w:szCs w:val="36"/>
        </w:rPr>
        <w:t xml:space="preserve"> Childless Women, Whom Hath, Wombs, To Which, Never, Of Prophecy, Bor</w:t>
      </w:r>
      <w:r w:rsidR="00653037">
        <w:rPr>
          <w:rFonts w:cstheme="minorHAnsi"/>
          <w:color w:val="EE0000"/>
          <w:sz w:val="36"/>
          <w:szCs w:val="36"/>
        </w:rPr>
        <w:t xml:space="preserve">e Fetus, Nor Souls, Of </w:t>
      </w:r>
      <w:r w:rsidR="00783A5F">
        <w:rPr>
          <w:rFonts w:cstheme="minorHAnsi"/>
          <w:color w:val="EE0000"/>
          <w:sz w:val="36"/>
          <w:szCs w:val="36"/>
        </w:rPr>
        <w:t>Aelunari; Truly, I Sayeth, Ye, Of Thine, Blessed, Are They, Whom, Hath Not, Stepped, I, Sayeth, Forth, Upon Lands, Of Such Egregiousness;</w:t>
      </w:r>
      <w:r w:rsidR="001B51FD">
        <w:rPr>
          <w:rFonts w:cstheme="minorHAnsi"/>
          <w:color w:val="EE0000"/>
          <w:sz w:val="36"/>
          <w:szCs w:val="36"/>
        </w:rPr>
        <w:t xml:space="preserve"> Truly, By Autonomy, Plagues, As Well, Famine, Wrought; </w:t>
      </w:r>
      <w:r w:rsidR="00B356DB">
        <w:rPr>
          <w:rFonts w:cstheme="minorHAnsi"/>
          <w:color w:val="EE0000"/>
          <w:sz w:val="36"/>
          <w:szCs w:val="36"/>
        </w:rPr>
        <w:t>Truly, I, Must</w:t>
      </w:r>
      <w:r w:rsidR="005454D2">
        <w:rPr>
          <w:rFonts w:cstheme="minorHAnsi"/>
          <w:color w:val="EE0000"/>
          <w:sz w:val="36"/>
          <w:szCs w:val="36"/>
        </w:rPr>
        <w:t>,</w:t>
      </w:r>
      <w:r w:rsidR="00B356DB">
        <w:rPr>
          <w:rFonts w:cstheme="minorHAnsi"/>
          <w:color w:val="EE0000"/>
          <w:sz w:val="36"/>
          <w:szCs w:val="36"/>
        </w:rPr>
        <w:t xml:space="preserve"> </w:t>
      </w:r>
      <w:r w:rsidR="00B347FD">
        <w:rPr>
          <w:rFonts w:cstheme="minorHAnsi"/>
          <w:color w:val="EE0000"/>
          <w:sz w:val="36"/>
          <w:szCs w:val="36"/>
        </w:rPr>
        <w:t>Now</w:t>
      </w:r>
      <w:r w:rsidR="00F103D6">
        <w:rPr>
          <w:rFonts w:cstheme="minorHAnsi"/>
          <w:color w:val="EE0000"/>
          <w:sz w:val="36"/>
          <w:szCs w:val="36"/>
        </w:rPr>
        <w:t xml:space="preserve">, </w:t>
      </w:r>
      <w:r w:rsidR="00B44212">
        <w:rPr>
          <w:rFonts w:cstheme="minorHAnsi"/>
          <w:color w:val="EE0000"/>
          <w:sz w:val="36"/>
          <w:szCs w:val="36"/>
        </w:rPr>
        <w:t>By,</w:t>
      </w:r>
      <w:r w:rsidR="00F103D6">
        <w:rPr>
          <w:rFonts w:cstheme="minorHAnsi"/>
          <w:color w:val="EE0000"/>
          <w:sz w:val="36"/>
          <w:szCs w:val="36"/>
        </w:rPr>
        <w:t xml:space="preserve"> A</w:t>
      </w:r>
      <w:r w:rsidR="00C05937">
        <w:rPr>
          <w:rFonts w:cstheme="minorHAnsi"/>
          <w:color w:val="EE0000"/>
          <w:sz w:val="36"/>
          <w:szCs w:val="36"/>
        </w:rPr>
        <w:t>uthority</w:t>
      </w:r>
      <w:r w:rsidR="00F103D6">
        <w:rPr>
          <w:rFonts w:cstheme="minorHAnsi"/>
          <w:color w:val="EE0000"/>
          <w:sz w:val="36"/>
          <w:szCs w:val="36"/>
        </w:rPr>
        <w:t>,</w:t>
      </w:r>
      <w:r w:rsidR="00C05937">
        <w:rPr>
          <w:rFonts w:cstheme="minorHAnsi"/>
          <w:color w:val="EE0000"/>
          <w:sz w:val="36"/>
          <w:szCs w:val="36"/>
        </w:rPr>
        <w:t xml:space="preserve"> </w:t>
      </w:r>
      <w:r w:rsidR="00A36EF8">
        <w:rPr>
          <w:rFonts w:cstheme="minorHAnsi"/>
          <w:color w:val="EE0000"/>
          <w:sz w:val="36"/>
          <w:szCs w:val="36"/>
        </w:rPr>
        <w:t>Introduce, Ye, Of Thine, To Death</w:t>
      </w:r>
      <w:r w:rsidR="00F103D6">
        <w:rPr>
          <w:rFonts w:cstheme="minorHAnsi"/>
          <w:color w:val="EE0000"/>
          <w:sz w:val="36"/>
          <w:szCs w:val="36"/>
        </w:rPr>
        <w:t>; Amen.”</w:t>
      </w:r>
    </w:p>
    <w:p w14:paraId="56C0DCF9" w14:textId="77777777" w:rsidR="009C7D2D" w:rsidRDefault="009C7D2D" w:rsidP="00E86AAE">
      <w:pPr>
        <w:rPr>
          <w:rFonts w:cstheme="minorHAnsi"/>
          <w:color w:val="EE0000"/>
          <w:sz w:val="36"/>
          <w:szCs w:val="36"/>
        </w:rPr>
      </w:pPr>
    </w:p>
    <w:p w14:paraId="15CD2C19" w14:textId="77777777" w:rsidR="009C7D2D" w:rsidRDefault="009C7D2D" w:rsidP="00E86AAE">
      <w:pPr>
        <w:rPr>
          <w:rFonts w:cstheme="minorHAnsi"/>
          <w:color w:val="EE0000"/>
          <w:sz w:val="36"/>
          <w:szCs w:val="36"/>
        </w:rPr>
      </w:pPr>
    </w:p>
    <w:p w14:paraId="4F21F886" w14:textId="77777777" w:rsidR="009C7D2D" w:rsidRDefault="009C7D2D" w:rsidP="00E86AAE">
      <w:pPr>
        <w:rPr>
          <w:rFonts w:cstheme="minorHAnsi"/>
          <w:color w:val="EE0000"/>
          <w:sz w:val="36"/>
          <w:szCs w:val="36"/>
        </w:rPr>
      </w:pPr>
    </w:p>
    <w:p w14:paraId="162679E4" w14:textId="77777777" w:rsidR="009C7D2D" w:rsidRDefault="009C7D2D" w:rsidP="00E86AAE">
      <w:pPr>
        <w:rPr>
          <w:rFonts w:cstheme="minorHAnsi"/>
          <w:color w:val="EE0000"/>
          <w:sz w:val="36"/>
          <w:szCs w:val="36"/>
        </w:rPr>
      </w:pPr>
    </w:p>
    <w:p w14:paraId="01DF718C" w14:textId="77777777" w:rsidR="009C7D2D" w:rsidRPr="009C7D2D" w:rsidRDefault="009C7D2D" w:rsidP="00E86AAE">
      <w:pPr>
        <w:rPr>
          <w:rFonts w:cstheme="minorHAnsi"/>
          <w:color w:val="EE0000"/>
          <w:sz w:val="72"/>
          <w:szCs w:val="72"/>
        </w:rPr>
      </w:pPr>
    </w:p>
    <w:p w14:paraId="34799EBF" w14:textId="77777777" w:rsidR="009C7D2D" w:rsidRDefault="009C7D2D" w:rsidP="00E86AAE">
      <w:pPr>
        <w:rPr>
          <w:rFonts w:cstheme="minorHAnsi"/>
          <w:color w:val="EE0000"/>
          <w:sz w:val="36"/>
          <w:szCs w:val="36"/>
        </w:rPr>
      </w:pPr>
    </w:p>
    <w:p w14:paraId="7C2EF48E" w14:textId="77777777" w:rsidR="009C7D2D" w:rsidRPr="006C0487" w:rsidRDefault="009C7D2D" w:rsidP="00E86AAE">
      <w:pPr>
        <w:rPr>
          <w:rFonts w:cstheme="minorHAnsi"/>
          <w:color w:val="EE0000"/>
          <w:sz w:val="44"/>
          <w:szCs w:val="44"/>
        </w:rPr>
      </w:pPr>
    </w:p>
    <w:p w14:paraId="37497DA1" w14:textId="4B290742" w:rsidR="009C7D2D" w:rsidRDefault="009C7D2D" w:rsidP="009C7D2D">
      <w:pPr>
        <w:jc w:val="center"/>
        <w:rPr>
          <w:color w:val="EE0000"/>
          <w:sz w:val="48"/>
          <w:szCs w:val="48"/>
        </w:rPr>
      </w:pPr>
      <w:r>
        <w:rPr>
          <w:color w:val="EE0000"/>
          <w:sz w:val="48"/>
          <w:szCs w:val="48"/>
        </w:rPr>
        <w:t>Eternal</w:t>
      </w:r>
      <w:r w:rsidR="00115D4F">
        <w:rPr>
          <w:color w:val="EE0000"/>
          <w:sz w:val="48"/>
          <w:szCs w:val="48"/>
        </w:rPr>
        <w:t>, Youndalia;</w:t>
      </w:r>
    </w:p>
    <w:p w14:paraId="2B200376" w14:textId="77777777" w:rsidR="009C7D2D" w:rsidRDefault="009C7D2D" w:rsidP="009C7D2D">
      <w:pPr>
        <w:jc w:val="center"/>
        <w:rPr>
          <w:color w:val="EE0000"/>
          <w:sz w:val="36"/>
          <w:szCs w:val="36"/>
        </w:rPr>
      </w:pPr>
    </w:p>
    <w:p w14:paraId="1E7BFC05" w14:textId="77777777" w:rsidR="006C0487" w:rsidRDefault="006C0487" w:rsidP="009C7D2D">
      <w:pPr>
        <w:jc w:val="center"/>
        <w:rPr>
          <w:color w:val="EE0000"/>
          <w:sz w:val="36"/>
          <w:szCs w:val="36"/>
        </w:rPr>
      </w:pPr>
    </w:p>
    <w:p w14:paraId="6A3DF43E" w14:textId="77777777" w:rsidR="006C0487" w:rsidRDefault="006C0487" w:rsidP="009C7D2D">
      <w:pPr>
        <w:jc w:val="center"/>
        <w:rPr>
          <w:color w:val="EE0000"/>
          <w:sz w:val="36"/>
          <w:szCs w:val="36"/>
        </w:rPr>
      </w:pPr>
    </w:p>
    <w:p w14:paraId="74932C6A" w14:textId="77777777" w:rsidR="006C0487" w:rsidRDefault="006C0487" w:rsidP="009C7D2D">
      <w:pPr>
        <w:jc w:val="center"/>
        <w:rPr>
          <w:color w:val="EE0000"/>
          <w:sz w:val="36"/>
          <w:szCs w:val="36"/>
        </w:rPr>
      </w:pPr>
    </w:p>
    <w:p w14:paraId="3D1FAD33" w14:textId="77777777" w:rsidR="006C0487" w:rsidRDefault="006C0487" w:rsidP="009C7D2D">
      <w:pPr>
        <w:jc w:val="center"/>
        <w:rPr>
          <w:color w:val="EE0000"/>
          <w:sz w:val="36"/>
          <w:szCs w:val="36"/>
        </w:rPr>
      </w:pPr>
    </w:p>
    <w:p w14:paraId="6CE484D5" w14:textId="77777777" w:rsidR="006C0487" w:rsidRDefault="006C0487" w:rsidP="009C7D2D">
      <w:pPr>
        <w:jc w:val="center"/>
        <w:rPr>
          <w:color w:val="EE0000"/>
          <w:sz w:val="36"/>
          <w:szCs w:val="36"/>
        </w:rPr>
      </w:pPr>
    </w:p>
    <w:p w14:paraId="51D81230" w14:textId="77777777" w:rsidR="006C0487" w:rsidRDefault="006C0487" w:rsidP="009C7D2D">
      <w:pPr>
        <w:jc w:val="center"/>
        <w:rPr>
          <w:color w:val="EE0000"/>
          <w:sz w:val="36"/>
          <w:szCs w:val="36"/>
        </w:rPr>
      </w:pPr>
    </w:p>
    <w:p w14:paraId="1F5688F6" w14:textId="77777777" w:rsidR="006C0487" w:rsidRDefault="006C0487" w:rsidP="009C7D2D">
      <w:pPr>
        <w:jc w:val="center"/>
        <w:rPr>
          <w:color w:val="EE0000"/>
          <w:sz w:val="36"/>
          <w:szCs w:val="36"/>
        </w:rPr>
      </w:pPr>
    </w:p>
    <w:p w14:paraId="4EE9D0FE" w14:textId="77777777" w:rsidR="006C0487" w:rsidRDefault="006C0487" w:rsidP="009C7D2D">
      <w:pPr>
        <w:jc w:val="center"/>
        <w:rPr>
          <w:color w:val="EE0000"/>
          <w:sz w:val="36"/>
          <w:szCs w:val="36"/>
        </w:rPr>
      </w:pPr>
    </w:p>
    <w:p w14:paraId="4E0EEC1D" w14:textId="77777777" w:rsidR="006C0487" w:rsidRDefault="006C0487" w:rsidP="009C7D2D">
      <w:pPr>
        <w:jc w:val="center"/>
        <w:rPr>
          <w:color w:val="EE0000"/>
          <w:sz w:val="36"/>
          <w:szCs w:val="36"/>
        </w:rPr>
      </w:pPr>
    </w:p>
    <w:p w14:paraId="502702AA" w14:textId="57948A31" w:rsidR="00645491" w:rsidRDefault="006C0487" w:rsidP="00645491">
      <w:pPr>
        <w:rPr>
          <w:color w:val="EE0000"/>
          <w:sz w:val="36"/>
          <w:szCs w:val="36"/>
        </w:rPr>
      </w:pPr>
      <w:r>
        <w:rPr>
          <w:color w:val="EE0000"/>
          <w:sz w:val="36"/>
          <w:szCs w:val="36"/>
        </w:rPr>
        <w:lastRenderedPageBreak/>
        <w:t>Eternal, Youndaila;</w:t>
      </w:r>
      <w:r w:rsidR="006C534C">
        <w:rPr>
          <w:color w:val="EE0000"/>
          <w:sz w:val="36"/>
          <w:szCs w:val="36"/>
        </w:rPr>
        <w:t xml:space="preserve"> Truly, I Sayeth, Ye, Of Thine,</w:t>
      </w:r>
      <w:r w:rsidR="00042E0C">
        <w:rPr>
          <w:color w:val="EE0000"/>
          <w:sz w:val="36"/>
          <w:szCs w:val="36"/>
        </w:rPr>
        <w:t xml:space="preserve"> Youndalia, Of</w:t>
      </w:r>
      <w:r w:rsidR="00C502C0">
        <w:rPr>
          <w:color w:val="EE0000"/>
          <w:sz w:val="36"/>
          <w:szCs w:val="36"/>
        </w:rPr>
        <w:t xml:space="preserve"> Aelunari, As Well, Aelionariel, </w:t>
      </w:r>
      <w:r w:rsidR="00B03FA9">
        <w:rPr>
          <w:color w:val="EE0000"/>
          <w:sz w:val="36"/>
          <w:szCs w:val="36"/>
        </w:rPr>
        <w:t xml:space="preserve">Brought Forth, </w:t>
      </w:r>
      <w:r w:rsidR="00326E21">
        <w:rPr>
          <w:color w:val="EE0000"/>
          <w:sz w:val="36"/>
          <w:szCs w:val="36"/>
        </w:rPr>
        <w:t xml:space="preserve">Agape, As Well, Eros, Faith, Fear, </w:t>
      </w:r>
      <w:r w:rsidR="0073757A">
        <w:rPr>
          <w:color w:val="EE0000"/>
          <w:sz w:val="36"/>
          <w:szCs w:val="36"/>
        </w:rPr>
        <w:t xml:space="preserve">Grace, Hate, Help, Hope, Light, </w:t>
      </w:r>
      <w:r w:rsidR="00173DD5">
        <w:rPr>
          <w:color w:val="EE0000"/>
          <w:sz w:val="36"/>
          <w:szCs w:val="36"/>
        </w:rPr>
        <w:t>A</w:t>
      </w:r>
      <w:r w:rsidR="008947D0">
        <w:rPr>
          <w:color w:val="EE0000"/>
          <w:sz w:val="36"/>
          <w:szCs w:val="36"/>
        </w:rPr>
        <w:t>s Well, Ye, Of Thine,</w:t>
      </w:r>
      <w:r w:rsidR="00173DD5">
        <w:rPr>
          <w:color w:val="EE0000"/>
          <w:sz w:val="36"/>
          <w:szCs w:val="36"/>
        </w:rPr>
        <w:t xml:space="preserve"> </w:t>
      </w:r>
      <w:r w:rsidR="0024372A">
        <w:rPr>
          <w:color w:val="EE0000"/>
          <w:sz w:val="36"/>
          <w:szCs w:val="36"/>
        </w:rPr>
        <w:t>Love, Night,</w:t>
      </w:r>
      <w:r w:rsidR="00AB77EA">
        <w:rPr>
          <w:color w:val="EE0000"/>
          <w:sz w:val="36"/>
          <w:szCs w:val="36"/>
        </w:rPr>
        <w:t xml:space="preserve"> </w:t>
      </w:r>
      <w:r w:rsidR="00221B56">
        <w:rPr>
          <w:color w:val="EE0000"/>
          <w:sz w:val="36"/>
          <w:szCs w:val="36"/>
        </w:rPr>
        <w:t>Philia, Storge,</w:t>
      </w:r>
      <w:r w:rsidR="0024372A">
        <w:rPr>
          <w:color w:val="EE0000"/>
          <w:sz w:val="36"/>
          <w:szCs w:val="36"/>
        </w:rPr>
        <w:t xml:space="preserve"> As Well, </w:t>
      </w:r>
      <w:r w:rsidR="008724E5">
        <w:rPr>
          <w:color w:val="EE0000"/>
          <w:sz w:val="36"/>
          <w:szCs w:val="36"/>
        </w:rPr>
        <w:t>Ability,</w:t>
      </w:r>
      <w:r w:rsidR="00C37173">
        <w:rPr>
          <w:color w:val="EE0000"/>
          <w:sz w:val="36"/>
          <w:szCs w:val="36"/>
        </w:rPr>
        <w:t xml:space="preserve"> I Sayeth,</w:t>
      </w:r>
      <w:r w:rsidR="008724E5">
        <w:rPr>
          <w:color w:val="EE0000"/>
          <w:sz w:val="36"/>
          <w:szCs w:val="36"/>
        </w:rPr>
        <w:t xml:space="preserve"> Patience, As Well, They, Brought</w:t>
      </w:r>
      <w:r w:rsidR="00AE1CD7">
        <w:rPr>
          <w:color w:val="EE0000"/>
          <w:sz w:val="36"/>
          <w:szCs w:val="36"/>
        </w:rPr>
        <w:t>,</w:t>
      </w:r>
      <w:r w:rsidR="008724E5">
        <w:rPr>
          <w:color w:val="EE0000"/>
          <w:sz w:val="36"/>
          <w:szCs w:val="36"/>
        </w:rPr>
        <w:t xml:space="preserve"> Forth, Resolve;</w:t>
      </w:r>
      <w:r w:rsidR="00F570F8">
        <w:rPr>
          <w:color w:val="EE0000"/>
          <w:sz w:val="36"/>
          <w:szCs w:val="36"/>
        </w:rPr>
        <w:t xml:space="preserve"> Truly, I, Say</w:t>
      </w:r>
      <w:r w:rsidR="00C37173">
        <w:rPr>
          <w:color w:val="EE0000"/>
          <w:sz w:val="36"/>
          <w:szCs w:val="36"/>
        </w:rPr>
        <w:t xml:space="preserve">, </w:t>
      </w:r>
      <w:r w:rsidR="00F570F8">
        <w:rPr>
          <w:color w:val="EE0000"/>
          <w:sz w:val="36"/>
          <w:szCs w:val="36"/>
        </w:rPr>
        <w:t xml:space="preserve">Aeluthriel, As Well, I, Sayeth, </w:t>
      </w:r>
      <w:r w:rsidR="002D5A3E">
        <w:rPr>
          <w:color w:val="EE0000"/>
          <w:sz w:val="36"/>
          <w:szCs w:val="36"/>
        </w:rPr>
        <w:t xml:space="preserve">I, Euthanariel, Hath Chosen, To </w:t>
      </w:r>
      <w:r w:rsidR="00CA65A7">
        <w:rPr>
          <w:color w:val="EE0000"/>
          <w:sz w:val="36"/>
          <w:szCs w:val="36"/>
        </w:rPr>
        <w:t>Abide, A</w:t>
      </w:r>
      <w:r w:rsidR="00EE222E">
        <w:rPr>
          <w:color w:val="EE0000"/>
          <w:sz w:val="36"/>
          <w:szCs w:val="36"/>
        </w:rPr>
        <w:t>nd</w:t>
      </w:r>
      <w:r w:rsidR="00CA65A7">
        <w:rPr>
          <w:color w:val="EE0000"/>
          <w:sz w:val="36"/>
          <w:szCs w:val="36"/>
        </w:rPr>
        <w:t xml:space="preserve"> </w:t>
      </w:r>
      <w:r w:rsidR="00EE222E">
        <w:rPr>
          <w:color w:val="EE0000"/>
          <w:sz w:val="36"/>
          <w:szCs w:val="36"/>
        </w:rPr>
        <w:t>Also</w:t>
      </w:r>
      <w:r w:rsidR="00CA65A7">
        <w:rPr>
          <w:color w:val="EE0000"/>
          <w:sz w:val="36"/>
          <w:szCs w:val="36"/>
        </w:rPr>
        <w:t>, Hath</w:t>
      </w:r>
      <w:r w:rsidR="00BE331F">
        <w:rPr>
          <w:color w:val="EE0000"/>
          <w:sz w:val="36"/>
          <w:szCs w:val="36"/>
        </w:rPr>
        <w:t>,</w:t>
      </w:r>
      <w:r w:rsidR="00CA65A7">
        <w:rPr>
          <w:color w:val="EE0000"/>
          <w:sz w:val="36"/>
          <w:szCs w:val="36"/>
        </w:rPr>
        <w:t xml:space="preserve"> Chosen, </w:t>
      </w:r>
      <w:r w:rsidR="00EC16A5">
        <w:rPr>
          <w:color w:val="EE0000"/>
          <w:sz w:val="36"/>
          <w:szCs w:val="36"/>
        </w:rPr>
        <w:t>To Mirroreth, Persevience</w:t>
      </w:r>
      <w:r w:rsidR="00EE222E">
        <w:rPr>
          <w:color w:val="EE0000"/>
          <w:sz w:val="36"/>
          <w:szCs w:val="36"/>
        </w:rPr>
        <w:t>,</w:t>
      </w:r>
      <w:r w:rsidR="0072396E">
        <w:rPr>
          <w:color w:val="EE0000"/>
          <w:sz w:val="36"/>
          <w:szCs w:val="36"/>
        </w:rPr>
        <w:t xml:space="preserve"> Of</w:t>
      </w:r>
      <w:r w:rsidR="005633E1">
        <w:rPr>
          <w:color w:val="EE0000"/>
          <w:sz w:val="36"/>
          <w:szCs w:val="36"/>
        </w:rPr>
        <w:t xml:space="preserve"> Aelunari, A</w:t>
      </w:r>
      <w:r w:rsidR="006A3683">
        <w:rPr>
          <w:color w:val="EE0000"/>
          <w:sz w:val="36"/>
          <w:szCs w:val="36"/>
        </w:rPr>
        <w:t>nd Also</w:t>
      </w:r>
      <w:r w:rsidR="005633E1">
        <w:rPr>
          <w:color w:val="EE0000"/>
          <w:sz w:val="36"/>
          <w:szCs w:val="36"/>
        </w:rPr>
        <w:t>, We, Hath</w:t>
      </w:r>
      <w:r w:rsidR="006A3683">
        <w:rPr>
          <w:color w:val="EE0000"/>
          <w:sz w:val="36"/>
          <w:szCs w:val="36"/>
        </w:rPr>
        <w:t xml:space="preserve"> </w:t>
      </w:r>
      <w:r w:rsidR="005633E1">
        <w:rPr>
          <w:color w:val="EE0000"/>
          <w:sz w:val="36"/>
          <w:szCs w:val="36"/>
        </w:rPr>
        <w:t>Chosen, To Mirroreth,</w:t>
      </w:r>
      <w:r w:rsidR="0072396E">
        <w:rPr>
          <w:color w:val="EE0000"/>
          <w:sz w:val="36"/>
          <w:szCs w:val="36"/>
        </w:rPr>
        <w:t xml:space="preserve"> </w:t>
      </w:r>
      <w:r w:rsidR="00BE331F">
        <w:rPr>
          <w:color w:val="EE0000"/>
          <w:sz w:val="36"/>
          <w:szCs w:val="36"/>
        </w:rPr>
        <w:t xml:space="preserve">Eternally, </w:t>
      </w:r>
      <w:r w:rsidR="005633E1">
        <w:rPr>
          <w:color w:val="EE0000"/>
          <w:sz w:val="36"/>
          <w:szCs w:val="36"/>
        </w:rPr>
        <w:t xml:space="preserve">Persevience, Of Aelionariel; </w:t>
      </w:r>
      <w:r w:rsidR="0047477A">
        <w:rPr>
          <w:color w:val="EE0000"/>
          <w:sz w:val="36"/>
          <w:szCs w:val="36"/>
        </w:rPr>
        <w:t xml:space="preserve">We, </w:t>
      </w:r>
      <w:r w:rsidR="00100E96">
        <w:rPr>
          <w:color w:val="EE0000"/>
          <w:sz w:val="36"/>
          <w:szCs w:val="36"/>
        </w:rPr>
        <w:t>As Well, Brought</w:t>
      </w:r>
      <w:r w:rsidR="00FB26BB">
        <w:rPr>
          <w:color w:val="EE0000"/>
          <w:sz w:val="36"/>
          <w:szCs w:val="36"/>
        </w:rPr>
        <w:t xml:space="preserve">, </w:t>
      </w:r>
      <w:r w:rsidR="00100E96">
        <w:rPr>
          <w:color w:val="EE0000"/>
          <w:sz w:val="36"/>
          <w:szCs w:val="36"/>
        </w:rPr>
        <w:t>Forth</w:t>
      </w:r>
      <w:r w:rsidR="00055AFF">
        <w:rPr>
          <w:color w:val="EE0000"/>
          <w:sz w:val="36"/>
          <w:szCs w:val="36"/>
        </w:rPr>
        <w:t>,</w:t>
      </w:r>
      <w:r w:rsidR="00833B9F">
        <w:rPr>
          <w:color w:val="EE0000"/>
          <w:sz w:val="36"/>
          <w:szCs w:val="36"/>
        </w:rPr>
        <w:t xml:space="preserve"> Th</w:t>
      </w:r>
      <w:r w:rsidR="00FB26BB">
        <w:rPr>
          <w:color w:val="EE0000"/>
          <w:sz w:val="36"/>
          <w:szCs w:val="36"/>
        </w:rPr>
        <w:t>e</w:t>
      </w:r>
      <w:r w:rsidR="00A86D94">
        <w:rPr>
          <w:color w:val="EE0000"/>
          <w:sz w:val="36"/>
          <w:szCs w:val="36"/>
        </w:rPr>
        <w:t xml:space="preserve"> Standards, Of Thine</w:t>
      </w:r>
      <w:r w:rsidR="003B6BBD">
        <w:rPr>
          <w:color w:val="EE0000"/>
          <w:sz w:val="36"/>
          <w:szCs w:val="36"/>
        </w:rPr>
        <w:t>, To Which, Hath</w:t>
      </w:r>
      <w:r w:rsidR="00330983">
        <w:rPr>
          <w:color w:val="EE0000"/>
          <w:sz w:val="36"/>
          <w:szCs w:val="36"/>
        </w:rPr>
        <w:t>,</w:t>
      </w:r>
      <w:r w:rsidR="003B6BBD">
        <w:rPr>
          <w:color w:val="EE0000"/>
          <w:sz w:val="36"/>
          <w:szCs w:val="36"/>
        </w:rPr>
        <w:t xml:space="preserve"> Added, </w:t>
      </w:r>
      <w:r w:rsidR="005C5533">
        <w:rPr>
          <w:color w:val="EE0000"/>
          <w:sz w:val="36"/>
          <w:szCs w:val="36"/>
        </w:rPr>
        <w:t>Insecurability,</w:t>
      </w:r>
      <w:r w:rsidR="00330983">
        <w:rPr>
          <w:color w:val="EE0000"/>
          <w:sz w:val="36"/>
          <w:szCs w:val="36"/>
        </w:rPr>
        <w:t xml:space="preserve"> I,</w:t>
      </w:r>
      <w:r w:rsidR="005C5533">
        <w:rPr>
          <w:color w:val="EE0000"/>
          <w:sz w:val="36"/>
          <w:szCs w:val="36"/>
        </w:rPr>
        <w:t xml:space="preserve"> </w:t>
      </w:r>
      <w:r w:rsidR="004D12AD">
        <w:rPr>
          <w:color w:val="EE0000"/>
          <w:sz w:val="36"/>
          <w:szCs w:val="36"/>
        </w:rPr>
        <w:t xml:space="preserve">Sayeth, </w:t>
      </w:r>
      <w:r w:rsidR="005C5533">
        <w:rPr>
          <w:color w:val="EE0000"/>
          <w:sz w:val="36"/>
          <w:szCs w:val="36"/>
        </w:rPr>
        <w:t xml:space="preserve">As Well, Inexorability, </w:t>
      </w:r>
      <w:r w:rsidR="003B6194">
        <w:rPr>
          <w:color w:val="EE0000"/>
          <w:sz w:val="36"/>
          <w:szCs w:val="36"/>
        </w:rPr>
        <w:t xml:space="preserve">To Persevience, Of Aelunari, As Well, </w:t>
      </w:r>
      <w:r w:rsidR="00D93F04">
        <w:rPr>
          <w:color w:val="EE0000"/>
          <w:sz w:val="36"/>
          <w:szCs w:val="36"/>
        </w:rPr>
        <w:t>Aelionariel</w:t>
      </w:r>
      <w:r w:rsidR="00A91127">
        <w:rPr>
          <w:color w:val="EE0000"/>
          <w:sz w:val="36"/>
          <w:szCs w:val="36"/>
        </w:rPr>
        <w:t>, To Which, Establish</w:t>
      </w:r>
      <w:r w:rsidR="004D12AD">
        <w:rPr>
          <w:color w:val="EE0000"/>
          <w:sz w:val="36"/>
          <w:szCs w:val="36"/>
        </w:rPr>
        <w:t>ed</w:t>
      </w:r>
      <w:r w:rsidR="003D592C">
        <w:rPr>
          <w:color w:val="EE0000"/>
          <w:sz w:val="36"/>
          <w:szCs w:val="36"/>
        </w:rPr>
        <w:t>, By</w:t>
      </w:r>
      <w:r w:rsidR="00D70CB0">
        <w:rPr>
          <w:color w:val="EE0000"/>
          <w:sz w:val="36"/>
          <w:szCs w:val="36"/>
        </w:rPr>
        <w:t xml:space="preserve"> Efforts, Of Thine,</w:t>
      </w:r>
      <w:r w:rsidR="00320A3D">
        <w:rPr>
          <w:color w:val="EE0000"/>
          <w:sz w:val="36"/>
          <w:szCs w:val="36"/>
        </w:rPr>
        <w:t xml:space="preserve"> Lapatonga; Truly, I</w:t>
      </w:r>
      <w:r w:rsidR="006A3683">
        <w:rPr>
          <w:color w:val="EE0000"/>
          <w:sz w:val="36"/>
          <w:szCs w:val="36"/>
        </w:rPr>
        <w:t xml:space="preserve"> </w:t>
      </w:r>
      <w:r w:rsidR="00320A3D">
        <w:rPr>
          <w:color w:val="EE0000"/>
          <w:sz w:val="36"/>
          <w:szCs w:val="36"/>
        </w:rPr>
        <w:t xml:space="preserve">Sayeth, Ye, </w:t>
      </w:r>
      <w:r w:rsidR="00035A54">
        <w:rPr>
          <w:color w:val="EE0000"/>
          <w:sz w:val="36"/>
          <w:szCs w:val="36"/>
        </w:rPr>
        <w:t>Of Thine, By Faith, Fear, Grace,</w:t>
      </w:r>
      <w:r w:rsidR="002C11F9">
        <w:rPr>
          <w:color w:val="EE0000"/>
          <w:sz w:val="36"/>
          <w:szCs w:val="36"/>
        </w:rPr>
        <w:t xml:space="preserve"> </w:t>
      </w:r>
      <w:r w:rsidR="007C3174">
        <w:rPr>
          <w:color w:val="EE0000"/>
          <w:sz w:val="36"/>
          <w:szCs w:val="36"/>
        </w:rPr>
        <w:t>Hate, Help, Hope, Light, Love, Night,</w:t>
      </w:r>
      <w:r w:rsidR="00822AF1">
        <w:rPr>
          <w:color w:val="EE0000"/>
          <w:sz w:val="36"/>
          <w:szCs w:val="36"/>
        </w:rPr>
        <w:t xml:space="preserve"> Ability, Patience, Also, I, Sayeth, Resolve, </w:t>
      </w:r>
      <w:r w:rsidR="00F40D71">
        <w:rPr>
          <w:color w:val="EE0000"/>
          <w:sz w:val="36"/>
          <w:szCs w:val="36"/>
        </w:rPr>
        <w:t xml:space="preserve">Youndalia, Of Thine, Brought Forth, </w:t>
      </w:r>
      <w:r w:rsidR="00F134BA">
        <w:rPr>
          <w:color w:val="EE0000"/>
          <w:sz w:val="36"/>
          <w:szCs w:val="36"/>
        </w:rPr>
        <w:t xml:space="preserve">Eternal, Andalia, Of Thine; </w:t>
      </w:r>
      <w:r w:rsidR="00A35C81">
        <w:rPr>
          <w:color w:val="EE0000"/>
          <w:sz w:val="36"/>
          <w:szCs w:val="36"/>
        </w:rPr>
        <w:t>Leadership, Of Gloriariel; Elders, Of Thine;</w:t>
      </w:r>
      <w:r w:rsidR="003810DF">
        <w:rPr>
          <w:color w:val="EE0000"/>
          <w:sz w:val="36"/>
          <w:szCs w:val="36"/>
        </w:rPr>
        <w:t xml:space="preserve"> Truly, I Sayeth, Ye, Of Thine, </w:t>
      </w:r>
      <w:r w:rsidR="0064215F">
        <w:rPr>
          <w:color w:val="EE0000"/>
          <w:sz w:val="36"/>
          <w:szCs w:val="36"/>
        </w:rPr>
        <w:t xml:space="preserve">Lapatonga, </w:t>
      </w:r>
      <w:r w:rsidR="00AC5B0D">
        <w:rPr>
          <w:color w:val="EE0000"/>
          <w:sz w:val="36"/>
          <w:szCs w:val="36"/>
        </w:rPr>
        <w:t>Emotional, And Also,</w:t>
      </w:r>
      <w:r w:rsidR="008246A8">
        <w:rPr>
          <w:color w:val="EE0000"/>
          <w:sz w:val="36"/>
          <w:szCs w:val="36"/>
        </w:rPr>
        <w:t xml:space="preserve"> Cognitive, As Well, Soulful, Emotiv</w:t>
      </w:r>
      <w:r w:rsidR="002F10E0">
        <w:rPr>
          <w:color w:val="EE0000"/>
          <w:sz w:val="36"/>
          <w:szCs w:val="36"/>
        </w:rPr>
        <w:t xml:space="preserve">ity, To Which, Obeisance, I Sayeth, </w:t>
      </w:r>
      <w:r w:rsidR="00536CFA">
        <w:rPr>
          <w:color w:val="EE0000"/>
          <w:sz w:val="36"/>
          <w:szCs w:val="36"/>
        </w:rPr>
        <w:t xml:space="preserve">Mutual </w:t>
      </w:r>
      <w:r w:rsidR="00E8378C">
        <w:rPr>
          <w:color w:val="EE0000"/>
          <w:sz w:val="36"/>
          <w:szCs w:val="36"/>
        </w:rPr>
        <w:t xml:space="preserve">Efforts, </w:t>
      </w:r>
      <w:r w:rsidR="00560547">
        <w:rPr>
          <w:color w:val="EE0000"/>
          <w:sz w:val="36"/>
          <w:szCs w:val="36"/>
        </w:rPr>
        <w:t xml:space="preserve">Eternally Created, Sovereign, Apathy; Truly, I, Sayeth, Sovereign Apathy, Persevience, Of Heartariel, Persevience, Of Mindariel, As Well, I Sayeth, Persevience, Of Soul, To Which, Humbly Supplies, Calming Cognitivity, I, Say, Humbly Supplies, Calming Emotions, To Which, I, Sayeth, As Well, Humbly Supplies, Calming, </w:t>
      </w:r>
      <w:r w:rsidR="00645491">
        <w:rPr>
          <w:color w:val="EE0000"/>
          <w:sz w:val="36"/>
          <w:szCs w:val="36"/>
        </w:rPr>
        <w:t>Decision, Making, Skills, To Which, Spirits, Of Gloriariel, Must Master, To Earn, Eldership;</w:t>
      </w:r>
    </w:p>
    <w:p w14:paraId="4635A0D6" w14:textId="77777777" w:rsidR="00645491" w:rsidRDefault="00645491" w:rsidP="00645491">
      <w:pPr>
        <w:rPr>
          <w:color w:val="EE0000"/>
          <w:sz w:val="36"/>
          <w:szCs w:val="36"/>
        </w:rPr>
      </w:pPr>
    </w:p>
    <w:p w14:paraId="3D06FF80" w14:textId="77777777" w:rsidR="00645491" w:rsidRPr="00877E7B" w:rsidRDefault="00645491" w:rsidP="00645491">
      <w:pPr>
        <w:rPr>
          <w:color w:val="EE0000"/>
          <w:sz w:val="40"/>
          <w:szCs w:val="40"/>
        </w:rPr>
      </w:pPr>
    </w:p>
    <w:p w14:paraId="0A49B5D4" w14:textId="77777777" w:rsidR="00645491" w:rsidRDefault="00645491" w:rsidP="00645491">
      <w:pPr>
        <w:rPr>
          <w:color w:val="EE0000"/>
          <w:sz w:val="36"/>
          <w:szCs w:val="36"/>
        </w:rPr>
      </w:pPr>
    </w:p>
    <w:p w14:paraId="1CD6D11D" w14:textId="77777777" w:rsidR="00645491" w:rsidRDefault="00645491" w:rsidP="00645491">
      <w:pPr>
        <w:rPr>
          <w:color w:val="EE0000"/>
          <w:sz w:val="36"/>
          <w:szCs w:val="36"/>
        </w:rPr>
      </w:pPr>
    </w:p>
    <w:p w14:paraId="250ECD7A" w14:textId="77777777" w:rsidR="00645491" w:rsidRDefault="00645491" w:rsidP="00645491">
      <w:pPr>
        <w:rPr>
          <w:color w:val="EE0000"/>
          <w:sz w:val="36"/>
          <w:szCs w:val="36"/>
        </w:rPr>
      </w:pPr>
    </w:p>
    <w:p w14:paraId="2F09D519" w14:textId="77777777" w:rsidR="00645491" w:rsidRPr="00645491" w:rsidRDefault="00645491" w:rsidP="00645491">
      <w:pPr>
        <w:rPr>
          <w:color w:val="EE0000"/>
          <w:sz w:val="56"/>
          <w:szCs w:val="56"/>
        </w:rPr>
      </w:pPr>
    </w:p>
    <w:p w14:paraId="0133F642" w14:textId="77777777" w:rsidR="00645491" w:rsidRPr="00A33E6C" w:rsidRDefault="00645491" w:rsidP="00645491">
      <w:pPr>
        <w:rPr>
          <w:color w:val="EE0000"/>
          <w:sz w:val="72"/>
          <w:szCs w:val="72"/>
        </w:rPr>
      </w:pPr>
    </w:p>
    <w:p w14:paraId="11BA3EEA" w14:textId="0BDDA935" w:rsidR="00645491" w:rsidRDefault="00A33E6C" w:rsidP="00032CB9">
      <w:pPr>
        <w:jc w:val="center"/>
        <w:rPr>
          <w:color w:val="EE0000"/>
          <w:sz w:val="48"/>
          <w:szCs w:val="48"/>
        </w:rPr>
      </w:pPr>
      <w:r>
        <w:rPr>
          <w:color w:val="EE0000"/>
          <w:sz w:val="48"/>
          <w:szCs w:val="48"/>
        </w:rPr>
        <w:t>Zero, Tolerance;</w:t>
      </w:r>
    </w:p>
    <w:p w14:paraId="2413413B" w14:textId="77777777" w:rsidR="00645491" w:rsidRDefault="00645491" w:rsidP="00645491">
      <w:pPr>
        <w:jc w:val="center"/>
        <w:rPr>
          <w:color w:val="EE0000"/>
          <w:sz w:val="36"/>
          <w:szCs w:val="36"/>
        </w:rPr>
      </w:pPr>
    </w:p>
    <w:p w14:paraId="617BDE17" w14:textId="77777777" w:rsidR="00A33E6C" w:rsidRDefault="00A33E6C" w:rsidP="00645491">
      <w:pPr>
        <w:jc w:val="center"/>
        <w:rPr>
          <w:color w:val="EE0000"/>
          <w:sz w:val="36"/>
          <w:szCs w:val="36"/>
        </w:rPr>
      </w:pPr>
    </w:p>
    <w:p w14:paraId="7BA2CBFF" w14:textId="77777777" w:rsidR="00A33E6C" w:rsidRDefault="00A33E6C" w:rsidP="00645491">
      <w:pPr>
        <w:jc w:val="center"/>
        <w:rPr>
          <w:color w:val="EE0000"/>
          <w:sz w:val="36"/>
          <w:szCs w:val="36"/>
        </w:rPr>
      </w:pPr>
    </w:p>
    <w:p w14:paraId="4B938C46" w14:textId="77777777" w:rsidR="00A33E6C" w:rsidRDefault="00A33E6C" w:rsidP="00645491">
      <w:pPr>
        <w:jc w:val="center"/>
        <w:rPr>
          <w:color w:val="EE0000"/>
          <w:sz w:val="36"/>
          <w:szCs w:val="36"/>
        </w:rPr>
      </w:pPr>
    </w:p>
    <w:p w14:paraId="2199DC49" w14:textId="77777777" w:rsidR="00A33E6C" w:rsidRDefault="00A33E6C" w:rsidP="00645491">
      <w:pPr>
        <w:jc w:val="center"/>
        <w:rPr>
          <w:color w:val="EE0000"/>
          <w:sz w:val="36"/>
          <w:szCs w:val="36"/>
        </w:rPr>
      </w:pPr>
    </w:p>
    <w:p w14:paraId="1490A027" w14:textId="77777777" w:rsidR="00A33E6C" w:rsidRDefault="00A33E6C" w:rsidP="00645491">
      <w:pPr>
        <w:jc w:val="center"/>
        <w:rPr>
          <w:color w:val="EE0000"/>
          <w:sz w:val="36"/>
          <w:szCs w:val="36"/>
        </w:rPr>
      </w:pPr>
    </w:p>
    <w:p w14:paraId="7FAA0E28" w14:textId="77777777" w:rsidR="00A33E6C" w:rsidRDefault="00A33E6C" w:rsidP="00645491">
      <w:pPr>
        <w:jc w:val="center"/>
        <w:rPr>
          <w:color w:val="EE0000"/>
          <w:sz w:val="36"/>
          <w:szCs w:val="36"/>
        </w:rPr>
      </w:pPr>
    </w:p>
    <w:p w14:paraId="7FA96A81" w14:textId="77777777" w:rsidR="00A33E6C" w:rsidRDefault="00A33E6C" w:rsidP="00645491">
      <w:pPr>
        <w:jc w:val="center"/>
        <w:rPr>
          <w:color w:val="EE0000"/>
          <w:sz w:val="36"/>
          <w:szCs w:val="36"/>
        </w:rPr>
      </w:pPr>
    </w:p>
    <w:p w14:paraId="2581F211" w14:textId="77777777" w:rsidR="00A33E6C" w:rsidRDefault="00A33E6C" w:rsidP="00645491">
      <w:pPr>
        <w:jc w:val="center"/>
        <w:rPr>
          <w:color w:val="EE0000"/>
          <w:sz w:val="36"/>
          <w:szCs w:val="36"/>
        </w:rPr>
      </w:pPr>
    </w:p>
    <w:p w14:paraId="291B9F65" w14:textId="77777777" w:rsidR="00A33E6C" w:rsidRDefault="00A33E6C" w:rsidP="00645491">
      <w:pPr>
        <w:jc w:val="center"/>
        <w:rPr>
          <w:color w:val="EE0000"/>
          <w:sz w:val="36"/>
          <w:szCs w:val="36"/>
        </w:rPr>
      </w:pPr>
    </w:p>
    <w:p w14:paraId="651794FC" w14:textId="4715EE6D" w:rsidR="00A33E6C" w:rsidRPr="00585CB5" w:rsidRDefault="00A33E6C" w:rsidP="00A33E6C">
      <w:pPr>
        <w:rPr>
          <w:color w:val="EE0000"/>
          <w:sz w:val="36"/>
          <w:szCs w:val="36"/>
        </w:rPr>
      </w:pPr>
      <w:r>
        <w:rPr>
          <w:color w:val="EE0000"/>
          <w:sz w:val="36"/>
          <w:szCs w:val="36"/>
        </w:rPr>
        <w:lastRenderedPageBreak/>
        <w:t xml:space="preserve">Truly, I Sayeth, Ye, Of Thine, Courts, Shall Endeth, </w:t>
      </w:r>
      <w:r w:rsidR="0012457B">
        <w:rPr>
          <w:color w:val="EE0000"/>
          <w:sz w:val="36"/>
          <w:szCs w:val="36"/>
        </w:rPr>
        <w:t xml:space="preserve">The Life, Of Prophet, Lasariah; Truly, I, Sayeth, Due To, Famine, As Well, I Sayeth, Plague, </w:t>
      </w:r>
      <w:r w:rsidR="0022470B">
        <w:rPr>
          <w:color w:val="EE0000"/>
          <w:sz w:val="36"/>
          <w:szCs w:val="36"/>
        </w:rPr>
        <w:t>Ye, Of Thine, Shall Endeth, The Life, Of Chris, Hamp</w:t>
      </w:r>
      <w:r w:rsidR="00DC51FB">
        <w:rPr>
          <w:color w:val="EE0000"/>
          <w:sz w:val="36"/>
          <w:szCs w:val="36"/>
        </w:rPr>
        <w:t>t</w:t>
      </w:r>
      <w:r w:rsidR="0022470B">
        <w:rPr>
          <w:color w:val="EE0000"/>
          <w:sz w:val="36"/>
          <w:szCs w:val="36"/>
        </w:rPr>
        <w:t xml:space="preserve">on; Truly, I, Sayeth, </w:t>
      </w:r>
      <w:r w:rsidR="00062CE1">
        <w:rPr>
          <w:color w:val="EE0000"/>
          <w:sz w:val="36"/>
          <w:szCs w:val="36"/>
        </w:rPr>
        <w:t xml:space="preserve">Christopher Hampton, Shall, Live, Until, Ye, Courts, Not Of, Thine, Taketh, </w:t>
      </w:r>
      <w:r w:rsidR="00CE675E">
        <w:rPr>
          <w:color w:val="EE0000"/>
          <w:sz w:val="36"/>
          <w:szCs w:val="36"/>
        </w:rPr>
        <w:t>Breaths, Of Thine, By, Lethal, Injection; Truly, I, Sayeth,</w:t>
      </w:r>
      <w:r w:rsidR="00EC589A">
        <w:rPr>
          <w:color w:val="EE0000"/>
          <w:sz w:val="36"/>
          <w:szCs w:val="36"/>
        </w:rPr>
        <w:t xml:space="preserve"> </w:t>
      </w:r>
      <w:r w:rsidR="009605AA">
        <w:rPr>
          <w:color w:val="EE0000"/>
          <w:sz w:val="36"/>
          <w:szCs w:val="36"/>
        </w:rPr>
        <w:t xml:space="preserve">Prophet Lasariah, Shall Die, Three Times, Due To, Command, Of Thine; Truly, I, Sayeth, </w:t>
      </w:r>
      <w:r w:rsidR="00ED09B8">
        <w:rPr>
          <w:color w:val="EE0000"/>
          <w:sz w:val="36"/>
          <w:szCs w:val="36"/>
        </w:rPr>
        <w:t>Of</w:t>
      </w:r>
      <w:r w:rsidR="002C207F">
        <w:rPr>
          <w:color w:val="EE0000"/>
          <w:sz w:val="36"/>
          <w:szCs w:val="36"/>
        </w:rPr>
        <w:t xml:space="preserve"> Egos, Idolatry, Ignorance, Opinions, Pridefulness, To Which, I Sayeth, Vanity, Shall Speak, Public Raca, </w:t>
      </w:r>
      <w:r w:rsidR="00ED09B8">
        <w:rPr>
          <w:color w:val="EE0000"/>
          <w:sz w:val="36"/>
          <w:szCs w:val="36"/>
        </w:rPr>
        <w:t xml:space="preserve">Ye, Of Thine, Shall, I Sayeth, Reprimand, Prophet Lasariah, Due To, Ye, Of Thine, I, Sayeth, </w:t>
      </w:r>
      <w:r w:rsidR="00803079">
        <w:rPr>
          <w:color w:val="EE0000"/>
          <w:sz w:val="36"/>
          <w:szCs w:val="36"/>
        </w:rPr>
        <w:t>Being Unsafe, To Which, I, Sayeth, Ye, Of Thine, Shall Remain, Unsafe, Next To, Prophet</w:t>
      </w:r>
      <w:r w:rsidR="00FB4DD8">
        <w:rPr>
          <w:color w:val="EE0000"/>
          <w:sz w:val="36"/>
          <w:szCs w:val="36"/>
        </w:rPr>
        <w:t>,</w:t>
      </w:r>
      <w:r w:rsidR="00803079">
        <w:rPr>
          <w:color w:val="EE0000"/>
          <w:sz w:val="36"/>
          <w:szCs w:val="36"/>
        </w:rPr>
        <w:t xml:space="preserve"> Lasariah</w:t>
      </w:r>
      <w:r w:rsidR="00202793">
        <w:rPr>
          <w:color w:val="EE0000"/>
          <w:sz w:val="36"/>
          <w:szCs w:val="36"/>
        </w:rPr>
        <w:t>; Truly, I, Sayeth, I</w:t>
      </w:r>
      <w:r w:rsidR="00573152">
        <w:rPr>
          <w:color w:val="EE0000"/>
          <w:sz w:val="36"/>
          <w:szCs w:val="36"/>
        </w:rPr>
        <w:t xml:space="preserve"> Expect, Ye, Of Thine, May Also, </w:t>
      </w:r>
      <w:r w:rsidR="002E0869">
        <w:rPr>
          <w:color w:val="EE0000"/>
          <w:sz w:val="36"/>
          <w:szCs w:val="36"/>
        </w:rPr>
        <w:t>Once More, Reprimand, I Say, Prophet, Lasariah,</w:t>
      </w:r>
      <w:r w:rsidR="008F6A5B">
        <w:rPr>
          <w:color w:val="EE0000"/>
          <w:sz w:val="36"/>
          <w:szCs w:val="36"/>
        </w:rPr>
        <w:t xml:space="preserve"> Due To, Ye, Of Thine, Finding, Solace, Due To, Behavioral, Evaluation</w:t>
      </w:r>
      <w:r w:rsidR="0052159E">
        <w:rPr>
          <w:color w:val="EE0000"/>
          <w:sz w:val="36"/>
          <w:szCs w:val="36"/>
        </w:rPr>
        <w:t>, To Which, I, Sayeth, Ye, Of Thine, I Sayeth, Remain</w:t>
      </w:r>
      <w:r w:rsidR="007E38D5">
        <w:rPr>
          <w:color w:val="EE0000"/>
          <w:sz w:val="36"/>
          <w:szCs w:val="36"/>
        </w:rPr>
        <w:t>eth</w:t>
      </w:r>
      <w:r w:rsidR="0052159E">
        <w:rPr>
          <w:color w:val="EE0000"/>
          <w:sz w:val="36"/>
          <w:szCs w:val="36"/>
        </w:rPr>
        <w:t xml:space="preserve"> Unsafe, Next To, Prophet, Lasariah;</w:t>
      </w:r>
      <w:r w:rsidR="007E38D5">
        <w:rPr>
          <w:color w:val="EE0000"/>
          <w:sz w:val="36"/>
          <w:szCs w:val="36"/>
        </w:rPr>
        <w:t xml:space="preserve"> Truly, I, Sayeth, Ye, Of Thine, Prophet Lasariah, </w:t>
      </w:r>
      <w:r w:rsidR="0069252D">
        <w:rPr>
          <w:color w:val="EE0000"/>
          <w:sz w:val="36"/>
          <w:szCs w:val="36"/>
        </w:rPr>
        <w:t>Doeth Not, Require, Behavioral Evaluation</w:t>
      </w:r>
      <w:r w:rsidR="00831073">
        <w:rPr>
          <w:color w:val="EE0000"/>
          <w:sz w:val="36"/>
          <w:szCs w:val="36"/>
        </w:rPr>
        <w:t>s</w:t>
      </w:r>
      <w:r w:rsidR="0069252D">
        <w:rPr>
          <w:color w:val="EE0000"/>
          <w:sz w:val="36"/>
          <w:szCs w:val="36"/>
        </w:rPr>
        <w:t>, Due To, Prophet Lasariah, Exhibiting,</w:t>
      </w:r>
      <w:r w:rsidR="00831073">
        <w:rPr>
          <w:color w:val="EE0000"/>
          <w:sz w:val="36"/>
          <w:szCs w:val="36"/>
        </w:rPr>
        <w:t xml:space="preserve"> Prophet, Behavior, Of Thine; Truly, I, Sayeth, Ye, Of Thine, Thy Kindred, Afraid, Of Death, Ye, Of Thine, Shall Endure,</w:t>
      </w:r>
      <w:r w:rsidR="004E559B">
        <w:rPr>
          <w:color w:val="EE0000"/>
          <w:sz w:val="36"/>
          <w:szCs w:val="36"/>
        </w:rPr>
        <w:t xml:space="preserve"> Due To, I Sayeth, Prophet Lasariah, Not Being, Left Alone, To Writeth, Of Thine; Truly, I </w:t>
      </w:r>
      <w:r w:rsidR="00D575E0">
        <w:rPr>
          <w:color w:val="EE0000"/>
          <w:sz w:val="36"/>
          <w:szCs w:val="36"/>
        </w:rPr>
        <w:t xml:space="preserve">Sought, Prophet Lasariah, To Writeth, Of Thy Tongue, To Which, Thus Far, </w:t>
      </w:r>
      <w:r w:rsidR="00490590">
        <w:rPr>
          <w:color w:val="EE0000"/>
          <w:sz w:val="36"/>
          <w:szCs w:val="36"/>
        </w:rPr>
        <w:t xml:space="preserve">He, Hath, Done, Humbly; Truly, I, Sayeth, Ye, Of Thine, </w:t>
      </w:r>
      <w:r w:rsidR="0080581C">
        <w:rPr>
          <w:color w:val="EE0000"/>
          <w:sz w:val="36"/>
          <w:szCs w:val="36"/>
        </w:rPr>
        <w:t xml:space="preserve">Due To, Reprimand, Of Kindred, Should, </w:t>
      </w:r>
      <w:r w:rsidR="00685AE2">
        <w:rPr>
          <w:color w:val="EE0000"/>
          <w:sz w:val="36"/>
          <w:szCs w:val="36"/>
        </w:rPr>
        <w:t>Lasariah, Not Finish, Eternal, Torah, Lasariel, Of Thine, Shall;</w:t>
      </w:r>
    </w:p>
    <w:sectPr w:rsidR="00A33E6C" w:rsidRPr="00585CB5" w:rsidSect="0080063F">
      <w:footerReference w:type="defaul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FA1ED" w14:textId="77777777" w:rsidR="00A22D6D" w:rsidRDefault="00A22D6D" w:rsidP="00F4105A">
      <w:pPr>
        <w:spacing w:after="0" w:line="240" w:lineRule="auto"/>
      </w:pPr>
      <w:r>
        <w:separator/>
      </w:r>
    </w:p>
  </w:endnote>
  <w:endnote w:type="continuationSeparator" w:id="0">
    <w:p w14:paraId="237C933B" w14:textId="77777777" w:rsidR="00A22D6D" w:rsidRDefault="00A22D6D" w:rsidP="00F41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190887"/>
      <w:docPartObj>
        <w:docPartGallery w:val="Page Numbers (Bottom of Page)"/>
        <w:docPartUnique/>
      </w:docPartObj>
    </w:sdtPr>
    <w:sdtEndPr>
      <w:rPr>
        <w:color w:val="7F7F7F" w:themeColor="background1" w:themeShade="7F"/>
        <w:spacing w:val="60"/>
      </w:rPr>
    </w:sdtEndPr>
    <w:sdtContent>
      <w:p w14:paraId="2227A079" w14:textId="7CFA402C" w:rsidR="00F4105A" w:rsidRDefault="00F4105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878F39B" w14:textId="77777777" w:rsidR="00F4105A" w:rsidRDefault="00F410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FEBDB" w14:textId="77777777" w:rsidR="00A22D6D" w:rsidRDefault="00A22D6D" w:rsidP="00F4105A">
      <w:pPr>
        <w:spacing w:after="0" w:line="240" w:lineRule="auto"/>
      </w:pPr>
      <w:r>
        <w:separator/>
      </w:r>
    </w:p>
  </w:footnote>
  <w:footnote w:type="continuationSeparator" w:id="0">
    <w:p w14:paraId="38FF2FFC" w14:textId="77777777" w:rsidR="00A22D6D" w:rsidRDefault="00A22D6D" w:rsidP="00F410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E3B19"/>
    <w:multiLevelType w:val="hybridMultilevel"/>
    <w:tmpl w:val="E222C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B259D9"/>
    <w:multiLevelType w:val="hybridMultilevel"/>
    <w:tmpl w:val="3DA65CA8"/>
    <w:lvl w:ilvl="0" w:tplc="164CB1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2263817">
    <w:abstractNumId w:val="1"/>
  </w:num>
  <w:num w:numId="2" w16cid:durableId="1556888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5F5"/>
    <w:rsid w:val="00000053"/>
    <w:rsid w:val="000002EA"/>
    <w:rsid w:val="0000070F"/>
    <w:rsid w:val="00000F26"/>
    <w:rsid w:val="00001475"/>
    <w:rsid w:val="0000147D"/>
    <w:rsid w:val="0000187A"/>
    <w:rsid w:val="0000198E"/>
    <w:rsid w:val="000019D4"/>
    <w:rsid w:val="00001C7C"/>
    <w:rsid w:val="00001E36"/>
    <w:rsid w:val="0000232F"/>
    <w:rsid w:val="000024C1"/>
    <w:rsid w:val="00002C96"/>
    <w:rsid w:val="00002E65"/>
    <w:rsid w:val="00003165"/>
    <w:rsid w:val="000031DD"/>
    <w:rsid w:val="000033BC"/>
    <w:rsid w:val="00003480"/>
    <w:rsid w:val="000034A5"/>
    <w:rsid w:val="0000366D"/>
    <w:rsid w:val="000036A8"/>
    <w:rsid w:val="0000393C"/>
    <w:rsid w:val="00003AC4"/>
    <w:rsid w:val="00003D03"/>
    <w:rsid w:val="00003F30"/>
    <w:rsid w:val="00003FF9"/>
    <w:rsid w:val="0000412E"/>
    <w:rsid w:val="000044B0"/>
    <w:rsid w:val="000044EC"/>
    <w:rsid w:val="000045A8"/>
    <w:rsid w:val="00004AA1"/>
    <w:rsid w:val="00004F7F"/>
    <w:rsid w:val="00005010"/>
    <w:rsid w:val="00005196"/>
    <w:rsid w:val="00005416"/>
    <w:rsid w:val="00005593"/>
    <w:rsid w:val="000055FF"/>
    <w:rsid w:val="00005931"/>
    <w:rsid w:val="00005B44"/>
    <w:rsid w:val="00005C4F"/>
    <w:rsid w:val="00005CAA"/>
    <w:rsid w:val="00006422"/>
    <w:rsid w:val="0000656E"/>
    <w:rsid w:val="00006624"/>
    <w:rsid w:val="000069C2"/>
    <w:rsid w:val="00006A9E"/>
    <w:rsid w:val="00006C11"/>
    <w:rsid w:val="00006C58"/>
    <w:rsid w:val="00006F41"/>
    <w:rsid w:val="00006F81"/>
    <w:rsid w:val="000070C0"/>
    <w:rsid w:val="000070C3"/>
    <w:rsid w:val="0000715D"/>
    <w:rsid w:val="00007395"/>
    <w:rsid w:val="000074C1"/>
    <w:rsid w:val="000075AA"/>
    <w:rsid w:val="000077B8"/>
    <w:rsid w:val="000079AB"/>
    <w:rsid w:val="00007DCA"/>
    <w:rsid w:val="00007E61"/>
    <w:rsid w:val="00007FAE"/>
    <w:rsid w:val="000100EC"/>
    <w:rsid w:val="00010215"/>
    <w:rsid w:val="0001032F"/>
    <w:rsid w:val="000104FC"/>
    <w:rsid w:val="000105A1"/>
    <w:rsid w:val="000106B0"/>
    <w:rsid w:val="0001079C"/>
    <w:rsid w:val="00010A2C"/>
    <w:rsid w:val="00010AEF"/>
    <w:rsid w:val="00010D3E"/>
    <w:rsid w:val="00010FF0"/>
    <w:rsid w:val="0001120E"/>
    <w:rsid w:val="000114C4"/>
    <w:rsid w:val="00011631"/>
    <w:rsid w:val="000116EC"/>
    <w:rsid w:val="0001184F"/>
    <w:rsid w:val="00011861"/>
    <w:rsid w:val="00011869"/>
    <w:rsid w:val="0001216F"/>
    <w:rsid w:val="00012245"/>
    <w:rsid w:val="0001232D"/>
    <w:rsid w:val="000124B3"/>
    <w:rsid w:val="000124C7"/>
    <w:rsid w:val="00012857"/>
    <w:rsid w:val="00012B08"/>
    <w:rsid w:val="00012B7C"/>
    <w:rsid w:val="00012CEE"/>
    <w:rsid w:val="00012D5C"/>
    <w:rsid w:val="00012D98"/>
    <w:rsid w:val="00012E34"/>
    <w:rsid w:val="00012F94"/>
    <w:rsid w:val="00013827"/>
    <w:rsid w:val="00013839"/>
    <w:rsid w:val="000138D3"/>
    <w:rsid w:val="000139CE"/>
    <w:rsid w:val="00013A20"/>
    <w:rsid w:val="00013A64"/>
    <w:rsid w:val="00013F3E"/>
    <w:rsid w:val="000142AE"/>
    <w:rsid w:val="00014442"/>
    <w:rsid w:val="000145A2"/>
    <w:rsid w:val="000145F5"/>
    <w:rsid w:val="00014A68"/>
    <w:rsid w:val="00014BF4"/>
    <w:rsid w:val="00014CA3"/>
    <w:rsid w:val="00014DD5"/>
    <w:rsid w:val="00014E9A"/>
    <w:rsid w:val="0001508E"/>
    <w:rsid w:val="00015624"/>
    <w:rsid w:val="000156C8"/>
    <w:rsid w:val="00015D1E"/>
    <w:rsid w:val="00015DCA"/>
    <w:rsid w:val="00015DD0"/>
    <w:rsid w:val="000161C3"/>
    <w:rsid w:val="000163E5"/>
    <w:rsid w:val="000167CD"/>
    <w:rsid w:val="00016C14"/>
    <w:rsid w:val="00017160"/>
    <w:rsid w:val="00017475"/>
    <w:rsid w:val="000178E8"/>
    <w:rsid w:val="00020158"/>
    <w:rsid w:val="0002021B"/>
    <w:rsid w:val="00020353"/>
    <w:rsid w:val="00020360"/>
    <w:rsid w:val="00020493"/>
    <w:rsid w:val="00020C5F"/>
    <w:rsid w:val="0002101D"/>
    <w:rsid w:val="0002127F"/>
    <w:rsid w:val="0002139C"/>
    <w:rsid w:val="000214A2"/>
    <w:rsid w:val="00021CDE"/>
    <w:rsid w:val="00021DA5"/>
    <w:rsid w:val="00021DE7"/>
    <w:rsid w:val="00021E3E"/>
    <w:rsid w:val="000224C2"/>
    <w:rsid w:val="00022765"/>
    <w:rsid w:val="0002286B"/>
    <w:rsid w:val="000229A2"/>
    <w:rsid w:val="000229C7"/>
    <w:rsid w:val="00022A2C"/>
    <w:rsid w:val="00022A55"/>
    <w:rsid w:val="00022E49"/>
    <w:rsid w:val="00022EA2"/>
    <w:rsid w:val="00023181"/>
    <w:rsid w:val="000231AC"/>
    <w:rsid w:val="00023361"/>
    <w:rsid w:val="0002349B"/>
    <w:rsid w:val="00023627"/>
    <w:rsid w:val="000238CD"/>
    <w:rsid w:val="00023A32"/>
    <w:rsid w:val="00023DB8"/>
    <w:rsid w:val="00023F79"/>
    <w:rsid w:val="00024021"/>
    <w:rsid w:val="000245A9"/>
    <w:rsid w:val="00024771"/>
    <w:rsid w:val="00024812"/>
    <w:rsid w:val="00024A83"/>
    <w:rsid w:val="00024AC2"/>
    <w:rsid w:val="00024B88"/>
    <w:rsid w:val="00024D5B"/>
    <w:rsid w:val="00024DE9"/>
    <w:rsid w:val="00024E9A"/>
    <w:rsid w:val="00024F2B"/>
    <w:rsid w:val="000251B3"/>
    <w:rsid w:val="00025283"/>
    <w:rsid w:val="0002547F"/>
    <w:rsid w:val="000254A8"/>
    <w:rsid w:val="000254F1"/>
    <w:rsid w:val="00025B87"/>
    <w:rsid w:val="00025ECE"/>
    <w:rsid w:val="00025ED5"/>
    <w:rsid w:val="000260B5"/>
    <w:rsid w:val="000260D5"/>
    <w:rsid w:val="00026250"/>
    <w:rsid w:val="00026287"/>
    <w:rsid w:val="00026557"/>
    <w:rsid w:val="00026817"/>
    <w:rsid w:val="0002692B"/>
    <w:rsid w:val="0002696A"/>
    <w:rsid w:val="000269C1"/>
    <w:rsid w:val="00026E91"/>
    <w:rsid w:val="00027220"/>
    <w:rsid w:val="00027325"/>
    <w:rsid w:val="0002737E"/>
    <w:rsid w:val="0002754A"/>
    <w:rsid w:val="0002754B"/>
    <w:rsid w:val="00027610"/>
    <w:rsid w:val="000278BD"/>
    <w:rsid w:val="00030108"/>
    <w:rsid w:val="0003019A"/>
    <w:rsid w:val="00030229"/>
    <w:rsid w:val="0003041C"/>
    <w:rsid w:val="000305E5"/>
    <w:rsid w:val="000306A1"/>
    <w:rsid w:val="0003079F"/>
    <w:rsid w:val="00030849"/>
    <w:rsid w:val="00030948"/>
    <w:rsid w:val="00030E2B"/>
    <w:rsid w:val="00030EB1"/>
    <w:rsid w:val="00030ECE"/>
    <w:rsid w:val="00030FBC"/>
    <w:rsid w:val="00031320"/>
    <w:rsid w:val="000318DC"/>
    <w:rsid w:val="000318F6"/>
    <w:rsid w:val="00031A82"/>
    <w:rsid w:val="00031AD7"/>
    <w:rsid w:val="00031C36"/>
    <w:rsid w:val="000323FE"/>
    <w:rsid w:val="00032683"/>
    <w:rsid w:val="000327B8"/>
    <w:rsid w:val="0003283B"/>
    <w:rsid w:val="00032975"/>
    <w:rsid w:val="000329C2"/>
    <w:rsid w:val="00032BA7"/>
    <w:rsid w:val="00032CB9"/>
    <w:rsid w:val="00033201"/>
    <w:rsid w:val="000338FD"/>
    <w:rsid w:val="00033C1D"/>
    <w:rsid w:val="000343A4"/>
    <w:rsid w:val="00034545"/>
    <w:rsid w:val="000348B0"/>
    <w:rsid w:val="00034AF2"/>
    <w:rsid w:val="00034DC6"/>
    <w:rsid w:val="00035093"/>
    <w:rsid w:val="00035358"/>
    <w:rsid w:val="0003556F"/>
    <w:rsid w:val="00035908"/>
    <w:rsid w:val="00035A1E"/>
    <w:rsid w:val="00035A54"/>
    <w:rsid w:val="00035ADB"/>
    <w:rsid w:val="00035BBD"/>
    <w:rsid w:val="00035CC0"/>
    <w:rsid w:val="00035DEF"/>
    <w:rsid w:val="00036050"/>
    <w:rsid w:val="000363ED"/>
    <w:rsid w:val="000366A6"/>
    <w:rsid w:val="0003678A"/>
    <w:rsid w:val="00036794"/>
    <w:rsid w:val="000367D8"/>
    <w:rsid w:val="000368FF"/>
    <w:rsid w:val="00036997"/>
    <w:rsid w:val="00036CAB"/>
    <w:rsid w:val="00036D5B"/>
    <w:rsid w:val="00036E1C"/>
    <w:rsid w:val="0003705B"/>
    <w:rsid w:val="000370E6"/>
    <w:rsid w:val="000371D5"/>
    <w:rsid w:val="0003769E"/>
    <w:rsid w:val="0003773C"/>
    <w:rsid w:val="00037C7A"/>
    <w:rsid w:val="00037F11"/>
    <w:rsid w:val="00037F9E"/>
    <w:rsid w:val="0004013E"/>
    <w:rsid w:val="0004052F"/>
    <w:rsid w:val="00040878"/>
    <w:rsid w:val="0004088C"/>
    <w:rsid w:val="00040F49"/>
    <w:rsid w:val="00041139"/>
    <w:rsid w:val="000411A2"/>
    <w:rsid w:val="00041504"/>
    <w:rsid w:val="0004159B"/>
    <w:rsid w:val="00041690"/>
    <w:rsid w:val="000416E4"/>
    <w:rsid w:val="00041749"/>
    <w:rsid w:val="000418D2"/>
    <w:rsid w:val="0004192D"/>
    <w:rsid w:val="00041A2A"/>
    <w:rsid w:val="00041B77"/>
    <w:rsid w:val="00041BED"/>
    <w:rsid w:val="00041C6F"/>
    <w:rsid w:val="00041CA7"/>
    <w:rsid w:val="00041E5B"/>
    <w:rsid w:val="000425CE"/>
    <w:rsid w:val="00042800"/>
    <w:rsid w:val="00042E0C"/>
    <w:rsid w:val="00042E75"/>
    <w:rsid w:val="00042F88"/>
    <w:rsid w:val="00042FB9"/>
    <w:rsid w:val="000430B1"/>
    <w:rsid w:val="000435A2"/>
    <w:rsid w:val="00043B0A"/>
    <w:rsid w:val="00043B2A"/>
    <w:rsid w:val="00043B36"/>
    <w:rsid w:val="00043D17"/>
    <w:rsid w:val="00043D4A"/>
    <w:rsid w:val="00043DF8"/>
    <w:rsid w:val="00044196"/>
    <w:rsid w:val="000441ED"/>
    <w:rsid w:val="0004430A"/>
    <w:rsid w:val="00044720"/>
    <w:rsid w:val="00044725"/>
    <w:rsid w:val="000447C3"/>
    <w:rsid w:val="00044946"/>
    <w:rsid w:val="00044DA1"/>
    <w:rsid w:val="000450B9"/>
    <w:rsid w:val="0004541C"/>
    <w:rsid w:val="00045566"/>
    <w:rsid w:val="000455B5"/>
    <w:rsid w:val="00045608"/>
    <w:rsid w:val="0004568F"/>
    <w:rsid w:val="000458DF"/>
    <w:rsid w:val="000458F1"/>
    <w:rsid w:val="00045ABC"/>
    <w:rsid w:val="000460F9"/>
    <w:rsid w:val="00046118"/>
    <w:rsid w:val="000462C8"/>
    <w:rsid w:val="00046330"/>
    <w:rsid w:val="00046833"/>
    <w:rsid w:val="00046D3D"/>
    <w:rsid w:val="00046D7D"/>
    <w:rsid w:val="000471A5"/>
    <w:rsid w:val="00047346"/>
    <w:rsid w:val="00047590"/>
    <w:rsid w:val="00047709"/>
    <w:rsid w:val="00047730"/>
    <w:rsid w:val="000478A6"/>
    <w:rsid w:val="00047BA0"/>
    <w:rsid w:val="00047DF4"/>
    <w:rsid w:val="00047E2A"/>
    <w:rsid w:val="00047F05"/>
    <w:rsid w:val="00050155"/>
    <w:rsid w:val="000503F9"/>
    <w:rsid w:val="000506E9"/>
    <w:rsid w:val="000512D8"/>
    <w:rsid w:val="00051352"/>
    <w:rsid w:val="000519FD"/>
    <w:rsid w:val="00052123"/>
    <w:rsid w:val="00052231"/>
    <w:rsid w:val="000523BA"/>
    <w:rsid w:val="000528F4"/>
    <w:rsid w:val="00052AA9"/>
    <w:rsid w:val="00052D84"/>
    <w:rsid w:val="00052DB4"/>
    <w:rsid w:val="0005305C"/>
    <w:rsid w:val="0005337E"/>
    <w:rsid w:val="00053436"/>
    <w:rsid w:val="000535BB"/>
    <w:rsid w:val="000536D6"/>
    <w:rsid w:val="00053740"/>
    <w:rsid w:val="00053A68"/>
    <w:rsid w:val="000540B6"/>
    <w:rsid w:val="000541A0"/>
    <w:rsid w:val="000541A6"/>
    <w:rsid w:val="0005439E"/>
    <w:rsid w:val="00054A53"/>
    <w:rsid w:val="00054CE1"/>
    <w:rsid w:val="00054F45"/>
    <w:rsid w:val="00055235"/>
    <w:rsid w:val="00055291"/>
    <w:rsid w:val="000552E9"/>
    <w:rsid w:val="000556C4"/>
    <w:rsid w:val="0005587A"/>
    <w:rsid w:val="00055AFF"/>
    <w:rsid w:val="00055D4A"/>
    <w:rsid w:val="00055E04"/>
    <w:rsid w:val="00055F3E"/>
    <w:rsid w:val="00055FB4"/>
    <w:rsid w:val="00056133"/>
    <w:rsid w:val="000561B3"/>
    <w:rsid w:val="00056714"/>
    <w:rsid w:val="000567DA"/>
    <w:rsid w:val="00056C76"/>
    <w:rsid w:val="00057872"/>
    <w:rsid w:val="00057C0A"/>
    <w:rsid w:val="00060022"/>
    <w:rsid w:val="00060889"/>
    <w:rsid w:val="00060F1F"/>
    <w:rsid w:val="000610D1"/>
    <w:rsid w:val="0006131B"/>
    <w:rsid w:val="000613AE"/>
    <w:rsid w:val="00061585"/>
    <w:rsid w:val="00061689"/>
    <w:rsid w:val="00061B7E"/>
    <w:rsid w:val="00061C12"/>
    <w:rsid w:val="00061DC9"/>
    <w:rsid w:val="0006231D"/>
    <w:rsid w:val="0006242C"/>
    <w:rsid w:val="000625E7"/>
    <w:rsid w:val="00062722"/>
    <w:rsid w:val="000629D4"/>
    <w:rsid w:val="00062C54"/>
    <w:rsid w:val="00062CE1"/>
    <w:rsid w:val="00062D01"/>
    <w:rsid w:val="00062D1D"/>
    <w:rsid w:val="00062FA3"/>
    <w:rsid w:val="00062FBC"/>
    <w:rsid w:val="000631B7"/>
    <w:rsid w:val="00063315"/>
    <w:rsid w:val="00063954"/>
    <w:rsid w:val="000639D1"/>
    <w:rsid w:val="00063BE8"/>
    <w:rsid w:val="00064309"/>
    <w:rsid w:val="000643C1"/>
    <w:rsid w:val="00064417"/>
    <w:rsid w:val="0006455D"/>
    <w:rsid w:val="00064574"/>
    <w:rsid w:val="000645E3"/>
    <w:rsid w:val="000649A9"/>
    <w:rsid w:val="00064F0D"/>
    <w:rsid w:val="00064F1A"/>
    <w:rsid w:val="00064F6A"/>
    <w:rsid w:val="00064F87"/>
    <w:rsid w:val="000650D7"/>
    <w:rsid w:val="00065215"/>
    <w:rsid w:val="00065278"/>
    <w:rsid w:val="000653A5"/>
    <w:rsid w:val="0006557A"/>
    <w:rsid w:val="000656D5"/>
    <w:rsid w:val="0006578F"/>
    <w:rsid w:val="00065869"/>
    <w:rsid w:val="00065972"/>
    <w:rsid w:val="00065AFD"/>
    <w:rsid w:val="00065CBC"/>
    <w:rsid w:val="00065F18"/>
    <w:rsid w:val="000660C8"/>
    <w:rsid w:val="000661A1"/>
    <w:rsid w:val="00066415"/>
    <w:rsid w:val="0006656E"/>
    <w:rsid w:val="00066735"/>
    <w:rsid w:val="00066F11"/>
    <w:rsid w:val="0006736A"/>
    <w:rsid w:val="000675BF"/>
    <w:rsid w:val="000676CC"/>
    <w:rsid w:val="000676FF"/>
    <w:rsid w:val="0006798D"/>
    <w:rsid w:val="000679AC"/>
    <w:rsid w:val="00067A0C"/>
    <w:rsid w:val="00067A41"/>
    <w:rsid w:val="00067AAB"/>
    <w:rsid w:val="00067CA1"/>
    <w:rsid w:val="00067D5F"/>
    <w:rsid w:val="000701F1"/>
    <w:rsid w:val="000702B9"/>
    <w:rsid w:val="00070395"/>
    <w:rsid w:val="0007058A"/>
    <w:rsid w:val="0007077C"/>
    <w:rsid w:val="00070A5C"/>
    <w:rsid w:val="00070A60"/>
    <w:rsid w:val="00070AFE"/>
    <w:rsid w:val="00071093"/>
    <w:rsid w:val="0007120E"/>
    <w:rsid w:val="00071284"/>
    <w:rsid w:val="00071580"/>
    <w:rsid w:val="00071723"/>
    <w:rsid w:val="0007195E"/>
    <w:rsid w:val="0007198D"/>
    <w:rsid w:val="000720C8"/>
    <w:rsid w:val="00072177"/>
    <w:rsid w:val="00072206"/>
    <w:rsid w:val="00072217"/>
    <w:rsid w:val="000722AD"/>
    <w:rsid w:val="00072540"/>
    <w:rsid w:val="00072582"/>
    <w:rsid w:val="00072AFA"/>
    <w:rsid w:val="00072DC2"/>
    <w:rsid w:val="00072E83"/>
    <w:rsid w:val="00072F6C"/>
    <w:rsid w:val="00072FFD"/>
    <w:rsid w:val="00073056"/>
    <w:rsid w:val="000730B5"/>
    <w:rsid w:val="000737C0"/>
    <w:rsid w:val="000737EA"/>
    <w:rsid w:val="00073B2F"/>
    <w:rsid w:val="00073C52"/>
    <w:rsid w:val="000741DA"/>
    <w:rsid w:val="00074330"/>
    <w:rsid w:val="0007440D"/>
    <w:rsid w:val="0007444F"/>
    <w:rsid w:val="0007472C"/>
    <w:rsid w:val="0007477E"/>
    <w:rsid w:val="00074CF1"/>
    <w:rsid w:val="00075031"/>
    <w:rsid w:val="000752F0"/>
    <w:rsid w:val="000753EC"/>
    <w:rsid w:val="0007578E"/>
    <w:rsid w:val="0007597C"/>
    <w:rsid w:val="00075ABF"/>
    <w:rsid w:val="00075C9E"/>
    <w:rsid w:val="00075DC1"/>
    <w:rsid w:val="00076FC7"/>
    <w:rsid w:val="000774F9"/>
    <w:rsid w:val="0007764F"/>
    <w:rsid w:val="00080038"/>
    <w:rsid w:val="00080190"/>
    <w:rsid w:val="00080295"/>
    <w:rsid w:val="000802A6"/>
    <w:rsid w:val="00080458"/>
    <w:rsid w:val="000804B1"/>
    <w:rsid w:val="00080809"/>
    <w:rsid w:val="000809A2"/>
    <w:rsid w:val="00080A9B"/>
    <w:rsid w:val="00080B96"/>
    <w:rsid w:val="00080C26"/>
    <w:rsid w:val="00080C85"/>
    <w:rsid w:val="00080F81"/>
    <w:rsid w:val="00081020"/>
    <w:rsid w:val="0008106F"/>
    <w:rsid w:val="0008149A"/>
    <w:rsid w:val="00081537"/>
    <w:rsid w:val="00081556"/>
    <w:rsid w:val="00081560"/>
    <w:rsid w:val="0008169A"/>
    <w:rsid w:val="000816F9"/>
    <w:rsid w:val="00081771"/>
    <w:rsid w:val="000817AD"/>
    <w:rsid w:val="00081919"/>
    <w:rsid w:val="00081937"/>
    <w:rsid w:val="00081A6F"/>
    <w:rsid w:val="00081E2B"/>
    <w:rsid w:val="00081F96"/>
    <w:rsid w:val="000820AA"/>
    <w:rsid w:val="000820E4"/>
    <w:rsid w:val="000821C5"/>
    <w:rsid w:val="0008223E"/>
    <w:rsid w:val="000823C1"/>
    <w:rsid w:val="00082813"/>
    <w:rsid w:val="0008293F"/>
    <w:rsid w:val="00082F76"/>
    <w:rsid w:val="00082FDB"/>
    <w:rsid w:val="000830FA"/>
    <w:rsid w:val="00083341"/>
    <w:rsid w:val="000834B3"/>
    <w:rsid w:val="00083526"/>
    <w:rsid w:val="00083A87"/>
    <w:rsid w:val="00083AF6"/>
    <w:rsid w:val="00083B4E"/>
    <w:rsid w:val="00083D09"/>
    <w:rsid w:val="00083D0F"/>
    <w:rsid w:val="00084007"/>
    <w:rsid w:val="00084148"/>
    <w:rsid w:val="00084324"/>
    <w:rsid w:val="00084647"/>
    <w:rsid w:val="0008466D"/>
    <w:rsid w:val="000846DA"/>
    <w:rsid w:val="000847D0"/>
    <w:rsid w:val="00084871"/>
    <w:rsid w:val="000849B6"/>
    <w:rsid w:val="00084FE9"/>
    <w:rsid w:val="00085354"/>
    <w:rsid w:val="000854AB"/>
    <w:rsid w:val="000857BF"/>
    <w:rsid w:val="00085A2E"/>
    <w:rsid w:val="00085B74"/>
    <w:rsid w:val="00085D46"/>
    <w:rsid w:val="00085DB0"/>
    <w:rsid w:val="000860F8"/>
    <w:rsid w:val="000869DB"/>
    <w:rsid w:val="00086A46"/>
    <w:rsid w:val="00086A7B"/>
    <w:rsid w:val="00086A93"/>
    <w:rsid w:val="00086B56"/>
    <w:rsid w:val="0008723D"/>
    <w:rsid w:val="000872AF"/>
    <w:rsid w:val="00087527"/>
    <w:rsid w:val="000875CA"/>
    <w:rsid w:val="00087810"/>
    <w:rsid w:val="0008794E"/>
    <w:rsid w:val="000879F5"/>
    <w:rsid w:val="00087B09"/>
    <w:rsid w:val="00087CE1"/>
    <w:rsid w:val="00087F7A"/>
    <w:rsid w:val="00090413"/>
    <w:rsid w:val="000905E4"/>
    <w:rsid w:val="000907D3"/>
    <w:rsid w:val="000909ED"/>
    <w:rsid w:val="00090AA2"/>
    <w:rsid w:val="00090AF5"/>
    <w:rsid w:val="00090CC7"/>
    <w:rsid w:val="00090E61"/>
    <w:rsid w:val="00091374"/>
    <w:rsid w:val="0009150E"/>
    <w:rsid w:val="00091A37"/>
    <w:rsid w:val="00091C7C"/>
    <w:rsid w:val="00091D2B"/>
    <w:rsid w:val="00091E16"/>
    <w:rsid w:val="00091FE2"/>
    <w:rsid w:val="00092019"/>
    <w:rsid w:val="0009221D"/>
    <w:rsid w:val="00092327"/>
    <w:rsid w:val="00092596"/>
    <w:rsid w:val="000925A4"/>
    <w:rsid w:val="000927D7"/>
    <w:rsid w:val="000928D4"/>
    <w:rsid w:val="00092B0B"/>
    <w:rsid w:val="00092C0A"/>
    <w:rsid w:val="00092CF1"/>
    <w:rsid w:val="00092EDB"/>
    <w:rsid w:val="00092F06"/>
    <w:rsid w:val="00092FB0"/>
    <w:rsid w:val="0009306C"/>
    <w:rsid w:val="00093166"/>
    <w:rsid w:val="00093446"/>
    <w:rsid w:val="00093474"/>
    <w:rsid w:val="000934D1"/>
    <w:rsid w:val="00093660"/>
    <w:rsid w:val="0009367F"/>
    <w:rsid w:val="000937D7"/>
    <w:rsid w:val="00093934"/>
    <w:rsid w:val="0009400D"/>
    <w:rsid w:val="00094225"/>
    <w:rsid w:val="000942D3"/>
    <w:rsid w:val="00094625"/>
    <w:rsid w:val="00094AB9"/>
    <w:rsid w:val="00094B5F"/>
    <w:rsid w:val="00094C42"/>
    <w:rsid w:val="00094C77"/>
    <w:rsid w:val="000952C4"/>
    <w:rsid w:val="000952F7"/>
    <w:rsid w:val="00095526"/>
    <w:rsid w:val="0009584B"/>
    <w:rsid w:val="00095D03"/>
    <w:rsid w:val="000960E8"/>
    <w:rsid w:val="00096113"/>
    <w:rsid w:val="0009648F"/>
    <w:rsid w:val="0009695E"/>
    <w:rsid w:val="00096A27"/>
    <w:rsid w:val="00096B73"/>
    <w:rsid w:val="00096CB1"/>
    <w:rsid w:val="00096E4B"/>
    <w:rsid w:val="0009708E"/>
    <w:rsid w:val="00097131"/>
    <w:rsid w:val="000971E3"/>
    <w:rsid w:val="0009735D"/>
    <w:rsid w:val="00097561"/>
    <w:rsid w:val="00097650"/>
    <w:rsid w:val="00097674"/>
    <w:rsid w:val="0009774B"/>
    <w:rsid w:val="000978B1"/>
    <w:rsid w:val="00097EE9"/>
    <w:rsid w:val="000A0932"/>
    <w:rsid w:val="000A09BB"/>
    <w:rsid w:val="000A0B4E"/>
    <w:rsid w:val="000A0D20"/>
    <w:rsid w:val="000A0D84"/>
    <w:rsid w:val="000A1249"/>
    <w:rsid w:val="000A1310"/>
    <w:rsid w:val="000A1342"/>
    <w:rsid w:val="000A1758"/>
    <w:rsid w:val="000A17C0"/>
    <w:rsid w:val="000A18DC"/>
    <w:rsid w:val="000A192E"/>
    <w:rsid w:val="000A1978"/>
    <w:rsid w:val="000A19F2"/>
    <w:rsid w:val="000A1A3D"/>
    <w:rsid w:val="000A1AEC"/>
    <w:rsid w:val="000A1CB6"/>
    <w:rsid w:val="000A1F10"/>
    <w:rsid w:val="000A20BC"/>
    <w:rsid w:val="000A2228"/>
    <w:rsid w:val="000A2795"/>
    <w:rsid w:val="000A27A2"/>
    <w:rsid w:val="000A295C"/>
    <w:rsid w:val="000A2998"/>
    <w:rsid w:val="000A2A77"/>
    <w:rsid w:val="000A2EC8"/>
    <w:rsid w:val="000A2EDB"/>
    <w:rsid w:val="000A30D6"/>
    <w:rsid w:val="000A360E"/>
    <w:rsid w:val="000A3750"/>
    <w:rsid w:val="000A3A41"/>
    <w:rsid w:val="000A40B1"/>
    <w:rsid w:val="000A44EE"/>
    <w:rsid w:val="000A4620"/>
    <w:rsid w:val="000A4868"/>
    <w:rsid w:val="000A4D3A"/>
    <w:rsid w:val="000A4E57"/>
    <w:rsid w:val="000A4F85"/>
    <w:rsid w:val="000A522F"/>
    <w:rsid w:val="000A5569"/>
    <w:rsid w:val="000A55B8"/>
    <w:rsid w:val="000A5AE7"/>
    <w:rsid w:val="000A636F"/>
    <w:rsid w:val="000A6947"/>
    <w:rsid w:val="000A6D7A"/>
    <w:rsid w:val="000A6DF2"/>
    <w:rsid w:val="000A7073"/>
    <w:rsid w:val="000A710D"/>
    <w:rsid w:val="000A7761"/>
    <w:rsid w:val="000A7C51"/>
    <w:rsid w:val="000A7C60"/>
    <w:rsid w:val="000A7C82"/>
    <w:rsid w:val="000A7ECB"/>
    <w:rsid w:val="000B0026"/>
    <w:rsid w:val="000B0645"/>
    <w:rsid w:val="000B0B62"/>
    <w:rsid w:val="000B0E09"/>
    <w:rsid w:val="000B0EB8"/>
    <w:rsid w:val="000B0EE9"/>
    <w:rsid w:val="000B1317"/>
    <w:rsid w:val="000B14B0"/>
    <w:rsid w:val="000B185E"/>
    <w:rsid w:val="000B18FD"/>
    <w:rsid w:val="000B1D59"/>
    <w:rsid w:val="000B1F95"/>
    <w:rsid w:val="000B21E2"/>
    <w:rsid w:val="000B226C"/>
    <w:rsid w:val="000B23D0"/>
    <w:rsid w:val="000B262B"/>
    <w:rsid w:val="000B26D0"/>
    <w:rsid w:val="000B28C3"/>
    <w:rsid w:val="000B2900"/>
    <w:rsid w:val="000B290E"/>
    <w:rsid w:val="000B2B7D"/>
    <w:rsid w:val="000B2DE4"/>
    <w:rsid w:val="000B2E72"/>
    <w:rsid w:val="000B32AF"/>
    <w:rsid w:val="000B3705"/>
    <w:rsid w:val="000B381D"/>
    <w:rsid w:val="000B3830"/>
    <w:rsid w:val="000B3877"/>
    <w:rsid w:val="000B38E8"/>
    <w:rsid w:val="000B3C9D"/>
    <w:rsid w:val="000B3F75"/>
    <w:rsid w:val="000B4079"/>
    <w:rsid w:val="000B407B"/>
    <w:rsid w:val="000B414D"/>
    <w:rsid w:val="000B449A"/>
    <w:rsid w:val="000B4BA1"/>
    <w:rsid w:val="000B4C8E"/>
    <w:rsid w:val="000B5110"/>
    <w:rsid w:val="000B5118"/>
    <w:rsid w:val="000B51EC"/>
    <w:rsid w:val="000B52AE"/>
    <w:rsid w:val="000B52C3"/>
    <w:rsid w:val="000B56DF"/>
    <w:rsid w:val="000B5807"/>
    <w:rsid w:val="000B5855"/>
    <w:rsid w:val="000B592A"/>
    <w:rsid w:val="000B5931"/>
    <w:rsid w:val="000B5F70"/>
    <w:rsid w:val="000B5F98"/>
    <w:rsid w:val="000B60EE"/>
    <w:rsid w:val="000B65B7"/>
    <w:rsid w:val="000B65F1"/>
    <w:rsid w:val="000B695E"/>
    <w:rsid w:val="000B697F"/>
    <w:rsid w:val="000B6A40"/>
    <w:rsid w:val="000B6BF3"/>
    <w:rsid w:val="000B71B3"/>
    <w:rsid w:val="000B736E"/>
    <w:rsid w:val="000B7741"/>
    <w:rsid w:val="000B7803"/>
    <w:rsid w:val="000B7E69"/>
    <w:rsid w:val="000B7E9F"/>
    <w:rsid w:val="000B7ECF"/>
    <w:rsid w:val="000C01FE"/>
    <w:rsid w:val="000C0500"/>
    <w:rsid w:val="000C053A"/>
    <w:rsid w:val="000C07E3"/>
    <w:rsid w:val="000C094C"/>
    <w:rsid w:val="000C0D2B"/>
    <w:rsid w:val="000C0D73"/>
    <w:rsid w:val="000C10B4"/>
    <w:rsid w:val="000C10D3"/>
    <w:rsid w:val="000C12AE"/>
    <w:rsid w:val="000C1376"/>
    <w:rsid w:val="000C19AE"/>
    <w:rsid w:val="000C1ACF"/>
    <w:rsid w:val="000C1C0B"/>
    <w:rsid w:val="000C1F55"/>
    <w:rsid w:val="000C2127"/>
    <w:rsid w:val="000C2129"/>
    <w:rsid w:val="000C2446"/>
    <w:rsid w:val="000C2498"/>
    <w:rsid w:val="000C2658"/>
    <w:rsid w:val="000C2AC9"/>
    <w:rsid w:val="000C2BCE"/>
    <w:rsid w:val="000C2CE7"/>
    <w:rsid w:val="000C2EE9"/>
    <w:rsid w:val="000C2F29"/>
    <w:rsid w:val="000C31A2"/>
    <w:rsid w:val="000C32F4"/>
    <w:rsid w:val="000C34DC"/>
    <w:rsid w:val="000C358E"/>
    <w:rsid w:val="000C3868"/>
    <w:rsid w:val="000C399A"/>
    <w:rsid w:val="000C3AD5"/>
    <w:rsid w:val="000C3B8F"/>
    <w:rsid w:val="000C4250"/>
    <w:rsid w:val="000C4506"/>
    <w:rsid w:val="000C459E"/>
    <w:rsid w:val="000C471F"/>
    <w:rsid w:val="000C47E3"/>
    <w:rsid w:val="000C4A66"/>
    <w:rsid w:val="000C5237"/>
    <w:rsid w:val="000C537B"/>
    <w:rsid w:val="000C5512"/>
    <w:rsid w:val="000C561C"/>
    <w:rsid w:val="000C5718"/>
    <w:rsid w:val="000C5B73"/>
    <w:rsid w:val="000C5CBE"/>
    <w:rsid w:val="000C5F70"/>
    <w:rsid w:val="000C6044"/>
    <w:rsid w:val="000C6D04"/>
    <w:rsid w:val="000C7035"/>
    <w:rsid w:val="000C71D7"/>
    <w:rsid w:val="000C724A"/>
    <w:rsid w:val="000C770E"/>
    <w:rsid w:val="000C779B"/>
    <w:rsid w:val="000C7979"/>
    <w:rsid w:val="000C7A3A"/>
    <w:rsid w:val="000C7D81"/>
    <w:rsid w:val="000C7E13"/>
    <w:rsid w:val="000D0292"/>
    <w:rsid w:val="000D03DC"/>
    <w:rsid w:val="000D06B7"/>
    <w:rsid w:val="000D0E85"/>
    <w:rsid w:val="000D126C"/>
    <w:rsid w:val="000D12B1"/>
    <w:rsid w:val="000D1A65"/>
    <w:rsid w:val="000D1BF3"/>
    <w:rsid w:val="000D22BD"/>
    <w:rsid w:val="000D2331"/>
    <w:rsid w:val="000D2422"/>
    <w:rsid w:val="000D26AD"/>
    <w:rsid w:val="000D2A46"/>
    <w:rsid w:val="000D2B8C"/>
    <w:rsid w:val="000D2E3D"/>
    <w:rsid w:val="000D2F36"/>
    <w:rsid w:val="000D2FE2"/>
    <w:rsid w:val="000D30EE"/>
    <w:rsid w:val="000D3141"/>
    <w:rsid w:val="000D3D38"/>
    <w:rsid w:val="000D4047"/>
    <w:rsid w:val="000D4589"/>
    <w:rsid w:val="000D47EA"/>
    <w:rsid w:val="000D493A"/>
    <w:rsid w:val="000D4A74"/>
    <w:rsid w:val="000D4AC0"/>
    <w:rsid w:val="000D4E73"/>
    <w:rsid w:val="000D5774"/>
    <w:rsid w:val="000D579A"/>
    <w:rsid w:val="000D5897"/>
    <w:rsid w:val="000D58A0"/>
    <w:rsid w:val="000D5DA6"/>
    <w:rsid w:val="000D6882"/>
    <w:rsid w:val="000D6B7E"/>
    <w:rsid w:val="000D6E0A"/>
    <w:rsid w:val="000D7038"/>
    <w:rsid w:val="000D7120"/>
    <w:rsid w:val="000D71F7"/>
    <w:rsid w:val="000D7348"/>
    <w:rsid w:val="000D7423"/>
    <w:rsid w:val="000D7637"/>
    <w:rsid w:val="000D7701"/>
    <w:rsid w:val="000D7B0D"/>
    <w:rsid w:val="000D7B88"/>
    <w:rsid w:val="000D7EB5"/>
    <w:rsid w:val="000E00D6"/>
    <w:rsid w:val="000E01C7"/>
    <w:rsid w:val="000E096E"/>
    <w:rsid w:val="000E0BF0"/>
    <w:rsid w:val="000E0CC1"/>
    <w:rsid w:val="000E0F54"/>
    <w:rsid w:val="000E13AE"/>
    <w:rsid w:val="000E18AF"/>
    <w:rsid w:val="000E1A57"/>
    <w:rsid w:val="000E1D42"/>
    <w:rsid w:val="000E1F2B"/>
    <w:rsid w:val="000E1F90"/>
    <w:rsid w:val="000E2DAB"/>
    <w:rsid w:val="000E2EEA"/>
    <w:rsid w:val="000E304E"/>
    <w:rsid w:val="000E31AF"/>
    <w:rsid w:val="000E31E2"/>
    <w:rsid w:val="000E3740"/>
    <w:rsid w:val="000E37E7"/>
    <w:rsid w:val="000E3969"/>
    <w:rsid w:val="000E3A05"/>
    <w:rsid w:val="000E3D55"/>
    <w:rsid w:val="000E3E6E"/>
    <w:rsid w:val="000E3EDC"/>
    <w:rsid w:val="000E45F3"/>
    <w:rsid w:val="000E4635"/>
    <w:rsid w:val="000E4742"/>
    <w:rsid w:val="000E4876"/>
    <w:rsid w:val="000E494B"/>
    <w:rsid w:val="000E49E3"/>
    <w:rsid w:val="000E4A16"/>
    <w:rsid w:val="000E4AA8"/>
    <w:rsid w:val="000E4AF4"/>
    <w:rsid w:val="000E4E23"/>
    <w:rsid w:val="000E4E61"/>
    <w:rsid w:val="000E4F8A"/>
    <w:rsid w:val="000E517D"/>
    <w:rsid w:val="000E5203"/>
    <w:rsid w:val="000E56EB"/>
    <w:rsid w:val="000E5A2F"/>
    <w:rsid w:val="000E5E32"/>
    <w:rsid w:val="000E5E5E"/>
    <w:rsid w:val="000E6356"/>
    <w:rsid w:val="000E6D90"/>
    <w:rsid w:val="000E6FAE"/>
    <w:rsid w:val="000E7154"/>
    <w:rsid w:val="000E77FC"/>
    <w:rsid w:val="000E7C68"/>
    <w:rsid w:val="000E7E85"/>
    <w:rsid w:val="000E7F5F"/>
    <w:rsid w:val="000F02E9"/>
    <w:rsid w:val="000F0835"/>
    <w:rsid w:val="000F0851"/>
    <w:rsid w:val="000F08B4"/>
    <w:rsid w:val="000F09BE"/>
    <w:rsid w:val="000F09E6"/>
    <w:rsid w:val="000F09E7"/>
    <w:rsid w:val="000F0B4A"/>
    <w:rsid w:val="000F0E27"/>
    <w:rsid w:val="000F0ED3"/>
    <w:rsid w:val="000F107A"/>
    <w:rsid w:val="000F124A"/>
    <w:rsid w:val="000F1A56"/>
    <w:rsid w:val="000F1ABD"/>
    <w:rsid w:val="000F20C2"/>
    <w:rsid w:val="000F210E"/>
    <w:rsid w:val="000F229E"/>
    <w:rsid w:val="000F22BB"/>
    <w:rsid w:val="000F24BF"/>
    <w:rsid w:val="000F24ED"/>
    <w:rsid w:val="000F25E2"/>
    <w:rsid w:val="000F2DDF"/>
    <w:rsid w:val="000F32C6"/>
    <w:rsid w:val="000F358C"/>
    <w:rsid w:val="000F3A36"/>
    <w:rsid w:val="000F3A53"/>
    <w:rsid w:val="000F3BAE"/>
    <w:rsid w:val="000F3D64"/>
    <w:rsid w:val="000F3FF5"/>
    <w:rsid w:val="000F413E"/>
    <w:rsid w:val="000F4565"/>
    <w:rsid w:val="000F4B6B"/>
    <w:rsid w:val="000F4B98"/>
    <w:rsid w:val="000F53F6"/>
    <w:rsid w:val="000F54D5"/>
    <w:rsid w:val="000F584F"/>
    <w:rsid w:val="000F5A71"/>
    <w:rsid w:val="000F5BCD"/>
    <w:rsid w:val="000F5CDB"/>
    <w:rsid w:val="000F5E84"/>
    <w:rsid w:val="000F5F28"/>
    <w:rsid w:val="000F5FAA"/>
    <w:rsid w:val="000F6474"/>
    <w:rsid w:val="000F64B7"/>
    <w:rsid w:val="000F6878"/>
    <w:rsid w:val="000F687C"/>
    <w:rsid w:val="000F6D5F"/>
    <w:rsid w:val="000F70C0"/>
    <w:rsid w:val="000F745F"/>
    <w:rsid w:val="000F756D"/>
    <w:rsid w:val="000F7B5E"/>
    <w:rsid w:val="000F7C0F"/>
    <w:rsid w:val="000F7D66"/>
    <w:rsid w:val="0010026A"/>
    <w:rsid w:val="0010027E"/>
    <w:rsid w:val="00100434"/>
    <w:rsid w:val="0010048F"/>
    <w:rsid w:val="00100496"/>
    <w:rsid w:val="00100643"/>
    <w:rsid w:val="00100A70"/>
    <w:rsid w:val="00100C71"/>
    <w:rsid w:val="00100C88"/>
    <w:rsid w:val="00100E5F"/>
    <w:rsid w:val="00100E96"/>
    <w:rsid w:val="0010101D"/>
    <w:rsid w:val="00101108"/>
    <w:rsid w:val="001011FC"/>
    <w:rsid w:val="0010134D"/>
    <w:rsid w:val="00101357"/>
    <w:rsid w:val="00101EC3"/>
    <w:rsid w:val="00101ED1"/>
    <w:rsid w:val="00101F48"/>
    <w:rsid w:val="00101FDA"/>
    <w:rsid w:val="00103724"/>
    <w:rsid w:val="001039DA"/>
    <w:rsid w:val="00103D43"/>
    <w:rsid w:val="00103E74"/>
    <w:rsid w:val="00103EDC"/>
    <w:rsid w:val="001040ED"/>
    <w:rsid w:val="00104280"/>
    <w:rsid w:val="0010428C"/>
    <w:rsid w:val="001042EF"/>
    <w:rsid w:val="0010444C"/>
    <w:rsid w:val="001047CA"/>
    <w:rsid w:val="00104ACC"/>
    <w:rsid w:val="001050D9"/>
    <w:rsid w:val="001054D9"/>
    <w:rsid w:val="00105680"/>
    <w:rsid w:val="00105DF0"/>
    <w:rsid w:val="00105EA5"/>
    <w:rsid w:val="00106309"/>
    <w:rsid w:val="001067A5"/>
    <w:rsid w:val="00106851"/>
    <w:rsid w:val="00107091"/>
    <w:rsid w:val="00107315"/>
    <w:rsid w:val="0010734D"/>
    <w:rsid w:val="00107669"/>
    <w:rsid w:val="001079B1"/>
    <w:rsid w:val="00107ADA"/>
    <w:rsid w:val="00107B82"/>
    <w:rsid w:val="00107CE9"/>
    <w:rsid w:val="00107D74"/>
    <w:rsid w:val="00107F20"/>
    <w:rsid w:val="00110059"/>
    <w:rsid w:val="00110284"/>
    <w:rsid w:val="00110592"/>
    <w:rsid w:val="00110715"/>
    <w:rsid w:val="00110752"/>
    <w:rsid w:val="0011095D"/>
    <w:rsid w:val="0011105D"/>
    <w:rsid w:val="001111F1"/>
    <w:rsid w:val="0011130C"/>
    <w:rsid w:val="001117C3"/>
    <w:rsid w:val="00111A6C"/>
    <w:rsid w:val="00111F0B"/>
    <w:rsid w:val="00112063"/>
    <w:rsid w:val="001120EC"/>
    <w:rsid w:val="00112F9E"/>
    <w:rsid w:val="00113220"/>
    <w:rsid w:val="001132E9"/>
    <w:rsid w:val="00113441"/>
    <w:rsid w:val="00113911"/>
    <w:rsid w:val="00113E2D"/>
    <w:rsid w:val="001140C4"/>
    <w:rsid w:val="0011422B"/>
    <w:rsid w:val="00114447"/>
    <w:rsid w:val="00114468"/>
    <w:rsid w:val="001145A1"/>
    <w:rsid w:val="001146AD"/>
    <w:rsid w:val="001146BD"/>
    <w:rsid w:val="001149F0"/>
    <w:rsid w:val="00114D34"/>
    <w:rsid w:val="00114F66"/>
    <w:rsid w:val="001152EB"/>
    <w:rsid w:val="001153BF"/>
    <w:rsid w:val="0011566D"/>
    <w:rsid w:val="00115828"/>
    <w:rsid w:val="00115975"/>
    <w:rsid w:val="001159D6"/>
    <w:rsid w:val="00115B45"/>
    <w:rsid w:val="00115D4F"/>
    <w:rsid w:val="001161AE"/>
    <w:rsid w:val="00116A88"/>
    <w:rsid w:val="00116F95"/>
    <w:rsid w:val="0011786F"/>
    <w:rsid w:val="00117ADC"/>
    <w:rsid w:val="00117F4F"/>
    <w:rsid w:val="0012044F"/>
    <w:rsid w:val="001205EC"/>
    <w:rsid w:val="00120778"/>
    <w:rsid w:val="001208F7"/>
    <w:rsid w:val="001209F5"/>
    <w:rsid w:val="00120A23"/>
    <w:rsid w:val="00120A25"/>
    <w:rsid w:val="00120A59"/>
    <w:rsid w:val="00120BBC"/>
    <w:rsid w:val="00120C45"/>
    <w:rsid w:val="00120DA2"/>
    <w:rsid w:val="0012120E"/>
    <w:rsid w:val="00121270"/>
    <w:rsid w:val="0012169B"/>
    <w:rsid w:val="00121BDB"/>
    <w:rsid w:val="00121D34"/>
    <w:rsid w:val="00121F4B"/>
    <w:rsid w:val="0012209C"/>
    <w:rsid w:val="00122337"/>
    <w:rsid w:val="00122361"/>
    <w:rsid w:val="00122B66"/>
    <w:rsid w:val="00122E72"/>
    <w:rsid w:val="00122EAA"/>
    <w:rsid w:val="0012314B"/>
    <w:rsid w:val="001232E4"/>
    <w:rsid w:val="0012336A"/>
    <w:rsid w:val="00123883"/>
    <w:rsid w:val="00123D5E"/>
    <w:rsid w:val="00123FC2"/>
    <w:rsid w:val="001241DE"/>
    <w:rsid w:val="0012437F"/>
    <w:rsid w:val="001244F9"/>
    <w:rsid w:val="0012457B"/>
    <w:rsid w:val="00124798"/>
    <w:rsid w:val="00124B23"/>
    <w:rsid w:val="00124B63"/>
    <w:rsid w:val="00124CFA"/>
    <w:rsid w:val="00124E52"/>
    <w:rsid w:val="00124E91"/>
    <w:rsid w:val="00125274"/>
    <w:rsid w:val="0012533F"/>
    <w:rsid w:val="0012570D"/>
    <w:rsid w:val="00125A2A"/>
    <w:rsid w:val="00125AB6"/>
    <w:rsid w:val="00125BAF"/>
    <w:rsid w:val="00125E55"/>
    <w:rsid w:val="00125F27"/>
    <w:rsid w:val="00126480"/>
    <w:rsid w:val="00126AE2"/>
    <w:rsid w:val="00126BBF"/>
    <w:rsid w:val="00126C76"/>
    <w:rsid w:val="00126E6C"/>
    <w:rsid w:val="001270DB"/>
    <w:rsid w:val="0012728D"/>
    <w:rsid w:val="00127630"/>
    <w:rsid w:val="0012781A"/>
    <w:rsid w:val="00127D74"/>
    <w:rsid w:val="00127D86"/>
    <w:rsid w:val="00127EE8"/>
    <w:rsid w:val="00127F1E"/>
    <w:rsid w:val="00130149"/>
    <w:rsid w:val="00130248"/>
    <w:rsid w:val="001303DC"/>
    <w:rsid w:val="00130400"/>
    <w:rsid w:val="0013053A"/>
    <w:rsid w:val="001308EA"/>
    <w:rsid w:val="00130BB0"/>
    <w:rsid w:val="00130E71"/>
    <w:rsid w:val="00131071"/>
    <w:rsid w:val="0013120E"/>
    <w:rsid w:val="001313B9"/>
    <w:rsid w:val="001313BF"/>
    <w:rsid w:val="00131703"/>
    <w:rsid w:val="00131847"/>
    <w:rsid w:val="00131982"/>
    <w:rsid w:val="00131F80"/>
    <w:rsid w:val="0013206C"/>
    <w:rsid w:val="00132204"/>
    <w:rsid w:val="0013234E"/>
    <w:rsid w:val="0013243D"/>
    <w:rsid w:val="00132574"/>
    <w:rsid w:val="001329CB"/>
    <w:rsid w:val="00132C20"/>
    <w:rsid w:val="00133110"/>
    <w:rsid w:val="001331A6"/>
    <w:rsid w:val="001337CA"/>
    <w:rsid w:val="00133C9D"/>
    <w:rsid w:val="00133DAA"/>
    <w:rsid w:val="00133EAE"/>
    <w:rsid w:val="001340D3"/>
    <w:rsid w:val="0013413B"/>
    <w:rsid w:val="0013424D"/>
    <w:rsid w:val="0013435F"/>
    <w:rsid w:val="001347E1"/>
    <w:rsid w:val="00134F0F"/>
    <w:rsid w:val="00135341"/>
    <w:rsid w:val="00135442"/>
    <w:rsid w:val="0013572B"/>
    <w:rsid w:val="0013580B"/>
    <w:rsid w:val="00135970"/>
    <w:rsid w:val="00135987"/>
    <w:rsid w:val="001359CE"/>
    <w:rsid w:val="00135E45"/>
    <w:rsid w:val="00135F3B"/>
    <w:rsid w:val="001362D1"/>
    <w:rsid w:val="00136470"/>
    <w:rsid w:val="001366B2"/>
    <w:rsid w:val="001368EF"/>
    <w:rsid w:val="001368FC"/>
    <w:rsid w:val="001370F6"/>
    <w:rsid w:val="00137104"/>
    <w:rsid w:val="00137513"/>
    <w:rsid w:val="001375EF"/>
    <w:rsid w:val="00137775"/>
    <w:rsid w:val="0013797B"/>
    <w:rsid w:val="00137A32"/>
    <w:rsid w:val="00137C34"/>
    <w:rsid w:val="00137D1A"/>
    <w:rsid w:val="00140462"/>
    <w:rsid w:val="0014047C"/>
    <w:rsid w:val="00140690"/>
    <w:rsid w:val="001409A5"/>
    <w:rsid w:val="00140A5B"/>
    <w:rsid w:val="00140AFA"/>
    <w:rsid w:val="00141251"/>
    <w:rsid w:val="0014126A"/>
    <w:rsid w:val="0014130D"/>
    <w:rsid w:val="00141453"/>
    <w:rsid w:val="001415E5"/>
    <w:rsid w:val="00141612"/>
    <w:rsid w:val="00141751"/>
    <w:rsid w:val="001418F5"/>
    <w:rsid w:val="0014196A"/>
    <w:rsid w:val="00141A3F"/>
    <w:rsid w:val="00141A41"/>
    <w:rsid w:val="00141F56"/>
    <w:rsid w:val="00142448"/>
    <w:rsid w:val="00142604"/>
    <w:rsid w:val="001428B7"/>
    <w:rsid w:val="00142A2F"/>
    <w:rsid w:val="00142DEA"/>
    <w:rsid w:val="0014335F"/>
    <w:rsid w:val="0014358A"/>
    <w:rsid w:val="0014364D"/>
    <w:rsid w:val="001436B2"/>
    <w:rsid w:val="0014379B"/>
    <w:rsid w:val="0014390A"/>
    <w:rsid w:val="00143DF0"/>
    <w:rsid w:val="00143FBB"/>
    <w:rsid w:val="00144714"/>
    <w:rsid w:val="0014494E"/>
    <w:rsid w:val="00144C91"/>
    <w:rsid w:val="00144DF9"/>
    <w:rsid w:val="001452C2"/>
    <w:rsid w:val="00145753"/>
    <w:rsid w:val="00145EE5"/>
    <w:rsid w:val="00145F3E"/>
    <w:rsid w:val="00145F67"/>
    <w:rsid w:val="001461BF"/>
    <w:rsid w:val="00146205"/>
    <w:rsid w:val="00146534"/>
    <w:rsid w:val="00146686"/>
    <w:rsid w:val="001468C0"/>
    <w:rsid w:val="001469DD"/>
    <w:rsid w:val="00146A26"/>
    <w:rsid w:val="00146F90"/>
    <w:rsid w:val="00146FDF"/>
    <w:rsid w:val="00147224"/>
    <w:rsid w:val="001472BD"/>
    <w:rsid w:val="001474BE"/>
    <w:rsid w:val="001479B2"/>
    <w:rsid w:val="001479F9"/>
    <w:rsid w:val="00147B74"/>
    <w:rsid w:val="00147BFF"/>
    <w:rsid w:val="00147D0D"/>
    <w:rsid w:val="00147EAD"/>
    <w:rsid w:val="00147EB9"/>
    <w:rsid w:val="00147F66"/>
    <w:rsid w:val="001500E2"/>
    <w:rsid w:val="00150D06"/>
    <w:rsid w:val="00150D0B"/>
    <w:rsid w:val="00150EC3"/>
    <w:rsid w:val="00150EF9"/>
    <w:rsid w:val="00151099"/>
    <w:rsid w:val="00151490"/>
    <w:rsid w:val="001514B3"/>
    <w:rsid w:val="001515F7"/>
    <w:rsid w:val="0015160B"/>
    <w:rsid w:val="001516C1"/>
    <w:rsid w:val="00151ED8"/>
    <w:rsid w:val="00151FC8"/>
    <w:rsid w:val="00151FF2"/>
    <w:rsid w:val="001520CB"/>
    <w:rsid w:val="0015220A"/>
    <w:rsid w:val="001522A5"/>
    <w:rsid w:val="00152755"/>
    <w:rsid w:val="00152AB6"/>
    <w:rsid w:val="00152B16"/>
    <w:rsid w:val="00152D74"/>
    <w:rsid w:val="00152E0F"/>
    <w:rsid w:val="001534C6"/>
    <w:rsid w:val="00153896"/>
    <w:rsid w:val="001538E5"/>
    <w:rsid w:val="00153D40"/>
    <w:rsid w:val="00153FDF"/>
    <w:rsid w:val="001541B1"/>
    <w:rsid w:val="001541FE"/>
    <w:rsid w:val="001544C2"/>
    <w:rsid w:val="001545A0"/>
    <w:rsid w:val="001546F1"/>
    <w:rsid w:val="001548DF"/>
    <w:rsid w:val="00154909"/>
    <w:rsid w:val="00154A36"/>
    <w:rsid w:val="00154B3D"/>
    <w:rsid w:val="00155301"/>
    <w:rsid w:val="00155350"/>
    <w:rsid w:val="00155410"/>
    <w:rsid w:val="001554FC"/>
    <w:rsid w:val="001557A6"/>
    <w:rsid w:val="00155A33"/>
    <w:rsid w:val="00155A3C"/>
    <w:rsid w:val="00155CAE"/>
    <w:rsid w:val="001560F3"/>
    <w:rsid w:val="00156291"/>
    <w:rsid w:val="0015635E"/>
    <w:rsid w:val="001564AF"/>
    <w:rsid w:val="00156522"/>
    <w:rsid w:val="001565D0"/>
    <w:rsid w:val="00156BF6"/>
    <w:rsid w:val="00156FCF"/>
    <w:rsid w:val="00157026"/>
    <w:rsid w:val="00157387"/>
    <w:rsid w:val="0015742D"/>
    <w:rsid w:val="00157585"/>
    <w:rsid w:val="00157C6C"/>
    <w:rsid w:val="00157EAF"/>
    <w:rsid w:val="00157FAE"/>
    <w:rsid w:val="00160128"/>
    <w:rsid w:val="001604BD"/>
    <w:rsid w:val="00160892"/>
    <w:rsid w:val="00160B7A"/>
    <w:rsid w:val="00160CF9"/>
    <w:rsid w:val="00160F0D"/>
    <w:rsid w:val="00161086"/>
    <w:rsid w:val="00161189"/>
    <w:rsid w:val="00161247"/>
    <w:rsid w:val="001613F5"/>
    <w:rsid w:val="0016146B"/>
    <w:rsid w:val="0016151A"/>
    <w:rsid w:val="001615DC"/>
    <w:rsid w:val="0016167B"/>
    <w:rsid w:val="00161C6F"/>
    <w:rsid w:val="00162110"/>
    <w:rsid w:val="001625C7"/>
    <w:rsid w:val="00162820"/>
    <w:rsid w:val="0016283B"/>
    <w:rsid w:val="001628C8"/>
    <w:rsid w:val="00162A78"/>
    <w:rsid w:val="00162E8B"/>
    <w:rsid w:val="00163063"/>
    <w:rsid w:val="001631BB"/>
    <w:rsid w:val="001633DB"/>
    <w:rsid w:val="00163741"/>
    <w:rsid w:val="001638AC"/>
    <w:rsid w:val="00163A60"/>
    <w:rsid w:val="00163E0B"/>
    <w:rsid w:val="00163FD8"/>
    <w:rsid w:val="00164188"/>
    <w:rsid w:val="0016460B"/>
    <w:rsid w:val="00164E8F"/>
    <w:rsid w:val="00164F3D"/>
    <w:rsid w:val="001652C7"/>
    <w:rsid w:val="00165AFB"/>
    <w:rsid w:val="00165E18"/>
    <w:rsid w:val="00165E3E"/>
    <w:rsid w:val="00165F78"/>
    <w:rsid w:val="00166284"/>
    <w:rsid w:val="00166310"/>
    <w:rsid w:val="00166460"/>
    <w:rsid w:val="001664FF"/>
    <w:rsid w:val="001665D1"/>
    <w:rsid w:val="00166622"/>
    <w:rsid w:val="00167025"/>
    <w:rsid w:val="001674A6"/>
    <w:rsid w:val="00167598"/>
    <w:rsid w:val="001677B1"/>
    <w:rsid w:val="00167B81"/>
    <w:rsid w:val="00167CE9"/>
    <w:rsid w:val="00167E0A"/>
    <w:rsid w:val="00167FA2"/>
    <w:rsid w:val="0017007A"/>
    <w:rsid w:val="00170229"/>
    <w:rsid w:val="00170359"/>
    <w:rsid w:val="001703B1"/>
    <w:rsid w:val="00170441"/>
    <w:rsid w:val="001708E4"/>
    <w:rsid w:val="001710CC"/>
    <w:rsid w:val="0017116E"/>
    <w:rsid w:val="001713D8"/>
    <w:rsid w:val="00171466"/>
    <w:rsid w:val="00171A1F"/>
    <w:rsid w:val="00171B03"/>
    <w:rsid w:val="00171BF7"/>
    <w:rsid w:val="00171F0B"/>
    <w:rsid w:val="00172174"/>
    <w:rsid w:val="0017235E"/>
    <w:rsid w:val="001723AB"/>
    <w:rsid w:val="0017283D"/>
    <w:rsid w:val="0017292C"/>
    <w:rsid w:val="00172938"/>
    <w:rsid w:val="00172A58"/>
    <w:rsid w:val="0017310D"/>
    <w:rsid w:val="001731CA"/>
    <w:rsid w:val="001732B5"/>
    <w:rsid w:val="00173A04"/>
    <w:rsid w:val="00173A13"/>
    <w:rsid w:val="00173AD8"/>
    <w:rsid w:val="00173B03"/>
    <w:rsid w:val="00173C3B"/>
    <w:rsid w:val="00173C65"/>
    <w:rsid w:val="00173DD5"/>
    <w:rsid w:val="00173E05"/>
    <w:rsid w:val="00173F26"/>
    <w:rsid w:val="00173F95"/>
    <w:rsid w:val="0017403D"/>
    <w:rsid w:val="0017423B"/>
    <w:rsid w:val="00174547"/>
    <w:rsid w:val="001748A0"/>
    <w:rsid w:val="001748EF"/>
    <w:rsid w:val="00174CAC"/>
    <w:rsid w:val="00175188"/>
    <w:rsid w:val="00175451"/>
    <w:rsid w:val="00175473"/>
    <w:rsid w:val="001755E5"/>
    <w:rsid w:val="001758D7"/>
    <w:rsid w:val="00175987"/>
    <w:rsid w:val="001765F8"/>
    <w:rsid w:val="0017684C"/>
    <w:rsid w:val="00176B80"/>
    <w:rsid w:val="00176BE4"/>
    <w:rsid w:val="00177051"/>
    <w:rsid w:val="00177232"/>
    <w:rsid w:val="0017767B"/>
    <w:rsid w:val="00177754"/>
    <w:rsid w:val="001777E0"/>
    <w:rsid w:val="00177836"/>
    <w:rsid w:val="00177945"/>
    <w:rsid w:val="00177A24"/>
    <w:rsid w:val="00177B0C"/>
    <w:rsid w:val="00177D8C"/>
    <w:rsid w:val="00177E3C"/>
    <w:rsid w:val="00177F06"/>
    <w:rsid w:val="00177F10"/>
    <w:rsid w:val="00177F3B"/>
    <w:rsid w:val="00180279"/>
    <w:rsid w:val="001802B6"/>
    <w:rsid w:val="0018035B"/>
    <w:rsid w:val="001803B3"/>
    <w:rsid w:val="0018069E"/>
    <w:rsid w:val="00180793"/>
    <w:rsid w:val="00180B07"/>
    <w:rsid w:val="00180B4C"/>
    <w:rsid w:val="0018114F"/>
    <w:rsid w:val="001812C2"/>
    <w:rsid w:val="00181338"/>
    <w:rsid w:val="0018142D"/>
    <w:rsid w:val="0018143F"/>
    <w:rsid w:val="0018149A"/>
    <w:rsid w:val="00181693"/>
    <w:rsid w:val="00181A51"/>
    <w:rsid w:val="00181D9E"/>
    <w:rsid w:val="00181DC9"/>
    <w:rsid w:val="00181FB2"/>
    <w:rsid w:val="0018221F"/>
    <w:rsid w:val="00182452"/>
    <w:rsid w:val="00182831"/>
    <w:rsid w:val="00182CA2"/>
    <w:rsid w:val="00182E55"/>
    <w:rsid w:val="00183183"/>
    <w:rsid w:val="001831D2"/>
    <w:rsid w:val="00183241"/>
    <w:rsid w:val="0018351B"/>
    <w:rsid w:val="00183955"/>
    <w:rsid w:val="00183A29"/>
    <w:rsid w:val="00183CF1"/>
    <w:rsid w:val="00183D12"/>
    <w:rsid w:val="001840AA"/>
    <w:rsid w:val="001841CC"/>
    <w:rsid w:val="00184452"/>
    <w:rsid w:val="00184561"/>
    <w:rsid w:val="00184754"/>
    <w:rsid w:val="00184999"/>
    <w:rsid w:val="00184A27"/>
    <w:rsid w:val="00184DE4"/>
    <w:rsid w:val="0018510F"/>
    <w:rsid w:val="00185216"/>
    <w:rsid w:val="00185285"/>
    <w:rsid w:val="001853DC"/>
    <w:rsid w:val="00185613"/>
    <w:rsid w:val="0018573C"/>
    <w:rsid w:val="0018573E"/>
    <w:rsid w:val="00185831"/>
    <w:rsid w:val="00185D1A"/>
    <w:rsid w:val="00186121"/>
    <w:rsid w:val="00186453"/>
    <w:rsid w:val="001864DB"/>
    <w:rsid w:val="0018673A"/>
    <w:rsid w:val="00186C1C"/>
    <w:rsid w:val="0018738A"/>
    <w:rsid w:val="001873CA"/>
    <w:rsid w:val="0018773E"/>
    <w:rsid w:val="00187745"/>
    <w:rsid w:val="0018774D"/>
    <w:rsid w:val="00187F7D"/>
    <w:rsid w:val="001901CD"/>
    <w:rsid w:val="00190213"/>
    <w:rsid w:val="0019041A"/>
    <w:rsid w:val="00190644"/>
    <w:rsid w:val="00190C53"/>
    <w:rsid w:val="00190CF4"/>
    <w:rsid w:val="0019100C"/>
    <w:rsid w:val="001910B1"/>
    <w:rsid w:val="001912A2"/>
    <w:rsid w:val="00191518"/>
    <w:rsid w:val="001915AA"/>
    <w:rsid w:val="00191614"/>
    <w:rsid w:val="00191782"/>
    <w:rsid w:val="001919AB"/>
    <w:rsid w:val="00191A28"/>
    <w:rsid w:val="00191B79"/>
    <w:rsid w:val="00191B7B"/>
    <w:rsid w:val="0019226D"/>
    <w:rsid w:val="001922B3"/>
    <w:rsid w:val="00192366"/>
    <w:rsid w:val="001924CB"/>
    <w:rsid w:val="00192816"/>
    <w:rsid w:val="00192944"/>
    <w:rsid w:val="001929B2"/>
    <w:rsid w:val="001929C7"/>
    <w:rsid w:val="00192AE5"/>
    <w:rsid w:val="00192C0E"/>
    <w:rsid w:val="00192C51"/>
    <w:rsid w:val="00193033"/>
    <w:rsid w:val="0019303D"/>
    <w:rsid w:val="001930C1"/>
    <w:rsid w:val="001930C8"/>
    <w:rsid w:val="0019320A"/>
    <w:rsid w:val="001932B6"/>
    <w:rsid w:val="001932BA"/>
    <w:rsid w:val="001934B2"/>
    <w:rsid w:val="001935A2"/>
    <w:rsid w:val="00193767"/>
    <w:rsid w:val="00193CB8"/>
    <w:rsid w:val="00194174"/>
    <w:rsid w:val="0019423D"/>
    <w:rsid w:val="00194502"/>
    <w:rsid w:val="00194506"/>
    <w:rsid w:val="00194B41"/>
    <w:rsid w:val="00194CDA"/>
    <w:rsid w:val="00194FF0"/>
    <w:rsid w:val="00195093"/>
    <w:rsid w:val="0019530F"/>
    <w:rsid w:val="0019544C"/>
    <w:rsid w:val="001956E7"/>
    <w:rsid w:val="00195812"/>
    <w:rsid w:val="0019581B"/>
    <w:rsid w:val="00195928"/>
    <w:rsid w:val="00195B40"/>
    <w:rsid w:val="00195E39"/>
    <w:rsid w:val="00195E59"/>
    <w:rsid w:val="00196218"/>
    <w:rsid w:val="001963F0"/>
    <w:rsid w:val="0019644D"/>
    <w:rsid w:val="001966A5"/>
    <w:rsid w:val="00196903"/>
    <w:rsid w:val="00196FD9"/>
    <w:rsid w:val="00197107"/>
    <w:rsid w:val="0019744B"/>
    <w:rsid w:val="0019748B"/>
    <w:rsid w:val="0019770E"/>
    <w:rsid w:val="00197732"/>
    <w:rsid w:val="0019775E"/>
    <w:rsid w:val="001979A3"/>
    <w:rsid w:val="00197A9B"/>
    <w:rsid w:val="00197A9C"/>
    <w:rsid w:val="00197F26"/>
    <w:rsid w:val="001A01DD"/>
    <w:rsid w:val="001A043C"/>
    <w:rsid w:val="001A08BB"/>
    <w:rsid w:val="001A0A52"/>
    <w:rsid w:val="001A0AD4"/>
    <w:rsid w:val="001A0CF7"/>
    <w:rsid w:val="001A0D9B"/>
    <w:rsid w:val="001A1028"/>
    <w:rsid w:val="001A1104"/>
    <w:rsid w:val="001A11C4"/>
    <w:rsid w:val="001A11DB"/>
    <w:rsid w:val="001A1238"/>
    <w:rsid w:val="001A1505"/>
    <w:rsid w:val="001A166C"/>
    <w:rsid w:val="001A1893"/>
    <w:rsid w:val="001A194E"/>
    <w:rsid w:val="001A19E9"/>
    <w:rsid w:val="001A1B33"/>
    <w:rsid w:val="001A1CD1"/>
    <w:rsid w:val="001A202D"/>
    <w:rsid w:val="001A2194"/>
    <w:rsid w:val="001A21C1"/>
    <w:rsid w:val="001A21E2"/>
    <w:rsid w:val="001A22BC"/>
    <w:rsid w:val="001A2E05"/>
    <w:rsid w:val="001A2E74"/>
    <w:rsid w:val="001A2F36"/>
    <w:rsid w:val="001A2FEC"/>
    <w:rsid w:val="001A337F"/>
    <w:rsid w:val="001A3528"/>
    <w:rsid w:val="001A3E08"/>
    <w:rsid w:val="001A3EBC"/>
    <w:rsid w:val="001A3ECF"/>
    <w:rsid w:val="001A4094"/>
    <w:rsid w:val="001A4317"/>
    <w:rsid w:val="001A433E"/>
    <w:rsid w:val="001A45B3"/>
    <w:rsid w:val="001A4DC1"/>
    <w:rsid w:val="001A4E2C"/>
    <w:rsid w:val="001A5B5A"/>
    <w:rsid w:val="001A5D8B"/>
    <w:rsid w:val="001A6302"/>
    <w:rsid w:val="001A6316"/>
    <w:rsid w:val="001A6722"/>
    <w:rsid w:val="001A6934"/>
    <w:rsid w:val="001A6B37"/>
    <w:rsid w:val="001A6B40"/>
    <w:rsid w:val="001A6C80"/>
    <w:rsid w:val="001A6E97"/>
    <w:rsid w:val="001A7041"/>
    <w:rsid w:val="001A706E"/>
    <w:rsid w:val="001A7658"/>
    <w:rsid w:val="001A7697"/>
    <w:rsid w:val="001A7AFF"/>
    <w:rsid w:val="001A7FFC"/>
    <w:rsid w:val="001B073F"/>
    <w:rsid w:val="001B07B6"/>
    <w:rsid w:val="001B08BE"/>
    <w:rsid w:val="001B0A15"/>
    <w:rsid w:val="001B0D22"/>
    <w:rsid w:val="001B0F41"/>
    <w:rsid w:val="001B1058"/>
    <w:rsid w:val="001B1146"/>
    <w:rsid w:val="001B11C6"/>
    <w:rsid w:val="001B14D5"/>
    <w:rsid w:val="001B158C"/>
    <w:rsid w:val="001B1611"/>
    <w:rsid w:val="001B1BA7"/>
    <w:rsid w:val="001B1C27"/>
    <w:rsid w:val="001B1C8C"/>
    <w:rsid w:val="001B1CA2"/>
    <w:rsid w:val="001B22D1"/>
    <w:rsid w:val="001B291A"/>
    <w:rsid w:val="001B2970"/>
    <w:rsid w:val="001B2A90"/>
    <w:rsid w:val="001B2F05"/>
    <w:rsid w:val="001B31AB"/>
    <w:rsid w:val="001B31B4"/>
    <w:rsid w:val="001B3662"/>
    <w:rsid w:val="001B39EF"/>
    <w:rsid w:val="001B3BF5"/>
    <w:rsid w:val="001B3E96"/>
    <w:rsid w:val="001B4063"/>
    <w:rsid w:val="001B4315"/>
    <w:rsid w:val="001B433D"/>
    <w:rsid w:val="001B48B1"/>
    <w:rsid w:val="001B4A81"/>
    <w:rsid w:val="001B4C96"/>
    <w:rsid w:val="001B4CEC"/>
    <w:rsid w:val="001B4F7D"/>
    <w:rsid w:val="001B51FD"/>
    <w:rsid w:val="001B521D"/>
    <w:rsid w:val="001B5670"/>
    <w:rsid w:val="001B56E0"/>
    <w:rsid w:val="001B57BA"/>
    <w:rsid w:val="001B57D2"/>
    <w:rsid w:val="001B57D5"/>
    <w:rsid w:val="001B5AF7"/>
    <w:rsid w:val="001B5D03"/>
    <w:rsid w:val="001B6022"/>
    <w:rsid w:val="001B628E"/>
    <w:rsid w:val="001B6778"/>
    <w:rsid w:val="001B6791"/>
    <w:rsid w:val="001B6D7E"/>
    <w:rsid w:val="001B6DDB"/>
    <w:rsid w:val="001B6E4F"/>
    <w:rsid w:val="001B6E67"/>
    <w:rsid w:val="001B6F80"/>
    <w:rsid w:val="001B747F"/>
    <w:rsid w:val="001B7743"/>
    <w:rsid w:val="001B775A"/>
    <w:rsid w:val="001B7971"/>
    <w:rsid w:val="001B79B0"/>
    <w:rsid w:val="001B79BF"/>
    <w:rsid w:val="001B7B64"/>
    <w:rsid w:val="001B7CB2"/>
    <w:rsid w:val="001B7F35"/>
    <w:rsid w:val="001C011B"/>
    <w:rsid w:val="001C037D"/>
    <w:rsid w:val="001C04C7"/>
    <w:rsid w:val="001C0579"/>
    <w:rsid w:val="001C0594"/>
    <w:rsid w:val="001C0643"/>
    <w:rsid w:val="001C0834"/>
    <w:rsid w:val="001C0989"/>
    <w:rsid w:val="001C0A93"/>
    <w:rsid w:val="001C0D38"/>
    <w:rsid w:val="001C0EC2"/>
    <w:rsid w:val="001C0FF8"/>
    <w:rsid w:val="001C1500"/>
    <w:rsid w:val="001C1831"/>
    <w:rsid w:val="001C1EA0"/>
    <w:rsid w:val="001C203D"/>
    <w:rsid w:val="001C2042"/>
    <w:rsid w:val="001C23E6"/>
    <w:rsid w:val="001C2498"/>
    <w:rsid w:val="001C29D6"/>
    <w:rsid w:val="001C2AB6"/>
    <w:rsid w:val="001C2C5E"/>
    <w:rsid w:val="001C2D74"/>
    <w:rsid w:val="001C2DDC"/>
    <w:rsid w:val="001C3036"/>
    <w:rsid w:val="001C325A"/>
    <w:rsid w:val="001C375F"/>
    <w:rsid w:val="001C37FD"/>
    <w:rsid w:val="001C3AB0"/>
    <w:rsid w:val="001C45F4"/>
    <w:rsid w:val="001C4858"/>
    <w:rsid w:val="001C4875"/>
    <w:rsid w:val="001C4B0B"/>
    <w:rsid w:val="001C4B70"/>
    <w:rsid w:val="001C4B77"/>
    <w:rsid w:val="001C4C82"/>
    <w:rsid w:val="001C4D98"/>
    <w:rsid w:val="001C5417"/>
    <w:rsid w:val="001C5456"/>
    <w:rsid w:val="001C54E6"/>
    <w:rsid w:val="001C5505"/>
    <w:rsid w:val="001C5526"/>
    <w:rsid w:val="001C567C"/>
    <w:rsid w:val="001C582A"/>
    <w:rsid w:val="001C5853"/>
    <w:rsid w:val="001C5A4E"/>
    <w:rsid w:val="001C5C13"/>
    <w:rsid w:val="001C5CF8"/>
    <w:rsid w:val="001C5DB0"/>
    <w:rsid w:val="001C60F8"/>
    <w:rsid w:val="001C671C"/>
    <w:rsid w:val="001C67D2"/>
    <w:rsid w:val="001C69CD"/>
    <w:rsid w:val="001C6B3C"/>
    <w:rsid w:val="001C6FD9"/>
    <w:rsid w:val="001C7B46"/>
    <w:rsid w:val="001C7E8C"/>
    <w:rsid w:val="001D00CF"/>
    <w:rsid w:val="001D010B"/>
    <w:rsid w:val="001D02C7"/>
    <w:rsid w:val="001D05A5"/>
    <w:rsid w:val="001D064A"/>
    <w:rsid w:val="001D06B2"/>
    <w:rsid w:val="001D0724"/>
    <w:rsid w:val="001D0803"/>
    <w:rsid w:val="001D0848"/>
    <w:rsid w:val="001D0AD9"/>
    <w:rsid w:val="001D0AF6"/>
    <w:rsid w:val="001D0B08"/>
    <w:rsid w:val="001D0C2A"/>
    <w:rsid w:val="001D0CE6"/>
    <w:rsid w:val="001D1004"/>
    <w:rsid w:val="001D1267"/>
    <w:rsid w:val="001D1472"/>
    <w:rsid w:val="001D15A1"/>
    <w:rsid w:val="001D15D8"/>
    <w:rsid w:val="001D18FD"/>
    <w:rsid w:val="001D1B1C"/>
    <w:rsid w:val="001D1C6F"/>
    <w:rsid w:val="001D1DBC"/>
    <w:rsid w:val="001D2141"/>
    <w:rsid w:val="001D2401"/>
    <w:rsid w:val="001D2519"/>
    <w:rsid w:val="001D2898"/>
    <w:rsid w:val="001D2B0D"/>
    <w:rsid w:val="001D2B55"/>
    <w:rsid w:val="001D2C33"/>
    <w:rsid w:val="001D2CC9"/>
    <w:rsid w:val="001D3108"/>
    <w:rsid w:val="001D3129"/>
    <w:rsid w:val="001D3157"/>
    <w:rsid w:val="001D36F6"/>
    <w:rsid w:val="001D3890"/>
    <w:rsid w:val="001D42F0"/>
    <w:rsid w:val="001D4581"/>
    <w:rsid w:val="001D4632"/>
    <w:rsid w:val="001D4694"/>
    <w:rsid w:val="001D4835"/>
    <w:rsid w:val="001D48A7"/>
    <w:rsid w:val="001D49E2"/>
    <w:rsid w:val="001D4BD9"/>
    <w:rsid w:val="001D4E00"/>
    <w:rsid w:val="001D4F2C"/>
    <w:rsid w:val="001D557D"/>
    <w:rsid w:val="001D571B"/>
    <w:rsid w:val="001D5BF5"/>
    <w:rsid w:val="001D5D08"/>
    <w:rsid w:val="001D5D73"/>
    <w:rsid w:val="001D5FB6"/>
    <w:rsid w:val="001D639F"/>
    <w:rsid w:val="001D6708"/>
    <w:rsid w:val="001D697D"/>
    <w:rsid w:val="001D6B36"/>
    <w:rsid w:val="001D6BFF"/>
    <w:rsid w:val="001D6DF8"/>
    <w:rsid w:val="001D71E2"/>
    <w:rsid w:val="001D7367"/>
    <w:rsid w:val="001D74AD"/>
    <w:rsid w:val="001D753B"/>
    <w:rsid w:val="001D7730"/>
    <w:rsid w:val="001D7883"/>
    <w:rsid w:val="001D7939"/>
    <w:rsid w:val="001D7ADD"/>
    <w:rsid w:val="001D7BE0"/>
    <w:rsid w:val="001D7DCB"/>
    <w:rsid w:val="001D7E6B"/>
    <w:rsid w:val="001D7E71"/>
    <w:rsid w:val="001D7EC4"/>
    <w:rsid w:val="001D7F78"/>
    <w:rsid w:val="001D7FCC"/>
    <w:rsid w:val="001E037C"/>
    <w:rsid w:val="001E03BE"/>
    <w:rsid w:val="001E086A"/>
    <w:rsid w:val="001E08E4"/>
    <w:rsid w:val="001E092E"/>
    <w:rsid w:val="001E0C0B"/>
    <w:rsid w:val="001E0CD0"/>
    <w:rsid w:val="001E0D25"/>
    <w:rsid w:val="001E0E39"/>
    <w:rsid w:val="001E0FAE"/>
    <w:rsid w:val="001E0FEA"/>
    <w:rsid w:val="001E1076"/>
    <w:rsid w:val="001E11B4"/>
    <w:rsid w:val="001E130B"/>
    <w:rsid w:val="001E13A4"/>
    <w:rsid w:val="001E188E"/>
    <w:rsid w:val="001E1898"/>
    <w:rsid w:val="001E1A7A"/>
    <w:rsid w:val="001E1D17"/>
    <w:rsid w:val="001E1F5D"/>
    <w:rsid w:val="001E210F"/>
    <w:rsid w:val="001E225F"/>
    <w:rsid w:val="001E2283"/>
    <w:rsid w:val="001E22AD"/>
    <w:rsid w:val="001E2918"/>
    <w:rsid w:val="001E2BD3"/>
    <w:rsid w:val="001E2EC9"/>
    <w:rsid w:val="001E3142"/>
    <w:rsid w:val="001E3153"/>
    <w:rsid w:val="001E340D"/>
    <w:rsid w:val="001E350F"/>
    <w:rsid w:val="001E361E"/>
    <w:rsid w:val="001E3902"/>
    <w:rsid w:val="001E3B8B"/>
    <w:rsid w:val="001E3C58"/>
    <w:rsid w:val="001E3C78"/>
    <w:rsid w:val="001E3F00"/>
    <w:rsid w:val="001E3FAA"/>
    <w:rsid w:val="001E406B"/>
    <w:rsid w:val="001E4591"/>
    <w:rsid w:val="001E45F0"/>
    <w:rsid w:val="001E4882"/>
    <w:rsid w:val="001E4C5D"/>
    <w:rsid w:val="001E4DC0"/>
    <w:rsid w:val="001E56DC"/>
    <w:rsid w:val="001E56FA"/>
    <w:rsid w:val="001E5B28"/>
    <w:rsid w:val="001E5B4C"/>
    <w:rsid w:val="001E5DE9"/>
    <w:rsid w:val="001E5EAC"/>
    <w:rsid w:val="001E5F52"/>
    <w:rsid w:val="001E5FA0"/>
    <w:rsid w:val="001E5FDC"/>
    <w:rsid w:val="001E62C6"/>
    <w:rsid w:val="001E6742"/>
    <w:rsid w:val="001E6743"/>
    <w:rsid w:val="001E68E3"/>
    <w:rsid w:val="001E68FA"/>
    <w:rsid w:val="001E6C76"/>
    <w:rsid w:val="001E6D81"/>
    <w:rsid w:val="001E70C1"/>
    <w:rsid w:val="001E7417"/>
    <w:rsid w:val="001E761D"/>
    <w:rsid w:val="001E7AC3"/>
    <w:rsid w:val="001E7B6F"/>
    <w:rsid w:val="001F0035"/>
    <w:rsid w:val="001F0285"/>
    <w:rsid w:val="001F05EC"/>
    <w:rsid w:val="001F0663"/>
    <w:rsid w:val="001F0885"/>
    <w:rsid w:val="001F0945"/>
    <w:rsid w:val="001F0A29"/>
    <w:rsid w:val="001F10BF"/>
    <w:rsid w:val="001F10C2"/>
    <w:rsid w:val="001F14C3"/>
    <w:rsid w:val="001F161B"/>
    <w:rsid w:val="001F17CE"/>
    <w:rsid w:val="001F1912"/>
    <w:rsid w:val="001F204A"/>
    <w:rsid w:val="001F2093"/>
    <w:rsid w:val="001F20C3"/>
    <w:rsid w:val="001F218C"/>
    <w:rsid w:val="001F21DD"/>
    <w:rsid w:val="001F239D"/>
    <w:rsid w:val="001F26DE"/>
    <w:rsid w:val="001F27A5"/>
    <w:rsid w:val="001F28FD"/>
    <w:rsid w:val="001F2907"/>
    <w:rsid w:val="001F296A"/>
    <w:rsid w:val="001F2B06"/>
    <w:rsid w:val="001F2BB3"/>
    <w:rsid w:val="001F2BBF"/>
    <w:rsid w:val="001F2CCE"/>
    <w:rsid w:val="001F2CFE"/>
    <w:rsid w:val="001F2DD3"/>
    <w:rsid w:val="001F2E4F"/>
    <w:rsid w:val="001F308A"/>
    <w:rsid w:val="001F3125"/>
    <w:rsid w:val="001F3632"/>
    <w:rsid w:val="001F380D"/>
    <w:rsid w:val="001F39AF"/>
    <w:rsid w:val="001F3D8D"/>
    <w:rsid w:val="001F40A6"/>
    <w:rsid w:val="001F40BE"/>
    <w:rsid w:val="001F41A7"/>
    <w:rsid w:val="001F4323"/>
    <w:rsid w:val="001F43E6"/>
    <w:rsid w:val="001F44EE"/>
    <w:rsid w:val="001F4D2B"/>
    <w:rsid w:val="001F4D46"/>
    <w:rsid w:val="001F4E71"/>
    <w:rsid w:val="001F4F86"/>
    <w:rsid w:val="001F536A"/>
    <w:rsid w:val="001F5459"/>
    <w:rsid w:val="001F5497"/>
    <w:rsid w:val="001F6773"/>
    <w:rsid w:val="001F6870"/>
    <w:rsid w:val="001F6B4D"/>
    <w:rsid w:val="001F6CD9"/>
    <w:rsid w:val="001F6E49"/>
    <w:rsid w:val="001F6F5F"/>
    <w:rsid w:val="001F711E"/>
    <w:rsid w:val="001F7206"/>
    <w:rsid w:val="001F7242"/>
    <w:rsid w:val="001F7544"/>
    <w:rsid w:val="001F757F"/>
    <w:rsid w:val="001F75CF"/>
    <w:rsid w:val="001F7729"/>
    <w:rsid w:val="001F789C"/>
    <w:rsid w:val="001F7F0E"/>
    <w:rsid w:val="001F7F9C"/>
    <w:rsid w:val="0020007F"/>
    <w:rsid w:val="00200518"/>
    <w:rsid w:val="002006B4"/>
    <w:rsid w:val="002007EC"/>
    <w:rsid w:val="00200A13"/>
    <w:rsid w:val="00200A33"/>
    <w:rsid w:val="00200A3A"/>
    <w:rsid w:val="00200C28"/>
    <w:rsid w:val="002010C5"/>
    <w:rsid w:val="002010D8"/>
    <w:rsid w:val="002013AE"/>
    <w:rsid w:val="002013C1"/>
    <w:rsid w:val="00201417"/>
    <w:rsid w:val="00201856"/>
    <w:rsid w:val="00201AEF"/>
    <w:rsid w:val="00201B0C"/>
    <w:rsid w:val="00201B9C"/>
    <w:rsid w:val="00201FD7"/>
    <w:rsid w:val="0020227E"/>
    <w:rsid w:val="0020229F"/>
    <w:rsid w:val="002023FB"/>
    <w:rsid w:val="00202793"/>
    <w:rsid w:val="00202A0F"/>
    <w:rsid w:val="00202B0F"/>
    <w:rsid w:val="00202B3F"/>
    <w:rsid w:val="00202B79"/>
    <w:rsid w:val="00202B96"/>
    <w:rsid w:val="00202CA8"/>
    <w:rsid w:val="00202DF6"/>
    <w:rsid w:val="00202E2B"/>
    <w:rsid w:val="00202E72"/>
    <w:rsid w:val="00202E9D"/>
    <w:rsid w:val="00202F1A"/>
    <w:rsid w:val="0020304B"/>
    <w:rsid w:val="002030E4"/>
    <w:rsid w:val="002032A3"/>
    <w:rsid w:val="0020336E"/>
    <w:rsid w:val="002033C4"/>
    <w:rsid w:val="002034A0"/>
    <w:rsid w:val="0020367D"/>
    <w:rsid w:val="002039C2"/>
    <w:rsid w:val="00203D3E"/>
    <w:rsid w:val="00203DC9"/>
    <w:rsid w:val="00203E8C"/>
    <w:rsid w:val="00203F42"/>
    <w:rsid w:val="00204108"/>
    <w:rsid w:val="00204418"/>
    <w:rsid w:val="0020462B"/>
    <w:rsid w:val="002047D8"/>
    <w:rsid w:val="00204980"/>
    <w:rsid w:val="00205156"/>
    <w:rsid w:val="0020557D"/>
    <w:rsid w:val="0020569A"/>
    <w:rsid w:val="00205B4A"/>
    <w:rsid w:val="00205CDA"/>
    <w:rsid w:val="00205D81"/>
    <w:rsid w:val="00205E93"/>
    <w:rsid w:val="00205F0D"/>
    <w:rsid w:val="00206281"/>
    <w:rsid w:val="0020638C"/>
    <w:rsid w:val="00206873"/>
    <w:rsid w:val="0020689C"/>
    <w:rsid w:val="0020690E"/>
    <w:rsid w:val="00206C65"/>
    <w:rsid w:val="0020757E"/>
    <w:rsid w:val="00207606"/>
    <w:rsid w:val="00207F9F"/>
    <w:rsid w:val="002101F8"/>
    <w:rsid w:val="00210269"/>
    <w:rsid w:val="002104B2"/>
    <w:rsid w:val="0021061E"/>
    <w:rsid w:val="002106B4"/>
    <w:rsid w:val="00210E95"/>
    <w:rsid w:val="00210F20"/>
    <w:rsid w:val="0021106E"/>
    <w:rsid w:val="00211549"/>
    <w:rsid w:val="002115CF"/>
    <w:rsid w:val="00211980"/>
    <w:rsid w:val="00211A6C"/>
    <w:rsid w:val="00211B49"/>
    <w:rsid w:val="00211BF6"/>
    <w:rsid w:val="00211E62"/>
    <w:rsid w:val="002120DB"/>
    <w:rsid w:val="002125E4"/>
    <w:rsid w:val="00212649"/>
    <w:rsid w:val="002127B2"/>
    <w:rsid w:val="002127B4"/>
    <w:rsid w:val="002129CC"/>
    <w:rsid w:val="00212B86"/>
    <w:rsid w:val="00213114"/>
    <w:rsid w:val="00213226"/>
    <w:rsid w:val="0021350B"/>
    <w:rsid w:val="002135EE"/>
    <w:rsid w:val="0021361E"/>
    <w:rsid w:val="002137CF"/>
    <w:rsid w:val="0021381F"/>
    <w:rsid w:val="00213C85"/>
    <w:rsid w:val="00213D6B"/>
    <w:rsid w:val="00213FB3"/>
    <w:rsid w:val="00214511"/>
    <w:rsid w:val="00214847"/>
    <w:rsid w:val="0021488D"/>
    <w:rsid w:val="00214BF2"/>
    <w:rsid w:val="00214E2C"/>
    <w:rsid w:val="00214F84"/>
    <w:rsid w:val="002151BE"/>
    <w:rsid w:val="00215277"/>
    <w:rsid w:val="00215613"/>
    <w:rsid w:val="002157A4"/>
    <w:rsid w:val="00215A98"/>
    <w:rsid w:val="00215CBE"/>
    <w:rsid w:val="0021602F"/>
    <w:rsid w:val="002162FB"/>
    <w:rsid w:val="002167F1"/>
    <w:rsid w:val="0021693A"/>
    <w:rsid w:val="00216B6A"/>
    <w:rsid w:val="002171C5"/>
    <w:rsid w:val="00217529"/>
    <w:rsid w:val="00217753"/>
    <w:rsid w:val="00217A05"/>
    <w:rsid w:val="00217A87"/>
    <w:rsid w:val="00217B1B"/>
    <w:rsid w:val="00217CE8"/>
    <w:rsid w:val="00217F62"/>
    <w:rsid w:val="00217F7E"/>
    <w:rsid w:val="0022003F"/>
    <w:rsid w:val="0022022C"/>
    <w:rsid w:val="00220393"/>
    <w:rsid w:val="002205D3"/>
    <w:rsid w:val="00220626"/>
    <w:rsid w:val="00220962"/>
    <w:rsid w:val="00220C91"/>
    <w:rsid w:val="00220D4C"/>
    <w:rsid w:val="00220ED0"/>
    <w:rsid w:val="00220FF5"/>
    <w:rsid w:val="002210EC"/>
    <w:rsid w:val="002211A1"/>
    <w:rsid w:val="002215F1"/>
    <w:rsid w:val="00221B56"/>
    <w:rsid w:val="00221E10"/>
    <w:rsid w:val="00222056"/>
    <w:rsid w:val="00222176"/>
    <w:rsid w:val="00222376"/>
    <w:rsid w:val="00222883"/>
    <w:rsid w:val="00222A27"/>
    <w:rsid w:val="00222F9E"/>
    <w:rsid w:val="0022318F"/>
    <w:rsid w:val="002232A2"/>
    <w:rsid w:val="002232BA"/>
    <w:rsid w:val="002232E1"/>
    <w:rsid w:val="00223CCC"/>
    <w:rsid w:val="00223D4C"/>
    <w:rsid w:val="002244B2"/>
    <w:rsid w:val="00224592"/>
    <w:rsid w:val="0022470B"/>
    <w:rsid w:val="00224ABE"/>
    <w:rsid w:val="00224CB6"/>
    <w:rsid w:val="00224DA7"/>
    <w:rsid w:val="00224EAF"/>
    <w:rsid w:val="00224F35"/>
    <w:rsid w:val="00225027"/>
    <w:rsid w:val="00225228"/>
    <w:rsid w:val="00225265"/>
    <w:rsid w:val="002252D6"/>
    <w:rsid w:val="002253A8"/>
    <w:rsid w:val="002255AC"/>
    <w:rsid w:val="002255FD"/>
    <w:rsid w:val="002257DB"/>
    <w:rsid w:val="002257E2"/>
    <w:rsid w:val="0022582C"/>
    <w:rsid w:val="0022588C"/>
    <w:rsid w:val="00225B2F"/>
    <w:rsid w:val="00225C43"/>
    <w:rsid w:val="00225F82"/>
    <w:rsid w:val="00226104"/>
    <w:rsid w:val="00226223"/>
    <w:rsid w:val="002264DD"/>
    <w:rsid w:val="00226575"/>
    <w:rsid w:val="0022665E"/>
    <w:rsid w:val="00226696"/>
    <w:rsid w:val="002266C3"/>
    <w:rsid w:val="002266CD"/>
    <w:rsid w:val="002267A1"/>
    <w:rsid w:val="00226B7B"/>
    <w:rsid w:val="00226CEB"/>
    <w:rsid w:val="00226F0F"/>
    <w:rsid w:val="002272C6"/>
    <w:rsid w:val="00227335"/>
    <w:rsid w:val="00227487"/>
    <w:rsid w:val="00227707"/>
    <w:rsid w:val="0022771D"/>
    <w:rsid w:val="00227862"/>
    <w:rsid w:val="00227894"/>
    <w:rsid w:val="0022791A"/>
    <w:rsid w:val="00227A52"/>
    <w:rsid w:val="00227B6A"/>
    <w:rsid w:val="00227D1F"/>
    <w:rsid w:val="00227D61"/>
    <w:rsid w:val="00227DCC"/>
    <w:rsid w:val="00227F0B"/>
    <w:rsid w:val="0023011D"/>
    <w:rsid w:val="002301BE"/>
    <w:rsid w:val="002306BF"/>
    <w:rsid w:val="00230B68"/>
    <w:rsid w:val="00230C73"/>
    <w:rsid w:val="00230D41"/>
    <w:rsid w:val="00230E72"/>
    <w:rsid w:val="00231629"/>
    <w:rsid w:val="002318FD"/>
    <w:rsid w:val="0023199A"/>
    <w:rsid w:val="00231A36"/>
    <w:rsid w:val="002323CF"/>
    <w:rsid w:val="002323D2"/>
    <w:rsid w:val="00232947"/>
    <w:rsid w:val="00232A2E"/>
    <w:rsid w:val="00232F5B"/>
    <w:rsid w:val="00233064"/>
    <w:rsid w:val="0023344B"/>
    <w:rsid w:val="00233744"/>
    <w:rsid w:val="00233BAC"/>
    <w:rsid w:val="00233C74"/>
    <w:rsid w:val="00233CAA"/>
    <w:rsid w:val="00233D91"/>
    <w:rsid w:val="00233DEE"/>
    <w:rsid w:val="00233DF5"/>
    <w:rsid w:val="00233F15"/>
    <w:rsid w:val="0023415E"/>
    <w:rsid w:val="00234306"/>
    <w:rsid w:val="002344E9"/>
    <w:rsid w:val="002345A2"/>
    <w:rsid w:val="00234638"/>
    <w:rsid w:val="00234C64"/>
    <w:rsid w:val="00234D28"/>
    <w:rsid w:val="00234DC2"/>
    <w:rsid w:val="002350C6"/>
    <w:rsid w:val="00235124"/>
    <w:rsid w:val="002351E5"/>
    <w:rsid w:val="002353B8"/>
    <w:rsid w:val="002355A0"/>
    <w:rsid w:val="00235765"/>
    <w:rsid w:val="002357C3"/>
    <w:rsid w:val="002358A7"/>
    <w:rsid w:val="002358F0"/>
    <w:rsid w:val="00235AC7"/>
    <w:rsid w:val="00235D01"/>
    <w:rsid w:val="00235E74"/>
    <w:rsid w:val="00236336"/>
    <w:rsid w:val="002363FF"/>
    <w:rsid w:val="0023680D"/>
    <w:rsid w:val="00236C5E"/>
    <w:rsid w:val="00236D47"/>
    <w:rsid w:val="00236FAD"/>
    <w:rsid w:val="00237135"/>
    <w:rsid w:val="00237145"/>
    <w:rsid w:val="00237354"/>
    <w:rsid w:val="002374A0"/>
    <w:rsid w:val="00237817"/>
    <w:rsid w:val="00237856"/>
    <w:rsid w:val="0023796A"/>
    <w:rsid w:val="00237987"/>
    <w:rsid w:val="00237C59"/>
    <w:rsid w:val="00237F2F"/>
    <w:rsid w:val="00240002"/>
    <w:rsid w:val="00240060"/>
    <w:rsid w:val="002401EC"/>
    <w:rsid w:val="00240290"/>
    <w:rsid w:val="002404A7"/>
    <w:rsid w:val="00240649"/>
    <w:rsid w:val="00240809"/>
    <w:rsid w:val="0024098F"/>
    <w:rsid w:val="00240B36"/>
    <w:rsid w:val="00240CB9"/>
    <w:rsid w:val="00240CED"/>
    <w:rsid w:val="00240F92"/>
    <w:rsid w:val="00241161"/>
    <w:rsid w:val="002411C9"/>
    <w:rsid w:val="002411E4"/>
    <w:rsid w:val="00241315"/>
    <w:rsid w:val="0024136D"/>
    <w:rsid w:val="00241939"/>
    <w:rsid w:val="002419E7"/>
    <w:rsid w:val="00241A32"/>
    <w:rsid w:val="00241A46"/>
    <w:rsid w:val="00242185"/>
    <w:rsid w:val="00242398"/>
    <w:rsid w:val="00242485"/>
    <w:rsid w:val="002425D8"/>
    <w:rsid w:val="00242678"/>
    <w:rsid w:val="00242691"/>
    <w:rsid w:val="002426AC"/>
    <w:rsid w:val="00242854"/>
    <w:rsid w:val="00242862"/>
    <w:rsid w:val="00242920"/>
    <w:rsid w:val="00242C50"/>
    <w:rsid w:val="00242E9B"/>
    <w:rsid w:val="002432D2"/>
    <w:rsid w:val="0024335D"/>
    <w:rsid w:val="00243469"/>
    <w:rsid w:val="00243519"/>
    <w:rsid w:val="00243551"/>
    <w:rsid w:val="00243575"/>
    <w:rsid w:val="0024372A"/>
    <w:rsid w:val="002438B9"/>
    <w:rsid w:val="00243958"/>
    <w:rsid w:val="00243A9D"/>
    <w:rsid w:val="00244196"/>
    <w:rsid w:val="002442C3"/>
    <w:rsid w:val="002442C5"/>
    <w:rsid w:val="00244541"/>
    <w:rsid w:val="00244945"/>
    <w:rsid w:val="00244A4B"/>
    <w:rsid w:val="0024512F"/>
    <w:rsid w:val="002454A4"/>
    <w:rsid w:val="002454EB"/>
    <w:rsid w:val="00245C05"/>
    <w:rsid w:val="00245E6A"/>
    <w:rsid w:val="00245EC4"/>
    <w:rsid w:val="00245EFB"/>
    <w:rsid w:val="00246333"/>
    <w:rsid w:val="0024652A"/>
    <w:rsid w:val="00246CF7"/>
    <w:rsid w:val="0024716A"/>
    <w:rsid w:val="002472D6"/>
    <w:rsid w:val="002472F0"/>
    <w:rsid w:val="0024735C"/>
    <w:rsid w:val="00247433"/>
    <w:rsid w:val="0024759D"/>
    <w:rsid w:val="00247835"/>
    <w:rsid w:val="00247D52"/>
    <w:rsid w:val="00247DAF"/>
    <w:rsid w:val="00250096"/>
    <w:rsid w:val="002500E0"/>
    <w:rsid w:val="00250228"/>
    <w:rsid w:val="002505D3"/>
    <w:rsid w:val="002505ED"/>
    <w:rsid w:val="00250D50"/>
    <w:rsid w:val="00250E12"/>
    <w:rsid w:val="00250EE5"/>
    <w:rsid w:val="00250F43"/>
    <w:rsid w:val="00251120"/>
    <w:rsid w:val="00251401"/>
    <w:rsid w:val="00251406"/>
    <w:rsid w:val="00251457"/>
    <w:rsid w:val="0025180E"/>
    <w:rsid w:val="00251E7F"/>
    <w:rsid w:val="00251E96"/>
    <w:rsid w:val="002523C8"/>
    <w:rsid w:val="00252418"/>
    <w:rsid w:val="002527F7"/>
    <w:rsid w:val="0025293B"/>
    <w:rsid w:val="00252A30"/>
    <w:rsid w:val="00252CEB"/>
    <w:rsid w:val="00252D5B"/>
    <w:rsid w:val="002536DF"/>
    <w:rsid w:val="00253AC4"/>
    <w:rsid w:val="00253FE0"/>
    <w:rsid w:val="002545C4"/>
    <w:rsid w:val="002547D1"/>
    <w:rsid w:val="002548E1"/>
    <w:rsid w:val="00254E3F"/>
    <w:rsid w:val="00254E41"/>
    <w:rsid w:val="00254FA0"/>
    <w:rsid w:val="00254FEB"/>
    <w:rsid w:val="00255169"/>
    <w:rsid w:val="00255459"/>
    <w:rsid w:val="00255899"/>
    <w:rsid w:val="002558F6"/>
    <w:rsid w:val="0025597B"/>
    <w:rsid w:val="0025597C"/>
    <w:rsid w:val="002559C8"/>
    <w:rsid w:val="002559D6"/>
    <w:rsid w:val="00255A9C"/>
    <w:rsid w:val="00255F31"/>
    <w:rsid w:val="00256140"/>
    <w:rsid w:val="002561C0"/>
    <w:rsid w:val="00256711"/>
    <w:rsid w:val="002568D1"/>
    <w:rsid w:val="00257130"/>
    <w:rsid w:val="002573F5"/>
    <w:rsid w:val="0025782A"/>
    <w:rsid w:val="0025798A"/>
    <w:rsid w:val="00257F44"/>
    <w:rsid w:val="00260258"/>
    <w:rsid w:val="002604D6"/>
    <w:rsid w:val="00260603"/>
    <w:rsid w:val="00260705"/>
    <w:rsid w:val="0026070C"/>
    <w:rsid w:val="00260740"/>
    <w:rsid w:val="00260958"/>
    <w:rsid w:val="00260A08"/>
    <w:rsid w:val="00260C01"/>
    <w:rsid w:val="0026104B"/>
    <w:rsid w:val="0026111B"/>
    <w:rsid w:val="00261188"/>
    <w:rsid w:val="00261310"/>
    <w:rsid w:val="002615A0"/>
    <w:rsid w:val="00261AB5"/>
    <w:rsid w:val="00261B82"/>
    <w:rsid w:val="00262355"/>
    <w:rsid w:val="00262359"/>
    <w:rsid w:val="002626C5"/>
    <w:rsid w:val="00262FEE"/>
    <w:rsid w:val="0026319E"/>
    <w:rsid w:val="00263329"/>
    <w:rsid w:val="002638DA"/>
    <w:rsid w:val="002639CB"/>
    <w:rsid w:val="00263C3E"/>
    <w:rsid w:val="00263DDA"/>
    <w:rsid w:val="002641AE"/>
    <w:rsid w:val="002647DF"/>
    <w:rsid w:val="002648BF"/>
    <w:rsid w:val="00264954"/>
    <w:rsid w:val="002649A3"/>
    <w:rsid w:val="0026511C"/>
    <w:rsid w:val="00265273"/>
    <w:rsid w:val="002652C8"/>
    <w:rsid w:val="0026605E"/>
    <w:rsid w:val="00266076"/>
    <w:rsid w:val="00266167"/>
    <w:rsid w:val="002662B5"/>
    <w:rsid w:val="002662C4"/>
    <w:rsid w:val="002663C4"/>
    <w:rsid w:val="002663F8"/>
    <w:rsid w:val="002665D4"/>
    <w:rsid w:val="00266921"/>
    <w:rsid w:val="00266D4E"/>
    <w:rsid w:val="00266E04"/>
    <w:rsid w:val="00266E49"/>
    <w:rsid w:val="0026709A"/>
    <w:rsid w:val="00267294"/>
    <w:rsid w:val="00267417"/>
    <w:rsid w:val="00267430"/>
    <w:rsid w:val="00267899"/>
    <w:rsid w:val="00267C0B"/>
    <w:rsid w:val="002703D1"/>
    <w:rsid w:val="00270422"/>
    <w:rsid w:val="002704CF"/>
    <w:rsid w:val="00270731"/>
    <w:rsid w:val="00270A88"/>
    <w:rsid w:val="00270AD6"/>
    <w:rsid w:val="00270BD2"/>
    <w:rsid w:val="00270D3D"/>
    <w:rsid w:val="00270F4A"/>
    <w:rsid w:val="00270FF7"/>
    <w:rsid w:val="0027103C"/>
    <w:rsid w:val="00271164"/>
    <w:rsid w:val="0027140C"/>
    <w:rsid w:val="0027168F"/>
    <w:rsid w:val="00271776"/>
    <w:rsid w:val="002718B1"/>
    <w:rsid w:val="00271A7C"/>
    <w:rsid w:val="00271B5D"/>
    <w:rsid w:val="00271E84"/>
    <w:rsid w:val="0027207D"/>
    <w:rsid w:val="00272186"/>
    <w:rsid w:val="002723FC"/>
    <w:rsid w:val="00272555"/>
    <w:rsid w:val="00272563"/>
    <w:rsid w:val="0027265D"/>
    <w:rsid w:val="0027297C"/>
    <w:rsid w:val="00272AEF"/>
    <w:rsid w:val="00272CE5"/>
    <w:rsid w:val="00273A43"/>
    <w:rsid w:val="00273A91"/>
    <w:rsid w:val="00273AF3"/>
    <w:rsid w:val="00273C2B"/>
    <w:rsid w:val="00273C6B"/>
    <w:rsid w:val="002741F2"/>
    <w:rsid w:val="0027426D"/>
    <w:rsid w:val="00274394"/>
    <w:rsid w:val="00274452"/>
    <w:rsid w:val="002744C5"/>
    <w:rsid w:val="00274600"/>
    <w:rsid w:val="002746D1"/>
    <w:rsid w:val="0027473B"/>
    <w:rsid w:val="00274B49"/>
    <w:rsid w:val="00274EDB"/>
    <w:rsid w:val="00274FB3"/>
    <w:rsid w:val="00275011"/>
    <w:rsid w:val="00275209"/>
    <w:rsid w:val="002752F3"/>
    <w:rsid w:val="002757A6"/>
    <w:rsid w:val="0027589B"/>
    <w:rsid w:val="00275B57"/>
    <w:rsid w:val="00275C5E"/>
    <w:rsid w:val="00275C79"/>
    <w:rsid w:val="00275DD6"/>
    <w:rsid w:val="00275E8F"/>
    <w:rsid w:val="00276046"/>
    <w:rsid w:val="002760F1"/>
    <w:rsid w:val="002762D7"/>
    <w:rsid w:val="002765A2"/>
    <w:rsid w:val="0027675A"/>
    <w:rsid w:val="0027699F"/>
    <w:rsid w:val="00276BD4"/>
    <w:rsid w:val="00276FAB"/>
    <w:rsid w:val="0027712C"/>
    <w:rsid w:val="002774C7"/>
    <w:rsid w:val="00277555"/>
    <w:rsid w:val="00277A23"/>
    <w:rsid w:val="00277AF2"/>
    <w:rsid w:val="00277B04"/>
    <w:rsid w:val="00280452"/>
    <w:rsid w:val="0028078A"/>
    <w:rsid w:val="002807AB"/>
    <w:rsid w:val="002807D2"/>
    <w:rsid w:val="00280C29"/>
    <w:rsid w:val="00280DFF"/>
    <w:rsid w:val="00280FE4"/>
    <w:rsid w:val="00281070"/>
    <w:rsid w:val="0028130B"/>
    <w:rsid w:val="002813B4"/>
    <w:rsid w:val="00281542"/>
    <w:rsid w:val="00281759"/>
    <w:rsid w:val="00281787"/>
    <w:rsid w:val="0028187F"/>
    <w:rsid w:val="00281A02"/>
    <w:rsid w:val="00281A54"/>
    <w:rsid w:val="00281BD5"/>
    <w:rsid w:val="00281C6D"/>
    <w:rsid w:val="00281DD2"/>
    <w:rsid w:val="00282064"/>
    <w:rsid w:val="002821E3"/>
    <w:rsid w:val="002826DE"/>
    <w:rsid w:val="00282792"/>
    <w:rsid w:val="00282841"/>
    <w:rsid w:val="0028288F"/>
    <w:rsid w:val="002828C7"/>
    <w:rsid w:val="00282B4E"/>
    <w:rsid w:val="00282C29"/>
    <w:rsid w:val="00282CE2"/>
    <w:rsid w:val="00282DCB"/>
    <w:rsid w:val="00282E0C"/>
    <w:rsid w:val="00283011"/>
    <w:rsid w:val="0028305A"/>
    <w:rsid w:val="002830D9"/>
    <w:rsid w:val="0028330F"/>
    <w:rsid w:val="00283337"/>
    <w:rsid w:val="0028353B"/>
    <w:rsid w:val="00283B2A"/>
    <w:rsid w:val="00283F67"/>
    <w:rsid w:val="002841FF"/>
    <w:rsid w:val="00284429"/>
    <w:rsid w:val="002845B5"/>
    <w:rsid w:val="00284609"/>
    <w:rsid w:val="00284725"/>
    <w:rsid w:val="0028493F"/>
    <w:rsid w:val="00284A8E"/>
    <w:rsid w:val="00284B44"/>
    <w:rsid w:val="00284C7F"/>
    <w:rsid w:val="00284F8C"/>
    <w:rsid w:val="00284FF6"/>
    <w:rsid w:val="00284FFD"/>
    <w:rsid w:val="0028528E"/>
    <w:rsid w:val="0028542B"/>
    <w:rsid w:val="002856A6"/>
    <w:rsid w:val="00285734"/>
    <w:rsid w:val="00285874"/>
    <w:rsid w:val="00285956"/>
    <w:rsid w:val="00285E43"/>
    <w:rsid w:val="00285E68"/>
    <w:rsid w:val="00285F37"/>
    <w:rsid w:val="00285F77"/>
    <w:rsid w:val="002861BC"/>
    <w:rsid w:val="0028695A"/>
    <w:rsid w:val="00286C0C"/>
    <w:rsid w:val="00286D8B"/>
    <w:rsid w:val="00286EE1"/>
    <w:rsid w:val="0028710E"/>
    <w:rsid w:val="00287367"/>
    <w:rsid w:val="0028739B"/>
    <w:rsid w:val="00287479"/>
    <w:rsid w:val="002875FD"/>
    <w:rsid w:val="00287603"/>
    <w:rsid w:val="00287633"/>
    <w:rsid w:val="00287701"/>
    <w:rsid w:val="00287723"/>
    <w:rsid w:val="00287A6F"/>
    <w:rsid w:val="00287ACF"/>
    <w:rsid w:val="00287AEA"/>
    <w:rsid w:val="00287C4B"/>
    <w:rsid w:val="00287F3A"/>
    <w:rsid w:val="002900C5"/>
    <w:rsid w:val="00290383"/>
    <w:rsid w:val="002903FD"/>
    <w:rsid w:val="00290418"/>
    <w:rsid w:val="0029078D"/>
    <w:rsid w:val="002907D9"/>
    <w:rsid w:val="00290A73"/>
    <w:rsid w:val="0029114F"/>
    <w:rsid w:val="002911F8"/>
    <w:rsid w:val="002917E7"/>
    <w:rsid w:val="00291A6A"/>
    <w:rsid w:val="00291DA5"/>
    <w:rsid w:val="00291DE6"/>
    <w:rsid w:val="00292099"/>
    <w:rsid w:val="002922D5"/>
    <w:rsid w:val="00292347"/>
    <w:rsid w:val="002923CA"/>
    <w:rsid w:val="00292FEF"/>
    <w:rsid w:val="002930E6"/>
    <w:rsid w:val="002930FD"/>
    <w:rsid w:val="002933FB"/>
    <w:rsid w:val="0029355C"/>
    <w:rsid w:val="002935EE"/>
    <w:rsid w:val="00293CAE"/>
    <w:rsid w:val="00293CF6"/>
    <w:rsid w:val="00293E7F"/>
    <w:rsid w:val="00293EAA"/>
    <w:rsid w:val="002941CA"/>
    <w:rsid w:val="002941FB"/>
    <w:rsid w:val="00294248"/>
    <w:rsid w:val="002942D9"/>
    <w:rsid w:val="002948AA"/>
    <w:rsid w:val="002949F1"/>
    <w:rsid w:val="00294C67"/>
    <w:rsid w:val="00294EFA"/>
    <w:rsid w:val="00294F02"/>
    <w:rsid w:val="00294FC6"/>
    <w:rsid w:val="00295DF1"/>
    <w:rsid w:val="00295ED0"/>
    <w:rsid w:val="00296112"/>
    <w:rsid w:val="00296160"/>
    <w:rsid w:val="00296309"/>
    <w:rsid w:val="002964E0"/>
    <w:rsid w:val="00296730"/>
    <w:rsid w:val="0029678A"/>
    <w:rsid w:val="002968A2"/>
    <w:rsid w:val="00296AE3"/>
    <w:rsid w:val="00296B59"/>
    <w:rsid w:val="00296B64"/>
    <w:rsid w:val="00296B8C"/>
    <w:rsid w:val="00296EEC"/>
    <w:rsid w:val="00296EF2"/>
    <w:rsid w:val="002975CF"/>
    <w:rsid w:val="0029770C"/>
    <w:rsid w:val="00297BD1"/>
    <w:rsid w:val="00297E01"/>
    <w:rsid w:val="00297EAB"/>
    <w:rsid w:val="002A003D"/>
    <w:rsid w:val="002A0299"/>
    <w:rsid w:val="002A033C"/>
    <w:rsid w:val="002A04EF"/>
    <w:rsid w:val="002A05B7"/>
    <w:rsid w:val="002A0606"/>
    <w:rsid w:val="002A06CB"/>
    <w:rsid w:val="002A07CA"/>
    <w:rsid w:val="002A0B6B"/>
    <w:rsid w:val="002A0BEB"/>
    <w:rsid w:val="002A0FC5"/>
    <w:rsid w:val="002A103A"/>
    <w:rsid w:val="002A109E"/>
    <w:rsid w:val="002A10C1"/>
    <w:rsid w:val="002A16D8"/>
    <w:rsid w:val="002A1AA5"/>
    <w:rsid w:val="002A1FF5"/>
    <w:rsid w:val="002A21AF"/>
    <w:rsid w:val="002A275B"/>
    <w:rsid w:val="002A2956"/>
    <w:rsid w:val="002A2A68"/>
    <w:rsid w:val="002A34BA"/>
    <w:rsid w:val="002A37AF"/>
    <w:rsid w:val="002A3A1F"/>
    <w:rsid w:val="002A3CA2"/>
    <w:rsid w:val="002A3E84"/>
    <w:rsid w:val="002A403D"/>
    <w:rsid w:val="002A40F3"/>
    <w:rsid w:val="002A4598"/>
    <w:rsid w:val="002A4824"/>
    <w:rsid w:val="002A49CB"/>
    <w:rsid w:val="002A4A44"/>
    <w:rsid w:val="002A4A53"/>
    <w:rsid w:val="002A4BA5"/>
    <w:rsid w:val="002A4EF5"/>
    <w:rsid w:val="002A52D2"/>
    <w:rsid w:val="002A5761"/>
    <w:rsid w:val="002A58FB"/>
    <w:rsid w:val="002A5A05"/>
    <w:rsid w:val="002A5AFD"/>
    <w:rsid w:val="002A5E59"/>
    <w:rsid w:val="002A5E77"/>
    <w:rsid w:val="002A5F6E"/>
    <w:rsid w:val="002A6157"/>
    <w:rsid w:val="002A6319"/>
    <w:rsid w:val="002A636F"/>
    <w:rsid w:val="002A6601"/>
    <w:rsid w:val="002A673D"/>
    <w:rsid w:val="002A6762"/>
    <w:rsid w:val="002A6B65"/>
    <w:rsid w:val="002A6E30"/>
    <w:rsid w:val="002A6F09"/>
    <w:rsid w:val="002A7070"/>
    <w:rsid w:val="002A776D"/>
    <w:rsid w:val="002A78E7"/>
    <w:rsid w:val="002A7965"/>
    <w:rsid w:val="002A7BDA"/>
    <w:rsid w:val="002A7C2C"/>
    <w:rsid w:val="002A7D1A"/>
    <w:rsid w:val="002A7D53"/>
    <w:rsid w:val="002A7DB1"/>
    <w:rsid w:val="002A7E13"/>
    <w:rsid w:val="002B060A"/>
    <w:rsid w:val="002B06B4"/>
    <w:rsid w:val="002B0A08"/>
    <w:rsid w:val="002B0A32"/>
    <w:rsid w:val="002B0C9D"/>
    <w:rsid w:val="002B1176"/>
    <w:rsid w:val="002B159F"/>
    <w:rsid w:val="002B1659"/>
    <w:rsid w:val="002B176D"/>
    <w:rsid w:val="002B193E"/>
    <w:rsid w:val="002B19A7"/>
    <w:rsid w:val="002B1C9D"/>
    <w:rsid w:val="002B1CC3"/>
    <w:rsid w:val="002B1D21"/>
    <w:rsid w:val="002B1D5F"/>
    <w:rsid w:val="002B2059"/>
    <w:rsid w:val="002B224A"/>
    <w:rsid w:val="002B22D8"/>
    <w:rsid w:val="002B230E"/>
    <w:rsid w:val="002B2663"/>
    <w:rsid w:val="002B2A53"/>
    <w:rsid w:val="002B3123"/>
    <w:rsid w:val="002B3475"/>
    <w:rsid w:val="002B3525"/>
    <w:rsid w:val="002B39A3"/>
    <w:rsid w:val="002B3A8E"/>
    <w:rsid w:val="002B3BFD"/>
    <w:rsid w:val="002B3C85"/>
    <w:rsid w:val="002B4216"/>
    <w:rsid w:val="002B4258"/>
    <w:rsid w:val="002B4339"/>
    <w:rsid w:val="002B43ED"/>
    <w:rsid w:val="002B4737"/>
    <w:rsid w:val="002B4B12"/>
    <w:rsid w:val="002B4FA7"/>
    <w:rsid w:val="002B51D6"/>
    <w:rsid w:val="002B52B7"/>
    <w:rsid w:val="002B566D"/>
    <w:rsid w:val="002B586D"/>
    <w:rsid w:val="002B5AA2"/>
    <w:rsid w:val="002B5E00"/>
    <w:rsid w:val="002B5FF9"/>
    <w:rsid w:val="002B61E2"/>
    <w:rsid w:val="002B6450"/>
    <w:rsid w:val="002B6709"/>
    <w:rsid w:val="002B67E8"/>
    <w:rsid w:val="002B68B8"/>
    <w:rsid w:val="002B6927"/>
    <w:rsid w:val="002B71FC"/>
    <w:rsid w:val="002B7432"/>
    <w:rsid w:val="002B7511"/>
    <w:rsid w:val="002B76AA"/>
    <w:rsid w:val="002B78CB"/>
    <w:rsid w:val="002B79AD"/>
    <w:rsid w:val="002B7CBD"/>
    <w:rsid w:val="002C00C4"/>
    <w:rsid w:val="002C029E"/>
    <w:rsid w:val="002C0499"/>
    <w:rsid w:val="002C0517"/>
    <w:rsid w:val="002C067E"/>
    <w:rsid w:val="002C0B10"/>
    <w:rsid w:val="002C0B41"/>
    <w:rsid w:val="002C0C92"/>
    <w:rsid w:val="002C0D45"/>
    <w:rsid w:val="002C0F1D"/>
    <w:rsid w:val="002C1105"/>
    <w:rsid w:val="002C11F9"/>
    <w:rsid w:val="002C1423"/>
    <w:rsid w:val="002C15E4"/>
    <w:rsid w:val="002C1DC5"/>
    <w:rsid w:val="002C1F02"/>
    <w:rsid w:val="002C207F"/>
    <w:rsid w:val="002C22AE"/>
    <w:rsid w:val="002C22CA"/>
    <w:rsid w:val="002C2301"/>
    <w:rsid w:val="002C255C"/>
    <w:rsid w:val="002C25A6"/>
    <w:rsid w:val="002C25E9"/>
    <w:rsid w:val="002C2736"/>
    <w:rsid w:val="002C2A4A"/>
    <w:rsid w:val="002C2BA1"/>
    <w:rsid w:val="002C2D19"/>
    <w:rsid w:val="002C2EAC"/>
    <w:rsid w:val="002C2FD1"/>
    <w:rsid w:val="002C31E5"/>
    <w:rsid w:val="002C3236"/>
    <w:rsid w:val="002C32E4"/>
    <w:rsid w:val="002C338D"/>
    <w:rsid w:val="002C3466"/>
    <w:rsid w:val="002C366C"/>
    <w:rsid w:val="002C37DC"/>
    <w:rsid w:val="002C3919"/>
    <w:rsid w:val="002C3D6B"/>
    <w:rsid w:val="002C426D"/>
    <w:rsid w:val="002C439E"/>
    <w:rsid w:val="002C45B3"/>
    <w:rsid w:val="002C45C3"/>
    <w:rsid w:val="002C464B"/>
    <w:rsid w:val="002C46CB"/>
    <w:rsid w:val="002C4717"/>
    <w:rsid w:val="002C478C"/>
    <w:rsid w:val="002C4D57"/>
    <w:rsid w:val="002C4E23"/>
    <w:rsid w:val="002C5014"/>
    <w:rsid w:val="002C50AE"/>
    <w:rsid w:val="002C5202"/>
    <w:rsid w:val="002C535E"/>
    <w:rsid w:val="002C5410"/>
    <w:rsid w:val="002C548E"/>
    <w:rsid w:val="002C5928"/>
    <w:rsid w:val="002C5933"/>
    <w:rsid w:val="002C595B"/>
    <w:rsid w:val="002C598F"/>
    <w:rsid w:val="002C5A18"/>
    <w:rsid w:val="002C5ADD"/>
    <w:rsid w:val="002C5F4F"/>
    <w:rsid w:val="002C5FB6"/>
    <w:rsid w:val="002C5FCE"/>
    <w:rsid w:val="002C6133"/>
    <w:rsid w:val="002C61A8"/>
    <w:rsid w:val="002C641B"/>
    <w:rsid w:val="002C687C"/>
    <w:rsid w:val="002C691E"/>
    <w:rsid w:val="002C6C6F"/>
    <w:rsid w:val="002C6D8E"/>
    <w:rsid w:val="002C7296"/>
    <w:rsid w:val="002C7837"/>
    <w:rsid w:val="002C7857"/>
    <w:rsid w:val="002C799D"/>
    <w:rsid w:val="002C7A6A"/>
    <w:rsid w:val="002C7ABF"/>
    <w:rsid w:val="002C7F65"/>
    <w:rsid w:val="002D0365"/>
    <w:rsid w:val="002D076B"/>
    <w:rsid w:val="002D07D0"/>
    <w:rsid w:val="002D085F"/>
    <w:rsid w:val="002D0DA4"/>
    <w:rsid w:val="002D107C"/>
    <w:rsid w:val="002D109A"/>
    <w:rsid w:val="002D119A"/>
    <w:rsid w:val="002D13A1"/>
    <w:rsid w:val="002D1664"/>
    <w:rsid w:val="002D1D14"/>
    <w:rsid w:val="002D1D22"/>
    <w:rsid w:val="002D1E79"/>
    <w:rsid w:val="002D1FB0"/>
    <w:rsid w:val="002D2163"/>
    <w:rsid w:val="002D2299"/>
    <w:rsid w:val="002D246F"/>
    <w:rsid w:val="002D24E4"/>
    <w:rsid w:val="002D25E0"/>
    <w:rsid w:val="002D2738"/>
    <w:rsid w:val="002D2956"/>
    <w:rsid w:val="002D2B3E"/>
    <w:rsid w:val="002D312C"/>
    <w:rsid w:val="002D31CC"/>
    <w:rsid w:val="002D3263"/>
    <w:rsid w:val="002D3348"/>
    <w:rsid w:val="002D356E"/>
    <w:rsid w:val="002D36B3"/>
    <w:rsid w:val="002D3799"/>
    <w:rsid w:val="002D383E"/>
    <w:rsid w:val="002D39A3"/>
    <w:rsid w:val="002D3BE1"/>
    <w:rsid w:val="002D3C49"/>
    <w:rsid w:val="002D3E9F"/>
    <w:rsid w:val="002D40C8"/>
    <w:rsid w:val="002D437F"/>
    <w:rsid w:val="002D4438"/>
    <w:rsid w:val="002D4681"/>
    <w:rsid w:val="002D4A2C"/>
    <w:rsid w:val="002D4A5D"/>
    <w:rsid w:val="002D4B81"/>
    <w:rsid w:val="002D4D9A"/>
    <w:rsid w:val="002D4F00"/>
    <w:rsid w:val="002D50F8"/>
    <w:rsid w:val="002D524A"/>
    <w:rsid w:val="002D5996"/>
    <w:rsid w:val="002D5A3E"/>
    <w:rsid w:val="002D5DCA"/>
    <w:rsid w:val="002D5E85"/>
    <w:rsid w:val="002D5E99"/>
    <w:rsid w:val="002D5F4C"/>
    <w:rsid w:val="002D608E"/>
    <w:rsid w:val="002D618F"/>
    <w:rsid w:val="002D627D"/>
    <w:rsid w:val="002D6397"/>
    <w:rsid w:val="002D63EC"/>
    <w:rsid w:val="002D640F"/>
    <w:rsid w:val="002D641F"/>
    <w:rsid w:val="002D6438"/>
    <w:rsid w:val="002D6465"/>
    <w:rsid w:val="002D654B"/>
    <w:rsid w:val="002D679A"/>
    <w:rsid w:val="002D67C9"/>
    <w:rsid w:val="002D68C6"/>
    <w:rsid w:val="002D6D0A"/>
    <w:rsid w:val="002D716A"/>
    <w:rsid w:val="002D71F5"/>
    <w:rsid w:val="002D7492"/>
    <w:rsid w:val="002D7832"/>
    <w:rsid w:val="002D79AD"/>
    <w:rsid w:val="002D7B1F"/>
    <w:rsid w:val="002D7B48"/>
    <w:rsid w:val="002E0505"/>
    <w:rsid w:val="002E0838"/>
    <w:rsid w:val="002E0863"/>
    <w:rsid w:val="002E0869"/>
    <w:rsid w:val="002E09FB"/>
    <w:rsid w:val="002E0FB3"/>
    <w:rsid w:val="002E11A8"/>
    <w:rsid w:val="002E1225"/>
    <w:rsid w:val="002E198A"/>
    <w:rsid w:val="002E1F79"/>
    <w:rsid w:val="002E200A"/>
    <w:rsid w:val="002E219B"/>
    <w:rsid w:val="002E21FA"/>
    <w:rsid w:val="002E225F"/>
    <w:rsid w:val="002E24C9"/>
    <w:rsid w:val="002E27D8"/>
    <w:rsid w:val="002E2A8D"/>
    <w:rsid w:val="002E2B20"/>
    <w:rsid w:val="002E2C2B"/>
    <w:rsid w:val="002E2C9F"/>
    <w:rsid w:val="002E2F0E"/>
    <w:rsid w:val="002E2FB1"/>
    <w:rsid w:val="002E2FD8"/>
    <w:rsid w:val="002E2FF0"/>
    <w:rsid w:val="002E309B"/>
    <w:rsid w:val="002E30F1"/>
    <w:rsid w:val="002E390E"/>
    <w:rsid w:val="002E39B4"/>
    <w:rsid w:val="002E3C89"/>
    <w:rsid w:val="002E3D43"/>
    <w:rsid w:val="002E3D9B"/>
    <w:rsid w:val="002E3FF5"/>
    <w:rsid w:val="002E4214"/>
    <w:rsid w:val="002E421E"/>
    <w:rsid w:val="002E4360"/>
    <w:rsid w:val="002E452B"/>
    <w:rsid w:val="002E47AC"/>
    <w:rsid w:val="002E4A83"/>
    <w:rsid w:val="002E4BA0"/>
    <w:rsid w:val="002E4D0F"/>
    <w:rsid w:val="002E4D69"/>
    <w:rsid w:val="002E4ED0"/>
    <w:rsid w:val="002E4F15"/>
    <w:rsid w:val="002E5021"/>
    <w:rsid w:val="002E55D5"/>
    <w:rsid w:val="002E579E"/>
    <w:rsid w:val="002E57CE"/>
    <w:rsid w:val="002E5D4C"/>
    <w:rsid w:val="002E5E0B"/>
    <w:rsid w:val="002E616C"/>
    <w:rsid w:val="002E61DD"/>
    <w:rsid w:val="002E6230"/>
    <w:rsid w:val="002E63A2"/>
    <w:rsid w:val="002E6532"/>
    <w:rsid w:val="002E67C0"/>
    <w:rsid w:val="002E6C32"/>
    <w:rsid w:val="002E7179"/>
    <w:rsid w:val="002E7389"/>
    <w:rsid w:val="002E7575"/>
    <w:rsid w:val="002E76B2"/>
    <w:rsid w:val="002E7C06"/>
    <w:rsid w:val="002E7D4F"/>
    <w:rsid w:val="002E7EDB"/>
    <w:rsid w:val="002F0063"/>
    <w:rsid w:val="002F026C"/>
    <w:rsid w:val="002F02C9"/>
    <w:rsid w:val="002F0776"/>
    <w:rsid w:val="002F07AC"/>
    <w:rsid w:val="002F08C6"/>
    <w:rsid w:val="002F0B21"/>
    <w:rsid w:val="002F0B27"/>
    <w:rsid w:val="002F0B99"/>
    <w:rsid w:val="002F0F0A"/>
    <w:rsid w:val="002F0F57"/>
    <w:rsid w:val="002F108D"/>
    <w:rsid w:val="002F10E0"/>
    <w:rsid w:val="002F1157"/>
    <w:rsid w:val="002F1566"/>
    <w:rsid w:val="002F1833"/>
    <w:rsid w:val="002F18BF"/>
    <w:rsid w:val="002F1B7B"/>
    <w:rsid w:val="002F201C"/>
    <w:rsid w:val="002F207C"/>
    <w:rsid w:val="002F214D"/>
    <w:rsid w:val="002F2350"/>
    <w:rsid w:val="002F2CFA"/>
    <w:rsid w:val="002F2D01"/>
    <w:rsid w:val="002F2D3B"/>
    <w:rsid w:val="002F2E09"/>
    <w:rsid w:val="002F30D3"/>
    <w:rsid w:val="002F3605"/>
    <w:rsid w:val="002F3A8E"/>
    <w:rsid w:val="002F3B31"/>
    <w:rsid w:val="002F3F2D"/>
    <w:rsid w:val="002F401B"/>
    <w:rsid w:val="002F436A"/>
    <w:rsid w:val="002F460C"/>
    <w:rsid w:val="002F462D"/>
    <w:rsid w:val="002F46CA"/>
    <w:rsid w:val="002F473A"/>
    <w:rsid w:val="002F473F"/>
    <w:rsid w:val="002F4843"/>
    <w:rsid w:val="002F48E8"/>
    <w:rsid w:val="002F4C7E"/>
    <w:rsid w:val="002F4D42"/>
    <w:rsid w:val="002F4D76"/>
    <w:rsid w:val="002F4E4F"/>
    <w:rsid w:val="002F5121"/>
    <w:rsid w:val="002F5422"/>
    <w:rsid w:val="002F54A4"/>
    <w:rsid w:val="002F5817"/>
    <w:rsid w:val="002F5AFE"/>
    <w:rsid w:val="002F5B55"/>
    <w:rsid w:val="002F5E6B"/>
    <w:rsid w:val="002F5F15"/>
    <w:rsid w:val="002F5F36"/>
    <w:rsid w:val="002F6104"/>
    <w:rsid w:val="002F6CA2"/>
    <w:rsid w:val="002F6CFA"/>
    <w:rsid w:val="002F6DB7"/>
    <w:rsid w:val="002F6F58"/>
    <w:rsid w:val="002F73BB"/>
    <w:rsid w:val="002F7625"/>
    <w:rsid w:val="002F775A"/>
    <w:rsid w:val="002F77B8"/>
    <w:rsid w:val="002F7865"/>
    <w:rsid w:val="002F796D"/>
    <w:rsid w:val="002F7C0F"/>
    <w:rsid w:val="00300034"/>
    <w:rsid w:val="0030019A"/>
    <w:rsid w:val="003007BB"/>
    <w:rsid w:val="003009D1"/>
    <w:rsid w:val="00300A3A"/>
    <w:rsid w:val="00301116"/>
    <w:rsid w:val="00301155"/>
    <w:rsid w:val="0030134A"/>
    <w:rsid w:val="00301527"/>
    <w:rsid w:val="00301597"/>
    <w:rsid w:val="003017E3"/>
    <w:rsid w:val="00301979"/>
    <w:rsid w:val="003019C6"/>
    <w:rsid w:val="00301B3F"/>
    <w:rsid w:val="00301E9F"/>
    <w:rsid w:val="0030243D"/>
    <w:rsid w:val="003024D5"/>
    <w:rsid w:val="003028C5"/>
    <w:rsid w:val="00302B68"/>
    <w:rsid w:val="00302FA2"/>
    <w:rsid w:val="00303370"/>
    <w:rsid w:val="0030390C"/>
    <w:rsid w:val="0030390E"/>
    <w:rsid w:val="00303A57"/>
    <w:rsid w:val="00303A8F"/>
    <w:rsid w:val="00303B45"/>
    <w:rsid w:val="00303BD8"/>
    <w:rsid w:val="00303C0A"/>
    <w:rsid w:val="00303C10"/>
    <w:rsid w:val="00303DBC"/>
    <w:rsid w:val="00304017"/>
    <w:rsid w:val="003040CD"/>
    <w:rsid w:val="0030436C"/>
    <w:rsid w:val="003048C4"/>
    <w:rsid w:val="00305018"/>
    <w:rsid w:val="0030524A"/>
    <w:rsid w:val="00305251"/>
    <w:rsid w:val="003053B3"/>
    <w:rsid w:val="0030544D"/>
    <w:rsid w:val="00305475"/>
    <w:rsid w:val="00305C09"/>
    <w:rsid w:val="00305F7E"/>
    <w:rsid w:val="00306198"/>
    <w:rsid w:val="003062CB"/>
    <w:rsid w:val="00306352"/>
    <w:rsid w:val="00306358"/>
    <w:rsid w:val="003063AC"/>
    <w:rsid w:val="00306977"/>
    <w:rsid w:val="00306A1E"/>
    <w:rsid w:val="00306DF3"/>
    <w:rsid w:val="00306E17"/>
    <w:rsid w:val="00306FD1"/>
    <w:rsid w:val="003076FF"/>
    <w:rsid w:val="00307932"/>
    <w:rsid w:val="0030793F"/>
    <w:rsid w:val="00307A46"/>
    <w:rsid w:val="00307B2D"/>
    <w:rsid w:val="00307B3F"/>
    <w:rsid w:val="00307E14"/>
    <w:rsid w:val="00307F5D"/>
    <w:rsid w:val="00307FF1"/>
    <w:rsid w:val="00310016"/>
    <w:rsid w:val="003100EE"/>
    <w:rsid w:val="003106D1"/>
    <w:rsid w:val="003108BD"/>
    <w:rsid w:val="00310BA4"/>
    <w:rsid w:val="00310C3E"/>
    <w:rsid w:val="00310DEE"/>
    <w:rsid w:val="00311041"/>
    <w:rsid w:val="00311596"/>
    <w:rsid w:val="0031160F"/>
    <w:rsid w:val="0031184D"/>
    <w:rsid w:val="00311B4A"/>
    <w:rsid w:val="00311B53"/>
    <w:rsid w:val="00311D81"/>
    <w:rsid w:val="00311F40"/>
    <w:rsid w:val="00311F4D"/>
    <w:rsid w:val="00311F72"/>
    <w:rsid w:val="00311F9C"/>
    <w:rsid w:val="00312094"/>
    <w:rsid w:val="0031229A"/>
    <w:rsid w:val="003122EC"/>
    <w:rsid w:val="00312559"/>
    <w:rsid w:val="00312684"/>
    <w:rsid w:val="00312806"/>
    <w:rsid w:val="00312B07"/>
    <w:rsid w:val="00312E49"/>
    <w:rsid w:val="00312EE2"/>
    <w:rsid w:val="0031304A"/>
    <w:rsid w:val="003131EE"/>
    <w:rsid w:val="00313324"/>
    <w:rsid w:val="0031335C"/>
    <w:rsid w:val="00313419"/>
    <w:rsid w:val="0031355E"/>
    <w:rsid w:val="003138E1"/>
    <w:rsid w:val="003139A0"/>
    <w:rsid w:val="00313C08"/>
    <w:rsid w:val="00313C60"/>
    <w:rsid w:val="00313E9A"/>
    <w:rsid w:val="00313EEE"/>
    <w:rsid w:val="00314050"/>
    <w:rsid w:val="00314110"/>
    <w:rsid w:val="003142C8"/>
    <w:rsid w:val="00314398"/>
    <w:rsid w:val="0031484D"/>
    <w:rsid w:val="0031497E"/>
    <w:rsid w:val="00314B88"/>
    <w:rsid w:val="00314BA4"/>
    <w:rsid w:val="00314CC4"/>
    <w:rsid w:val="00314DA0"/>
    <w:rsid w:val="003150D0"/>
    <w:rsid w:val="0031514C"/>
    <w:rsid w:val="003151A0"/>
    <w:rsid w:val="00315441"/>
    <w:rsid w:val="0031562C"/>
    <w:rsid w:val="003156B0"/>
    <w:rsid w:val="003158F2"/>
    <w:rsid w:val="003159B2"/>
    <w:rsid w:val="003159D9"/>
    <w:rsid w:val="00315D14"/>
    <w:rsid w:val="00315DFE"/>
    <w:rsid w:val="00315FE7"/>
    <w:rsid w:val="00316626"/>
    <w:rsid w:val="003167CB"/>
    <w:rsid w:val="00316942"/>
    <w:rsid w:val="00316A06"/>
    <w:rsid w:val="00316B0E"/>
    <w:rsid w:val="00316DF4"/>
    <w:rsid w:val="0031710B"/>
    <w:rsid w:val="00317210"/>
    <w:rsid w:val="0031727F"/>
    <w:rsid w:val="003172ED"/>
    <w:rsid w:val="0031753B"/>
    <w:rsid w:val="003176A6"/>
    <w:rsid w:val="003176AB"/>
    <w:rsid w:val="003176E0"/>
    <w:rsid w:val="00317814"/>
    <w:rsid w:val="00317BDF"/>
    <w:rsid w:val="00317C9D"/>
    <w:rsid w:val="003204FD"/>
    <w:rsid w:val="0032067B"/>
    <w:rsid w:val="003206C8"/>
    <w:rsid w:val="003206FC"/>
    <w:rsid w:val="00320A2A"/>
    <w:rsid w:val="00320A3D"/>
    <w:rsid w:val="00320C37"/>
    <w:rsid w:val="00320C49"/>
    <w:rsid w:val="00320F2B"/>
    <w:rsid w:val="00320F91"/>
    <w:rsid w:val="00321278"/>
    <w:rsid w:val="003212EA"/>
    <w:rsid w:val="00321393"/>
    <w:rsid w:val="003213A6"/>
    <w:rsid w:val="00321687"/>
    <w:rsid w:val="00321BD2"/>
    <w:rsid w:val="00321C62"/>
    <w:rsid w:val="00321ECA"/>
    <w:rsid w:val="00321FB0"/>
    <w:rsid w:val="00321FBA"/>
    <w:rsid w:val="00322123"/>
    <w:rsid w:val="00322253"/>
    <w:rsid w:val="00322343"/>
    <w:rsid w:val="0032234A"/>
    <w:rsid w:val="00322C19"/>
    <w:rsid w:val="0032305C"/>
    <w:rsid w:val="003231A0"/>
    <w:rsid w:val="00323258"/>
    <w:rsid w:val="003234EF"/>
    <w:rsid w:val="003236DC"/>
    <w:rsid w:val="003238E1"/>
    <w:rsid w:val="00323AE9"/>
    <w:rsid w:val="00323D45"/>
    <w:rsid w:val="00323EF0"/>
    <w:rsid w:val="00324016"/>
    <w:rsid w:val="0032414E"/>
    <w:rsid w:val="00324409"/>
    <w:rsid w:val="003245CE"/>
    <w:rsid w:val="00324709"/>
    <w:rsid w:val="003248E4"/>
    <w:rsid w:val="00324ACE"/>
    <w:rsid w:val="00324DA3"/>
    <w:rsid w:val="00324EC3"/>
    <w:rsid w:val="00324F2D"/>
    <w:rsid w:val="00325037"/>
    <w:rsid w:val="003251E2"/>
    <w:rsid w:val="0032527F"/>
    <w:rsid w:val="003252EA"/>
    <w:rsid w:val="00325315"/>
    <w:rsid w:val="0032559C"/>
    <w:rsid w:val="00325883"/>
    <w:rsid w:val="00325A80"/>
    <w:rsid w:val="00325CC7"/>
    <w:rsid w:val="00326160"/>
    <w:rsid w:val="0032644D"/>
    <w:rsid w:val="0032646C"/>
    <w:rsid w:val="003265F6"/>
    <w:rsid w:val="003266B5"/>
    <w:rsid w:val="0032675E"/>
    <w:rsid w:val="003269A8"/>
    <w:rsid w:val="00326A83"/>
    <w:rsid w:val="00326DB2"/>
    <w:rsid w:val="00326E21"/>
    <w:rsid w:val="00326F5B"/>
    <w:rsid w:val="0032730E"/>
    <w:rsid w:val="00327A1E"/>
    <w:rsid w:val="00327BF9"/>
    <w:rsid w:val="00327DDC"/>
    <w:rsid w:val="00327E53"/>
    <w:rsid w:val="0033001C"/>
    <w:rsid w:val="0033016F"/>
    <w:rsid w:val="00330182"/>
    <w:rsid w:val="00330221"/>
    <w:rsid w:val="003302A5"/>
    <w:rsid w:val="003304CF"/>
    <w:rsid w:val="00330545"/>
    <w:rsid w:val="00330589"/>
    <w:rsid w:val="00330764"/>
    <w:rsid w:val="003307B4"/>
    <w:rsid w:val="00330911"/>
    <w:rsid w:val="00330983"/>
    <w:rsid w:val="003309F9"/>
    <w:rsid w:val="003309FE"/>
    <w:rsid w:val="00330B33"/>
    <w:rsid w:val="00330BA0"/>
    <w:rsid w:val="00330C2A"/>
    <w:rsid w:val="00330EF1"/>
    <w:rsid w:val="00331034"/>
    <w:rsid w:val="00331467"/>
    <w:rsid w:val="003315FF"/>
    <w:rsid w:val="0033160D"/>
    <w:rsid w:val="00331C54"/>
    <w:rsid w:val="00331E4D"/>
    <w:rsid w:val="003321D4"/>
    <w:rsid w:val="00332352"/>
    <w:rsid w:val="00332430"/>
    <w:rsid w:val="0033252D"/>
    <w:rsid w:val="00332551"/>
    <w:rsid w:val="00332627"/>
    <w:rsid w:val="003327EB"/>
    <w:rsid w:val="003329A3"/>
    <w:rsid w:val="00332B59"/>
    <w:rsid w:val="00332C11"/>
    <w:rsid w:val="00332DFD"/>
    <w:rsid w:val="00332ECE"/>
    <w:rsid w:val="00332F34"/>
    <w:rsid w:val="00332F56"/>
    <w:rsid w:val="003332E6"/>
    <w:rsid w:val="003335DB"/>
    <w:rsid w:val="00333615"/>
    <w:rsid w:val="00333652"/>
    <w:rsid w:val="0033367A"/>
    <w:rsid w:val="00333789"/>
    <w:rsid w:val="00333963"/>
    <w:rsid w:val="00333ADD"/>
    <w:rsid w:val="00334250"/>
    <w:rsid w:val="003343C4"/>
    <w:rsid w:val="003347DD"/>
    <w:rsid w:val="00334892"/>
    <w:rsid w:val="00334DAB"/>
    <w:rsid w:val="00334F36"/>
    <w:rsid w:val="0033524F"/>
    <w:rsid w:val="003353A7"/>
    <w:rsid w:val="0033576D"/>
    <w:rsid w:val="00335EB1"/>
    <w:rsid w:val="00336206"/>
    <w:rsid w:val="00336291"/>
    <w:rsid w:val="003362D2"/>
    <w:rsid w:val="0033645B"/>
    <w:rsid w:val="0033660B"/>
    <w:rsid w:val="0033667A"/>
    <w:rsid w:val="00336D59"/>
    <w:rsid w:val="00337134"/>
    <w:rsid w:val="00337512"/>
    <w:rsid w:val="00337555"/>
    <w:rsid w:val="003375AF"/>
    <w:rsid w:val="003375CA"/>
    <w:rsid w:val="00337893"/>
    <w:rsid w:val="00337F56"/>
    <w:rsid w:val="00337F73"/>
    <w:rsid w:val="0034000F"/>
    <w:rsid w:val="0034019E"/>
    <w:rsid w:val="00340275"/>
    <w:rsid w:val="00340341"/>
    <w:rsid w:val="00340344"/>
    <w:rsid w:val="00340A1A"/>
    <w:rsid w:val="00340ADD"/>
    <w:rsid w:val="00340B0E"/>
    <w:rsid w:val="0034100C"/>
    <w:rsid w:val="003413CB"/>
    <w:rsid w:val="00341AD6"/>
    <w:rsid w:val="00341CAE"/>
    <w:rsid w:val="00341CFD"/>
    <w:rsid w:val="00341D27"/>
    <w:rsid w:val="0034248D"/>
    <w:rsid w:val="0034266B"/>
    <w:rsid w:val="00342688"/>
    <w:rsid w:val="003427A2"/>
    <w:rsid w:val="00342A01"/>
    <w:rsid w:val="00342B32"/>
    <w:rsid w:val="0034303F"/>
    <w:rsid w:val="0034362D"/>
    <w:rsid w:val="00343C78"/>
    <w:rsid w:val="00343F94"/>
    <w:rsid w:val="00343FB5"/>
    <w:rsid w:val="00344361"/>
    <w:rsid w:val="0034446E"/>
    <w:rsid w:val="003445AE"/>
    <w:rsid w:val="003445F7"/>
    <w:rsid w:val="003447D5"/>
    <w:rsid w:val="003448A3"/>
    <w:rsid w:val="003450B0"/>
    <w:rsid w:val="00345122"/>
    <w:rsid w:val="003457C6"/>
    <w:rsid w:val="0034594F"/>
    <w:rsid w:val="003459F2"/>
    <w:rsid w:val="00345B27"/>
    <w:rsid w:val="00345D9D"/>
    <w:rsid w:val="00345EEF"/>
    <w:rsid w:val="00345FEA"/>
    <w:rsid w:val="003462A0"/>
    <w:rsid w:val="00346AED"/>
    <w:rsid w:val="00346CC2"/>
    <w:rsid w:val="00346E21"/>
    <w:rsid w:val="00346EF6"/>
    <w:rsid w:val="00347567"/>
    <w:rsid w:val="003476E7"/>
    <w:rsid w:val="0034778E"/>
    <w:rsid w:val="003478F2"/>
    <w:rsid w:val="00347E41"/>
    <w:rsid w:val="00350522"/>
    <w:rsid w:val="003507C3"/>
    <w:rsid w:val="00350911"/>
    <w:rsid w:val="003509D0"/>
    <w:rsid w:val="00350A32"/>
    <w:rsid w:val="00350CA4"/>
    <w:rsid w:val="00350E20"/>
    <w:rsid w:val="00350E9F"/>
    <w:rsid w:val="00350EAB"/>
    <w:rsid w:val="003514C8"/>
    <w:rsid w:val="0035159A"/>
    <w:rsid w:val="00351623"/>
    <w:rsid w:val="003516AE"/>
    <w:rsid w:val="003518A5"/>
    <w:rsid w:val="003518AC"/>
    <w:rsid w:val="003518B9"/>
    <w:rsid w:val="00351912"/>
    <w:rsid w:val="003519C3"/>
    <w:rsid w:val="00351B7F"/>
    <w:rsid w:val="00351F46"/>
    <w:rsid w:val="00351FD8"/>
    <w:rsid w:val="00351FED"/>
    <w:rsid w:val="003525DB"/>
    <w:rsid w:val="0035270D"/>
    <w:rsid w:val="00352B84"/>
    <w:rsid w:val="00352C94"/>
    <w:rsid w:val="00352D1D"/>
    <w:rsid w:val="00352DE9"/>
    <w:rsid w:val="0035303D"/>
    <w:rsid w:val="003532C2"/>
    <w:rsid w:val="003535FA"/>
    <w:rsid w:val="00353848"/>
    <w:rsid w:val="00353AED"/>
    <w:rsid w:val="00353BFC"/>
    <w:rsid w:val="00353E20"/>
    <w:rsid w:val="00353FAD"/>
    <w:rsid w:val="0035480A"/>
    <w:rsid w:val="00354D5B"/>
    <w:rsid w:val="00354EA7"/>
    <w:rsid w:val="0035534B"/>
    <w:rsid w:val="00355543"/>
    <w:rsid w:val="00355757"/>
    <w:rsid w:val="00355C38"/>
    <w:rsid w:val="00355F43"/>
    <w:rsid w:val="00355FA8"/>
    <w:rsid w:val="00355FEE"/>
    <w:rsid w:val="0035617C"/>
    <w:rsid w:val="0035630C"/>
    <w:rsid w:val="003564CE"/>
    <w:rsid w:val="00356520"/>
    <w:rsid w:val="0035659D"/>
    <w:rsid w:val="0035673C"/>
    <w:rsid w:val="003567A1"/>
    <w:rsid w:val="003567B7"/>
    <w:rsid w:val="0035686D"/>
    <w:rsid w:val="00356ECD"/>
    <w:rsid w:val="003571ED"/>
    <w:rsid w:val="0035747B"/>
    <w:rsid w:val="0035753C"/>
    <w:rsid w:val="0035764F"/>
    <w:rsid w:val="00357733"/>
    <w:rsid w:val="0035773B"/>
    <w:rsid w:val="0035776D"/>
    <w:rsid w:val="00357870"/>
    <w:rsid w:val="00357C07"/>
    <w:rsid w:val="00357C44"/>
    <w:rsid w:val="00357E3C"/>
    <w:rsid w:val="00360879"/>
    <w:rsid w:val="003608AE"/>
    <w:rsid w:val="003608B2"/>
    <w:rsid w:val="00360A16"/>
    <w:rsid w:val="00360A84"/>
    <w:rsid w:val="00360AC4"/>
    <w:rsid w:val="00360CBC"/>
    <w:rsid w:val="00360F50"/>
    <w:rsid w:val="003610C2"/>
    <w:rsid w:val="003611DE"/>
    <w:rsid w:val="003615AA"/>
    <w:rsid w:val="0036173D"/>
    <w:rsid w:val="00361896"/>
    <w:rsid w:val="00361993"/>
    <w:rsid w:val="00361E4D"/>
    <w:rsid w:val="00362123"/>
    <w:rsid w:val="00362213"/>
    <w:rsid w:val="0036224C"/>
    <w:rsid w:val="003622FF"/>
    <w:rsid w:val="0036235D"/>
    <w:rsid w:val="00362610"/>
    <w:rsid w:val="00362840"/>
    <w:rsid w:val="0036288F"/>
    <w:rsid w:val="00362977"/>
    <w:rsid w:val="00362C24"/>
    <w:rsid w:val="00362DAE"/>
    <w:rsid w:val="00362E44"/>
    <w:rsid w:val="00362F23"/>
    <w:rsid w:val="00362F6B"/>
    <w:rsid w:val="00362F9F"/>
    <w:rsid w:val="003631A0"/>
    <w:rsid w:val="003632B3"/>
    <w:rsid w:val="00363404"/>
    <w:rsid w:val="003635EE"/>
    <w:rsid w:val="0036363E"/>
    <w:rsid w:val="0036381A"/>
    <w:rsid w:val="003638DD"/>
    <w:rsid w:val="00363B44"/>
    <w:rsid w:val="00363BF4"/>
    <w:rsid w:val="00363E43"/>
    <w:rsid w:val="0036403B"/>
    <w:rsid w:val="00364290"/>
    <w:rsid w:val="00364382"/>
    <w:rsid w:val="0036461C"/>
    <w:rsid w:val="00364653"/>
    <w:rsid w:val="003647E5"/>
    <w:rsid w:val="00364875"/>
    <w:rsid w:val="00364A72"/>
    <w:rsid w:val="00364AB5"/>
    <w:rsid w:val="00364B95"/>
    <w:rsid w:val="00364DCE"/>
    <w:rsid w:val="003651FE"/>
    <w:rsid w:val="0036521A"/>
    <w:rsid w:val="00365CF1"/>
    <w:rsid w:val="00365E81"/>
    <w:rsid w:val="00365FC5"/>
    <w:rsid w:val="003664E3"/>
    <w:rsid w:val="00366687"/>
    <w:rsid w:val="00366688"/>
    <w:rsid w:val="00366AA9"/>
    <w:rsid w:val="00366C88"/>
    <w:rsid w:val="0036707E"/>
    <w:rsid w:val="00367433"/>
    <w:rsid w:val="003675CC"/>
    <w:rsid w:val="00367601"/>
    <w:rsid w:val="00367664"/>
    <w:rsid w:val="0036789B"/>
    <w:rsid w:val="00367AC1"/>
    <w:rsid w:val="00367B68"/>
    <w:rsid w:val="00370171"/>
    <w:rsid w:val="003702D1"/>
    <w:rsid w:val="003703C0"/>
    <w:rsid w:val="00370568"/>
    <w:rsid w:val="003708DE"/>
    <w:rsid w:val="00370932"/>
    <w:rsid w:val="00370ACF"/>
    <w:rsid w:val="00370EDC"/>
    <w:rsid w:val="00370FD6"/>
    <w:rsid w:val="0037110E"/>
    <w:rsid w:val="003712B8"/>
    <w:rsid w:val="0037134C"/>
    <w:rsid w:val="00371697"/>
    <w:rsid w:val="003719B3"/>
    <w:rsid w:val="00371F89"/>
    <w:rsid w:val="0037259C"/>
    <w:rsid w:val="003725C0"/>
    <w:rsid w:val="003726D8"/>
    <w:rsid w:val="0037294A"/>
    <w:rsid w:val="00372BBC"/>
    <w:rsid w:val="00372D1A"/>
    <w:rsid w:val="00372DA2"/>
    <w:rsid w:val="00372DA7"/>
    <w:rsid w:val="00372F83"/>
    <w:rsid w:val="003731B1"/>
    <w:rsid w:val="0037332A"/>
    <w:rsid w:val="00373574"/>
    <w:rsid w:val="00373680"/>
    <w:rsid w:val="00373694"/>
    <w:rsid w:val="0037372D"/>
    <w:rsid w:val="00373923"/>
    <w:rsid w:val="00373D03"/>
    <w:rsid w:val="00373D87"/>
    <w:rsid w:val="00373E98"/>
    <w:rsid w:val="003742A6"/>
    <w:rsid w:val="0037477A"/>
    <w:rsid w:val="00374A02"/>
    <w:rsid w:val="00374AEE"/>
    <w:rsid w:val="00374CE8"/>
    <w:rsid w:val="003752F2"/>
    <w:rsid w:val="003754D8"/>
    <w:rsid w:val="003755D8"/>
    <w:rsid w:val="003756E6"/>
    <w:rsid w:val="00375706"/>
    <w:rsid w:val="0037577D"/>
    <w:rsid w:val="003758F7"/>
    <w:rsid w:val="0037596B"/>
    <w:rsid w:val="00375BBA"/>
    <w:rsid w:val="00375EAB"/>
    <w:rsid w:val="0037600E"/>
    <w:rsid w:val="00376331"/>
    <w:rsid w:val="00376794"/>
    <w:rsid w:val="00376CEE"/>
    <w:rsid w:val="00377046"/>
    <w:rsid w:val="00377313"/>
    <w:rsid w:val="0037744F"/>
    <w:rsid w:val="00377481"/>
    <w:rsid w:val="00377494"/>
    <w:rsid w:val="003775C0"/>
    <w:rsid w:val="003775FA"/>
    <w:rsid w:val="00377604"/>
    <w:rsid w:val="00377700"/>
    <w:rsid w:val="003779C3"/>
    <w:rsid w:val="003779DD"/>
    <w:rsid w:val="00377BDC"/>
    <w:rsid w:val="00377BF7"/>
    <w:rsid w:val="00377D3B"/>
    <w:rsid w:val="00377D51"/>
    <w:rsid w:val="0038054C"/>
    <w:rsid w:val="003807BB"/>
    <w:rsid w:val="003807BE"/>
    <w:rsid w:val="0038103A"/>
    <w:rsid w:val="00381052"/>
    <w:rsid w:val="00381062"/>
    <w:rsid w:val="003810DF"/>
    <w:rsid w:val="00381352"/>
    <w:rsid w:val="00381499"/>
    <w:rsid w:val="00381C6B"/>
    <w:rsid w:val="00381E2C"/>
    <w:rsid w:val="00382009"/>
    <w:rsid w:val="00382107"/>
    <w:rsid w:val="00382166"/>
    <w:rsid w:val="003822FB"/>
    <w:rsid w:val="003823D6"/>
    <w:rsid w:val="00382509"/>
    <w:rsid w:val="003828B8"/>
    <w:rsid w:val="003829F9"/>
    <w:rsid w:val="00382D93"/>
    <w:rsid w:val="00382F2F"/>
    <w:rsid w:val="00382F3C"/>
    <w:rsid w:val="00383012"/>
    <w:rsid w:val="00383582"/>
    <w:rsid w:val="00383630"/>
    <w:rsid w:val="003836B3"/>
    <w:rsid w:val="00383759"/>
    <w:rsid w:val="00383C40"/>
    <w:rsid w:val="00383CDB"/>
    <w:rsid w:val="003842AA"/>
    <w:rsid w:val="003845AC"/>
    <w:rsid w:val="0038466F"/>
    <w:rsid w:val="003846A7"/>
    <w:rsid w:val="003846B0"/>
    <w:rsid w:val="00384A7B"/>
    <w:rsid w:val="00384BF2"/>
    <w:rsid w:val="00384D2F"/>
    <w:rsid w:val="00384F41"/>
    <w:rsid w:val="00384F5A"/>
    <w:rsid w:val="00385132"/>
    <w:rsid w:val="00385428"/>
    <w:rsid w:val="00385595"/>
    <w:rsid w:val="00385681"/>
    <w:rsid w:val="00385808"/>
    <w:rsid w:val="00385ADF"/>
    <w:rsid w:val="00385B24"/>
    <w:rsid w:val="00385BA9"/>
    <w:rsid w:val="00386171"/>
    <w:rsid w:val="003861A2"/>
    <w:rsid w:val="00386653"/>
    <w:rsid w:val="0038694B"/>
    <w:rsid w:val="00386B45"/>
    <w:rsid w:val="00386B5F"/>
    <w:rsid w:val="00386C47"/>
    <w:rsid w:val="00386C5A"/>
    <w:rsid w:val="0038702B"/>
    <w:rsid w:val="0038706E"/>
    <w:rsid w:val="003873E1"/>
    <w:rsid w:val="0038744C"/>
    <w:rsid w:val="00387688"/>
    <w:rsid w:val="0038781C"/>
    <w:rsid w:val="00387871"/>
    <w:rsid w:val="003878CB"/>
    <w:rsid w:val="00387A3C"/>
    <w:rsid w:val="00387E8F"/>
    <w:rsid w:val="00387ED9"/>
    <w:rsid w:val="00390076"/>
    <w:rsid w:val="0039017D"/>
    <w:rsid w:val="003905BE"/>
    <w:rsid w:val="0039076E"/>
    <w:rsid w:val="00390991"/>
    <w:rsid w:val="003909ED"/>
    <w:rsid w:val="00390A4D"/>
    <w:rsid w:val="00390DB9"/>
    <w:rsid w:val="00390DE7"/>
    <w:rsid w:val="00391230"/>
    <w:rsid w:val="0039147F"/>
    <w:rsid w:val="00391868"/>
    <w:rsid w:val="00391886"/>
    <w:rsid w:val="00391C72"/>
    <w:rsid w:val="0039200D"/>
    <w:rsid w:val="0039202A"/>
    <w:rsid w:val="00392195"/>
    <w:rsid w:val="003921D5"/>
    <w:rsid w:val="00392266"/>
    <w:rsid w:val="003922CF"/>
    <w:rsid w:val="003924C6"/>
    <w:rsid w:val="003924D2"/>
    <w:rsid w:val="0039259B"/>
    <w:rsid w:val="0039299A"/>
    <w:rsid w:val="00392C76"/>
    <w:rsid w:val="00392E2A"/>
    <w:rsid w:val="00392ED1"/>
    <w:rsid w:val="0039306D"/>
    <w:rsid w:val="003937D6"/>
    <w:rsid w:val="0039395F"/>
    <w:rsid w:val="003939F9"/>
    <w:rsid w:val="00393AEC"/>
    <w:rsid w:val="00393B23"/>
    <w:rsid w:val="00393B8A"/>
    <w:rsid w:val="003942E2"/>
    <w:rsid w:val="00394400"/>
    <w:rsid w:val="00394869"/>
    <w:rsid w:val="00394917"/>
    <w:rsid w:val="00394CC7"/>
    <w:rsid w:val="00394E4F"/>
    <w:rsid w:val="00395164"/>
    <w:rsid w:val="003954FE"/>
    <w:rsid w:val="0039573E"/>
    <w:rsid w:val="003957E9"/>
    <w:rsid w:val="00395BCF"/>
    <w:rsid w:val="00395C63"/>
    <w:rsid w:val="00395C8F"/>
    <w:rsid w:val="00396290"/>
    <w:rsid w:val="003963B0"/>
    <w:rsid w:val="00396687"/>
    <w:rsid w:val="00396740"/>
    <w:rsid w:val="00396A94"/>
    <w:rsid w:val="00396CE3"/>
    <w:rsid w:val="00396F83"/>
    <w:rsid w:val="00396FD5"/>
    <w:rsid w:val="00397282"/>
    <w:rsid w:val="003972A4"/>
    <w:rsid w:val="003976D3"/>
    <w:rsid w:val="0039778E"/>
    <w:rsid w:val="003977FF"/>
    <w:rsid w:val="003978CA"/>
    <w:rsid w:val="0039799F"/>
    <w:rsid w:val="003979E5"/>
    <w:rsid w:val="00397A1B"/>
    <w:rsid w:val="00397B6B"/>
    <w:rsid w:val="00397D68"/>
    <w:rsid w:val="003A0093"/>
    <w:rsid w:val="003A04C8"/>
    <w:rsid w:val="003A0616"/>
    <w:rsid w:val="003A07D9"/>
    <w:rsid w:val="003A08A3"/>
    <w:rsid w:val="003A0C9C"/>
    <w:rsid w:val="003A105C"/>
    <w:rsid w:val="003A1305"/>
    <w:rsid w:val="003A140A"/>
    <w:rsid w:val="003A16CA"/>
    <w:rsid w:val="003A17C5"/>
    <w:rsid w:val="003A251A"/>
    <w:rsid w:val="003A253F"/>
    <w:rsid w:val="003A2591"/>
    <w:rsid w:val="003A27EB"/>
    <w:rsid w:val="003A2A91"/>
    <w:rsid w:val="003A2A9E"/>
    <w:rsid w:val="003A2D11"/>
    <w:rsid w:val="003A2E73"/>
    <w:rsid w:val="003A2E95"/>
    <w:rsid w:val="003A2FF5"/>
    <w:rsid w:val="003A3065"/>
    <w:rsid w:val="003A3087"/>
    <w:rsid w:val="003A310B"/>
    <w:rsid w:val="003A3175"/>
    <w:rsid w:val="003A3341"/>
    <w:rsid w:val="003A3697"/>
    <w:rsid w:val="003A36D5"/>
    <w:rsid w:val="003A390B"/>
    <w:rsid w:val="003A3A3B"/>
    <w:rsid w:val="003A3A71"/>
    <w:rsid w:val="003A3C1B"/>
    <w:rsid w:val="003A3E4E"/>
    <w:rsid w:val="003A402E"/>
    <w:rsid w:val="003A4038"/>
    <w:rsid w:val="003A40BF"/>
    <w:rsid w:val="003A4230"/>
    <w:rsid w:val="003A44B6"/>
    <w:rsid w:val="003A45FA"/>
    <w:rsid w:val="003A464A"/>
    <w:rsid w:val="003A46BD"/>
    <w:rsid w:val="003A494F"/>
    <w:rsid w:val="003A4ACB"/>
    <w:rsid w:val="003A4AFA"/>
    <w:rsid w:val="003A4D5A"/>
    <w:rsid w:val="003A50D1"/>
    <w:rsid w:val="003A50EC"/>
    <w:rsid w:val="003A51E1"/>
    <w:rsid w:val="003A520E"/>
    <w:rsid w:val="003A55AF"/>
    <w:rsid w:val="003A5A58"/>
    <w:rsid w:val="003A5B2F"/>
    <w:rsid w:val="003A5E15"/>
    <w:rsid w:val="003A5EC9"/>
    <w:rsid w:val="003A5F5B"/>
    <w:rsid w:val="003A61DE"/>
    <w:rsid w:val="003A621B"/>
    <w:rsid w:val="003A6434"/>
    <w:rsid w:val="003A6453"/>
    <w:rsid w:val="003A67AB"/>
    <w:rsid w:val="003A6E2E"/>
    <w:rsid w:val="003A70BF"/>
    <w:rsid w:val="003A734A"/>
    <w:rsid w:val="003A74D7"/>
    <w:rsid w:val="003A755C"/>
    <w:rsid w:val="003A7687"/>
    <w:rsid w:val="003A7708"/>
    <w:rsid w:val="003A78E8"/>
    <w:rsid w:val="003A7ADD"/>
    <w:rsid w:val="003A7D21"/>
    <w:rsid w:val="003A7F33"/>
    <w:rsid w:val="003A7FBF"/>
    <w:rsid w:val="003B031D"/>
    <w:rsid w:val="003B03C2"/>
    <w:rsid w:val="003B0409"/>
    <w:rsid w:val="003B0628"/>
    <w:rsid w:val="003B062D"/>
    <w:rsid w:val="003B06FC"/>
    <w:rsid w:val="003B0955"/>
    <w:rsid w:val="003B0D46"/>
    <w:rsid w:val="003B0DF6"/>
    <w:rsid w:val="003B0E4F"/>
    <w:rsid w:val="003B0E65"/>
    <w:rsid w:val="003B12AA"/>
    <w:rsid w:val="003B12E1"/>
    <w:rsid w:val="003B13F0"/>
    <w:rsid w:val="003B1705"/>
    <w:rsid w:val="003B17FB"/>
    <w:rsid w:val="003B19AD"/>
    <w:rsid w:val="003B1A15"/>
    <w:rsid w:val="003B1B4C"/>
    <w:rsid w:val="003B1D8C"/>
    <w:rsid w:val="003B2077"/>
    <w:rsid w:val="003B2090"/>
    <w:rsid w:val="003B246F"/>
    <w:rsid w:val="003B2650"/>
    <w:rsid w:val="003B26BE"/>
    <w:rsid w:val="003B2AA6"/>
    <w:rsid w:val="003B2D87"/>
    <w:rsid w:val="003B3552"/>
    <w:rsid w:val="003B35B8"/>
    <w:rsid w:val="003B3612"/>
    <w:rsid w:val="003B36D2"/>
    <w:rsid w:val="003B4498"/>
    <w:rsid w:val="003B44DB"/>
    <w:rsid w:val="003B48F2"/>
    <w:rsid w:val="003B4980"/>
    <w:rsid w:val="003B4A5D"/>
    <w:rsid w:val="003B4B2B"/>
    <w:rsid w:val="003B4BC8"/>
    <w:rsid w:val="003B4DAE"/>
    <w:rsid w:val="003B52CB"/>
    <w:rsid w:val="003B5387"/>
    <w:rsid w:val="003B54B9"/>
    <w:rsid w:val="003B56A1"/>
    <w:rsid w:val="003B57B3"/>
    <w:rsid w:val="003B5D8B"/>
    <w:rsid w:val="003B60E3"/>
    <w:rsid w:val="003B60E5"/>
    <w:rsid w:val="003B6194"/>
    <w:rsid w:val="003B6269"/>
    <w:rsid w:val="003B6351"/>
    <w:rsid w:val="003B64EB"/>
    <w:rsid w:val="003B6710"/>
    <w:rsid w:val="003B67FB"/>
    <w:rsid w:val="003B6881"/>
    <w:rsid w:val="003B6BBD"/>
    <w:rsid w:val="003B6E7B"/>
    <w:rsid w:val="003B6E94"/>
    <w:rsid w:val="003B7020"/>
    <w:rsid w:val="003B7052"/>
    <w:rsid w:val="003B74A5"/>
    <w:rsid w:val="003B74C6"/>
    <w:rsid w:val="003B751C"/>
    <w:rsid w:val="003B7639"/>
    <w:rsid w:val="003B7650"/>
    <w:rsid w:val="003B7735"/>
    <w:rsid w:val="003B7751"/>
    <w:rsid w:val="003B776D"/>
    <w:rsid w:val="003B7AEE"/>
    <w:rsid w:val="003B7C3C"/>
    <w:rsid w:val="003B7DDD"/>
    <w:rsid w:val="003C06A9"/>
    <w:rsid w:val="003C075E"/>
    <w:rsid w:val="003C0B98"/>
    <w:rsid w:val="003C0D30"/>
    <w:rsid w:val="003C1172"/>
    <w:rsid w:val="003C133F"/>
    <w:rsid w:val="003C13E2"/>
    <w:rsid w:val="003C1517"/>
    <w:rsid w:val="003C1675"/>
    <w:rsid w:val="003C170A"/>
    <w:rsid w:val="003C181C"/>
    <w:rsid w:val="003C19FB"/>
    <w:rsid w:val="003C1B02"/>
    <w:rsid w:val="003C20AE"/>
    <w:rsid w:val="003C20D0"/>
    <w:rsid w:val="003C21F7"/>
    <w:rsid w:val="003C256E"/>
    <w:rsid w:val="003C29F5"/>
    <w:rsid w:val="003C2C5D"/>
    <w:rsid w:val="003C2F45"/>
    <w:rsid w:val="003C2FE3"/>
    <w:rsid w:val="003C30E2"/>
    <w:rsid w:val="003C35A9"/>
    <w:rsid w:val="003C37B8"/>
    <w:rsid w:val="003C3F46"/>
    <w:rsid w:val="003C3FFD"/>
    <w:rsid w:val="003C44C7"/>
    <w:rsid w:val="003C45A4"/>
    <w:rsid w:val="003C4B28"/>
    <w:rsid w:val="003C4B86"/>
    <w:rsid w:val="003C4EFB"/>
    <w:rsid w:val="003C5339"/>
    <w:rsid w:val="003C5421"/>
    <w:rsid w:val="003C55A3"/>
    <w:rsid w:val="003C5628"/>
    <w:rsid w:val="003C57A7"/>
    <w:rsid w:val="003C5ADF"/>
    <w:rsid w:val="003C5C5D"/>
    <w:rsid w:val="003C5D00"/>
    <w:rsid w:val="003C5E9A"/>
    <w:rsid w:val="003C6035"/>
    <w:rsid w:val="003C607E"/>
    <w:rsid w:val="003C6255"/>
    <w:rsid w:val="003C639A"/>
    <w:rsid w:val="003C6634"/>
    <w:rsid w:val="003C67CE"/>
    <w:rsid w:val="003C6C40"/>
    <w:rsid w:val="003C6EA3"/>
    <w:rsid w:val="003C73D8"/>
    <w:rsid w:val="003C7426"/>
    <w:rsid w:val="003C7593"/>
    <w:rsid w:val="003C759A"/>
    <w:rsid w:val="003C76AE"/>
    <w:rsid w:val="003C7702"/>
    <w:rsid w:val="003C78A4"/>
    <w:rsid w:val="003C7B42"/>
    <w:rsid w:val="003C7DC5"/>
    <w:rsid w:val="003C7EFB"/>
    <w:rsid w:val="003D0005"/>
    <w:rsid w:val="003D06DD"/>
    <w:rsid w:val="003D0790"/>
    <w:rsid w:val="003D07CE"/>
    <w:rsid w:val="003D0EB6"/>
    <w:rsid w:val="003D13AD"/>
    <w:rsid w:val="003D1442"/>
    <w:rsid w:val="003D1772"/>
    <w:rsid w:val="003D18F7"/>
    <w:rsid w:val="003D1B01"/>
    <w:rsid w:val="003D1B78"/>
    <w:rsid w:val="003D1C5F"/>
    <w:rsid w:val="003D1D80"/>
    <w:rsid w:val="003D1DD7"/>
    <w:rsid w:val="003D1E0D"/>
    <w:rsid w:val="003D1F30"/>
    <w:rsid w:val="003D2218"/>
    <w:rsid w:val="003D27EC"/>
    <w:rsid w:val="003D2920"/>
    <w:rsid w:val="003D2948"/>
    <w:rsid w:val="003D299A"/>
    <w:rsid w:val="003D2AF1"/>
    <w:rsid w:val="003D2E22"/>
    <w:rsid w:val="003D2EA7"/>
    <w:rsid w:val="003D2FB6"/>
    <w:rsid w:val="003D32F5"/>
    <w:rsid w:val="003D34FF"/>
    <w:rsid w:val="003D3793"/>
    <w:rsid w:val="003D385C"/>
    <w:rsid w:val="003D3BEE"/>
    <w:rsid w:val="003D3EFE"/>
    <w:rsid w:val="003D4343"/>
    <w:rsid w:val="003D4810"/>
    <w:rsid w:val="003D4907"/>
    <w:rsid w:val="003D4E29"/>
    <w:rsid w:val="003D55D8"/>
    <w:rsid w:val="003D5771"/>
    <w:rsid w:val="003D592C"/>
    <w:rsid w:val="003D5B52"/>
    <w:rsid w:val="003D5D4D"/>
    <w:rsid w:val="003D6215"/>
    <w:rsid w:val="003D6289"/>
    <w:rsid w:val="003D6A6F"/>
    <w:rsid w:val="003D6D6C"/>
    <w:rsid w:val="003D71D1"/>
    <w:rsid w:val="003D72D8"/>
    <w:rsid w:val="003D73A9"/>
    <w:rsid w:val="003D762A"/>
    <w:rsid w:val="003D768B"/>
    <w:rsid w:val="003D7E28"/>
    <w:rsid w:val="003D7E80"/>
    <w:rsid w:val="003E03F1"/>
    <w:rsid w:val="003E06C2"/>
    <w:rsid w:val="003E07E4"/>
    <w:rsid w:val="003E09B9"/>
    <w:rsid w:val="003E0AB3"/>
    <w:rsid w:val="003E0AD9"/>
    <w:rsid w:val="003E0B1C"/>
    <w:rsid w:val="003E0D5E"/>
    <w:rsid w:val="003E0EBA"/>
    <w:rsid w:val="003E1005"/>
    <w:rsid w:val="003E1114"/>
    <w:rsid w:val="003E16D8"/>
    <w:rsid w:val="003E1745"/>
    <w:rsid w:val="003E1B89"/>
    <w:rsid w:val="003E1BC4"/>
    <w:rsid w:val="003E1DBA"/>
    <w:rsid w:val="003E2462"/>
    <w:rsid w:val="003E25A7"/>
    <w:rsid w:val="003E26DA"/>
    <w:rsid w:val="003E299F"/>
    <w:rsid w:val="003E2C2B"/>
    <w:rsid w:val="003E2F93"/>
    <w:rsid w:val="003E319D"/>
    <w:rsid w:val="003E3285"/>
    <w:rsid w:val="003E33C1"/>
    <w:rsid w:val="003E33DD"/>
    <w:rsid w:val="003E34A7"/>
    <w:rsid w:val="003E38B8"/>
    <w:rsid w:val="003E392A"/>
    <w:rsid w:val="003E3B80"/>
    <w:rsid w:val="003E3BD9"/>
    <w:rsid w:val="003E3C7A"/>
    <w:rsid w:val="003E3CDD"/>
    <w:rsid w:val="003E3FAB"/>
    <w:rsid w:val="003E3FCD"/>
    <w:rsid w:val="003E4032"/>
    <w:rsid w:val="003E43AC"/>
    <w:rsid w:val="003E44D4"/>
    <w:rsid w:val="003E45C9"/>
    <w:rsid w:val="003E468E"/>
    <w:rsid w:val="003E49EB"/>
    <w:rsid w:val="003E4B51"/>
    <w:rsid w:val="003E4F6A"/>
    <w:rsid w:val="003E504B"/>
    <w:rsid w:val="003E50C4"/>
    <w:rsid w:val="003E5130"/>
    <w:rsid w:val="003E517A"/>
    <w:rsid w:val="003E532D"/>
    <w:rsid w:val="003E5334"/>
    <w:rsid w:val="003E5566"/>
    <w:rsid w:val="003E55B9"/>
    <w:rsid w:val="003E56A2"/>
    <w:rsid w:val="003E578B"/>
    <w:rsid w:val="003E58C2"/>
    <w:rsid w:val="003E58F9"/>
    <w:rsid w:val="003E5A66"/>
    <w:rsid w:val="003E5A9A"/>
    <w:rsid w:val="003E5CFA"/>
    <w:rsid w:val="003E6043"/>
    <w:rsid w:val="003E6079"/>
    <w:rsid w:val="003E615D"/>
    <w:rsid w:val="003E62C0"/>
    <w:rsid w:val="003E643C"/>
    <w:rsid w:val="003E652C"/>
    <w:rsid w:val="003E665B"/>
    <w:rsid w:val="003E66AD"/>
    <w:rsid w:val="003E689F"/>
    <w:rsid w:val="003E69F5"/>
    <w:rsid w:val="003E6C02"/>
    <w:rsid w:val="003E6C13"/>
    <w:rsid w:val="003E7117"/>
    <w:rsid w:val="003E745A"/>
    <w:rsid w:val="003E7674"/>
    <w:rsid w:val="003E76EE"/>
    <w:rsid w:val="003E7928"/>
    <w:rsid w:val="003E7CF2"/>
    <w:rsid w:val="003E7FFB"/>
    <w:rsid w:val="003F00A7"/>
    <w:rsid w:val="003F076B"/>
    <w:rsid w:val="003F07B1"/>
    <w:rsid w:val="003F08DE"/>
    <w:rsid w:val="003F090E"/>
    <w:rsid w:val="003F0923"/>
    <w:rsid w:val="003F09AC"/>
    <w:rsid w:val="003F0A93"/>
    <w:rsid w:val="003F0D08"/>
    <w:rsid w:val="003F0D45"/>
    <w:rsid w:val="003F0E78"/>
    <w:rsid w:val="003F1270"/>
    <w:rsid w:val="003F13F6"/>
    <w:rsid w:val="003F141B"/>
    <w:rsid w:val="003F158F"/>
    <w:rsid w:val="003F15BE"/>
    <w:rsid w:val="003F18D7"/>
    <w:rsid w:val="003F1908"/>
    <w:rsid w:val="003F1A48"/>
    <w:rsid w:val="003F1A8D"/>
    <w:rsid w:val="003F1C8A"/>
    <w:rsid w:val="003F1D8D"/>
    <w:rsid w:val="003F1DC5"/>
    <w:rsid w:val="003F1EC6"/>
    <w:rsid w:val="003F2261"/>
    <w:rsid w:val="003F2536"/>
    <w:rsid w:val="003F2571"/>
    <w:rsid w:val="003F2577"/>
    <w:rsid w:val="003F2629"/>
    <w:rsid w:val="003F2BEA"/>
    <w:rsid w:val="003F2C49"/>
    <w:rsid w:val="003F3152"/>
    <w:rsid w:val="003F33AE"/>
    <w:rsid w:val="003F38F1"/>
    <w:rsid w:val="003F3E12"/>
    <w:rsid w:val="003F3E47"/>
    <w:rsid w:val="003F400A"/>
    <w:rsid w:val="003F43BC"/>
    <w:rsid w:val="003F4471"/>
    <w:rsid w:val="003F4952"/>
    <w:rsid w:val="003F49E5"/>
    <w:rsid w:val="003F4C1E"/>
    <w:rsid w:val="003F502F"/>
    <w:rsid w:val="003F50F4"/>
    <w:rsid w:val="003F5231"/>
    <w:rsid w:val="003F5359"/>
    <w:rsid w:val="003F5536"/>
    <w:rsid w:val="003F5645"/>
    <w:rsid w:val="003F5711"/>
    <w:rsid w:val="003F5A1C"/>
    <w:rsid w:val="003F5DA1"/>
    <w:rsid w:val="003F5E4A"/>
    <w:rsid w:val="003F6123"/>
    <w:rsid w:val="003F6571"/>
    <w:rsid w:val="003F6939"/>
    <w:rsid w:val="003F6948"/>
    <w:rsid w:val="003F7097"/>
    <w:rsid w:val="003F743F"/>
    <w:rsid w:val="003F7478"/>
    <w:rsid w:val="003F7520"/>
    <w:rsid w:val="003F76D9"/>
    <w:rsid w:val="003F7EC4"/>
    <w:rsid w:val="004000B2"/>
    <w:rsid w:val="004000DC"/>
    <w:rsid w:val="00400124"/>
    <w:rsid w:val="00400252"/>
    <w:rsid w:val="004004CB"/>
    <w:rsid w:val="00400624"/>
    <w:rsid w:val="0040072F"/>
    <w:rsid w:val="00400741"/>
    <w:rsid w:val="00400793"/>
    <w:rsid w:val="00400B2A"/>
    <w:rsid w:val="00400CBB"/>
    <w:rsid w:val="00400CF2"/>
    <w:rsid w:val="00400D93"/>
    <w:rsid w:val="00400E7A"/>
    <w:rsid w:val="00400E7B"/>
    <w:rsid w:val="00400FFF"/>
    <w:rsid w:val="004011AF"/>
    <w:rsid w:val="0040128B"/>
    <w:rsid w:val="00401488"/>
    <w:rsid w:val="004015F8"/>
    <w:rsid w:val="004018CA"/>
    <w:rsid w:val="00401AD5"/>
    <w:rsid w:val="00402001"/>
    <w:rsid w:val="00402013"/>
    <w:rsid w:val="00402095"/>
    <w:rsid w:val="004021D2"/>
    <w:rsid w:val="00402655"/>
    <w:rsid w:val="004027AA"/>
    <w:rsid w:val="004027B4"/>
    <w:rsid w:val="0040286E"/>
    <w:rsid w:val="00402E78"/>
    <w:rsid w:val="0040315E"/>
    <w:rsid w:val="004038F4"/>
    <w:rsid w:val="00403AD2"/>
    <w:rsid w:val="00403EB7"/>
    <w:rsid w:val="0040416B"/>
    <w:rsid w:val="004047FB"/>
    <w:rsid w:val="00404A3D"/>
    <w:rsid w:val="00404BC9"/>
    <w:rsid w:val="00404DCE"/>
    <w:rsid w:val="00404E7C"/>
    <w:rsid w:val="00404F0B"/>
    <w:rsid w:val="00405116"/>
    <w:rsid w:val="00405268"/>
    <w:rsid w:val="004052E1"/>
    <w:rsid w:val="00405655"/>
    <w:rsid w:val="00405A1E"/>
    <w:rsid w:val="00405A78"/>
    <w:rsid w:val="00405B56"/>
    <w:rsid w:val="00405B98"/>
    <w:rsid w:val="00405BC0"/>
    <w:rsid w:val="00405C3E"/>
    <w:rsid w:val="00405F9B"/>
    <w:rsid w:val="00406092"/>
    <w:rsid w:val="004062BF"/>
    <w:rsid w:val="00406340"/>
    <w:rsid w:val="00406486"/>
    <w:rsid w:val="004064B5"/>
    <w:rsid w:val="004064F8"/>
    <w:rsid w:val="0040679B"/>
    <w:rsid w:val="00406898"/>
    <w:rsid w:val="004068B4"/>
    <w:rsid w:val="00406A78"/>
    <w:rsid w:val="00406AEE"/>
    <w:rsid w:val="00406D31"/>
    <w:rsid w:val="0040797A"/>
    <w:rsid w:val="004079B5"/>
    <w:rsid w:val="00407D92"/>
    <w:rsid w:val="00407D9C"/>
    <w:rsid w:val="00410371"/>
    <w:rsid w:val="004104D1"/>
    <w:rsid w:val="004105B6"/>
    <w:rsid w:val="00410902"/>
    <w:rsid w:val="00410A12"/>
    <w:rsid w:val="00410A40"/>
    <w:rsid w:val="00410AE9"/>
    <w:rsid w:val="00410B72"/>
    <w:rsid w:val="00410C70"/>
    <w:rsid w:val="00410D18"/>
    <w:rsid w:val="00410DCA"/>
    <w:rsid w:val="0041117F"/>
    <w:rsid w:val="00411234"/>
    <w:rsid w:val="004112A0"/>
    <w:rsid w:val="004117B7"/>
    <w:rsid w:val="004117BB"/>
    <w:rsid w:val="004118BF"/>
    <w:rsid w:val="00411C69"/>
    <w:rsid w:val="00411E13"/>
    <w:rsid w:val="00412407"/>
    <w:rsid w:val="0041249A"/>
    <w:rsid w:val="004125AA"/>
    <w:rsid w:val="004126EA"/>
    <w:rsid w:val="0041283C"/>
    <w:rsid w:val="00412AA9"/>
    <w:rsid w:val="00412ACB"/>
    <w:rsid w:val="00412E3C"/>
    <w:rsid w:val="004131C8"/>
    <w:rsid w:val="00413257"/>
    <w:rsid w:val="004132BF"/>
    <w:rsid w:val="0041330E"/>
    <w:rsid w:val="00413379"/>
    <w:rsid w:val="004133A9"/>
    <w:rsid w:val="004133B7"/>
    <w:rsid w:val="004133C7"/>
    <w:rsid w:val="0041349B"/>
    <w:rsid w:val="0041358D"/>
    <w:rsid w:val="00413E04"/>
    <w:rsid w:val="00413F6B"/>
    <w:rsid w:val="00414215"/>
    <w:rsid w:val="004142BF"/>
    <w:rsid w:val="00414464"/>
    <w:rsid w:val="00414671"/>
    <w:rsid w:val="00414A46"/>
    <w:rsid w:val="00414AAC"/>
    <w:rsid w:val="00414C72"/>
    <w:rsid w:val="00414D36"/>
    <w:rsid w:val="00414E7D"/>
    <w:rsid w:val="0041500C"/>
    <w:rsid w:val="004150C7"/>
    <w:rsid w:val="00415810"/>
    <w:rsid w:val="00415BE2"/>
    <w:rsid w:val="00415C2B"/>
    <w:rsid w:val="00415CA1"/>
    <w:rsid w:val="00415CA5"/>
    <w:rsid w:val="00416583"/>
    <w:rsid w:val="00416AF8"/>
    <w:rsid w:val="00416FF6"/>
    <w:rsid w:val="004170A2"/>
    <w:rsid w:val="004170A4"/>
    <w:rsid w:val="00417181"/>
    <w:rsid w:val="00417337"/>
    <w:rsid w:val="004173F2"/>
    <w:rsid w:val="00417404"/>
    <w:rsid w:val="004175AB"/>
    <w:rsid w:val="0041785B"/>
    <w:rsid w:val="00417937"/>
    <w:rsid w:val="00417B51"/>
    <w:rsid w:val="00417BB1"/>
    <w:rsid w:val="00417EFD"/>
    <w:rsid w:val="00420212"/>
    <w:rsid w:val="00420C57"/>
    <w:rsid w:val="00421474"/>
    <w:rsid w:val="004216CF"/>
    <w:rsid w:val="004217DB"/>
    <w:rsid w:val="00421B29"/>
    <w:rsid w:val="00421C61"/>
    <w:rsid w:val="00421C7E"/>
    <w:rsid w:val="00421CD6"/>
    <w:rsid w:val="0042205D"/>
    <w:rsid w:val="00422069"/>
    <w:rsid w:val="004221AB"/>
    <w:rsid w:val="0042247E"/>
    <w:rsid w:val="00422593"/>
    <w:rsid w:val="00422670"/>
    <w:rsid w:val="00422BC3"/>
    <w:rsid w:val="00422D05"/>
    <w:rsid w:val="00423223"/>
    <w:rsid w:val="004232D1"/>
    <w:rsid w:val="00423765"/>
    <w:rsid w:val="004238C1"/>
    <w:rsid w:val="00423BAC"/>
    <w:rsid w:val="00423C30"/>
    <w:rsid w:val="00423E79"/>
    <w:rsid w:val="00423F53"/>
    <w:rsid w:val="00423F5E"/>
    <w:rsid w:val="00424013"/>
    <w:rsid w:val="004244CC"/>
    <w:rsid w:val="004244E6"/>
    <w:rsid w:val="004247ED"/>
    <w:rsid w:val="00424944"/>
    <w:rsid w:val="00424A49"/>
    <w:rsid w:val="00424B01"/>
    <w:rsid w:val="00424E9B"/>
    <w:rsid w:val="004251AB"/>
    <w:rsid w:val="0042534F"/>
    <w:rsid w:val="0042546C"/>
    <w:rsid w:val="00425529"/>
    <w:rsid w:val="00425710"/>
    <w:rsid w:val="00425B26"/>
    <w:rsid w:val="004260EC"/>
    <w:rsid w:val="00426938"/>
    <w:rsid w:val="00426A18"/>
    <w:rsid w:val="00426BBE"/>
    <w:rsid w:val="00426C95"/>
    <w:rsid w:val="00426F17"/>
    <w:rsid w:val="0042703E"/>
    <w:rsid w:val="004272A2"/>
    <w:rsid w:val="004275F1"/>
    <w:rsid w:val="00427638"/>
    <w:rsid w:val="00427A11"/>
    <w:rsid w:val="00427E8F"/>
    <w:rsid w:val="00427FAF"/>
    <w:rsid w:val="004301C3"/>
    <w:rsid w:val="00430349"/>
    <w:rsid w:val="004303EF"/>
    <w:rsid w:val="00430783"/>
    <w:rsid w:val="004307F6"/>
    <w:rsid w:val="00430A8F"/>
    <w:rsid w:val="00430F9C"/>
    <w:rsid w:val="00431716"/>
    <w:rsid w:val="00431BBE"/>
    <w:rsid w:val="00431BCA"/>
    <w:rsid w:val="00431EEE"/>
    <w:rsid w:val="00432009"/>
    <w:rsid w:val="004321B0"/>
    <w:rsid w:val="004321F0"/>
    <w:rsid w:val="00432238"/>
    <w:rsid w:val="004324CF"/>
    <w:rsid w:val="004326E1"/>
    <w:rsid w:val="0043298C"/>
    <w:rsid w:val="00432CC2"/>
    <w:rsid w:val="004332B6"/>
    <w:rsid w:val="0043330C"/>
    <w:rsid w:val="0043340F"/>
    <w:rsid w:val="0043382A"/>
    <w:rsid w:val="0043395E"/>
    <w:rsid w:val="00433DD8"/>
    <w:rsid w:val="00433F29"/>
    <w:rsid w:val="0043406D"/>
    <w:rsid w:val="004341A4"/>
    <w:rsid w:val="0043450F"/>
    <w:rsid w:val="00434594"/>
    <w:rsid w:val="0043459E"/>
    <w:rsid w:val="00434637"/>
    <w:rsid w:val="00434657"/>
    <w:rsid w:val="00434866"/>
    <w:rsid w:val="00434A1C"/>
    <w:rsid w:val="00434AA5"/>
    <w:rsid w:val="00434E43"/>
    <w:rsid w:val="00434F63"/>
    <w:rsid w:val="004350A4"/>
    <w:rsid w:val="00435122"/>
    <w:rsid w:val="0043571E"/>
    <w:rsid w:val="004357A3"/>
    <w:rsid w:val="00435987"/>
    <w:rsid w:val="00435989"/>
    <w:rsid w:val="00435C2B"/>
    <w:rsid w:val="004361E6"/>
    <w:rsid w:val="00436429"/>
    <w:rsid w:val="004365D0"/>
    <w:rsid w:val="004368E4"/>
    <w:rsid w:val="00436996"/>
    <w:rsid w:val="00436BBF"/>
    <w:rsid w:val="00436BEC"/>
    <w:rsid w:val="00436DD3"/>
    <w:rsid w:val="00436E1E"/>
    <w:rsid w:val="00436E86"/>
    <w:rsid w:val="00436F2E"/>
    <w:rsid w:val="00437000"/>
    <w:rsid w:val="00437199"/>
    <w:rsid w:val="00437434"/>
    <w:rsid w:val="004376CB"/>
    <w:rsid w:val="00437721"/>
    <w:rsid w:val="00437AD6"/>
    <w:rsid w:val="00437E12"/>
    <w:rsid w:val="00437EE8"/>
    <w:rsid w:val="00437FFA"/>
    <w:rsid w:val="00440145"/>
    <w:rsid w:val="004403BB"/>
    <w:rsid w:val="004405C2"/>
    <w:rsid w:val="004406CC"/>
    <w:rsid w:val="004407AA"/>
    <w:rsid w:val="00440942"/>
    <w:rsid w:val="004409D4"/>
    <w:rsid w:val="00440F84"/>
    <w:rsid w:val="004411D1"/>
    <w:rsid w:val="0044137A"/>
    <w:rsid w:val="004414AB"/>
    <w:rsid w:val="00441672"/>
    <w:rsid w:val="004416FF"/>
    <w:rsid w:val="00441741"/>
    <w:rsid w:val="004417C8"/>
    <w:rsid w:val="00441CFC"/>
    <w:rsid w:val="00441F5D"/>
    <w:rsid w:val="00441FB3"/>
    <w:rsid w:val="0044222A"/>
    <w:rsid w:val="00442393"/>
    <w:rsid w:val="004423AF"/>
    <w:rsid w:val="00442637"/>
    <w:rsid w:val="00442696"/>
    <w:rsid w:val="004427F0"/>
    <w:rsid w:val="00442964"/>
    <w:rsid w:val="00442A6E"/>
    <w:rsid w:val="00442B6F"/>
    <w:rsid w:val="00442BB2"/>
    <w:rsid w:val="00442E1D"/>
    <w:rsid w:val="0044342C"/>
    <w:rsid w:val="0044356E"/>
    <w:rsid w:val="004435DC"/>
    <w:rsid w:val="00443615"/>
    <w:rsid w:val="00443879"/>
    <w:rsid w:val="004438DB"/>
    <w:rsid w:val="004439D5"/>
    <w:rsid w:val="00444377"/>
    <w:rsid w:val="00444E76"/>
    <w:rsid w:val="00444E96"/>
    <w:rsid w:val="00444F79"/>
    <w:rsid w:val="00445135"/>
    <w:rsid w:val="004451A5"/>
    <w:rsid w:val="004454ED"/>
    <w:rsid w:val="004456A1"/>
    <w:rsid w:val="0044595D"/>
    <w:rsid w:val="00445F72"/>
    <w:rsid w:val="004460D8"/>
    <w:rsid w:val="004467FA"/>
    <w:rsid w:val="004468C2"/>
    <w:rsid w:val="004468F5"/>
    <w:rsid w:val="00446AA5"/>
    <w:rsid w:val="00446B40"/>
    <w:rsid w:val="00446C9D"/>
    <w:rsid w:val="00446D5A"/>
    <w:rsid w:val="00446FC0"/>
    <w:rsid w:val="004472CB"/>
    <w:rsid w:val="004476BF"/>
    <w:rsid w:val="004477F0"/>
    <w:rsid w:val="004478E4"/>
    <w:rsid w:val="00447C77"/>
    <w:rsid w:val="00447D70"/>
    <w:rsid w:val="00447D72"/>
    <w:rsid w:val="00447EE0"/>
    <w:rsid w:val="00447F22"/>
    <w:rsid w:val="00447F52"/>
    <w:rsid w:val="00450376"/>
    <w:rsid w:val="004503FE"/>
    <w:rsid w:val="00450983"/>
    <w:rsid w:val="00450D60"/>
    <w:rsid w:val="00450FBC"/>
    <w:rsid w:val="00451007"/>
    <w:rsid w:val="0045117D"/>
    <w:rsid w:val="00451317"/>
    <w:rsid w:val="004513E6"/>
    <w:rsid w:val="004515E4"/>
    <w:rsid w:val="0045167C"/>
    <w:rsid w:val="004517AD"/>
    <w:rsid w:val="004518B1"/>
    <w:rsid w:val="004518B9"/>
    <w:rsid w:val="00451946"/>
    <w:rsid w:val="004519D3"/>
    <w:rsid w:val="004519F5"/>
    <w:rsid w:val="00451FD0"/>
    <w:rsid w:val="004522AE"/>
    <w:rsid w:val="0045251F"/>
    <w:rsid w:val="00452559"/>
    <w:rsid w:val="004525D4"/>
    <w:rsid w:val="00452615"/>
    <w:rsid w:val="004526BD"/>
    <w:rsid w:val="004527AD"/>
    <w:rsid w:val="004529A3"/>
    <w:rsid w:val="004529B5"/>
    <w:rsid w:val="00452A39"/>
    <w:rsid w:val="00452A54"/>
    <w:rsid w:val="00452C6B"/>
    <w:rsid w:val="00453033"/>
    <w:rsid w:val="00453593"/>
    <w:rsid w:val="0045360D"/>
    <w:rsid w:val="0045373D"/>
    <w:rsid w:val="00453EA7"/>
    <w:rsid w:val="0045436E"/>
    <w:rsid w:val="004544F4"/>
    <w:rsid w:val="0045483D"/>
    <w:rsid w:val="00454C38"/>
    <w:rsid w:val="00455032"/>
    <w:rsid w:val="004551DE"/>
    <w:rsid w:val="00455338"/>
    <w:rsid w:val="004553DA"/>
    <w:rsid w:val="0045576D"/>
    <w:rsid w:val="00455780"/>
    <w:rsid w:val="00455A4E"/>
    <w:rsid w:val="00455ABE"/>
    <w:rsid w:val="00455C3E"/>
    <w:rsid w:val="004562E9"/>
    <w:rsid w:val="00456302"/>
    <w:rsid w:val="004563AE"/>
    <w:rsid w:val="004565AB"/>
    <w:rsid w:val="00456623"/>
    <w:rsid w:val="004566C1"/>
    <w:rsid w:val="00456826"/>
    <w:rsid w:val="00456CE8"/>
    <w:rsid w:val="00457105"/>
    <w:rsid w:val="004573CE"/>
    <w:rsid w:val="004574F4"/>
    <w:rsid w:val="004577DB"/>
    <w:rsid w:val="00457DB1"/>
    <w:rsid w:val="00457DEF"/>
    <w:rsid w:val="00457FDE"/>
    <w:rsid w:val="004600F4"/>
    <w:rsid w:val="004601AD"/>
    <w:rsid w:val="004605AE"/>
    <w:rsid w:val="004605B8"/>
    <w:rsid w:val="0046121F"/>
    <w:rsid w:val="004612E7"/>
    <w:rsid w:val="00461610"/>
    <w:rsid w:val="004619F5"/>
    <w:rsid w:val="00461B6C"/>
    <w:rsid w:val="00461CED"/>
    <w:rsid w:val="00461E56"/>
    <w:rsid w:val="0046223E"/>
    <w:rsid w:val="0046225A"/>
    <w:rsid w:val="004623AE"/>
    <w:rsid w:val="004627F0"/>
    <w:rsid w:val="00462C38"/>
    <w:rsid w:val="0046316B"/>
    <w:rsid w:val="004637F1"/>
    <w:rsid w:val="00463843"/>
    <w:rsid w:val="00463D39"/>
    <w:rsid w:val="00463D4D"/>
    <w:rsid w:val="00463E3E"/>
    <w:rsid w:val="004640E6"/>
    <w:rsid w:val="00464138"/>
    <w:rsid w:val="00464238"/>
    <w:rsid w:val="00464681"/>
    <w:rsid w:val="00464830"/>
    <w:rsid w:val="004649A7"/>
    <w:rsid w:val="004649D2"/>
    <w:rsid w:val="00464E81"/>
    <w:rsid w:val="004653F1"/>
    <w:rsid w:val="00465423"/>
    <w:rsid w:val="004654CB"/>
    <w:rsid w:val="0046562C"/>
    <w:rsid w:val="004656E7"/>
    <w:rsid w:val="00465925"/>
    <w:rsid w:val="004659F9"/>
    <w:rsid w:val="00465A2D"/>
    <w:rsid w:val="00465CA7"/>
    <w:rsid w:val="00465F12"/>
    <w:rsid w:val="004661CE"/>
    <w:rsid w:val="00466312"/>
    <w:rsid w:val="00466318"/>
    <w:rsid w:val="00466367"/>
    <w:rsid w:val="004663FD"/>
    <w:rsid w:val="004669A3"/>
    <w:rsid w:val="00466B58"/>
    <w:rsid w:val="00466BB4"/>
    <w:rsid w:val="00467198"/>
    <w:rsid w:val="004671BD"/>
    <w:rsid w:val="00467308"/>
    <w:rsid w:val="004679C1"/>
    <w:rsid w:val="00467C2F"/>
    <w:rsid w:val="00467D84"/>
    <w:rsid w:val="004702FE"/>
    <w:rsid w:val="004703B2"/>
    <w:rsid w:val="0047054D"/>
    <w:rsid w:val="00470802"/>
    <w:rsid w:val="00470A63"/>
    <w:rsid w:val="00470B83"/>
    <w:rsid w:val="00470D16"/>
    <w:rsid w:val="00470D7F"/>
    <w:rsid w:val="00470D8D"/>
    <w:rsid w:val="00471684"/>
    <w:rsid w:val="004716BF"/>
    <w:rsid w:val="00471803"/>
    <w:rsid w:val="0047197B"/>
    <w:rsid w:val="004719F5"/>
    <w:rsid w:val="00471A81"/>
    <w:rsid w:val="00471B9D"/>
    <w:rsid w:val="00471C47"/>
    <w:rsid w:val="00471F6F"/>
    <w:rsid w:val="00472180"/>
    <w:rsid w:val="00472A61"/>
    <w:rsid w:val="00472E37"/>
    <w:rsid w:val="00472F9A"/>
    <w:rsid w:val="004730E8"/>
    <w:rsid w:val="004731BE"/>
    <w:rsid w:val="0047365B"/>
    <w:rsid w:val="00473F9F"/>
    <w:rsid w:val="004741DA"/>
    <w:rsid w:val="004744A5"/>
    <w:rsid w:val="00474574"/>
    <w:rsid w:val="0047477A"/>
    <w:rsid w:val="00474999"/>
    <w:rsid w:val="00474F61"/>
    <w:rsid w:val="004751EA"/>
    <w:rsid w:val="004753DC"/>
    <w:rsid w:val="00475656"/>
    <w:rsid w:val="0047575E"/>
    <w:rsid w:val="004757A1"/>
    <w:rsid w:val="00475855"/>
    <w:rsid w:val="00475ACA"/>
    <w:rsid w:val="00475DFA"/>
    <w:rsid w:val="00475E7D"/>
    <w:rsid w:val="00476310"/>
    <w:rsid w:val="0047648E"/>
    <w:rsid w:val="0047653B"/>
    <w:rsid w:val="00476744"/>
    <w:rsid w:val="00476C80"/>
    <w:rsid w:val="00476E55"/>
    <w:rsid w:val="0047700B"/>
    <w:rsid w:val="00477104"/>
    <w:rsid w:val="004773DE"/>
    <w:rsid w:val="004775E0"/>
    <w:rsid w:val="00477662"/>
    <w:rsid w:val="00477710"/>
    <w:rsid w:val="0047780E"/>
    <w:rsid w:val="004778EB"/>
    <w:rsid w:val="00477986"/>
    <w:rsid w:val="00477CCF"/>
    <w:rsid w:val="00477D0C"/>
    <w:rsid w:val="00477EC5"/>
    <w:rsid w:val="00477ED3"/>
    <w:rsid w:val="0048026C"/>
    <w:rsid w:val="0048072A"/>
    <w:rsid w:val="00480A11"/>
    <w:rsid w:val="00480AEE"/>
    <w:rsid w:val="00480C4B"/>
    <w:rsid w:val="00480C75"/>
    <w:rsid w:val="00480D07"/>
    <w:rsid w:val="00480D93"/>
    <w:rsid w:val="00480F39"/>
    <w:rsid w:val="00481020"/>
    <w:rsid w:val="004814F3"/>
    <w:rsid w:val="00481710"/>
    <w:rsid w:val="004819FC"/>
    <w:rsid w:val="00481B86"/>
    <w:rsid w:val="00481D58"/>
    <w:rsid w:val="00481EC6"/>
    <w:rsid w:val="00482141"/>
    <w:rsid w:val="004822B5"/>
    <w:rsid w:val="004823DA"/>
    <w:rsid w:val="004826D1"/>
    <w:rsid w:val="00482787"/>
    <w:rsid w:val="00482819"/>
    <w:rsid w:val="00482898"/>
    <w:rsid w:val="00482CC1"/>
    <w:rsid w:val="00482D6B"/>
    <w:rsid w:val="00482DEE"/>
    <w:rsid w:val="00482DF6"/>
    <w:rsid w:val="004833FD"/>
    <w:rsid w:val="00483681"/>
    <w:rsid w:val="00483877"/>
    <w:rsid w:val="0048389C"/>
    <w:rsid w:val="004839C2"/>
    <w:rsid w:val="00483A8E"/>
    <w:rsid w:val="00483B5D"/>
    <w:rsid w:val="00483C5F"/>
    <w:rsid w:val="00483FA0"/>
    <w:rsid w:val="00483FDB"/>
    <w:rsid w:val="004844C5"/>
    <w:rsid w:val="0048450F"/>
    <w:rsid w:val="004848F5"/>
    <w:rsid w:val="00484AA1"/>
    <w:rsid w:val="0048516E"/>
    <w:rsid w:val="00485307"/>
    <w:rsid w:val="00485329"/>
    <w:rsid w:val="00485931"/>
    <w:rsid w:val="00485986"/>
    <w:rsid w:val="00485A22"/>
    <w:rsid w:val="00485AC2"/>
    <w:rsid w:val="00485B88"/>
    <w:rsid w:val="00485BE7"/>
    <w:rsid w:val="00485DEE"/>
    <w:rsid w:val="00485EEA"/>
    <w:rsid w:val="00485F4F"/>
    <w:rsid w:val="00486155"/>
    <w:rsid w:val="0048616B"/>
    <w:rsid w:val="00486190"/>
    <w:rsid w:val="00486268"/>
    <w:rsid w:val="00486445"/>
    <w:rsid w:val="0048667A"/>
    <w:rsid w:val="00486739"/>
    <w:rsid w:val="004867A8"/>
    <w:rsid w:val="00486862"/>
    <w:rsid w:val="00486BB4"/>
    <w:rsid w:val="00486BD8"/>
    <w:rsid w:val="00486C94"/>
    <w:rsid w:val="00486E36"/>
    <w:rsid w:val="00486E7C"/>
    <w:rsid w:val="00486EA4"/>
    <w:rsid w:val="00486EDD"/>
    <w:rsid w:val="00486F6D"/>
    <w:rsid w:val="0048728B"/>
    <w:rsid w:val="00487456"/>
    <w:rsid w:val="0048747C"/>
    <w:rsid w:val="004877CA"/>
    <w:rsid w:val="004900A8"/>
    <w:rsid w:val="00490114"/>
    <w:rsid w:val="004902D2"/>
    <w:rsid w:val="0049032E"/>
    <w:rsid w:val="00490417"/>
    <w:rsid w:val="00490590"/>
    <w:rsid w:val="00490613"/>
    <w:rsid w:val="0049067A"/>
    <w:rsid w:val="004907A8"/>
    <w:rsid w:val="004909B1"/>
    <w:rsid w:val="00490A6F"/>
    <w:rsid w:val="00490EC4"/>
    <w:rsid w:val="00490F5E"/>
    <w:rsid w:val="00491112"/>
    <w:rsid w:val="0049116C"/>
    <w:rsid w:val="00491593"/>
    <w:rsid w:val="0049183A"/>
    <w:rsid w:val="0049184D"/>
    <w:rsid w:val="004918CB"/>
    <w:rsid w:val="0049193B"/>
    <w:rsid w:val="004919B1"/>
    <w:rsid w:val="00491B5E"/>
    <w:rsid w:val="00492131"/>
    <w:rsid w:val="00492137"/>
    <w:rsid w:val="00492261"/>
    <w:rsid w:val="00492489"/>
    <w:rsid w:val="0049250B"/>
    <w:rsid w:val="0049286A"/>
    <w:rsid w:val="004928DF"/>
    <w:rsid w:val="00492B53"/>
    <w:rsid w:val="00492C72"/>
    <w:rsid w:val="00492E06"/>
    <w:rsid w:val="00492EF6"/>
    <w:rsid w:val="00492FBD"/>
    <w:rsid w:val="00493490"/>
    <w:rsid w:val="004935DC"/>
    <w:rsid w:val="00493734"/>
    <w:rsid w:val="00493FF2"/>
    <w:rsid w:val="004940ED"/>
    <w:rsid w:val="0049429C"/>
    <w:rsid w:val="0049433D"/>
    <w:rsid w:val="0049439B"/>
    <w:rsid w:val="00494466"/>
    <w:rsid w:val="0049458A"/>
    <w:rsid w:val="004948C4"/>
    <w:rsid w:val="00494942"/>
    <w:rsid w:val="00494A7E"/>
    <w:rsid w:val="00494B28"/>
    <w:rsid w:val="00494DE5"/>
    <w:rsid w:val="00494E3B"/>
    <w:rsid w:val="00494FAE"/>
    <w:rsid w:val="00495006"/>
    <w:rsid w:val="00495207"/>
    <w:rsid w:val="00495583"/>
    <w:rsid w:val="004955C7"/>
    <w:rsid w:val="0049576E"/>
    <w:rsid w:val="00495872"/>
    <w:rsid w:val="00495C11"/>
    <w:rsid w:val="00495C85"/>
    <w:rsid w:val="00495CAE"/>
    <w:rsid w:val="00495CE5"/>
    <w:rsid w:val="00495FC5"/>
    <w:rsid w:val="004961F1"/>
    <w:rsid w:val="0049632C"/>
    <w:rsid w:val="0049636E"/>
    <w:rsid w:val="004964FA"/>
    <w:rsid w:val="00497159"/>
    <w:rsid w:val="0049717F"/>
    <w:rsid w:val="004972D3"/>
    <w:rsid w:val="0049763E"/>
    <w:rsid w:val="00497655"/>
    <w:rsid w:val="00497844"/>
    <w:rsid w:val="00497902"/>
    <w:rsid w:val="00497B98"/>
    <w:rsid w:val="00497CC2"/>
    <w:rsid w:val="00497DA9"/>
    <w:rsid w:val="00497E2B"/>
    <w:rsid w:val="00497E4F"/>
    <w:rsid w:val="004A03A3"/>
    <w:rsid w:val="004A03B0"/>
    <w:rsid w:val="004A09C2"/>
    <w:rsid w:val="004A0B0B"/>
    <w:rsid w:val="004A0BA6"/>
    <w:rsid w:val="004A0C9B"/>
    <w:rsid w:val="004A0FFD"/>
    <w:rsid w:val="004A13EE"/>
    <w:rsid w:val="004A144F"/>
    <w:rsid w:val="004A15DB"/>
    <w:rsid w:val="004A17EB"/>
    <w:rsid w:val="004A1D62"/>
    <w:rsid w:val="004A1DDD"/>
    <w:rsid w:val="004A1F88"/>
    <w:rsid w:val="004A1FCA"/>
    <w:rsid w:val="004A204F"/>
    <w:rsid w:val="004A2129"/>
    <w:rsid w:val="004A2283"/>
    <w:rsid w:val="004A2302"/>
    <w:rsid w:val="004A2A3D"/>
    <w:rsid w:val="004A2AD3"/>
    <w:rsid w:val="004A2CE9"/>
    <w:rsid w:val="004A2D87"/>
    <w:rsid w:val="004A33EB"/>
    <w:rsid w:val="004A3438"/>
    <w:rsid w:val="004A35D1"/>
    <w:rsid w:val="004A398A"/>
    <w:rsid w:val="004A3F47"/>
    <w:rsid w:val="004A46E9"/>
    <w:rsid w:val="004A47B0"/>
    <w:rsid w:val="004A48E8"/>
    <w:rsid w:val="004A4999"/>
    <w:rsid w:val="004A4A40"/>
    <w:rsid w:val="004A4E28"/>
    <w:rsid w:val="004A4E85"/>
    <w:rsid w:val="004A5065"/>
    <w:rsid w:val="004A5159"/>
    <w:rsid w:val="004A518F"/>
    <w:rsid w:val="004A5253"/>
    <w:rsid w:val="004A550C"/>
    <w:rsid w:val="004A569B"/>
    <w:rsid w:val="004A594F"/>
    <w:rsid w:val="004A599F"/>
    <w:rsid w:val="004A5CB7"/>
    <w:rsid w:val="004A5FE1"/>
    <w:rsid w:val="004A6423"/>
    <w:rsid w:val="004A64C6"/>
    <w:rsid w:val="004A65DE"/>
    <w:rsid w:val="004A6808"/>
    <w:rsid w:val="004A6876"/>
    <w:rsid w:val="004A6AB4"/>
    <w:rsid w:val="004A6C57"/>
    <w:rsid w:val="004A6CA9"/>
    <w:rsid w:val="004A6DBA"/>
    <w:rsid w:val="004A6F38"/>
    <w:rsid w:val="004A7151"/>
    <w:rsid w:val="004A74CE"/>
    <w:rsid w:val="004A75EA"/>
    <w:rsid w:val="004A7839"/>
    <w:rsid w:val="004A7A99"/>
    <w:rsid w:val="004A7CDC"/>
    <w:rsid w:val="004B038E"/>
    <w:rsid w:val="004B03DE"/>
    <w:rsid w:val="004B13FC"/>
    <w:rsid w:val="004B17B8"/>
    <w:rsid w:val="004B1D8D"/>
    <w:rsid w:val="004B1DE4"/>
    <w:rsid w:val="004B1DEA"/>
    <w:rsid w:val="004B1EF1"/>
    <w:rsid w:val="004B1F5A"/>
    <w:rsid w:val="004B1FED"/>
    <w:rsid w:val="004B205D"/>
    <w:rsid w:val="004B2145"/>
    <w:rsid w:val="004B232B"/>
    <w:rsid w:val="004B2353"/>
    <w:rsid w:val="004B2383"/>
    <w:rsid w:val="004B23A6"/>
    <w:rsid w:val="004B24E1"/>
    <w:rsid w:val="004B279B"/>
    <w:rsid w:val="004B293F"/>
    <w:rsid w:val="004B2B1D"/>
    <w:rsid w:val="004B2B31"/>
    <w:rsid w:val="004B2E7A"/>
    <w:rsid w:val="004B317D"/>
    <w:rsid w:val="004B333A"/>
    <w:rsid w:val="004B3443"/>
    <w:rsid w:val="004B36FB"/>
    <w:rsid w:val="004B3D02"/>
    <w:rsid w:val="004B3D06"/>
    <w:rsid w:val="004B3E41"/>
    <w:rsid w:val="004B3EFD"/>
    <w:rsid w:val="004B3FE0"/>
    <w:rsid w:val="004B409C"/>
    <w:rsid w:val="004B41AD"/>
    <w:rsid w:val="004B4296"/>
    <w:rsid w:val="004B4428"/>
    <w:rsid w:val="004B45BF"/>
    <w:rsid w:val="004B49EF"/>
    <w:rsid w:val="004B4AC1"/>
    <w:rsid w:val="004B505D"/>
    <w:rsid w:val="004B52CE"/>
    <w:rsid w:val="004B5690"/>
    <w:rsid w:val="004B5713"/>
    <w:rsid w:val="004B57D7"/>
    <w:rsid w:val="004B58C6"/>
    <w:rsid w:val="004B58F1"/>
    <w:rsid w:val="004B5CA0"/>
    <w:rsid w:val="004B5E45"/>
    <w:rsid w:val="004B5E6B"/>
    <w:rsid w:val="004B60AA"/>
    <w:rsid w:val="004B61FA"/>
    <w:rsid w:val="004B63E1"/>
    <w:rsid w:val="004B664C"/>
    <w:rsid w:val="004B67CB"/>
    <w:rsid w:val="004B690E"/>
    <w:rsid w:val="004B6F6E"/>
    <w:rsid w:val="004B6FBF"/>
    <w:rsid w:val="004B70D8"/>
    <w:rsid w:val="004B711D"/>
    <w:rsid w:val="004B737D"/>
    <w:rsid w:val="004B7623"/>
    <w:rsid w:val="004B7684"/>
    <w:rsid w:val="004B76C2"/>
    <w:rsid w:val="004B7775"/>
    <w:rsid w:val="004B789E"/>
    <w:rsid w:val="004B79F0"/>
    <w:rsid w:val="004B7B55"/>
    <w:rsid w:val="004B7BDC"/>
    <w:rsid w:val="004B7E48"/>
    <w:rsid w:val="004C0195"/>
    <w:rsid w:val="004C048D"/>
    <w:rsid w:val="004C05FA"/>
    <w:rsid w:val="004C0725"/>
    <w:rsid w:val="004C0BB2"/>
    <w:rsid w:val="004C0EE5"/>
    <w:rsid w:val="004C0EFD"/>
    <w:rsid w:val="004C1031"/>
    <w:rsid w:val="004C11DB"/>
    <w:rsid w:val="004C13B5"/>
    <w:rsid w:val="004C1510"/>
    <w:rsid w:val="004C1658"/>
    <w:rsid w:val="004C1A30"/>
    <w:rsid w:val="004C1B8F"/>
    <w:rsid w:val="004C1C8B"/>
    <w:rsid w:val="004C1DAA"/>
    <w:rsid w:val="004C1E81"/>
    <w:rsid w:val="004C1FF6"/>
    <w:rsid w:val="004C2013"/>
    <w:rsid w:val="004C22E6"/>
    <w:rsid w:val="004C251F"/>
    <w:rsid w:val="004C281A"/>
    <w:rsid w:val="004C2F57"/>
    <w:rsid w:val="004C302A"/>
    <w:rsid w:val="004C31A1"/>
    <w:rsid w:val="004C3225"/>
    <w:rsid w:val="004C35A6"/>
    <w:rsid w:val="004C35AB"/>
    <w:rsid w:val="004C3AB6"/>
    <w:rsid w:val="004C3C1D"/>
    <w:rsid w:val="004C3EE2"/>
    <w:rsid w:val="004C3F78"/>
    <w:rsid w:val="004C40E3"/>
    <w:rsid w:val="004C4263"/>
    <w:rsid w:val="004C42EE"/>
    <w:rsid w:val="004C4505"/>
    <w:rsid w:val="004C4551"/>
    <w:rsid w:val="004C458A"/>
    <w:rsid w:val="004C459C"/>
    <w:rsid w:val="004C4D2C"/>
    <w:rsid w:val="004C4D8E"/>
    <w:rsid w:val="004C50CD"/>
    <w:rsid w:val="004C51C9"/>
    <w:rsid w:val="004C5430"/>
    <w:rsid w:val="004C546C"/>
    <w:rsid w:val="004C5620"/>
    <w:rsid w:val="004C59F9"/>
    <w:rsid w:val="004C610C"/>
    <w:rsid w:val="004C615C"/>
    <w:rsid w:val="004C648B"/>
    <w:rsid w:val="004C6664"/>
    <w:rsid w:val="004C672E"/>
    <w:rsid w:val="004C6734"/>
    <w:rsid w:val="004C70E4"/>
    <w:rsid w:val="004C72D2"/>
    <w:rsid w:val="004C737B"/>
    <w:rsid w:val="004C758F"/>
    <w:rsid w:val="004C7771"/>
    <w:rsid w:val="004C78D4"/>
    <w:rsid w:val="004C7B4B"/>
    <w:rsid w:val="004C7B51"/>
    <w:rsid w:val="004D00EF"/>
    <w:rsid w:val="004D04B3"/>
    <w:rsid w:val="004D059A"/>
    <w:rsid w:val="004D05D0"/>
    <w:rsid w:val="004D095C"/>
    <w:rsid w:val="004D0D93"/>
    <w:rsid w:val="004D0F82"/>
    <w:rsid w:val="004D12AD"/>
    <w:rsid w:val="004D1354"/>
    <w:rsid w:val="004D14CB"/>
    <w:rsid w:val="004D159C"/>
    <w:rsid w:val="004D16A5"/>
    <w:rsid w:val="004D181B"/>
    <w:rsid w:val="004D1901"/>
    <w:rsid w:val="004D19DD"/>
    <w:rsid w:val="004D19EB"/>
    <w:rsid w:val="004D1AA3"/>
    <w:rsid w:val="004D1B74"/>
    <w:rsid w:val="004D1C05"/>
    <w:rsid w:val="004D1F1D"/>
    <w:rsid w:val="004D20B3"/>
    <w:rsid w:val="004D234D"/>
    <w:rsid w:val="004D28FB"/>
    <w:rsid w:val="004D2D49"/>
    <w:rsid w:val="004D2DD8"/>
    <w:rsid w:val="004D315E"/>
    <w:rsid w:val="004D32A6"/>
    <w:rsid w:val="004D33A8"/>
    <w:rsid w:val="004D36B2"/>
    <w:rsid w:val="004D3836"/>
    <w:rsid w:val="004D38CF"/>
    <w:rsid w:val="004D3D36"/>
    <w:rsid w:val="004D4243"/>
    <w:rsid w:val="004D4566"/>
    <w:rsid w:val="004D4652"/>
    <w:rsid w:val="004D4B24"/>
    <w:rsid w:val="004D4BA4"/>
    <w:rsid w:val="004D51F5"/>
    <w:rsid w:val="004D5204"/>
    <w:rsid w:val="004D62EB"/>
    <w:rsid w:val="004D64E3"/>
    <w:rsid w:val="004D6CF8"/>
    <w:rsid w:val="004D6D82"/>
    <w:rsid w:val="004D7161"/>
    <w:rsid w:val="004D72EC"/>
    <w:rsid w:val="004D7460"/>
    <w:rsid w:val="004D75D6"/>
    <w:rsid w:val="004D760E"/>
    <w:rsid w:val="004D77F9"/>
    <w:rsid w:val="004D78AF"/>
    <w:rsid w:val="004D7D32"/>
    <w:rsid w:val="004D7D41"/>
    <w:rsid w:val="004E0442"/>
    <w:rsid w:val="004E04B2"/>
    <w:rsid w:val="004E06EF"/>
    <w:rsid w:val="004E0867"/>
    <w:rsid w:val="004E0884"/>
    <w:rsid w:val="004E09DE"/>
    <w:rsid w:val="004E0AED"/>
    <w:rsid w:val="004E0BE3"/>
    <w:rsid w:val="004E13ED"/>
    <w:rsid w:val="004E15D5"/>
    <w:rsid w:val="004E165F"/>
    <w:rsid w:val="004E1A93"/>
    <w:rsid w:val="004E1AE6"/>
    <w:rsid w:val="004E1E06"/>
    <w:rsid w:val="004E2143"/>
    <w:rsid w:val="004E216A"/>
    <w:rsid w:val="004E22CF"/>
    <w:rsid w:val="004E2478"/>
    <w:rsid w:val="004E24FB"/>
    <w:rsid w:val="004E2752"/>
    <w:rsid w:val="004E2948"/>
    <w:rsid w:val="004E2BDB"/>
    <w:rsid w:val="004E3A5A"/>
    <w:rsid w:val="004E400A"/>
    <w:rsid w:val="004E463D"/>
    <w:rsid w:val="004E4F8F"/>
    <w:rsid w:val="004E503F"/>
    <w:rsid w:val="004E514B"/>
    <w:rsid w:val="004E5285"/>
    <w:rsid w:val="004E559B"/>
    <w:rsid w:val="004E55CE"/>
    <w:rsid w:val="004E571B"/>
    <w:rsid w:val="004E5D19"/>
    <w:rsid w:val="004E6413"/>
    <w:rsid w:val="004E6BB0"/>
    <w:rsid w:val="004E7275"/>
    <w:rsid w:val="004E734C"/>
    <w:rsid w:val="004E751D"/>
    <w:rsid w:val="004E799B"/>
    <w:rsid w:val="004E7D7A"/>
    <w:rsid w:val="004E7F18"/>
    <w:rsid w:val="004F02B6"/>
    <w:rsid w:val="004F0359"/>
    <w:rsid w:val="004F03D4"/>
    <w:rsid w:val="004F047F"/>
    <w:rsid w:val="004F0CEF"/>
    <w:rsid w:val="004F0E7D"/>
    <w:rsid w:val="004F0FE7"/>
    <w:rsid w:val="004F109F"/>
    <w:rsid w:val="004F1133"/>
    <w:rsid w:val="004F16C9"/>
    <w:rsid w:val="004F175C"/>
    <w:rsid w:val="004F177D"/>
    <w:rsid w:val="004F1C81"/>
    <w:rsid w:val="004F1CD3"/>
    <w:rsid w:val="004F2020"/>
    <w:rsid w:val="004F202F"/>
    <w:rsid w:val="004F2277"/>
    <w:rsid w:val="004F22C6"/>
    <w:rsid w:val="004F22F3"/>
    <w:rsid w:val="004F2331"/>
    <w:rsid w:val="004F2352"/>
    <w:rsid w:val="004F2372"/>
    <w:rsid w:val="004F2657"/>
    <w:rsid w:val="004F2944"/>
    <w:rsid w:val="004F29F8"/>
    <w:rsid w:val="004F2CAF"/>
    <w:rsid w:val="004F2D1B"/>
    <w:rsid w:val="004F2FC8"/>
    <w:rsid w:val="004F3015"/>
    <w:rsid w:val="004F305E"/>
    <w:rsid w:val="004F30B1"/>
    <w:rsid w:val="004F30F0"/>
    <w:rsid w:val="004F3225"/>
    <w:rsid w:val="004F345D"/>
    <w:rsid w:val="004F35C2"/>
    <w:rsid w:val="004F3746"/>
    <w:rsid w:val="004F3D69"/>
    <w:rsid w:val="004F3E18"/>
    <w:rsid w:val="004F40DA"/>
    <w:rsid w:val="004F45E2"/>
    <w:rsid w:val="004F4839"/>
    <w:rsid w:val="004F4F5F"/>
    <w:rsid w:val="004F5005"/>
    <w:rsid w:val="004F537F"/>
    <w:rsid w:val="004F5424"/>
    <w:rsid w:val="004F5676"/>
    <w:rsid w:val="004F58A4"/>
    <w:rsid w:val="004F597C"/>
    <w:rsid w:val="004F59F5"/>
    <w:rsid w:val="004F5B40"/>
    <w:rsid w:val="004F5BCF"/>
    <w:rsid w:val="004F5FE0"/>
    <w:rsid w:val="004F6A37"/>
    <w:rsid w:val="004F6B7E"/>
    <w:rsid w:val="004F6D44"/>
    <w:rsid w:val="004F6F09"/>
    <w:rsid w:val="004F717B"/>
    <w:rsid w:val="004F7265"/>
    <w:rsid w:val="004F7412"/>
    <w:rsid w:val="004F7630"/>
    <w:rsid w:val="004F767A"/>
    <w:rsid w:val="004F7868"/>
    <w:rsid w:val="004F78E9"/>
    <w:rsid w:val="004F79CD"/>
    <w:rsid w:val="004F7A13"/>
    <w:rsid w:val="00500337"/>
    <w:rsid w:val="00500928"/>
    <w:rsid w:val="005009B3"/>
    <w:rsid w:val="005011B6"/>
    <w:rsid w:val="005011B9"/>
    <w:rsid w:val="0050152A"/>
    <w:rsid w:val="0050197C"/>
    <w:rsid w:val="00501A56"/>
    <w:rsid w:val="00501B3E"/>
    <w:rsid w:val="00501C98"/>
    <w:rsid w:val="00501CF3"/>
    <w:rsid w:val="00501D6D"/>
    <w:rsid w:val="00501DC0"/>
    <w:rsid w:val="00501E8B"/>
    <w:rsid w:val="00501EA2"/>
    <w:rsid w:val="00501EC0"/>
    <w:rsid w:val="00501F47"/>
    <w:rsid w:val="005020CD"/>
    <w:rsid w:val="0050249C"/>
    <w:rsid w:val="00502666"/>
    <w:rsid w:val="005026E3"/>
    <w:rsid w:val="005026F0"/>
    <w:rsid w:val="005027A1"/>
    <w:rsid w:val="00502B9D"/>
    <w:rsid w:val="00502D11"/>
    <w:rsid w:val="00502D43"/>
    <w:rsid w:val="00503316"/>
    <w:rsid w:val="0050331A"/>
    <w:rsid w:val="00503392"/>
    <w:rsid w:val="00503543"/>
    <w:rsid w:val="00503786"/>
    <w:rsid w:val="005037FF"/>
    <w:rsid w:val="00503B8F"/>
    <w:rsid w:val="00503EC8"/>
    <w:rsid w:val="00503F7F"/>
    <w:rsid w:val="00504174"/>
    <w:rsid w:val="00504466"/>
    <w:rsid w:val="0050450A"/>
    <w:rsid w:val="00504E9D"/>
    <w:rsid w:val="00505897"/>
    <w:rsid w:val="005058D8"/>
    <w:rsid w:val="0050595F"/>
    <w:rsid w:val="00505B27"/>
    <w:rsid w:val="00505B64"/>
    <w:rsid w:val="00506119"/>
    <w:rsid w:val="005064FD"/>
    <w:rsid w:val="0050653A"/>
    <w:rsid w:val="0050659B"/>
    <w:rsid w:val="005068DB"/>
    <w:rsid w:val="00506A2E"/>
    <w:rsid w:val="00506CA2"/>
    <w:rsid w:val="00506CFA"/>
    <w:rsid w:val="00506F22"/>
    <w:rsid w:val="0050712B"/>
    <w:rsid w:val="0050780B"/>
    <w:rsid w:val="00507843"/>
    <w:rsid w:val="005079DE"/>
    <w:rsid w:val="005101CE"/>
    <w:rsid w:val="00510481"/>
    <w:rsid w:val="00510963"/>
    <w:rsid w:val="005113BF"/>
    <w:rsid w:val="005114B5"/>
    <w:rsid w:val="0051154F"/>
    <w:rsid w:val="005116AF"/>
    <w:rsid w:val="00511FA6"/>
    <w:rsid w:val="0051231A"/>
    <w:rsid w:val="0051242D"/>
    <w:rsid w:val="005124CA"/>
    <w:rsid w:val="005125C7"/>
    <w:rsid w:val="00512942"/>
    <w:rsid w:val="00512980"/>
    <w:rsid w:val="00512B4F"/>
    <w:rsid w:val="00512BBE"/>
    <w:rsid w:val="00512BD1"/>
    <w:rsid w:val="00512F06"/>
    <w:rsid w:val="00512F67"/>
    <w:rsid w:val="005132D9"/>
    <w:rsid w:val="00513307"/>
    <w:rsid w:val="005136F1"/>
    <w:rsid w:val="00513782"/>
    <w:rsid w:val="0051384D"/>
    <w:rsid w:val="00513942"/>
    <w:rsid w:val="00513985"/>
    <w:rsid w:val="005139CE"/>
    <w:rsid w:val="005139F3"/>
    <w:rsid w:val="00513B04"/>
    <w:rsid w:val="00513C0F"/>
    <w:rsid w:val="00514CA3"/>
    <w:rsid w:val="00514FB3"/>
    <w:rsid w:val="005151CC"/>
    <w:rsid w:val="005152D2"/>
    <w:rsid w:val="00515963"/>
    <w:rsid w:val="00515B1C"/>
    <w:rsid w:val="00515D2D"/>
    <w:rsid w:val="00515D65"/>
    <w:rsid w:val="00515EBF"/>
    <w:rsid w:val="00515EC6"/>
    <w:rsid w:val="00516083"/>
    <w:rsid w:val="00516291"/>
    <w:rsid w:val="0051676A"/>
    <w:rsid w:val="00516920"/>
    <w:rsid w:val="00516B51"/>
    <w:rsid w:val="00516B7C"/>
    <w:rsid w:val="005172F7"/>
    <w:rsid w:val="0051760C"/>
    <w:rsid w:val="005178DB"/>
    <w:rsid w:val="00520213"/>
    <w:rsid w:val="00520264"/>
    <w:rsid w:val="0052029C"/>
    <w:rsid w:val="00520348"/>
    <w:rsid w:val="0052055C"/>
    <w:rsid w:val="005206AB"/>
    <w:rsid w:val="00520C49"/>
    <w:rsid w:val="00520D1B"/>
    <w:rsid w:val="00520DD5"/>
    <w:rsid w:val="00520F0E"/>
    <w:rsid w:val="00521403"/>
    <w:rsid w:val="005214E8"/>
    <w:rsid w:val="0052154A"/>
    <w:rsid w:val="00521569"/>
    <w:rsid w:val="0052159E"/>
    <w:rsid w:val="00521948"/>
    <w:rsid w:val="00521ACD"/>
    <w:rsid w:val="00521C32"/>
    <w:rsid w:val="00521C64"/>
    <w:rsid w:val="00521FAA"/>
    <w:rsid w:val="005221E1"/>
    <w:rsid w:val="00522430"/>
    <w:rsid w:val="005224FE"/>
    <w:rsid w:val="0052253A"/>
    <w:rsid w:val="005225E9"/>
    <w:rsid w:val="005226B0"/>
    <w:rsid w:val="005226BE"/>
    <w:rsid w:val="005228AE"/>
    <w:rsid w:val="00522903"/>
    <w:rsid w:val="00522D3E"/>
    <w:rsid w:val="00522DE5"/>
    <w:rsid w:val="00523096"/>
    <w:rsid w:val="005235DC"/>
    <w:rsid w:val="0052367E"/>
    <w:rsid w:val="005238C6"/>
    <w:rsid w:val="00523E38"/>
    <w:rsid w:val="00523F00"/>
    <w:rsid w:val="0052418F"/>
    <w:rsid w:val="0052420C"/>
    <w:rsid w:val="00524A6B"/>
    <w:rsid w:val="00524AE6"/>
    <w:rsid w:val="00525024"/>
    <w:rsid w:val="00525171"/>
    <w:rsid w:val="005252FC"/>
    <w:rsid w:val="0052540C"/>
    <w:rsid w:val="00525764"/>
    <w:rsid w:val="005257BB"/>
    <w:rsid w:val="005258FE"/>
    <w:rsid w:val="00525DC6"/>
    <w:rsid w:val="00526256"/>
    <w:rsid w:val="0052652D"/>
    <w:rsid w:val="00526AB1"/>
    <w:rsid w:val="00526C0E"/>
    <w:rsid w:val="00526E9A"/>
    <w:rsid w:val="00526F00"/>
    <w:rsid w:val="00527263"/>
    <w:rsid w:val="005274B2"/>
    <w:rsid w:val="005274C6"/>
    <w:rsid w:val="005274CB"/>
    <w:rsid w:val="00527838"/>
    <w:rsid w:val="005278AF"/>
    <w:rsid w:val="005278F0"/>
    <w:rsid w:val="00527D45"/>
    <w:rsid w:val="00527F58"/>
    <w:rsid w:val="00527FCC"/>
    <w:rsid w:val="005300FF"/>
    <w:rsid w:val="005301F0"/>
    <w:rsid w:val="005303D8"/>
    <w:rsid w:val="0053055E"/>
    <w:rsid w:val="0053064B"/>
    <w:rsid w:val="005307A2"/>
    <w:rsid w:val="00530EE5"/>
    <w:rsid w:val="00530F9B"/>
    <w:rsid w:val="005310A4"/>
    <w:rsid w:val="005310C2"/>
    <w:rsid w:val="005312A6"/>
    <w:rsid w:val="005313F4"/>
    <w:rsid w:val="005314DC"/>
    <w:rsid w:val="005315A9"/>
    <w:rsid w:val="00531634"/>
    <w:rsid w:val="00531A17"/>
    <w:rsid w:val="00531B43"/>
    <w:rsid w:val="00531C7D"/>
    <w:rsid w:val="00531F71"/>
    <w:rsid w:val="00532005"/>
    <w:rsid w:val="0053201B"/>
    <w:rsid w:val="005328DF"/>
    <w:rsid w:val="00532ABB"/>
    <w:rsid w:val="00532D15"/>
    <w:rsid w:val="00532DFE"/>
    <w:rsid w:val="0053375B"/>
    <w:rsid w:val="00533A12"/>
    <w:rsid w:val="00533D0D"/>
    <w:rsid w:val="00533DD7"/>
    <w:rsid w:val="005343AC"/>
    <w:rsid w:val="0053444F"/>
    <w:rsid w:val="0053463D"/>
    <w:rsid w:val="00534C38"/>
    <w:rsid w:val="00534D0E"/>
    <w:rsid w:val="005353E1"/>
    <w:rsid w:val="00535409"/>
    <w:rsid w:val="00535432"/>
    <w:rsid w:val="005359BD"/>
    <w:rsid w:val="00535A9A"/>
    <w:rsid w:val="00535B1F"/>
    <w:rsid w:val="00535B23"/>
    <w:rsid w:val="00535B8C"/>
    <w:rsid w:val="00535C6B"/>
    <w:rsid w:val="00535CA7"/>
    <w:rsid w:val="00535EE3"/>
    <w:rsid w:val="0053603C"/>
    <w:rsid w:val="00536194"/>
    <w:rsid w:val="005361F3"/>
    <w:rsid w:val="0053640B"/>
    <w:rsid w:val="005369AB"/>
    <w:rsid w:val="005369DF"/>
    <w:rsid w:val="00536BE3"/>
    <w:rsid w:val="00536C50"/>
    <w:rsid w:val="00536CCC"/>
    <w:rsid w:val="00536CFA"/>
    <w:rsid w:val="00536D02"/>
    <w:rsid w:val="00536DAC"/>
    <w:rsid w:val="0053711C"/>
    <w:rsid w:val="00537289"/>
    <w:rsid w:val="005372E9"/>
    <w:rsid w:val="0053752B"/>
    <w:rsid w:val="005375C3"/>
    <w:rsid w:val="00537630"/>
    <w:rsid w:val="0053780F"/>
    <w:rsid w:val="00537975"/>
    <w:rsid w:val="00537E70"/>
    <w:rsid w:val="00540011"/>
    <w:rsid w:val="005401A5"/>
    <w:rsid w:val="0054020D"/>
    <w:rsid w:val="005406B2"/>
    <w:rsid w:val="005406CB"/>
    <w:rsid w:val="0054086C"/>
    <w:rsid w:val="00540D01"/>
    <w:rsid w:val="00540EF0"/>
    <w:rsid w:val="005415D1"/>
    <w:rsid w:val="005416B7"/>
    <w:rsid w:val="005416F9"/>
    <w:rsid w:val="005419A9"/>
    <w:rsid w:val="00541AE5"/>
    <w:rsid w:val="00541C85"/>
    <w:rsid w:val="00541E06"/>
    <w:rsid w:val="00542009"/>
    <w:rsid w:val="005422CF"/>
    <w:rsid w:val="005425B6"/>
    <w:rsid w:val="0054273C"/>
    <w:rsid w:val="0054277C"/>
    <w:rsid w:val="00542B0B"/>
    <w:rsid w:val="00542D3E"/>
    <w:rsid w:val="00542E54"/>
    <w:rsid w:val="0054302A"/>
    <w:rsid w:val="00543248"/>
    <w:rsid w:val="005435AF"/>
    <w:rsid w:val="005435C4"/>
    <w:rsid w:val="005435DD"/>
    <w:rsid w:val="00543987"/>
    <w:rsid w:val="00543BA5"/>
    <w:rsid w:val="00543F2B"/>
    <w:rsid w:val="005440AF"/>
    <w:rsid w:val="0054439A"/>
    <w:rsid w:val="0054479E"/>
    <w:rsid w:val="005448EE"/>
    <w:rsid w:val="00544AE0"/>
    <w:rsid w:val="00544E7B"/>
    <w:rsid w:val="005451A9"/>
    <w:rsid w:val="005452B9"/>
    <w:rsid w:val="0054537E"/>
    <w:rsid w:val="00545395"/>
    <w:rsid w:val="005454D2"/>
    <w:rsid w:val="00545851"/>
    <w:rsid w:val="005458D6"/>
    <w:rsid w:val="00545C2A"/>
    <w:rsid w:val="00545C83"/>
    <w:rsid w:val="00545DAC"/>
    <w:rsid w:val="00545EF2"/>
    <w:rsid w:val="00546080"/>
    <w:rsid w:val="0054639A"/>
    <w:rsid w:val="00546688"/>
    <w:rsid w:val="00546A06"/>
    <w:rsid w:val="00546A36"/>
    <w:rsid w:val="00546E5B"/>
    <w:rsid w:val="00546EE5"/>
    <w:rsid w:val="0054710D"/>
    <w:rsid w:val="0054749E"/>
    <w:rsid w:val="005475B6"/>
    <w:rsid w:val="005475D9"/>
    <w:rsid w:val="00547711"/>
    <w:rsid w:val="00547DD4"/>
    <w:rsid w:val="00547DFC"/>
    <w:rsid w:val="00550004"/>
    <w:rsid w:val="0055014E"/>
    <w:rsid w:val="0055042D"/>
    <w:rsid w:val="005504F5"/>
    <w:rsid w:val="005507BF"/>
    <w:rsid w:val="00550812"/>
    <w:rsid w:val="00550987"/>
    <w:rsid w:val="00550D3C"/>
    <w:rsid w:val="00550F71"/>
    <w:rsid w:val="00551375"/>
    <w:rsid w:val="00551519"/>
    <w:rsid w:val="0055195F"/>
    <w:rsid w:val="00551B0C"/>
    <w:rsid w:val="00551B4D"/>
    <w:rsid w:val="00551C3F"/>
    <w:rsid w:val="00551F33"/>
    <w:rsid w:val="00551F9F"/>
    <w:rsid w:val="0055207F"/>
    <w:rsid w:val="00552270"/>
    <w:rsid w:val="005523C1"/>
    <w:rsid w:val="0055248D"/>
    <w:rsid w:val="00552497"/>
    <w:rsid w:val="005526BA"/>
    <w:rsid w:val="00552867"/>
    <w:rsid w:val="005529BF"/>
    <w:rsid w:val="005529D6"/>
    <w:rsid w:val="00552BFC"/>
    <w:rsid w:val="00552C81"/>
    <w:rsid w:val="00553570"/>
    <w:rsid w:val="00553A2B"/>
    <w:rsid w:val="00553A86"/>
    <w:rsid w:val="00553AFA"/>
    <w:rsid w:val="00553B1D"/>
    <w:rsid w:val="00553DA3"/>
    <w:rsid w:val="0055456D"/>
    <w:rsid w:val="00554591"/>
    <w:rsid w:val="005545A9"/>
    <w:rsid w:val="0055479A"/>
    <w:rsid w:val="0055480D"/>
    <w:rsid w:val="00554857"/>
    <w:rsid w:val="0055486D"/>
    <w:rsid w:val="00554894"/>
    <w:rsid w:val="00554C46"/>
    <w:rsid w:val="00554E00"/>
    <w:rsid w:val="00554F77"/>
    <w:rsid w:val="00555113"/>
    <w:rsid w:val="005552C7"/>
    <w:rsid w:val="005552D5"/>
    <w:rsid w:val="005555C4"/>
    <w:rsid w:val="005557B4"/>
    <w:rsid w:val="005557E9"/>
    <w:rsid w:val="00555DD5"/>
    <w:rsid w:val="00555FF0"/>
    <w:rsid w:val="00556107"/>
    <w:rsid w:val="005561F9"/>
    <w:rsid w:val="00556822"/>
    <w:rsid w:val="00556848"/>
    <w:rsid w:val="005569E9"/>
    <w:rsid w:val="00556C73"/>
    <w:rsid w:val="00556D4E"/>
    <w:rsid w:val="0055734A"/>
    <w:rsid w:val="00557423"/>
    <w:rsid w:val="0055744B"/>
    <w:rsid w:val="00557716"/>
    <w:rsid w:val="00557763"/>
    <w:rsid w:val="00557C58"/>
    <w:rsid w:val="00560156"/>
    <w:rsid w:val="005601C1"/>
    <w:rsid w:val="00560359"/>
    <w:rsid w:val="005603CD"/>
    <w:rsid w:val="0056049B"/>
    <w:rsid w:val="00560547"/>
    <w:rsid w:val="005609C3"/>
    <w:rsid w:val="00560AB7"/>
    <w:rsid w:val="00560D43"/>
    <w:rsid w:val="00560E54"/>
    <w:rsid w:val="00561210"/>
    <w:rsid w:val="005613E3"/>
    <w:rsid w:val="00561471"/>
    <w:rsid w:val="00561533"/>
    <w:rsid w:val="005619AB"/>
    <w:rsid w:val="00561A5D"/>
    <w:rsid w:val="00561BA2"/>
    <w:rsid w:val="00561C00"/>
    <w:rsid w:val="00561CB7"/>
    <w:rsid w:val="00561DC7"/>
    <w:rsid w:val="00562116"/>
    <w:rsid w:val="005621EF"/>
    <w:rsid w:val="00562349"/>
    <w:rsid w:val="00562383"/>
    <w:rsid w:val="0056268D"/>
    <w:rsid w:val="005629F6"/>
    <w:rsid w:val="00562A53"/>
    <w:rsid w:val="00562A82"/>
    <w:rsid w:val="00562A85"/>
    <w:rsid w:val="00562AA5"/>
    <w:rsid w:val="00562B16"/>
    <w:rsid w:val="00562CE3"/>
    <w:rsid w:val="00562ED1"/>
    <w:rsid w:val="00563043"/>
    <w:rsid w:val="005631B6"/>
    <w:rsid w:val="00563270"/>
    <w:rsid w:val="005632A3"/>
    <w:rsid w:val="005633E1"/>
    <w:rsid w:val="005634BB"/>
    <w:rsid w:val="005635D4"/>
    <w:rsid w:val="00563A98"/>
    <w:rsid w:val="00563AB7"/>
    <w:rsid w:val="00563B8C"/>
    <w:rsid w:val="00564109"/>
    <w:rsid w:val="00564570"/>
    <w:rsid w:val="005645C3"/>
    <w:rsid w:val="0056463D"/>
    <w:rsid w:val="005648E0"/>
    <w:rsid w:val="00564ED8"/>
    <w:rsid w:val="0056508F"/>
    <w:rsid w:val="0056541F"/>
    <w:rsid w:val="0056546E"/>
    <w:rsid w:val="005655B4"/>
    <w:rsid w:val="0056561C"/>
    <w:rsid w:val="005656C7"/>
    <w:rsid w:val="0056583F"/>
    <w:rsid w:val="00565852"/>
    <w:rsid w:val="005658D5"/>
    <w:rsid w:val="00565A3E"/>
    <w:rsid w:val="00565FCE"/>
    <w:rsid w:val="00566195"/>
    <w:rsid w:val="005661D4"/>
    <w:rsid w:val="005664E3"/>
    <w:rsid w:val="005665FF"/>
    <w:rsid w:val="005667C0"/>
    <w:rsid w:val="00566CE6"/>
    <w:rsid w:val="00566E13"/>
    <w:rsid w:val="00566E3E"/>
    <w:rsid w:val="00566F71"/>
    <w:rsid w:val="005670FC"/>
    <w:rsid w:val="00567288"/>
    <w:rsid w:val="00567316"/>
    <w:rsid w:val="00567430"/>
    <w:rsid w:val="005675C5"/>
    <w:rsid w:val="00567723"/>
    <w:rsid w:val="00567724"/>
    <w:rsid w:val="005677E7"/>
    <w:rsid w:val="005678C6"/>
    <w:rsid w:val="00567A8C"/>
    <w:rsid w:val="00567C52"/>
    <w:rsid w:val="00567CA4"/>
    <w:rsid w:val="00567CB6"/>
    <w:rsid w:val="00567EAA"/>
    <w:rsid w:val="00567EAD"/>
    <w:rsid w:val="00570120"/>
    <w:rsid w:val="0057013D"/>
    <w:rsid w:val="00570743"/>
    <w:rsid w:val="00570B8B"/>
    <w:rsid w:val="00570E90"/>
    <w:rsid w:val="00570F2C"/>
    <w:rsid w:val="00571125"/>
    <w:rsid w:val="005711C8"/>
    <w:rsid w:val="00571202"/>
    <w:rsid w:val="00571359"/>
    <w:rsid w:val="00571814"/>
    <w:rsid w:val="00571945"/>
    <w:rsid w:val="00571C06"/>
    <w:rsid w:val="00571E4F"/>
    <w:rsid w:val="00572120"/>
    <w:rsid w:val="00572177"/>
    <w:rsid w:val="0057231C"/>
    <w:rsid w:val="0057287E"/>
    <w:rsid w:val="005728E1"/>
    <w:rsid w:val="00572917"/>
    <w:rsid w:val="00572B6D"/>
    <w:rsid w:val="00572C09"/>
    <w:rsid w:val="00572DFD"/>
    <w:rsid w:val="00572E06"/>
    <w:rsid w:val="00573152"/>
    <w:rsid w:val="005731DB"/>
    <w:rsid w:val="005736CC"/>
    <w:rsid w:val="005738ED"/>
    <w:rsid w:val="0057396E"/>
    <w:rsid w:val="00573AC0"/>
    <w:rsid w:val="00573C21"/>
    <w:rsid w:val="00573C7F"/>
    <w:rsid w:val="00573D71"/>
    <w:rsid w:val="005742D4"/>
    <w:rsid w:val="005745DC"/>
    <w:rsid w:val="0057461B"/>
    <w:rsid w:val="005747C4"/>
    <w:rsid w:val="005747FD"/>
    <w:rsid w:val="00574A76"/>
    <w:rsid w:val="00574A7E"/>
    <w:rsid w:val="00574ABB"/>
    <w:rsid w:val="00574D5D"/>
    <w:rsid w:val="00574E68"/>
    <w:rsid w:val="00574F73"/>
    <w:rsid w:val="0057522D"/>
    <w:rsid w:val="0057529B"/>
    <w:rsid w:val="00575384"/>
    <w:rsid w:val="005753B7"/>
    <w:rsid w:val="0057595C"/>
    <w:rsid w:val="005760B4"/>
    <w:rsid w:val="005760FE"/>
    <w:rsid w:val="0057611F"/>
    <w:rsid w:val="0057646C"/>
    <w:rsid w:val="0057652A"/>
    <w:rsid w:val="00576641"/>
    <w:rsid w:val="00576CEB"/>
    <w:rsid w:val="00576E58"/>
    <w:rsid w:val="00577521"/>
    <w:rsid w:val="00577678"/>
    <w:rsid w:val="005779D1"/>
    <w:rsid w:val="00580392"/>
    <w:rsid w:val="005803A8"/>
    <w:rsid w:val="005803B6"/>
    <w:rsid w:val="00580429"/>
    <w:rsid w:val="005805D5"/>
    <w:rsid w:val="00580686"/>
    <w:rsid w:val="00580714"/>
    <w:rsid w:val="00580754"/>
    <w:rsid w:val="005807C5"/>
    <w:rsid w:val="005808F6"/>
    <w:rsid w:val="00580B88"/>
    <w:rsid w:val="00580C9E"/>
    <w:rsid w:val="005811E7"/>
    <w:rsid w:val="00581200"/>
    <w:rsid w:val="005813FD"/>
    <w:rsid w:val="0058184A"/>
    <w:rsid w:val="005818F7"/>
    <w:rsid w:val="00581DA6"/>
    <w:rsid w:val="00581E67"/>
    <w:rsid w:val="00581ED4"/>
    <w:rsid w:val="00582203"/>
    <w:rsid w:val="00582388"/>
    <w:rsid w:val="005823C4"/>
    <w:rsid w:val="005823E7"/>
    <w:rsid w:val="0058262C"/>
    <w:rsid w:val="005827F1"/>
    <w:rsid w:val="00582B32"/>
    <w:rsid w:val="00582E0A"/>
    <w:rsid w:val="00582E20"/>
    <w:rsid w:val="00582E29"/>
    <w:rsid w:val="00583009"/>
    <w:rsid w:val="0058309A"/>
    <w:rsid w:val="005830F5"/>
    <w:rsid w:val="00583148"/>
    <w:rsid w:val="00583164"/>
    <w:rsid w:val="0058356F"/>
    <w:rsid w:val="00583F25"/>
    <w:rsid w:val="00583F5E"/>
    <w:rsid w:val="005843F1"/>
    <w:rsid w:val="00584563"/>
    <w:rsid w:val="005845B1"/>
    <w:rsid w:val="005846FC"/>
    <w:rsid w:val="00584791"/>
    <w:rsid w:val="005847C1"/>
    <w:rsid w:val="005849A8"/>
    <w:rsid w:val="00584A11"/>
    <w:rsid w:val="00584DC5"/>
    <w:rsid w:val="005851C5"/>
    <w:rsid w:val="0058530B"/>
    <w:rsid w:val="00585CB5"/>
    <w:rsid w:val="00586117"/>
    <w:rsid w:val="0058641A"/>
    <w:rsid w:val="00586487"/>
    <w:rsid w:val="005867B2"/>
    <w:rsid w:val="00586B05"/>
    <w:rsid w:val="00586D17"/>
    <w:rsid w:val="00586FDC"/>
    <w:rsid w:val="00587023"/>
    <w:rsid w:val="005870AA"/>
    <w:rsid w:val="00587136"/>
    <w:rsid w:val="005872D8"/>
    <w:rsid w:val="0058750B"/>
    <w:rsid w:val="005876C6"/>
    <w:rsid w:val="00587A3D"/>
    <w:rsid w:val="00587B46"/>
    <w:rsid w:val="00587D70"/>
    <w:rsid w:val="00587DE7"/>
    <w:rsid w:val="00587E3E"/>
    <w:rsid w:val="00587F60"/>
    <w:rsid w:val="0059014D"/>
    <w:rsid w:val="00590175"/>
    <w:rsid w:val="005907EE"/>
    <w:rsid w:val="005909B4"/>
    <w:rsid w:val="00590AF4"/>
    <w:rsid w:val="00590B42"/>
    <w:rsid w:val="00590B7B"/>
    <w:rsid w:val="00590B7D"/>
    <w:rsid w:val="00590EFE"/>
    <w:rsid w:val="00590F60"/>
    <w:rsid w:val="0059133D"/>
    <w:rsid w:val="00591406"/>
    <w:rsid w:val="00591418"/>
    <w:rsid w:val="005918A6"/>
    <w:rsid w:val="005918FE"/>
    <w:rsid w:val="00591CA1"/>
    <w:rsid w:val="00591FB9"/>
    <w:rsid w:val="005920E6"/>
    <w:rsid w:val="005924B6"/>
    <w:rsid w:val="005924E2"/>
    <w:rsid w:val="0059252A"/>
    <w:rsid w:val="0059262A"/>
    <w:rsid w:val="00592789"/>
    <w:rsid w:val="00592A02"/>
    <w:rsid w:val="00592F3A"/>
    <w:rsid w:val="0059309C"/>
    <w:rsid w:val="0059311E"/>
    <w:rsid w:val="00593462"/>
    <w:rsid w:val="0059399E"/>
    <w:rsid w:val="00593B27"/>
    <w:rsid w:val="00593B7A"/>
    <w:rsid w:val="00593D08"/>
    <w:rsid w:val="00593D49"/>
    <w:rsid w:val="00593FB3"/>
    <w:rsid w:val="005942FB"/>
    <w:rsid w:val="005943EE"/>
    <w:rsid w:val="00594976"/>
    <w:rsid w:val="00594CF3"/>
    <w:rsid w:val="00594D61"/>
    <w:rsid w:val="00594E6D"/>
    <w:rsid w:val="00595275"/>
    <w:rsid w:val="0059537C"/>
    <w:rsid w:val="00595583"/>
    <w:rsid w:val="00595778"/>
    <w:rsid w:val="00595787"/>
    <w:rsid w:val="0059584C"/>
    <w:rsid w:val="0059586E"/>
    <w:rsid w:val="00595AAA"/>
    <w:rsid w:val="00595B5A"/>
    <w:rsid w:val="00595BA4"/>
    <w:rsid w:val="00595C1A"/>
    <w:rsid w:val="00595D69"/>
    <w:rsid w:val="0059692A"/>
    <w:rsid w:val="00596C89"/>
    <w:rsid w:val="00596E81"/>
    <w:rsid w:val="00596E91"/>
    <w:rsid w:val="00597090"/>
    <w:rsid w:val="00597600"/>
    <w:rsid w:val="0059773E"/>
    <w:rsid w:val="00597D62"/>
    <w:rsid w:val="005A0431"/>
    <w:rsid w:val="005A06C3"/>
    <w:rsid w:val="005A0AFF"/>
    <w:rsid w:val="005A0B2B"/>
    <w:rsid w:val="005A0F47"/>
    <w:rsid w:val="005A17CE"/>
    <w:rsid w:val="005A1961"/>
    <w:rsid w:val="005A19DC"/>
    <w:rsid w:val="005A1B41"/>
    <w:rsid w:val="005A1DDF"/>
    <w:rsid w:val="005A1F12"/>
    <w:rsid w:val="005A2448"/>
    <w:rsid w:val="005A24A4"/>
    <w:rsid w:val="005A250F"/>
    <w:rsid w:val="005A2547"/>
    <w:rsid w:val="005A26E2"/>
    <w:rsid w:val="005A2C80"/>
    <w:rsid w:val="005A2E43"/>
    <w:rsid w:val="005A31BD"/>
    <w:rsid w:val="005A34E6"/>
    <w:rsid w:val="005A35A0"/>
    <w:rsid w:val="005A3896"/>
    <w:rsid w:val="005A3ABC"/>
    <w:rsid w:val="005A3E2C"/>
    <w:rsid w:val="005A3F86"/>
    <w:rsid w:val="005A48E2"/>
    <w:rsid w:val="005A492F"/>
    <w:rsid w:val="005A4953"/>
    <w:rsid w:val="005A4C25"/>
    <w:rsid w:val="005A4CFA"/>
    <w:rsid w:val="005A4F0E"/>
    <w:rsid w:val="005A54C2"/>
    <w:rsid w:val="005A5832"/>
    <w:rsid w:val="005A5898"/>
    <w:rsid w:val="005A58EC"/>
    <w:rsid w:val="005A5BC2"/>
    <w:rsid w:val="005A5D47"/>
    <w:rsid w:val="005A60CC"/>
    <w:rsid w:val="005A61F8"/>
    <w:rsid w:val="005A6211"/>
    <w:rsid w:val="005A6560"/>
    <w:rsid w:val="005A6777"/>
    <w:rsid w:val="005A69BB"/>
    <w:rsid w:val="005A6C8D"/>
    <w:rsid w:val="005A6E36"/>
    <w:rsid w:val="005A70AF"/>
    <w:rsid w:val="005A752A"/>
    <w:rsid w:val="005A7700"/>
    <w:rsid w:val="005A7750"/>
    <w:rsid w:val="005A7875"/>
    <w:rsid w:val="005A78F9"/>
    <w:rsid w:val="005B018F"/>
    <w:rsid w:val="005B0358"/>
    <w:rsid w:val="005B079B"/>
    <w:rsid w:val="005B07DD"/>
    <w:rsid w:val="005B092B"/>
    <w:rsid w:val="005B0966"/>
    <w:rsid w:val="005B0CC8"/>
    <w:rsid w:val="005B0E5E"/>
    <w:rsid w:val="005B0E6B"/>
    <w:rsid w:val="005B113B"/>
    <w:rsid w:val="005B11B6"/>
    <w:rsid w:val="005B127F"/>
    <w:rsid w:val="005B15A7"/>
    <w:rsid w:val="005B1987"/>
    <w:rsid w:val="005B19D6"/>
    <w:rsid w:val="005B1AB1"/>
    <w:rsid w:val="005B1ACB"/>
    <w:rsid w:val="005B1D6F"/>
    <w:rsid w:val="005B2607"/>
    <w:rsid w:val="005B2810"/>
    <w:rsid w:val="005B29C4"/>
    <w:rsid w:val="005B2B16"/>
    <w:rsid w:val="005B2C35"/>
    <w:rsid w:val="005B2E6C"/>
    <w:rsid w:val="005B3035"/>
    <w:rsid w:val="005B3074"/>
    <w:rsid w:val="005B31B5"/>
    <w:rsid w:val="005B3297"/>
    <w:rsid w:val="005B371B"/>
    <w:rsid w:val="005B3ACF"/>
    <w:rsid w:val="005B3FB5"/>
    <w:rsid w:val="005B42DE"/>
    <w:rsid w:val="005B4685"/>
    <w:rsid w:val="005B470E"/>
    <w:rsid w:val="005B4BE6"/>
    <w:rsid w:val="005B4D19"/>
    <w:rsid w:val="005B4D52"/>
    <w:rsid w:val="005B5168"/>
    <w:rsid w:val="005B53E5"/>
    <w:rsid w:val="005B5565"/>
    <w:rsid w:val="005B55D9"/>
    <w:rsid w:val="005B581B"/>
    <w:rsid w:val="005B5B0D"/>
    <w:rsid w:val="005B5B90"/>
    <w:rsid w:val="005B5CDE"/>
    <w:rsid w:val="005B5EA3"/>
    <w:rsid w:val="005B5F9B"/>
    <w:rsid w:val="005B5FF8"/>
    <w:rsid w:val="005B62F3"/>
    <w:rsid w:val="005B65A1"/>
    <w:rsid w:val="005B6886"/>
    <w:rsid w:val="005B6C23"/>
    <w:rsid w:val="005B6CD2"/>
    <w:rsid w:val="005B6E20"/>
    <w:rsid w:val="005B70D3"/>
    <w:rsid w:val="005B7113"/>
    <w:rsid w:val="005B7575"/>
    <w:rsid w:val="005B776A"/>
    <w:rsid w:val="005B7789"/>
    <w:rsid w:val="005B77EA"/>
    <w:rsid w:val="005B78A4"/>
    <w:rsid w:val="005B78C2"/>
    <w:rsid w:val="005B7DA3"/>
    <w:rsid w:val="005B7EF5"/>
    <w:rsid w:val="005C0032"/>
    <w:rsid w:val="005C0095"/>
    <w:rsid w:val="005C04EB"/>
    <w:rsid w:val="005C0704"/>
    <w:rsid w:val="005C075E"/>
    <w:rsid w:val="005C092F"/>
    <w:rsid w:val="005C0946"/>
    <w:rsid w:val="005C09B3"/>
    <w:rsid w:val="005C102F"/>
    <w:rsid w:val="005C10E9"/>
    <w:rsid w:val="005C1339"/>
    <w:rsid w:val="005C1359"/>
    <w:rsid w:val="005C14B1"/>
    <w:rsid w:val="005C14E4"/>
    <w:rsid w:val="005C15AD"/>
    <w:rsid w:val="005C1DD5"/>
    <w:rsid w:val="005C1E2E"/>
    <w:rsid w:val="005C2114"/>
    <w:rsid w:val="005C2771"/>
    <w:rsid w:val="005C28AB"/>
    <w:rsid w:val="005C2AAE"/>
    <w:rsid w:val="005C2D1A"/>
    <w:rsid w:val="005C3162"/>
    <w:rsid w:val="005C31E6"/>
    <w:rsid w:val="005C332F"/>
    <w:rsid w:val="005C338B"/>
    <w:rsid w:val="005C366D"/>
    <w:rsid w:val="005C368F"/>
    <w:rsid w:val="005C36D4"/>
    <w:rsid w:val="005C37B4"/>
    <w:rsid w:val="005C37F0"/>
    <w:rsid w:val="005C3DC8"/>
    <w:rsid w:val="005C3FDC"/>
    <w:rsid w:val="005C412F"/>
    <w:rsid w:val="005C4222"/>
    <w:rsid w:val="005C4313"/>
    <w:rsid w:val="005C4317"/>
    <w:rsid w:val="005C4334"/>
    <w:rsid w:val="005C44CF"/>
    <w:rsid w:val="005C45B3"/>
    <w:rsid w:val="005C4691"/>
    <w:rsid w:val="005C48F6"/>
    <w:rsid w:val="005C4941"/>
    <w:rsid w:val="005C4975"/>
    <w:rsid w:val="005C4B31"/>
    <w:rsid w:val="005C4B4F"/>
    <w:rsid w:val="005C4B77"/>
    <w:rsid w:val="005C4BC8"/>
    <w:rsid w:val="005C4F59"/>
    <w:rsid w:val="005C4F70"/>
    <w:rsid w:val="005C5181"/>
    <w:rsid w:val="005C534A"/>
    <w:rsid w:val="005C5533"/>
    <w:rsid w:val="005C5999"/>
    <w:rsid w:val="005C5A08"/>
    <w:rsid w:val="005C5B33"/>
    <w:rsid w:val="005C5C41"/>
    <w:rsid w:val="005C606E"/>
    <w:rsid w:val="005C60FB"/>
    <w:rsid w:val="005C610F"/>
    <w:rsid w:val="005C6186"/>
    <w:rsid w:val="005C6252"/>
    <w:rsid w:val="005C64CE"/>
    <w:rsid w:val="005C657C"/>
    <w:rsid w:val="005C67A6"/>
    <w:rsid w:val="005C6925"/>
    <w:rsid w:val="005C69A8"/>
    <w:rsid w:val="005C6C61"/>
    <w:rsid w:val="005C6D8D"/>
    <w:rsid w:val="005C73B4"/>
    <w:rsid w:val="005C75DB"/>
    <w:rsid w:val="005C7983"/>
    <w:rsid w:val="005C7E3D"/>
    <w:rsid w:val="005C7EEA"/>
    <w:rsid w:val="005C7F43"/>
    <w:rsid w:val="005C7FE2"/>
    <w:rsid w:val="005D0747"/>
    <w:rsid w:val="005D074A"/>
    <w:rsid w:val="005D077F"/>
    <w:rsid w:val="005D081A"/>
    <w:rsid w:val="005D0ED3"/>
    <w:rsid w:val="005D1027"/>
    <w:rsid w:val="005D1427"/>
    <w:rsid w:val="005D149B"/>
    <w:rsid w:val="005D1552"/>
    <w:rsid w:val="005D177D"/>
    <w:rsid w:val="005D17C1"/>
    <w:rsid w:val="005D1914"/>
    <w:rsid w:val="005D1A1A"/>
    <w:rsid w:val="005D1AAC"/>
    <w:rsid w:val="005D1C42"/>
    <w:rsid w:val="005D1C5D"/>
    <w:rsid w:val="005D1E57"/>
    <w:rsid w:val="005D1E8E"/>
    <w:rsid w:val="005D1EF5"/>
    <w:rsid w:val="005D2075"/>
    <w:rsid w:val="005D21A2"/>
    <w:rsid w:val="005D23BB"/>
    <w:rsid w:val="005D23F5"/>
    <w:rsid w:val="005D2721"/>
    <w:rsid w:val="005D2883"/>
    <w:rsid w:val="005D297A"/>
    <w:rsid w:val="005D2B80"/>
    <w:rsid w:val="005D2F9E"/>
    <w:rsid w:val="005D31DD"/>
    <w:rsid w:val="005D36BA"/>
    <w:rsid w:val="005D3764"/>
    <w:rsid w:val="005D39A8"/>
    <w:rsid w:val="005D3AD6"/>
    <w:rsid w:val="005D3C73"/>
    <w:rsid w:val="005D3F71"/>
    <w:rsid w:val="005D3FBA"/>
    <w:rsid w:val="005D3FF8"/>
    <w:rsid w:val="005D4142"/>
    <w:rsid w:val="005D4383"/>
    <w:rsid w:val="005D460D"/>
    <w:rsid w:val="005D46B0"/>
    <w:rsid w:val="005D4705"/>
    <w:rsid w:val="005D49FA"/>
    <w:rsid w:val="005D4D4A"/>
    <w:rsid w:val="005D4E48"/>
    <w:rsid w:val="005D5048"/>
    <w:rsid w:val="005D506B"/>
    <w:rsid w:val="005D50A7"/>
    <w:rsid w:val="005D5399"/>
    <w:rsid w:val="005D544C"/>
    <w:rsid w:val="005D54A3"/>
    <w:rsid w:val="005D5667"/>
    <w:rsid w:val="005D5755"/>
    <w:rsid w:val="005D5996"/>
    <w:rsid w:val="005D59BE"/>
    <w:rsid w:val="005D5A6E"/>
    <w:rsid w:val="005D5B94"/>
    <w:rsid w:val="005D5E28"/>
    <w:rsid w:val="005D6331"/>
    <w:rsid w:val="005D645A"/>
    <w:rsid w:val="005D6595"/>
    <w:rsid w:val="005D66EA"/>
    <w:rsid w:val="005D6BCE"/>
    <w:rsid w:val="005D6C5F"/>
    <w:rsid w:val="005D6E2C"/>
    <w:rsid w:val="005D6FB9"/>
    <w:rsid w:val="005D711F"/>
    <w:rsid w:val="005D736F"/>
    <w:rsid w:val="005D7924"/>
    <w:rsid w:val="005D7AC0"/>
    <w:rsid w:val="005D7D1C"/>
    <w:rsid w:val="005D7F35"/>
    <w:rsid w:val="005E005E"/>
    <w:rsid w:val="005E04BF"/>
    <w:rsid w:val="005E08EC"/>
    <w:rsid w:val="005E0985"/>
    <w:rsid w:val="005E09F2"/>
    <w:rsid w:val="005E0B9E"/>
    <w:rsid w:val="005E0D3F"/>
    <w:rsid w:val="005E0E34"/>
    <w:rsid w:val="005E1406"/>
    <w:rsid w:val="005E1687"/>
    <w:rsid w:val="005E16DF"/>
    <w:rsid w:val="005E1924"/>
    <w:rsid w:val="005E196D"/>
    <w:rsid w:val="005E1A8F"/>
    <w:rsid w:val="005E1A9F"/>
    <w:rsid w:val="005E1B07"/>
    <w:rsid w:val="005E1D0D"/>
    <w:rsid w:val="005E1E3D"/>
    <w:rsid w:val="005E2099"/>
    <w:rsid w:val="005E20A6"/>
    <w:rsid w:val="005E2209"/>
    <w:rsid w:val="005E24AD"/>
    <w:rsid w:val="005E26D5"/>
    <w:rsid w:val="005E2D0C"/>
    <w:rsid w:val="005E2F14"/>
    <w:rsid w:val="005E31A6"/>
    <w:rsid w:val="005E36C4"/>
    <w:rsid w:val="005E3702"/>
    <w:rsid w:val="005E37A0"/>
    <w:rsid w:val="005E399D"/>
    <w:rsid w:val="005E3BDE"/>
    <w:rsid w:val="005E3EEE"/>
    <w:rsid w:val="005E4159"/>
    <w:rsid w:val="005E44E7"/>
    <w:rsid w:val="005E44F1"/>
    <w:rsid w:val="005E4539"/>
    <w:rsid w:val="005E4647"/>
    <w:rsid w:val="005E48C9"/>
    <w:rsid w:val="005E4B0F"/>
    <w:rsid w:val="005E4B60"/>
    <w:rsid w:val="005E4B64"/>
    <w:rsid w:val="005E5308"/>
    <w:rsid w:val="005E53AA"/>
    <w:rsid w:val="005E56A5"/>
    <w:rsid w:val="005E56D5"/>
    <w:rsid w:val="005E5D26"/>
    <w:rsid w:val="005E5E01"/>
    <w:rsid w:val="005E61CF"/>
    <w:rsid w:val="005E6283"/>
    <w:rsid w:val="005E6448"/>
    <w:rsid w:val="005E66D1"/>
    <w:rsid w:val="005E66F1"/>
    <w:rsid w:val="005E6ABF"/>
    <w:rsid w:val="005E6CAA"/>
    <w:rsid w:val="005E6DAE"/>
    <w:rsid w:val="005E6E4D"/>
    <w:rsid w:val="005E741D"/>
    <w:rsid w:val="005E754D"/>
    <w:rsid w:val="005E75AF"/>
    <w:rsid w:val="005E769E"/>
    <w:rsid w:val="005E7DF8"/>
    <w:rsid w:val="005F0104"/>
    <w:rsid w:val="005F0366"/>
    <w:rsid w:val="005F049B"/>
    <w:rsid w:val="005F0668"/>
    <w:rsid w:val="005F0C21"/>
    <w:rsid w:val="005F0DA2"/>
    <w:rsid w:val="005F0E6F"/>
    <w:rsid w:val="005F1050"/>
    <w:rsid w:val="005F16BF"/>
    <w:rsid w:val="005F1750"/>
    <w:rsid w:val="005F1976"/>
    <w:rsid w:val="005F19A7"/>
    <w:rsid w:val="005F1C87"/>
    <w:rsid w:val="005F1FBA"/>
    <w:rsid w:val="005F203E"/>
    <w:rsid w:val="005F2079"/>
    <w:rsid w:val="005F21BD"/>
    <w:rsid w:val="005F2410"/>
    <w:rsid w:val="005F24E8"/>
    <w:rsid w:val="005F25E9"/>
    <w:rsid w:val="005F262B"/>
    <w:rsid w:val="005F268A"/>
    <w:rsid w:val="005F2B45"/>
    <w:rsid w:val="005F2D90"/>
    <w:rsid w:val="005F2EFC"/>
    <w:rsid w:val="005F32C2"/>
    <w:rsid w:val="005F35FD"/>
    <w:rsid w:val="005F3B94"/>
    <w:rsid w:val="005F4325"/>
    <w:rsid w:val="005F4738"/>
    <w:rsid w:val="005F47D0"/>
    <w:rsid w:val="005F4ABF"/>
    <w:rsid w:val="005F4B54"/>
    <w:rsid w:val="005F4B61"/>
    <w:rsid w:val="005F4E93"/>
    <w:rsid w:val="005F4EBA"/>
    <w:rsid w:val="005F4ED3"/>
    <w:rsid w:val="005F4ED9"/>
    <w:rsid w:val="005F4EE0"/>
    <w:rsid w:val="005F4F37"/>
    <w:rsid w:val="005F4F57"/>
    <w:rsid w:val="005F4FDA"/>
    <w:rsid w:val="005F545C"/>
    <w:rsid w:val="005F55EE"/>
    <w:rsid w:val="005F5661"/>
    <w:rsid w:val="005F569B"/>
    <w:rsid w:val="005F56FF"/>
    <w:rsid w:val="005F5727"/>
    <w:rsid w:val="005F5891"/>
    <w:rsid w:val="005F5A9C"/>
    <w:rsid w:val="005F5ADA"/>
    <w:rsid w:val="005F5D12"/>
    <w:rsid w:val="005F5D16"/>
    <w:rsid w:val="005F5F7D"/>
    <w:rsid w:val="005F5FA5"/>
    <w:rsid w:val="005F63FA"/>
    <w:rsid w:val="005F644A"/>
    <w:rsid w:val="005F676C"/>
    <w:rsid w:val="005F6777"/>
    <w:rsid w:val="005F678D"/>
    <w:rsid w:val="005F6CFB"/>
    <w:rsid w:val="005F6D31"/>
    <w:rsid w:val="005F6FB6"/>
    <w:rsid w:val="005F75D4"/>
    <w:rsid w:val="005F77F7"/>
    <w:rsid w:val="005F7880"/>
    <w:rsid w:val="005F792D"/>
    <w:rsid w:val="005F7E37"/>
    <w:rsid w:val="005F7F89"/>
    <w:rsid w:val="00600600"/>
    <w:rsid w:val="00600618"/>
    <w:rsid w:val="0060072D"/>
    <w:rsid w:val="00600770"/>
    <w:rsid w:val="006007B0"/>
    <w:rsid w:val="00600A5F"/>
    <w:rsid w:val="00600D31"/>
    <w:rsid w:val="00600E29"/>
    <w:rsid w:val="0060116F"/>
    <w:rsid w:val="006011DC"/>
    <w:rsid w:val="006012F8"/>
    <w:rsid w:val="006013A8"/>
    <w:rsid w:val="006014DF"/>
    <w:rsid w:val="006015A2"/>
    <w:rsid w:val="006015B9"/>
    <w:rsid w:val="006015E8"/>
    <w:rsid w:val="00601CCE"/>
    <w:rsid w:val="00601DE5"/>
    <w:rsid w:val="00601EC3"/>
    <w:rsid w:val="006024E0"/>
    <w:rsid w:val="006024EA"/>
    <w:rsid w:val="0060260C"/>
    <w:rsid w:val="0060263E"/>
    <w:rsid w:val="006028BD"/>
    <w:rsid w:val="006028CC"/>
    <w:rsid w:val="006028CF"/>
    <w:rsid w:val="00602DFA"/>
    <w:rsid w:val="00602F38"/>
    <w:rsid w:val="00602F9E"/>
    <w:rsid w:val="006030E5"/>
    <w:rsid w:val="006032A2"/>
    <w:rsid w:val="006032E6"/>
    <w:rsid w:val="00603335"/>
    <w:rsid w:val="0060333B"/>
    <w:rsid w:val="00603439"/>
    <w:rsid w:val="0060354A"/>
    <w:rsid w:val="00603B2C"/>
    <w:rsid w:val="00603C06"/>
    <w:rsid w:val="00603CDB"/>
    <w:rsid w:val="00604186"/>
    <w:rsid w:val="0060424B"/>
    <w:rsid w:val="0060443C"/>
    <w:rsid w:val="0060446D"/>
    <w:rsid w:val="0060484B"/>
    <w:rsid w:val="0060496E"/>
    <w:rsid w:val="006049D4"/>
    <w:rsid w:val="00604FF0"/>
    <w:rsid w:val="0060526A"/>
    <w:rsid w:val="006055DE"/>
    <w:rsid w:val="00605707"/>
    <w:rsid w:val="00605823"/>
    <w:rsid w:val="006059E7"/>
    <w:rsid w:val="00605B4F"/>
    <w:rsid w:val="00605EE8"/>
    <w:rsid w:val="006060F5"/>
    <w:rsid w:val="0060615B"/>
    <w:rsid w:val="00606247"/>
    <w:rsid w:val="006062EB"/>
    <w:rsid w:val="0060631B"/>
    <w:rsid w:val="00606871"/>
    <w:rsid w:val="00606B5E"/>
    <w:rsid w:val="00606EBE"/>
    <w:rsid w:val="006070AA"/>
    <w:rsid w:val="006072C1"/>
    <w:rsid w:val="006075A7"/>
    <w:rsid w:val="00607727"/>
    <w:rsid w:val="006077EC"/>
    <w:rsid w:val="006079D5"/>
    <w:rsid w:val="00607A44"/>
    <w:rsid w:val="00607BF4"/>
    <w:rsid w:val="00607D55"/>
    <w:rsid w:val="00607D6B"/>
    <w:rsid w:val="00607E48"/>
    <w:rsid w:val="006101C7"/>
    <w:rsid w:val="00610295"/>
    <w:rsid w:val="00610545"/>
    <w:rsid w:val="006105F4"/>
    <w:rsid w:val="00610AD0"/>
    <w:rsid w:val="00610DF1"/>
    <w:rsid w:val="00610E5D"/>
    <w:rsid w:val="00610EDE"/>
    <w:rsid w:val="00610F8A"/>
    <w:rsid w:val="00610FC5"/>
    <w:rsid w:val="0061104D"/>
    <w:rsid w:val="00611057"/>
    <w:rsid w:val="00611181"/>
    <w:rsid w:val="0061124A"/>
    <w:rsid w:val="006112D8"/>
    <w:rsid w:val="0061146B"/>
    <w:rsid w:val="00611623"/>
    <w:rsid w:val="00611872"/>
    <w:rsid w:val="00611972"/>
    <w:rsid w:val="00611B92"/>
    <w:rsid w:val="00611BF8"/>
    <w:rsid w:val="006121F8"/>
    <w:rsid w:val="00612468"/>
    <w:rsid w:val="0061267C"/>
    <w:rsid w:val="0061280D"/>
    <w:rsid w:val="0061288A"/>
    <w:rsid w:val="00612945"/>
    <w:rsid w:val="00612B72"/>
    <w:rsid w:val="00612E24"/>
    <w:rsid w:val="00612F91"/>
    <w:rsid w:val="006131E1"/>
    <w:rsid w:val="006132DC"/>
    <w:rsid w:val="006133EC"/>
    <w:rsid w:val="00613A99"/>
    <w:rsid w:val="00613BC0"/>
    <w:rsid w:val="00613C3A"/>
    <w:rsid w:val="006144B2"/>
    <w:rsid w:val="006144D8"/>
    <w:rsid w:val="00614535"/>
    <w:rsid w:val="0061485D"/>
    <w:rsid w:val="00614936"/>
    <w:rsid w:val="00614A33"/>
    <w:rsid w:val="00614B18"/>
    <w:rsid w:val="00614C47"/>
    <w:rsid w:val="0061536B"/>
    <w:rsid w:val="006153C9"/>
    <w:rsid w:val="00615404"/>
    <w:rsid w:val="00615681"/>
    <w:rsid w:val="006158E4"/>
    <w:rsid w:val="00615BCC"/>
    <w:rsid w:val="00616010"/>
    <w:rsid w:val="006161F7"/>
    <w:rsid w:val="006165F7"/>
    <w:rsid w:val="00616A11"/>
    <w:rsid w:val="00616D24"/>
    <w:rsid w:val="006171F5"/>
    <w:rsid w:val="006178B6"/>
    <w:rsid w:val="00617A13"/>
    <w:rsid w:val="00620264"/>
    <w:rsid w:val="006205AF"/>
    <w:rsid w:val="006205F9"/>
    <w:rsid w:val="00620608"/>
    <w:rsid w:val="006207BB"/>
    <w:rsid w:val="00620A7C"/>
    <w:rsid w:val="00620C33"/>
    <w:rsid w:val="00620FDB"/>
    <w:rsid w:val="0062133E"/>
    <w:rsid w:val="006213C2"/>
    <w:rsid w:val="0062149E"/>
    <w:rsid w:val="00621508"/>
    <w:rsid w:val="00621A28"/>
    <w:rsid w:val="00621BC4"/>
    <w:rsid w:val="00621E34"/>
    <w:rsid w:val="00621EC4"/>
    <w:rsid w:val="00621F91"/>
    <w:rsid w:val="0062217E"/>
    <w:rsid w:val="006226A4"/>
    <w:rsid w:val="006226CD"/>
    <w:rsid w:val="00622A83"/>
    <w:rsid w:val="00622F1E"/>
    <w:rsid w:val="00622F8A"/>
    <w:rsid w:val="00623173"/>
    <w:rsid w:val="00623300"/>
    <w:rsid w:val="00623309"/>
    <w:rsid w:val="0062331F"/>
    <w:rsid w:val="0062346F"/>
    <w:rsid w:val="006235D6"/>
    <w:rsid w:val="00623761"/>
    <w:rsid w:val="006237D1"/>
    <w:rsid w:val="006238AC"/>
    <w:rsid w:val="006239C5"/>
    <w:rsid w:val="00623AC8"/>
    <w:rsid w:val="00623CC5"/>
    <w:rsid w:val="00623DEA"/>
    <w:rsid w:val="006240E5"/>
    <w:rsid w:val="00624159"/>
    <w:rsid w:val="00624236"/>
    <w:rsid w:val="0062437B"/>
    <w:rsid w:val="00624730"/>
    <w:rsid w:val="00624768"/>
    <w:rsid w:val="00624A03"/>
    <w:rsid w:val="00624A3C"/>
    <w:rsid w:val="00624B58"/>
    <w:rsid w:val="00624D3F"/>
    <w:rsid w:val="00624D57"/>
    <w:rsid w:val="00624D6F"/>
    <w:rsid w:val="00624EFF"/>
    <w:rsid w:val="006253EE"/>
    <w:rsid w:val="00625AFC"/>
    <w:rsid w:val="00625B65"/>
    <w:rsid w:val="00625D0C"/>
    <w:rsid w:val="00625D3A"/>
    <w:rsid w:val="00625D46"/>
    <w:rsid w:val="00626132"/>
    <w:rsid w:val="00626234"/>
    <w:rsid w:val="0062641C"/>
    <w:rsid w:val="00626585"/>
    <w:rsid w:val="00626644"/>
    <w:rsid w:val="00626BF4"/>
    <w:rsid w:val="00626C07"/>
    <w:rsid w:val="00627197"/>
    <w:rsid w:val="0062729E"/>
    <w:rsid w:val="0062758A"/>
    <w:rsid w:val="006275B4"/>
    <w:rsid w:val="00627B4A"/>
    <w:rsid w:val="00627CFE"/>
    <w:rsid w:val="00627E95"/>
    <w:rsid w:val="006300D4"/>
    <w:rsid w:val="00630349"/>
    <w:rsid w:val="00630452"/>
    <w:rsid w:val="0063052A"/>
    <w:rsid w:val="00630601"/>
    <w:rsid w:val="00630E0E"/>
    <w:rsid w:val="006313A9"/>
    <w:rsid w:val="006313D5"/>
    <w:rsid w:val="006314B2"/>
    <w:rsid w:val="00631555"/>
    <w:rsid w:val="006315CC"/>
    <w:rsid w:val="00631719"/>
    <w:rsid w:val="00631852"/>
    <w:rsid w:val="006318C3"/>
    <w:rsid w:val="00631927"/>
    <w:rsid w:val="00631A3B"/>
    <w:rsid w:val="00631B51"/>
    <w:rsid w:val="00631B8B"/>
    <w:rsid w:val="00631E51"/>
    <w:rsid w:val="00631F42"/>
    <w:rsid w:val="00632199"/>
    <w:rsid w:val="006323A0"/>
    <w:rsid w:val="006323A4"/>
    <w:rsid w:val="006327F9"/>
    <w:rsid w:val="00632948"/>
    <w:rsid w:val="00632AF2"/>
    <w:rsid w:val="00632DB3"/>
    <w:rsid w:val="0063347E"/>
    <w:rsid w:val="00633CF2"/>
    <w:rsid w:val="00633D49"/>
    <w:rsid w:val="0063428F"/>
    <w:rsid w:val="006342DF"/>
    <w:rsid w:val="00634993"/>
    <w:rsid w:val="00634DBD"/>
    <w:rsid w:val="00634FAB"/>
    <w:rsid w:val="006350A1"/>
    <w:rsid w:val="0063529C"/>
    <w:rsid w:val="00635691"/>
    <w:rsid w:val="00635E63"/>
    <w:rsid w:val="00635E77"/>
    <w:rsid w:val="00636236"/>
    <w:rsid w:val="006362AC"/>
    <w:rsid w:val="0063634B"/>
    <w:rsid w:val="006363B3"/>
    <w:rsid w:val="00636463"/>
    <w:rsid w:val="0063677F"/>
    <w:rsid w:val="006367C1"/>
    <w:rsid w:val="006367E7"/>
    <w:rsid w:val="006368D0"/>
    <w:rsid w:val="0063699A"/>
    <w:rsid w:val="00636A90"/>
    <w:rsid w:val="00636BA0"/>
    <w:rsid w:val="00636EFB"/>
    <w:rsid w:val="00636FFD"/>
    <w:rsid w:val="0063713A"/>
    <w:rsid w:val="00637184"/>
    <w:rsid w:val="006372B1"/>
    <w:rsid w:val="006374EF"/>
    <w:rsid w:val="00637786"/>
    <w:rsid w:val="00637CAA"/>
    <w:rsid w:val="00637D78"/>
    <w:rsid w:val="00637F73"/>
    <w:rsid w:val="00640066"/>
    <w:rsid w:val="00640433"/>
    <w:rsid w:val="006404BE"/>
    <w:rsid w:val="006404DC"/>
    <w:rsid w:val="0064098E"/>
    <w:rsid w:val="00640A2A"/>
    <w:rsid w:val="006410BB"/>
    <w:rsid w:val="0064117D"/>
    <w:rsid w:val="006411D2"/>
    <w:rsid w:val="00641241"/>
    <w:rsid w:val="00641482"/>
    <w:rsid w:val="00641646"/>
    <w:rsid w:val="0064182E"/>
    <w:rsid w:val="00641BE7"/>
    <w:rsid w:val="00641D04"/>
    <w:rsid w:val="00641D87"/>
    <w:rsid w:val="00642043"/>
    <w:rsid w:val="0064215F"/>
    <w:rsid w:val="006421E5"/>
    <w:rsid w:val="006425A9"/>
    <w:rsid w:val="00642AEA"/>
    <w:rsid w:val="00642D57"/>
    <w:rsid w:val="00642EF6"/>
    <w:rsid w:val="00643549"/>
    <w:rsid w:val="006435E7"/>
    <w:rsid w:val="006438C6"/>
    <w:rsid w:val="00643943"/>
    <w:rsid w:val="0064394B"/>
    <w:rsid w:val="00643970"/>
    <w:rsid w:val="00643A81"/>
    <w:rsid w:val="00643A9F"/>
    <w:rsid w:val="00643C9A"/>
    <w:rsid w:val="00643E19"/>
    <w:rsid w:val="00643ECE"/>
    <w:rsid w:val="00643F73"/>
    <w:rsid w:val="00643FFC"/>
    <w:rsid w:val="0064422B"/>
    <w:rsid w:val="006443DD"/>
    <w:rsid w:val="00644809"/>
    <w:rsid w:val="00644884"/>
    <w:rsid w:val="006448B2"/>
    <w:rsid w:val="00644B95"/>
    <w:rsid w:val="00644F2A"/>
    <w:rsid w:val="00645116"/>
    <w:rsid w:val="00645491"/>
    <w:rsid w:val="0064559A"/>
    <w:rsid w:val="00645905"/>
    <w:rsid w:val="00645A6E"/>
    <w:rsid w:val="00645B6A"/>
    <w:rsid w:val="00645B71"/>
    <w:rsid w:val="00645C9F"/>
    <w:rsid w:val="00645ED1"/>
    <w:rsid w:val="00646409"/>
    <w:rsid w:val="00646419"/>
    <w:rsid w:val="006464D6"/>
    <w:rsid w:val="006465C2"/>
    <w:rsid w:val="006465EA"/>
    <w:rsid w:val="00646F6F"/>
    <w:rsid w:val="00646F8E"/>
    <w:rsid w:val="00646FA4"/>
    <w:rsid w:val="0064738A"/>
    <w:rsid w:val="00647445"/>
    <w:rsid w:val="006475A4"/>
    <w:rsid w:val="006475B8"/>
    <w:rsid w:val="006476EA"/>
    <w:rsid w:val="00647766"/>
    <w:rsid w:val="00647881"/>
    <w:rsid w:val="006478A0"/>
    <w:rsid w:val="0064790D"/>
    <w:rsid w:val="00647A98"/>
    <w:rsid w:val="00647AC1"/>
    <w:rsid w:val="00647D83"/>
    <w:rsid w:val="00647ECB"/>
    <w:rsid w:val="006501B9"/>
    <w:rsid w:val="006504CE"/>
    <w:rsid w:val="0065053F"/>
    <w:rsid w:val="00650775"/>
    <w:rsid w:val="00650989"/>
    <w:rsid w:val="00650D0B"/>
    <w:rsid w:val="00650FA3"/>
    <w:rsid w:val="006511AA"/>
    <w:rsid w:val="006512BA"/>
    <w:rsid w:val="0065173F"/>
    <w:rsid w:val="00651BD9"/>
    <w:rsid w:val="00651C03"/>
    <w:rsid w:val="00651D0F"/>
    <w:rsid w:val="00651D88"/>
    <w:rsid w:val="00651E18"/>
    <w:rsid w:val="00651F39"/>
    <w:rsid w:val="006520E9"/>
    <w:rsid w:val="0065238B"/>
    <w:rsid w:val="0065239A"/>
    <w:rsid w:val="006523C7"/>
    <w:rsid w:val="006528E2"/>
    <w:rsid w:val="00652AFA"/>
    <w:rsid w:val="00652CCC"/>
    <w:rsid w:val="00653037"/>
    <w:rsid w:val="0065316E"/>
    <w:rsid w:val="006531B7"/>
    <w:rsid w:val="006531C2"/>
    <w:rsid w:val="0065331C"/>
    <w:rsid w:val="00653443"/>
    <w:rsid w:val="0065360C"/>
    <w:rsid w:val="00653990"/>
    <w:rsid w:val="00653B7C"/>
    <w:rsid w:val="00653E8C"/>
    <w:rsid w:val="00654156"/>
    <w:rsid w:val="006544A0"/>
    <w:rsid w:val="00654AE4"/>
    <w:rsid w:val="00654CA1"/>
    <w:rsid w:val="00655039"/>
    <w:rsid w:val="006551A0"/>
    <w:rsid w:val="006554D2"/>
    <w:rsid w:val="006557B3"/>
    <w:rsid w:val="00655A1F"/>
    <w:rsid w:val="00655DCF"/>
    <w:rsid w:val="00655E7B"/>
    <w:rsid w:val="00655FBE"/>
    <w:rsid w:val="006560C4"/>
    <w:rsid w:val="006561D8"/>
    <w:rsid w:val="00656991"/>
    <w:rsid w:val="006569C6"/>
    <w:rsid w:val="00656A85"/>
    <w:rsid w:val="00656EEC"/>
    <w:rsid w:val="00657036"/>
    <w:rsid w:val="0065721F"/>
    <w:rsid w:val="00657258"/>
    <w:rsid w:val="0065733B"/>
    <w:rsid w:val="006576C0"/>
    <w:rsid w:val="006579B4"/>
    <w:rsid w:val="00657E5A"/>
    <w:rsid w:val="0066009E"/>
    <w:rsid w:val="00660180"/>
    <w:rsid w:val="00660355"/>
    <w:rsid w:val="006604C6"/>
    <w:rsid w:val="00660622"/>
    <w:rsid w:val="006609F5"/>
    <w:rsid w:val="006609F7"/>
    <w:rsid w:val="00660A08"/>
    <w:rsid w:val="00660E23"/>
    <w:rsid w:val="006616EA"/>
    <w:rsid w:val="0066187C"/>
    <w:rsid w:val="00661CFF"/>
    <w:rsid w:val="00661D48"/>
    <w:rsid w:val="00661FA9"/>
    <w:rsid w:val="00662100"/>
    <w:rsid w:val="006621F4"/>
    <w:rsid w:val="0066220D"/>
    <w:rsid w:val="006622A0"/>
    <w:rsid w:val="006622A5"/>
    <w:rsid w:val="00662366"/>
    <w:rsid w:val="00662496"/>
    <w:rsid w:val="006624F9"/>
    <w:rsid w:val="00662C1F"/>
    <w:rsid w:val="00662E91"/>
    <w:rsid w:val="00662FBF"/>
    <w:rsid w:val="006631CB"/>
    <w:rsid w:val="00663865"/>
    <w:rsid w:val="006638C1"/>
    <w:rsid w:val="00663A7C"/>
    <w:rsid w:val="00663FD5"/>
    <w:rsid w:val="00664341"/>
    <w:rsid w:val="00664468"/>
    <w:rsid w:val="006647A0"/>
    <w:rsid w:val="00664825"/>
    <w:rsid w:val="00664AE9"/>
    <w:rsid w:val="00664C42"/>
    <w:rsid w:val="00664E3B"/>
    <w:rsid w:val="0066515F"/>
    <w:rsid w:val="0066528B"/>
    <w:rsid w:val="00665439"/>
    <w:rsid w:val="006655BE"/>
    <w:rsid w:val="006656D3"/>
    <w:rsid w:val="006657A9"/>
    <w:rsid w:val="00665B3C"/>
    <w:rsid w:val="00665C12"/>
    <w:rsid w:val="00665DFA"/>
    <w:rsid w:val="006660DA"/>
    <w:rsid w:val="00666A37"/>
    <w:rsid w:val="00666E60"/>
    <w:rsid w:val="00666F04"/>
    <w:rsid w:val="0066704A"/>
    <w:rsid w:val="00667087"/>
    <w:rsid w:val="00667821"/>
    <w:rsid w:val="00667AE4"/>
    <w:rsid w:val="00667C12"/>
    <w:rsid w:val="00667E20"/>
    <w:rsid w:val="00667F67"/>
    <w:rsid w:val="00667FD5"/>
    <w:rsid w:val="00670174"/>
    <w:rsid w:val="00670195"/>
    <w:rsid w:val="00670591"/>
    <w:rsid w:val="006707D2"/>
    <w:rsid w:val="0067094F"/>
    <w:rsid w:val="00670B6F"/>
    <w:rsid w:val="00670DD8"/>
    <w:rsid w:val="00671138"/>
    <w:rsid w:val="00671319"/>
    <w:rsid w:val="00671A8E"/>
    <w:rsid w:val="00671CFB"/>
    <w:rsid w:val="006725C5"/>
    <w:rsid w:val="00672646"/>
    <w:rsid w:val="006726E7"/>
    <w:rsid w:val="006727CE"/>
    <w:rsid w:val="0067280A"/>
    <w:rsid w:val="006729E7"/>
    <w:rsid w:val="00672DC0"/>
    <w:rsid w:val="00672E29"/>
    <w:rsid w:val="00672F17"/>
    <w:rsid w:val="00672F92"/>
    <w:rsid w:val="0067358D"/>
    <w:rsid w:val="006736D1"/>
    <w:rsid w:val="00673A31"/>
    <w:rsid w:val="00673CF5"/>
    <w:rsid w:val="00673D51"/>
    <w:rsid w:val="00674111"/>
    <w:rsid w:val="00674238"/>
    <w:rsid w:val="00674257"/>
    <w:rsid w:val="0067439C"/>
    <w:rsid w:val="0067442D"/>
    <w:rsid w:val="00674489"/>
    <w:rsid w:val="00674656"/>
    <w:rsid w:val="0067490F"/>
    <w:rsid w:val="00675169"/>
    <w:rsid w:val="0067523F"/>
    <w:rsid w:val="0067533D"/>
    <w:rsid w:val="00675548"/>
    <w:rsid w:val="0067557D"/>
    <w:rsid w:val="0067582E"/>
    <w:rsid w:val="0067590E"/>
    <w:rsid w:val="00675920"/>
    <w:rsid w:val="00675966"/>
    <w:rsid w:val="00675B3A"/>
    <w:rsid w:val="00676052"/>
    <w:rsid w:val="006761A0"/>
    <w:rsid w:val="00676981"/>
    <w:rsid w:val="00676C89"/>
    <w:rsid w:val="0067701D"/>
    <w:rsid w:val="00677207"/>
    <w:rsid w:val="00677B3B"/>
    <w:rsid w:val="00677BDE"/>
    <w:rsid w:val="00677BFC"/>
    <w:rsid w:val="00677C39"/>
    <w:rsid w:val="00677CAB"/>
    <w:rsid w:val="00677D1D"/>
    <w:rsid w:val="006801E5"/>
    <w:rsid w:val="00680300"/>
    <w:rsid w:val="006804FC"/>
    <w:rsid w:val="00680768"/>
    <w:rsid w:val="0068078E"/>
    <w:rsid w:val="006807F2"/>
    <w:rsid w:val="00680998"/>
    <w:rsid w:val="00680AC7"/>
    <w:rsid w:val="00680DFC"/>
    <w:rsid w:val="00680EC3"/>
    <w:rsid w:val="00681165"/>
    <w:rsid w:val="0068132E"/>
    <w:rsid w:val="00681571"/>
    <w:rsid w:val="0068186B"/>
    <w:rsid w:val="006818CD"/>
    <w:rsid w:val="00681D67"/>
    <w:rsid w:val="00681DB7"/>
    <w:rsid w:val="00681F44"/>
    <w:rsid w:val="006823DC"/>
    <w:rsid w:val="006824D1"/>
    <w:rsid w:val="006824E2"/>
    <w:rsid w:val="00682588"/>
    <w:rsid w:val="006825EA"/>
    <w:rsid w:val="00682800"/>
    <w:rsid w:val="0068291A"/>
    <w:rsid w:val="00682B03"/>
    <w:rsid w:val="00682BF2"/>
    <w:rsid w:val="00682FC2"/>
    <w:rsid w:val="006830C3"/>
    <w:rsid w:val="0068311E"/>
    <w:rsid w:val="00683440"/>
    <w:rsid w:val="006835F3"/>
    <w:rsid w:val="00683906"/>
    <w:rsid w:val="00683AD5"/>
    <w:rsid w:val="00683C60"/>
    <w:rsid w:val="00683D20"/>
    <w:rsid w:val="00683DBD"/>
    <w:rsid w:val="00684022"/>
    <w:rsid w:val="00684063"/>
    <w:rsid w:val="00684124"/>
    <w:rsid w:val="00684133"/>
    <w:rsid w:val="006842BA"/>
    <w:rsid w:val="0068434E"/>
    <w:rsid w:val="00684371"/>
    <w:rsid w:val="00684389"/>
    <w:rsid w:val="006847DE"/>
    <w:rsid w:val="00684897"/>
    <w:rsid w:val="00684988"/>
    <w:rsid w:val="00684A37"/>
    <w:rsid w:val="00684DA4"/>
    <w:rsid w:val="0068504B"/>
    <w:rsid w:val="006854C0"/>
    <w:rsid w:val="00685712"/>
    <w:rsid w:val="0068582C"/>
    <w:rsid w:val="00685AE2"/>
    <w:rsid w:val="00685C63"/>
    <w:rsid w:val="00685EE8"/>
    <w:rsid w:val="00686153"/>
    <w:rsid w:val="0068630C"/>
    <w:rsid w:val="006867B5"/>
    <w:rsid w:val="00687082"/>
    <w:rsid w:val="0068714A"/>
    <w:rsid w:val="006871E1"/>
    <w:rsid w:val="00687448"/>
    <w:rsid w:val="0068775A"/>
    <w:rsid w:val="006877AA"/>
    <w:rsid w:val="006878A8"/>
    <w:rsid w:val="006879DD"/>
    <w:rsid w:val="00687A4D"/>
    <w:rsid w:val="00687BBC"/>
    <w:rsid w:val="00687D55"/>
    <w:rsid w:val="00687E53"/>
    <w:rsid w:val="0069028B"/>
    <w:rsid w:val="00690621"/>
    <w:rsid w:val="006907E5"/>
    <w:rsid w:val="006909CD"/>
    <w:rsid w:val="00690AC4"/>
    <w:rsid w:val="006910EB"/>
    <w:rsid w:val="0069161E"/>
    <w:rsid w:val="00691707"/>
    <w:rsid w:val="00691CCB"/>
    <w:rsid w:val="00691E0C"/>
    <w:rsid w:val="00691E46"/>
    <w:rsid w:val="00692071"/>
    <w:rsid w:val="00692159"/>
    <w:rsid w:val="006921FA"/>
    <w:rsid w:val="006921FB"/>
    <w:rsid w:val="0069238D"/>
    <w:rsid w:val="0069252D"/>
    <w:rsid w:val="0069254D"/>
    <w:rsid w:val="00692711"/>
    <w:rsid w:val="00692C0D"/>
    <w:rsid w:val="00692D98"/>
    <w:rsid w:val="00692E5A"/>
    <w:rsid w:val="006932F0"/>
    <w:rsid w:val="006933AF"/>
    <w:rsid w:val="006935A4"/>
    <w:rsid w:val="006937AB"/>
    <w:rsid w:val="00693875"/>
    <w:rsid w:val="00693D74"/>
    <w:rsid w:val="00693DE8"/>
    <w:rsid w:val="00693E84"/>
    <w:rsid w:val="006941C9"/>
    <w:rsid w:val="00694405"/>
    <w:rsid w:val="006945EE"/>
    <w:rsid w:val="00694726"/>
    <w:rsid w:val="00694977"/>
    <w:rsid w:val="00694D07"/>
    <w:rsid w:val="00694EC6"/>
    <w:rsid w:val="006950DB"/>
    <w:rsid w:val="0069518A"/>
    <w:rsid w:val="006953A8"/>
    <w:rsid w:val="00695667"/>
    <w:rsid w:val="006956A1"/>
    <w:rsid w:val="00695A6C"/>
    <w:rsid w:val="00695F38"/>
    <w:rsid w:val="00695F5A"/>
    <w:rsid w:val="00696228"/>
    <w:rsid w:val="00697436"/>
    <w:rsid w:val="00697928"/>
    <w:rsid w:val="006A004D"/>
    <w:rsid w:val="006A018C"/>
    <w:rsid w:val="006A01E7"/>
    <w:rsid w:val="006A0255"/>
    <w:rsid w:val="006A0418"/>
    <w:rsid w:val="006A04D1"/>
    <w:rsid w:val="006A05D0"/>
    <w:rsid w:val="006A07FB"/>
    <w:rsid w:val="006A0818"/>
    <w:rsid w:val="006A0A3B"/>
    <w:rsid w:val="006A0CE0"/>
    <w:rsid w:val="006A1102"/>
    <w:rsid w:val="006A114D"/>
    <w:rsid w:val="006A14A4"/>
    <w:rsid w:val="006A17DC"/>
    <w:rsid w:val="006A1B60"/>
    <w:rsid w:val="006A1CA7"/>
    <w:rsid w:val="006A1E39"/>
    <w:rsid w:val="006A1EF2"/>
    <w:rsid w:val="006A2063"/>
    <w:rsid w:val="006A2125"/>
    <w:rsid w:val="006A22E4"/>
    <w:rsid w:val="006A2704"/>
    <w:rsid w:val="006A2788"/>
    <w:rsid w:val="006A2B3A"/>
    <w:rsid w:val="006A2C66"/>
    <w:rsid w:val="006A2E92"/>
    <w:rsid w:val="006A3181"/>
    <w:rsid w:val="006A3317"/>
    <w:rsid w:val="006A3683"/>
    <w:rsid w:val="006A374F"/>
    <w:rsid w:val="006A37D0"/>
    <w:rsid w:val="006A39CB"/>
    <w:rsid w:val="006A3A48"/>
    <w:rsid w:val="006A453C"/>
    <w:rsid w:val="006A456A"/>
    <w:rsid w:val="006A46AC"/>
    <w:rsid w:val="006A47E9"/>
    <w:rsid w:val="006A4ADF"/>
    <w:rsid w:val="006A4EB2"/>
    <w:rsid w:val="006A50AD"/>
    <w:rsid w:val="006A5162"/>
    <w:rsid w:val="006A546E"/>
    <w:rsid w:val="006A597D"/>
    <w:rsid w:val="006A5985"/>
    <w:rsid w:val="006A5A5D"/>
    <w:rsid w:val="006A5E4A"/>
    <w:rsid w:val="006A6032"/>
    <w:rsid w:val="006A6154"/>
    <w:rsid w:val="006A68D0"/>
    <w:rsid w:val="006A6990"/>
    <w:rsid w:val="006A69F0"/>
    <w:rsid w:val="006A6B2C"/>
    <w:rsid w:val="006A6BE5"/>
    <w:rsid w:val="006A6D7F"/>
    <w:rsid w:val="006A6DFF"/>
    <w:rsid w:val="006A6EA1"/>
    <w:rsid w:val="006A6FDB"/>
    <w:rsid w:val="006A7160"/>
    <w:rsid w:val="006A76AB"/>
    <w:rsid w:val="006A7936"/>
    <w:rsid w:val="006A7C96"/>
    <w:rsid w:val="006A7CA9"/>
    <w:rsid w:val="006A7CDC"/>
    <w:rsid w:val="006A7E6F"/>
    <w:rsid w:val="006A7F66"/>
    <w:rsid w:val="006A7F6A"/>
    <w:rsid w:val="006B00C0"/>
    <w:rsid w:val="006B0116"/>
    <w:rsid w:val="006B017D"/>
    <w:rsid w:val="006B0260"/>
    <w:rsid w:val="006B0409"/>
    <w:rsid w:val="006B0630"/>
    <w:rsid w:val="006B072E"/>
    <w:rsid w:val="006B0AC3"/>
    <w:rsid w:val="006B0B6D"/>
    <w:rsid w:val="006B0C52"/>
    <w:rsid w:val="006B105B"/>
    <w:rsid w:val="006B11FC"/>
    <w:rsid w:val="006B1935"/>
    <w:rsid w:val="006B1AC2"/>
    <w:rsid w:val="006B1CCC"/>
    <w:rsid w:val="006B1DE7"/>
    <w:rsid w:val="006B2169"/>
    <w:rsid w:val="006B2195"/>
    <w:rsid w:val="006B22D1"/>
    <w:rsid w:val="006B2368"/>
    <w:rsid w:val="006B27AB"/>
    <w:rsid w:val="006B2B4A"/>
    <w:rsid w:val="006B2D58"/>
    <w:rsid w:val="006B2FC6"/>
    <w:rsid w:val="006B3339"/>
    <w:rsid w:val="006B3604"/>
    <w:rsid w:val="006B36E6"/>
    <w:rsid w:val="006B37C4"/>
    <w:rsid w:val="006B3981"/>
    <w:rsid w:val="006B3997"/>
    <w:rsid w:val="006B3B22"/>
    <w:rsid w:val="006B3D2E"/>
    <w:rsid w:val="006B3DA4"/>
    <w:rsid w:val="006B3E32"/>
    <w:rsid w:val="006B40B2"/>
    <w:rsid w:val="006B40C0"/>
    <w:rsid w:val="006B40E3"/>
    <w:rsid w:val="006B4431"/>
    <w:rsid w:val="006B4450"/>
    <w:rsid w:val="006B47CE"/>
    <w:rsid w:val="006B4BB5"/>
    <w:rsid w:val="006B50FB"/>
    <w:rsid w:val="006B52E9"/>
    <w:rsid w:val="006B53AE"/>
    <w:rsid w:val="006B54D4"/>
    <w:rsid w:val="006B5850"/>
    <w:rsid w:val="006B5873"/>
    <w:rsid w:val="006B5C79"/>
    <w:rsid w:val="006B5F0D"/>
    <w:rsid w:val="006B5F80"/>
    <w:rsid w:val="006B63EE"/>
    <w:rsid w:val="006B68E2"/>
    <w:rsid w:val="006B6D31"/>
    <w:rsid w:val="006B6F6D"/>
    <w:rsid w:val="006B72F0"/>
    <w:rsid w:val="006B7574"/>
    <w:rsid w:val="006B7588"/>
    <w:rsid w:val="006B76E4"/>
    <w:rsid w:val="006B7849"/>
    <w:rsid w:val="006B7A97"/>
    <w:rsid w:val="006B7C92"/>
    <w:rsid w:val="006B7E5F"/>
    <w:rsid w:val="006C034F"/>
    <w:rsid w:val="006C0487"/>
    <w:rsid w:val="006C0775"/>
    <w:rsid w:val="006C0A81"/>
    <w:rsid w:val="006C0C40"/>
    <w:rsid w:val="006C0E09"/>
    <w:rsid w:val="006C0FD4"/>
    <w:rsid w:val="006C0FDB"/>
    <w:rsid w:val="006C1337"/>
    <w:rsid w:val="006C1452"/>
    <w:rsid w:val="006C154E"/>
    <w:rsid w:val="006C1602"/>
    <w:rsid w:val="006C16BA"/>
    <w:rsid w:val="006C1760"/>
    <w:rsid w:val="006C1942"/>
    <w:rsid w:val="006C1E43"/>
    <w:rsid w:val="006C1E75"/>
    <w:rsid w:val="006C20ED"/>
    <w:rsid w:val="006C2151"/>
    <w:rsid w:val="006C21BE"/>
    <w:rsid w:val="006C236A"/>
    <w:rsid w:val="006C2373"/>
    <w:rsid w:val="006C26B4"/>
    <w:rsid w:val="006C26E2"/>
    <w:rsid w:val="006C2A52"/>
    <w:rsid w:val="006C2AB6"/>
    <w:rsid w:val="006C2B58"/>
    <w:rsid w:val="006C2C4B"/>
    <w:rsid w:val="006C2E42"/>
    <w:rsid w:val="006C2EA6"/>
    <w:rsid w:val="006C31FB"/>
    <w:rsid w:val="006C3297"/>
    <w:rsid w:val="006C344A"/>
    <w:rsid w:val="006C3681"/>
    <w:rsid w:val="006C381A"/>
    <w:rsid w:val="006C39E5"/>
    <w:rsid w:val="006C3D87"/>
    <w:rsid w:val="006C3F09"/>
    <w:rsid w:val="006C40F7"/>
    <w:rsid w:val="006C44CF"/>
    <w:rsid w:val="006C456D"/>
    <w:rsid w:val="006C466C"/>
    <w:rsid w:val="006C47E2"/>
    <w:rsid w:val="006C4BF0"/>
    <w:rsid w:val="006C4F9F"/>
    <w:rsid w:val="006C517A"/>
    <w:rsid w:val="006C5182"/>
    <w:rsid w:val="006C519E"/>
    <w:rsid w:val="006C534C"/>
    <w:rsid w:val="006C55AF"/>
    <w:rsid w:val="006C5B70"/>
    <w:rsid w:val="006C5C14"/>
    <w:rsid w:val="006C5C20"/>
    <w:rsid w:val="006C6190"/>
    <w:rsid w:val="006C6411"/>
    <w:rsid w:val="006C651E"/>
    <w:rsid w:val="006C67A2"/>
    <w:rsid w:val="006C6F7A"/>
    <w:rsid w:val="006C6FD9"/>
    <w:rsid w:val="006C715F"/>
    <w:rsid w:val="006C71BB"/>
    <w:rsid w:val="006C755B"/>
    <w:rsid w:val="006C762A"/>
    <w:rsid w:val="006C78FD"/>
    <w:rsid w:val="006C79FC"/>
    <w:rsid w:val="006C7B45"/>
    <w:rsid w:val="006C7D3F"/>
    <w:rsid w:val="006C7DE3"/>
    <w:rsid w:val="006C7F7E"/>
    <w:rsid w:val="006D0077"/>
    <w:rsid w:val="006D0B24"/>
    <w:rsid w:val="006D0B2C"/>
    <w:rsid w:val="006D0E6A"/>
    <w:rsid w:val="006D0FC0"/>
    <w:rsid w:val="006D1015"/>
    <w:rsid w:val="006D10F4"/>
    <w:rsid w:val="006D20AE"/>
    <w:rsid w:val="006D230D"/>
    <w:rsid w:val="006D23A6"/>
    <w:rsid w:val="006D2667"/>
    <w:rsid w:val="006D267C"/>
    <w:rsid w:val="006D28CB"/>
    <w:rsid w:val="006D2A8A"/>
    <w:rsid w:val="006D2CCA"/>
    <w:rsid w:val="006D3031"/>
    <w:rsid w:val="006D33CE"/>
    <w:rsid w:val="006D37E4"/>
    <w:rsid w:val="006D39DF"/>
    <w:rsid w:val="006D39E7"/>
    <w:rsid w:val="006D3CFE"/>
    <w:rsid w:val="006D3DC8"/>
    <w:rsid w:val="006D3FC1"/>
    <w:rsid w:val="006D412A"/>
    <w:rsid w:val="006D4140"/>
    <w:rsid w:val="006D436B"/>
    <w:rsid w:val="006D4382"/>
    <w:rsid w:val="006D4406"/>
    <w:rsid w:val="006D46FD"/>
    <w:rsid w:val="006D479A"/>
    <w:rsid w:val="006D479E"/>
    <w:rsid w:val="006D48C9"/>
    <w:rsid w:val="006D4A74"/>
    <w:rsid w:val="006D4ACA"/>
    <w:rsid w:val="006D4BE1"/>
    <w:rsid w:val="006D4BFF"/>
    <w:rsid w:val="006D4DF9"/>
    <w:rsid w:val="006D4E52"/>
    <w:rsid w:val="006D5137"/>
    <w:rsid w:val="006D559F"/>
    <w:rsid w:val="006D5A3F"/>
    <w:rsid w:val="006D5B86"/>
    <w:rsid w:val="006D5CC9"/>
    <w:rsid w:val="006D652C"/>
    <w:rsid w:val="006D65F1"/>
    <w:rsid w:val="006D6679"/>
    <w:rsid w:val="006D677D"/>
    <w:rsid w:val="006D67AC"/>
    <w:rsid w:val="006D6A92"/>
    <w:rsid w:val="006D6BDE"/>
    <w:rsid w:val="006D6EAB"/>
    <w:rsid w:val="006D70C9"/>
    <w:rsid w:val="006D70FB"/>
    <w:rsid w:val="006D7615"/>
    <w:rsid w:val="006D7725"/>
    <w:rsid w:val="006D7937"/>
    <w:rsid w:val="006D7A04"/>
    <w:rsid w:val="006D7AD2"/>
    <w:rsid w:val="006D7B7E"/>
    <w:rsid w:val="006D7BFA"/>
    <w:rsid w:val="006D7C76"/>
    <w:rsid w:val="006E00C5"/>
    <w:rsid w:val="006E0280"/>
    <w:rsid w:val="006E06C8"/>
    <w:rsid w:val="006E078B"/>
    <w:rsid w:val="006E0BBF"/>
    <w:rsid w:val="006E0D53"/>
    <w:rsid w:val="006E0DB0"/>
    <w:rsid w:val="006E10B5"/>
    <w:rsid w:val="006E15A7"/>
    <w:rsid w:val="006E18F6"/>
    <w:rsid w:val="006E1B77"/>
    <w:rsid w:val="006E1C7F"/>
    <w:rsid w:val="006E1C99"/>
    <w:rsid w:val="006E1D13"/>
    <w:rsid w:val="006E1FF7"/>
    <w:rsid w:val="006E2085"/>
    <w:rsid w:val="006E219B"/>
    <w:rsid w:val="006E24E0"/>
    <w:rsid w:val="006E25C4"/>
    <w:rsid w:val="006E2634"/>
    <w:rsid w:val="006E2720"/>
    <w:rsid w:val="006E2901"/>
    <w:rsid w:val="006E2B25"/>
    <w:rsid w:val="006E3027"/>
    <w:rsid w:val="006E3222"/>
    <w:rsid w:val="006E338F"/>
    <w:rsid w:val="006E33E8"/>
    <w:rsid w:val="006E3881"/>
    <w:rsid w:val="006E3A4F"/>
    <w:rsid w:val="006E3ADD"/>
    <w:rsid w:val="006E3B22"/>
    <w:rsid w:val="006E3C40"/>
    <w:rsid w:val="006E3CCD"/>
    <w:rsid w:val="006E411A"/>
    <w:rsid w:val="006E4244"/>
    <w:rsid w:val="006E42DE"/>
    <w:rsid w:val="006E48C4"/>
    <w:rsid w:val="006E4944"/>
    <w:rsid w:val="006E4C40"/>
    <w:rsid w:val="006E54A1"/>
    <w:rsid w:val="006E54AA"/>
    <w:rsid w:val="006E56F5"/>
    <w:rsid w:val="006E58AB"/>
    <w:rsid w:val="006E59E1"/>
    <w:rsid w:val="006E5A33"/>
    <w:rsid w:val="006E5BBD"/>
    <w:rsid w:val="006E5BF0"/>
    <w:rsid w:val="006E5C96"/>
    <w:rsid w:val="006E5D8A"/>
    <w:rsid w:val="006E5EEF"/>
    <w:rsid w:val="006E6261"/>
    <w:rsid w:val="006E6904"/>
    <w:rsid w:val="006E698F"/>
    <w:rsid w:val="006E6C21"/>
    <w:rsid w:val="006E6C91"/>
    <w:rsid w:val="006E6FC3"/>
    <w:rsid w:val="006E6FE7"/>
    <w:rsid w:val="006E7130"/>
    <w:rsid w:val="006E71AD"/>
    <w:rsid w:val="006E739A"/>
    <w:rsid w:val="006E7A8F"/>
    <w:rsid w:val="006E7B3A"/>
    <w:rsid w:val="006E7C3A"/>
    <w:rsid w:val="006E7D34"/>
    <w:rsid w:val="006E7F43"/>
    <w:rsid w:val="006F0BCA"/>
    <w:rsid w:val="006F0CCA"/>
    <w:rsid w:val="006F0DE2"/>
    <w:rsid w:val="006F0EDB"/>
    <w:rsid w:val="006F136A"/>
    <w:rsid w:val="006F19CA"/>
    <w:rsid w:val="006F1BA0"/>
    <w:rsid w:val="006F1EBC"/>
    <w:rsid w:val="006F20B4"/>
    <w:rsid w:val="006F212D"/>
    <w:rsid w:val="006F21A4"/>
    <w:rsid w:val="006F2495"/>
    <w:rsid w:val="006F2A25"/>
    <w:rsid w:val="006F2C4C"/>
    <w:rsid w:val="006F2D5B"/>
    <w:rsid w:val="006F3095"/>
    <w:rsid w:val="006F3192"/>
    <w:rsid w:val="006F3304"/>
    <w:rsid w:val="006F363F"/>
    <w:rsid w:val="006F3781"/>
    <w:rsid w:val="006F399E"/>
    <w:rsid w:val="006F3B98"/>
    <w:rsid w:val="006F3BF7"/>
    <w:rsid w:val="006F3CD1"/>
    <w:rsid w:val="006F3F77"/>
    <w:rsid w:val="006F40CB"/>
    <w:rsid w:val="006F4187"/>
    <w:rsid w:val="006F43E8"/>
    <w:rsid w:val="006F4409"/>
    <w:rsid w:val="006F47E8"/>
    <w:rsid w:val="006F4830"/>
    <w:rsid w:val="006F4C42"/>
    <w:rsid w:val="006F4C6D"/>
    <w:rsid w:val="006F4D11"/>
    <w:rsid w:val="006F4E07"/>
    <w:rsid w:val="006F4E84"/>
    <w:rsid w:val="006F5024"/>
    <w:rsid w:val="006F50AE"/>
    <w:rsid w:val="006F543A"/>
    <w:rsid w:val="006F5664"/>
    <w:rsid w:val="006F5A8D"/>
    <w:rsid w:val="006F5B77"/>
    <w:rsid w:val="006F5BEA"/>
    <w:rsid w:val="006F5D50"/>
    <w:rsid w:val="006F5DF4"/>
    <w:rsid w:val="006F5E54"/>
    <w:rsid w:val="006F5E81"/>
    <w:rsid w:val="006F6609"/>
    <w:rsid w:val="006F666E"/>
    <w:rsid w:val="006F6960"/>
    <w:rsid w:val="006F696F"/>
    <w:rsid w:val="006F69E9"/>
    <w:rsid w:val="006F6DAA"/>
    <w:rsid w:val="006F707F"/>
    <w:rsid w:val="006F7136"/>
    <w:rsid w:val="006F7289"/>
    <w:rsid w:val="006F7382"/>
    <w:rsid w:val="006F753A"/>
    <w:rsid w:val="006F777C"/>
    <w:rsid w:val="006F78D0"/>
    <w:rsid w:val="006F7A09"/>
    <w:rsid w:val="006F7B5B"/>
    <w:rsid w:val="006F7C1B"/>
    <w:rsid w:val="006F7D24"/>
    <w:rsid w:val="00700103"/>
    <w:rsid w:val="007005D2"/>
    <w:rsid w:val="00700847"/>
    <w:rsid w:val="00700ADB"/>
    <w:rsid w:val="00700D4C"/>
    <w:rsid w:val="00701038"/>
    <w:rsid w:val="007013C1"/>
    <w:rsid w:val="00701407"/>
    <w:rsid w:val="0070180A"/>
    <w:rsid w:val="00701A98"/>
    <w:rsid w:val="00701BA6"/>
    <w:rsid w:val="00701E73"/>
    <w:rsid w:val="00701F5D"/>
    <w:rsid w:val="0070207D"/>
    <w:rsid w:val="00702168"/>
    <w:rsid w:val="00702197"/>
    <w:rsid w:val="007027C1"/>
    <w:rsid w:val="007027F3"/>
    <w:rsid w:val="00702AE3"/>
    <w:rsid w:val="00702C1A"/>
    <w:rsid w:val="00702CA9"/>
    <w:rsid w:val="00702CDD"/>
    <w:rsid w:val="00702F6B"/>
    <w:rsid w:val="00702FE9"/>
    <w:rsid w:val="007036A2"/>
    <w:rsid w:val="007036E1"/>
    <w:rsid w:val="007037FE"/>
    <w:rsid w:val="00703A0A"/>
    <w:rsid w:val="00703ADA"/>
    <w:rsid w:val="00703E23"/>
    <w:rsid w:val="007041F5"/>
    <w:rsid w:val="0070432F"/>
    <w:rsid w:val="007043EE"/>
    <w:rsid w:val="007044B6"/>
    <w:rsid w:val="007045F5"/>
    <w:rsid w:val="00704A69"/>
    <w:rsid w:val="00704B1C"/>
    <w:rsid w:val="00704BB8"/>
    <w:rsid w:val="00704C02"/>
    <w:rsid w:val="00704E95"/>
    <w:rsid w:val="00704F14"/>
    <w:rsid w:val="00704F4E"/>
    <w:rsid w:val="00704FCC"/>
    <w:rsid w:val="0070516E"/>
    <w:rsid w:val="00705425"/>
    <w:rsid w:val="007054CC"/>
    <w:rsid w:val="00705ACC"/>
    <w:rsid w:val="00705D55"/>
    <w:rsid w:val="00705FEC"/>
    <w:rsid w:val="007061B9"/>
    <w:rsid w:val="00706393"/>
    <w:rsid w:val="0070658C"/>
    <w:rsid w:val="0070659D"/>
    <w:rsid w:val="00706ACF"/>
    <w:rsid w:val="00706B8E"/>
    <w:rsid w:val="00706D35"/>
    <w:rsid w:val="00706E7F"/>
    <w:rsid w:val="00706FAF"/>
    <w:rsid w:val="007071B4"/>
    <w:rsid w:val="007073CE"/>
    <w:rsid w:val="00707410"/>
    <w:rsid w:val="007076A7"/>
    <w:rsid w:val="0070774F"/>
    <w:rsid w:val="007077B2"/>
    <w:rsid w:val="00707B17"/>
    <w:rsid w:val="00707C7C"/>
    <w:rsid w:val="00707D87"/>
    <w:rsid w:val="00710454"/>
    <w:rsid w:val="0071060C"/>
    <w:rsid w:val="007106EA"/>
    <w:rsid w:val="007107DC"/>
    <w:rsid w:val="007107E2"/>
    <w:rsid w:val="00710802"/>
    <w:rsid w:val="007108A1"/>
    <w:rsid w:val="00710CCC"/>
    <w:rsid w:val="0071107D"/>
    <w:rsid w:val="00711246"/>
    <w:rsid w:val="00711404"/>
    <w:rsid w:val="00711AAF"/>
    <w:rsid w:val="00711B82"/>
    <w:rsid w:val="00711D6E"/>
    <w:rsid w:val="00711FB9"/>
    <w:rsid w:val="007121A2"/>
    <w:rsid w:val="00712240"/>
    <w:rsid w:val="007122C0"/>
    <w:rsid w:val="00712454"/>
    <w:rsid w:val="00712567"/>
    <w:rsid w:val="0071260F"/>
    <w:rsid w:val="007127F2"/>
    <w:rsid w:val="0071285B"/>
    <w:rsid w:val="007128AC"/>
    <w:rsid w:val="00712A28"/>
    <w:rsid w:val="00712C18"/>
    <w:rsid w:val="00712D50"/>
    <w:rsid w:val="00712F25"/>
    <w:rsid w:val="007134C5"/>
    <w:rsid w:val="00713AAF"/>
    <w:rsid w:val="00714049"/>
    <w:rsid w:val="0071418B"/>
    <w:rsid w:val="0071467D"/>
    <w:rsid w:val="00714C7F"/>
    <w:rsid w:val="00715079"/>
    <w:rsid w:val="00715191"/>
    <w:rsid w:val="0071522F"/>
    <w:rsid w:val="007153A9"/>
    <w:rsid w:val="007153DA"/>
    <w:rsid w:val="0071541F"/>
    <w:rsid w:val="0071574A"/>
    <w:rsid w:val="0071580D"/>
    <w:rsid w:val="0071580F"/>
    <w:rsid w:val="00715A4A"/>
    <w:rsid w:val="00715E53"/>
    <w:rsid w:val="00716120"/>
    <w:rsid w:val="007161D8"/>
    <w:rsid w:val="0071666C"/>
    <w:rsid w:val="00716838"/>
    <w:rsid w:val="0071705A"/>
    <w:rsid w:val="007170FC"/>
    <w:rsid w:val="00717376"/>
    <w:rsid w:val="00717379"/>
    <w:rsid w:val="00717579"/>
    <w:rsid w:val="00717C4F"/>
    <w:rsid w:val="00717CF6"/>
    <w:rsid w:val="00717DED"/>
    <w:rsid w:val="0072010A"/>
    <w:rsid w:val="0072039C"/>
    <w:rsid w:val="0072088A"/>
    <w:rsid w:val="00720AD4"/>
    <w:rsid w:val="00720CA0"/>
    <w:rsid w:val="0072119F"/>
    <w:rsid w:val="00721396"/>
    <w:rsid w:val="007214E9"/>
    <w:rsid w:val="00721A9E"/>
    <w:rsid w:val="00721D4B"/>
    <w:rsid w:val="007220F6"/>
    <w:rsid w:val="007221D4"/>
    <w:rsid w:val="00722249"/>
    <w:rsid w:val="0072242D"/>
    <w:rsid w:val="0072252E"/>
    <w:rsid w:val="0072257E"/>
    <w:rsid w:val="0072295F"/>
    <w:rsid w:val="00722A5D"/>
    <w:rsid w:val="00722AFC"/>
    <w:rsid w:val="00722B58"/>
    <w:rsid w:val="00722BE9"/>
    <w:rsid w:val="00722C43"/>
    <w:rsid w:val="00722C63"/>
    <w:rsid w:val="00722C87"/>
    <w:rsid w:val="00722E4C"/>
    <w:rsid w:val="0072317F"/>
    <w:rsid w:val="00723355"/>
    <w:rsid w:val="0072339E"/>
    <w:rsid w:val="007234E3"/>
    <w:rsid w:val="007236DE"/>
    <w:rsid w:val="00723790"/>
    <w:rsid w:val="0072396E"/>
    <w:rsid w:val="007239DA"/>
    <w:rsid w:val="00723D65"/>
    <w:rsid w:val="00723FFA"/>
    <w:rsid w:val="00724ABF"/>
    <w:rsid w:val="00724D98"/>
    <w:rsid w:val="00725282"/>
    <w:rsid w:val="00725593"/>
    <w:rsid w:val="007255FE"/>
    <w:rsid w:val="00725697"/>
    <w:rsid w:val="007256F3"/>
    <w:rsid w:val="007257C6"/>
    <w:rsid w:val="007258F6"/>
    <w:rsid w:val="00725981"/>
    <w:rsid w:val="0072598F"/>
    <w:rsid w:val="0072599F"/>
    <w:rsid w:val="00725A36"/>
    <w:rsid w:val="00725B11"/>
    <w:rsid w:val="00725C49"/>
    <w:rsid w:val="00725CB6"/>
    <w:rsid w:val="00725F65"/>
    <w:rsid w:val="0072602F"/>
    <w:rsid w:val="0072606F"/>
    <w:rsid w:val="00726130"/>
    <w:rsid w:val="007266CA"/>
    <w:rsid w:val="007268DE"/>
    <w:rsid w:val="00726B8C"/>
    <w:rsid w:val="00726C07"/>
    <w:rsid w:val="00726CFF"/>
    <w:rsid w:val="00726DC3"/>
    <w:rsid w:val="0072702A"/>
    <w:rsid w:val="0072725A"/>
    <w:rsid w:val="007274CB"/>
    <w:rsid w:val="007279CB"/>
    <w:rsid w:val="007279F3"/>
    <w:rsid w:val="00727AFF"/>
    <w:rsid w:val="00727FFE"/>
    <w:rsid w:val="007300AF"/>
    <w:rsid w:val="007300F6"/>
    <w:rsid w:val="007304FE"/>
    <w:rsid w:val="00730BDD"/>
    <w:rsid w:val="00730C9A"/>
    <w:rsid w:val="00730E2E"/>
    <w:rsid w:val="0073120E"/>
    <w:rsid w:val="00731245"/>
    <w:rsid w:val="0073127D"/>
    <w:rsid w:val="00731522"/>
    <w:rsid w:val="007317D2"/>
    <w:rsid w:val="00731893"/>
    <w:rsid w:val="007319D3"/>
    <w:rsid w:val="00731EE1"/>
    <w:rsid w:val="007321E8"/>
    <w:rsid w:val="0073225D"/>
    <w:rsid w:val="00732543"/>
    <w:rsid w:val="00732707"/>
    <w:rsid w:val="007327F3"/>
    <w:rsid w:val="00732936"/>
    <w:rsid w:val="007329B7"/>
    <w:rsid w:val="00732B16"/>
    <w:rsid w:val="00732C94"/>
    <w:rsid w:val="00732F36"/>
    <w:rsid w:val="007332D3"/>
    <w:rsid w:val="00733485"/>
    <w:rsid w:val="007334FA"/>
    <w:rsid w:val="0073391B"/>
    <w:rsid w:val="00733975"/>
    <w:rsid w:val="0073406D"/>
    <w:rsid w:val="00734357"/>
    <w:rsid w:val="00734391"/>
    <w:rsid w:val="00734766"/>
    <w:rsid w:val="007347ED"/>
    <w:rsid w:val="00734C20"/>
    <w:rsid w:val="00734C97"/>
    <w:rsid w:val="00734E44"/>
    <w:rsid w:val="00734EC3"/>
    <w:rsid w:val="00735442"/>
    <w:rsid w:val="0073569F"/>
    <w:rsid w:val="00735752"/>
    <w:rsid w:val="00735B81"/>
    <w:rsid w:val="00735BAE"/>
    <w:rsid w:val="00735EC3"/>
    <w:rsid w:val="00735F1E"/>
    <w:rsid w:val="0073623F"/>
    <w:rsid w:val="007362E6"/>
    <w:rsid w:val="007363EA"/>
    <w:rsid w:val="007365DE"/>
    <w:rsid w:val="00736A90"/>
    <w:rsid w:val="00736B37"/>
    <w:rsid w:val="00736DD0"/>
    <w:rsid w:val="007370E2"/>
    <w:rsid w:val="0073714C"/>
    <w:rsid w:val="007372B1"/>
    <w:rsid w:val="0073757A"/>
    <w:rsid w:val="00737886"/>
    <w:rsid w:val="00737A72"/>
    <w:rsid w:val="00737E66"/>
    <w:rsid w:val="00737EE3"/>
    <w:rsid w:val="0074000B"/>
    <w:rsid w:val="007401D7"/>
    <w:rsid w:val="00740214"/>
    <w:rsid w:val="00740243"/>
    <w:rsid w:val="0074041F"/>
    <w:rsid w:val="007404D4"/>
    <w:rsid w:val="00740529"/>
    <w:rsid w:val="00740852"/>
    <w:rsid w:val="007409CA"/>
    <w:rsid w:val="007409E7"/>
    <w:rsid w:val="00740A7B"/>
    <w:rsid w:val="00740B01"/>
    <w:rsid w:val="00740DEC"/>
    <w:rsid w:val="00740E56"/>
    <w:rsid w:val="00740F6B"/>
    <w:rsid w:val="007415D1"/>
    <w:rsid w:val="0074169C"/>
    <w:rsid w:val="007416B2"/>
    <w:rsid w:val="007417A4"/>
    <w:rsid w:val="00741836"/>
    <w:rsid w:val="0074186C"/>
    <w:rsid w:val="00741D22"/>
    <w:rsid w:val="00741D57"/>
    <w:rsid w:val="0074239B"/>
    <w:rsid w:val="007424AC"/>
    <w:rsid w:val="007425E6"/>
    <w:rsid w:val="00742603"/>
    <w:rsid w:val="00742629"/>
    <w:rsid w:val="0074283F"/>
    <w:rsid w:val="00742BDD"/>
    <w:rsid w:val="00742C03"/>
    <w:rsid w:val="00742CA5"/>
    <w:rsid w:val="00742DB0"/>
    <w:rsid w:val="00742E64"/>
    <w:rsid w:val="00743857"/>
    <w:rsid w:val="00743A99"/>
    <w:rsid w:val="00743B27"/>
    <w:rsid w:val="00744450"/>
    <w:rsid w:val="0074458F"/>
    <w:rsid w:val="00744698"/>
    <w:rsid w:val="0074484E"/>
    <w:rsid w:val="00744A0A"/>
    <w:rsid w:val="00745018"/>
    <w:rsid w:val="0074511E"/>
    <w:rsid w:val="00745191"/>
    <w:rsid w:val="00745397"/>
    <w:rsid w:val="00745418"/>
    <w:rsid w:val="007456AC"/>
    <w:rsid w:val="007458F3"/>
    <w:rsid w:val="00745B42"/>
    <w:rsid w:val="00745E1D"/>
    <w:rsid w:val="007461D3"/>
    <w:rsid w:val="00746537"/>
    <w:rsid w:val="007469A7"/>
    <w:rsid w:val="0074748B"/>
    <w:rsid w:val="00747693"/>
    <w:rsid w:val="007477B9"/>
    <w:rsid w:val="007501CB"/>
    <w:rsid w:val="00750212"/>
    <w:rsid w:val="007503D8"/>
    <w:rsid w:val="00750907"/>
    <w:rsid w:val="00750AC3"/>
    <w:rsid w:val="00750B39"/>
    <w:rsid w:val="00750BEE"/>
    <w:rsid w:val="00750CCD"/>
    <w:rsid w:val="00750D17"/>
    <w:rsid w:val="00750D1F"/>
    <w:rsid w:val="00750D77"/>
    <w:rsid w:val="00750EEB"/>
    <w:rsid w:val="00750F17"/>
    <w:rsid w:val="00750F4A"/>
    <w:rsid w:val="007510CF"/>
    <w:rsid w:val="00751144"/>
    <w:rsid w:val="00751706"/>
    <w:rsid w:val="007517CA"/>
    <w:rsid w:val="00751A22"/>
    <w:rsid w:val="00751A4F"/>
    <w:rsid w:val="00751A9F"/>
    <w:rsid w:val="00751BC0"/>
    <w:rsid w:val="00751C1C"/>
    <w:rsid w:val="00751FE7"/>
    <w:rsid w:val="00752173"/>
    <w:rsid w:val="007522F9"/>
    <w:rsid w:val="007523F8"/>
    <w:rsid w:val="0075245D"/>
    <w:rsid w:val="00752478"/>
    <w:rsid w:val="00752660"/>
    <w:rsid w:val="0075299A"/>
    <w:rsid w:val="00752C75"/>
    <w:rsid w:val="00752EAF"/>
    <w:rsid w:val="00752EFA"/>
    <w:rsid w:val="00753095"/>
    <w:rsid w:val="00753253"/>
    <w:rsid w:val="00753298"/>
    <w:rsid w:val="00753490"/>
    <w:rsid w:val="007534D6"/>
    <w:rsid w:val="00753FF0"/>
    <w:rsid w:val="00754888"/>
    <w:rsid w:val="00754ADC"/>
    <w:rsid w:val="00754C70"/>
    <w:rsid w:val="00754D19"/>
    <w:rsid w:val="00755348"/>
    <w:rsid w:val="007555C3"/>
    <w:rsid w:val="00755A14"/>
    <w:rsid w:val="00755DDC"/>
    <w:rsid w:val="00756134"/>
    <w:rsid w:val="00756255"/>
    <w:rsid w:val="007563D3"/>
    <w:rsid w:val="00756455"/>
    <w:rsid w:val="0075657D"/>
    <w:rsid w:val="00756E11"/>
    <w:rsid w:val="00756F47"/>
    <w:rsid w:val="007572AB"/>
    <w:rsid w:val="00757965"/>
    <w:rsid w:val="00757C8C"/>
    <w:rsid w:val="00757CB4"/>
    <w:rsid w:val="00757E3E"/>
    <w:rsid w:val="00757EAA"/>
    <w:rsid w:val="00760376"/>
    <w:rsid w:val="007604A1"/>
    <w:rsid w:val="0076058F"/>
    <w:rsid w:val="00760B19"/>
    <w:rsid w:val="00761203"/>
    <w:rsid w:val="007612C1"/>
    <w:rsid w:val="0076138F"/>
    <w:rsid w:val="00761548"/>
    <w:rsid w:val="007616FA"/>
    <w:rsid w:val="00761AE5"/>
    <w:rsid w:val="00761DA5"/>
    <w:rsid w:val="0076214F"/>
    <w:rsid w:val="00762230"/>
    <w:rsid w:val="00762256"/>
    <w:rsid w:val="0076229E"/>
    <w:rsid w:val="00762366"/>
    <w:rsid w:val="007623E9"/>
    <w:rsid w:val="00762439"/>
    <w:rsid w:val="0076255B"/>
    <w:rsid w:val="00762651"/>
    <w:rsid w:val="007626C5"/>
    <w:rsid w:val="00762862"/>
    <w:rsid w:val="00762ACE"/>
    <w:rsid w:val="00762BE8"/>
    <w:rsid w:val="007630E0"/>
    <w:rsid w:val="0076312F"/>
    <w:rsid w:val="00763189"/>
    <w:rsid w:val="00763426"/>
    <w:rsid w:val="00763538"/>
    <w:rsid w:val="00763660"/>
    <w:rsid w:val="007636A4"/>
    <w:rsid w:val="007636BD"/>
    <w:rsid w:val="0076370D"/>
    <w:rsid w:val="0076406C"/>
    <w:rsid w:val="007640B5"/>
    <w:rsid w:val="007640F5"/>
    <w:rsid w:val="00764164"/>
    <w:rsid w:val="007641B7"/>
    <w:rsid w:val="007641EE"/>
    <w:rsid w:val="007644F5"/>
    <w:rsid w:val="00764F41"/>
    <w:rsid w:val="007650A0"/>
    <w:rsid w:val="007650A5"/>
    <w:rsid w:val="0076520C"/>
    <w:rsid w:val="0076536F"/>
    <w:rsid w:val="0076537F"/>
    <w:rsid w:val="007654B9"/>
    <w:rsid w:val="00765646"/>
    <w:rsid w:val="00765A2B"/>
    <w:rsid w:val="00765AEE"/>
    <w:rsid w:val="00765C14"/>
    <w:rsid w:val="00765DF2"/>
    <w:rsid w:val="00765E2A"/>
    <w:rsid w:val="00765E45"/>
    <w:rsid w:val="00765F6F"/>
    <w:rsid w:val="00766047"/>
    <w:rsid w:val="00766270"/>
    <w:rsid w:val="00766294"/>
    <w:rsid w:val="007663F0"/>
    <w:rsid w:val="007664A4"/>
    <w:rsid w:val="007664E1"/>
    <w:rsid w:val="00766555"/>
    <w:rsid w:val="00766706"/>
    <w:rsid w:val="007668F0"/>
    <w:rsid w:val="00766977"/>
    <w:rsid w:val="00766C64"/>
    <w:rsid w:val="00766D7A"/>
    <w:rsid w:val="00766DD2"/>
    <w:rsid w:val="00766FA2"/>
    <w:rsid w:val="0076702E"/>
    <w:rsid w:val="00767399"/>
    <w:rsid w:val="0076750A"/>
    <w:rsid w:val="00767AFE"/>
    <w:rsid w:val="00767B11"/>
    <w:rsid w:val="00767EC5"/>
    <w:rsid w:val="00770135"/>
    <w:rsid w:val="007703B5"/>
    <w:rsid w:val="007704BD"/>
    <w:rsid w:val="0077059B"/>
    <w:rsid w:val="00770738"/>
    <w:rsid w:val="00770865"/>
    <w:rsid w:val="007708D9"/>
    <w:rsid w:val="00770A3C"/>
    <w:rsid w:val="00770F82"/>
    <w:rsid w:val="00771157"/>
    <w:rsid w:val="00771713"/>
    <w:rsid w:val="00771731"/>
    <w:rsid w:val="007722FA"/>
    <w:rsid w:val="0077285C"/>
    <w:rsid w:val="007728FE"/>
    <w:rsid w:val="00772BB5"/>
    <w:rsid w:val="00772E80"/>
    <w:rsid w:val="007732D0"/>
    <w:rsid w:val="007732F9"/>
    <w:rsid w:val="007736C0"/>
    <w:rsid w:val="007736C2"/>
    <w:rsid w:val="00773A61"/>
    <w:rsid w:val="00773D70"/>
    <w:rsid w:val="00773FFC"/>
    <w:rsid w:val="00774255"/>
    <w:rsid w:val="0077453A"/>
    <w:rsid w:val="00774697"/>
    <w:rsid w:val="007746F0"/>
    <w:rsid w:val="007747BF"/>
    <w:rsid w:val="007749BB"/>
    <w:rsid w:val="00774A80"/>
    <w:rsid w:val="00774D39"/>
    <w:rsid w:val="00774DD0"/>
    <w:rsid w:val="007752A6"/>
    <w:rsid w:val="007755D3"/>
    <w:rsid w:val="0077575D"/>
    <w:rsid w:val="007757BC"/>
    <w:rsid w:val="007757D8"/>
    <w:rsid w:val="00775931"/>
    <w:rsid w:val="00775A32"/>
    <w:rsid w:val="00775A73"/>
    <w:rsid w:val="007760DB"/>
    <w:rsid w:val="00776317"/>
    <w:rsid w:val="007763FA"/>
    <w:rsid w:val="007766FD"/>
    <w:rsid w:val="00776A00"/>
    <w:rsid w:val="00776A8E"/>
    <w:rsid w:val="00777324"/>
    <w:rsid w:val="0077732B"/>
    <w:rsid w:val="0077767E"/>
    <w:rsid w:val="00777905"/>
    <w:rsid w:val="00777A16"/>
    <w:rsid w:val="00777D38"/>
    <w:rsid w:val="00777EB6"/>
    <w:rsid w:val="00777F9B"/>
    <w:rsid w:val="00780148"/>
    <w:rsid w:val="0078022A"/>
    <w:rsid w:val="0078059B"/>
    <w:rsid w:val="0078086C"/>
    <w:rsid w:val="00780A9F"/>
    <w:rsid w:val="00780ABA"/>
    <w:rsid w:val="00780BB4"/>
    <w:rsid w:val="00780C3F"/>
    <w:rsid w:val="00780E8C"/>
    <w:rsid w:val="00780EAB"/>
    <w:rsid w:val="0078126D"/>
    <w:rsid w:val="007812CD"/>
    <w:rsid w:val="0078139B"/>
    <w:rsid w:val="007814D7"/>
    <w:rsid w:val="007814EE"/>
    <w:rsid w:val="00781BC4"/>
    <w:rsid w:val="00781DCE"/>
    <w:rsid w:val="00781FD4"/>
    <w:rsid w:val="007823C7"/>
    <w:rsid w:val="00782401"/>
    <w:rsid w:val="0078241F"/>
    <w:rsid w:val="007825AB"/>
    <w:rsid w:val="00782632"/>
    <w:rsid w:val="00782FC8"/>
    <w:rsid w:val="0078311F"/>
    <w:rsid w:val="0078335C"/>
    <w:rsid w:val="007833BF"/>
    <w:rsid w:val="007834EC"/>
    <w:rsid w:val="007835BA"/>
    <w:rsid w:val="00783A5F"/>
    <w:rsid w:val="00783E44"/>
    <w:rsid w:val="00783E4E"/>
    <w:rsid w:val="00783F63"/>
    <w:rsid w:val="00784021"/>
    <w:rsid w:val="00784125"/>
    <w:rsid w:val="007845CF"/>
    <w:rsid w:val="007846A8"/>
    <w:rsid w:val="00784F5A"/>
    <w:rsid w:val="00784FFA"/>
    <w:rsid w:val="0078510D"/>
    <w:rsid w:val="00785179"/>
    <w:rsid w:val="007852D3"/>
    <w:rsid w:val="007854E2"/>
    <w:rsid w:val="00785A06"/>
    <w:rsid w:val="00785A82"/>
    <w:rsid w:val="00785AD5"/>
    <w:rsid w:val="00785CB3"/>
    <w:rsid w:val="00785DD4"/>
    <w:rsid w:val="00785E39"/>
    <w:rsid w:val="00786171"/>
    <w:rsid w:val="0078651D"/>
    <w:rsid w:val="00786784"/>
    <w:rsid w:val="00786EFF"/>
    <w:rsid w:val="00787253"/>
    <w:rsid w:val="0078734E"/>
    <w:rsid w:val="007874F4"/>
    <w:rsid w:val="00787630"/>
    <w:rsid w:val="00787A67"/>
    <w:rsid w:val="00787CBC"/>
    <w:rsid w:val="00787D04"/>
    <w:rsid w:val="00787D9B"/>
    <w:rsid w:val="0079066E"/>
    <w:rsid w:val="0079088E"/>
    <w:rsid w:val="00790AE4"/>
    <w:rsid w:val="00790FB4"/>
    <w:rsid w:val="00791A8C"/>
    <w:rsid w:val="00791BD5"/>
    <w:rsid w:val="00791FD3"/>
    <w:rsid w:val="007920ED"/>
    <w:rsid w:val="007926B2"/>
    <w:rsid w:val="00792802"/>
    <w:rsid w:val="00792854"/>
    <w:rsid w:val="00792BAF"/>
    <w:rsid w:val="00793138"/>
    <w:rsid w:val="00793187"/>
    <w:rsid w:val="0079338E"/>
    <w:rsid w:val="0079345D"/>
    <w:rsid w:val="007937FA"/>
    <w:rsid w:val="00793A96"/>
    <w:rsid w:val="00793AC4"/>
    <w:rsid w:val="007944F6"/>
    <w:rsid w:val="00794750"/>
    <w:rsid w:val="00794BE1"/>
    <w:rsid w:val="0079500B"/>
    <w:rsid w:val="007950E4"/>
    <w:rsid w:val="00795220"/>
    <w:rsid w:val="00795705"/>
    <w:rsid w:val="00795737"/>
    <w:rsid w:val="00795C58"/>
    <w:rsid w:val="00795DB5"/>
    <w:rsid w:val="00795E44"/>
    <w:rsid w:val="00796B86"/>
    <w:rsid w:val="00796D7D"/>
    <w:rsid w:val="00796EEA"/>
    <w:rsid w:val="00796F31"/>
    <w:rsid w:val="007971A4"/>
    <w:rsid w:val="007971B5"/>
    <w:rsid w:val="007974F6"/>
    <w:rsid w:val="0079781C"/>
    <w:rsid w:val="00797861"/>
    <w:rsid w:val="00797979"/>
    <w:rsid w:val="007979E6"/>
    <w:rsid w:val="00797C6F"/>
    <w:rsid w:val="00797D58"/>
    <w:rsid w:val="00797D7A"/>
    <w:rsid w:val="007A0170"/>
    <w:rsid w:val="007A038F"/>
    <w:rsid w:val="007A04A3"/>
    <w:rsid w:val="007A0823"/>
    <w:rsid w:val="007A08C3"/>
    <w:rsid w:val="007A09BA"/>
    <w:rsid w:val="007A0E16"/>
    <w:rsid w:val="007A1414"/>
    <w:rsid w:val="007A153B"/>
    <w:rsid w:val="007A165A"/>
    <w:rsid w:val="007A17C0"/>
    <w:rsid w:val="007A1830"/>
    <w:rsid w:val="007A1C38"/>
    <w:rsid w:val="007A1CC3"/>
    <w:rsid w:val="007A1E26"/>
    <w:rsid w:val="007A1F93"/>
    <w:rsid w:val="007A1FB4"/>
    <w:rsid w:val="007A2149"/>
    <w:rsid w:val="007A238F"/>
    <w:rsid w:val="007A256C"/>
    <w:rsid w:val="007A25C7"/>
    <w:rsid w:val="007A261A"/>
    <w:rsid w:val="007A2887"/>
    <w:rsid w:val="007A2AD0"/>
    <w:rsid w:val="007A3101"/>
    <w:rsid w:val="007A316B"/>
    <w:rsid w:val="007A332E"/>
    <w:rsid w:val="007A35A2"/>
    <w:rsid w:val="007A35D5"/>
    <w:rsid w:val="007A36D5"/>
    <w:rsid w:val="007A36FA"/>
    <w:rsid w:val="007A3D2C"/>
    <w:rsid w:val="007A4098"/>
    <w:rsid w:val="007A41C3"/>
    <w:rsid w:val="007A4352"/>
    <w:rsid w:val="007A4968"/>
    <w:rsid w:val="007A49E0"/>
    <w:rsid w:val="007A4A29"/>
    <w:rsid w:val="007A4D53"/>
    <w:rsid w:val="007A516A"/>
    <w:rsid w:val="007A5199"/>
    <w:rsid w:val="007A5261"/>
    <w:rsid w:val="007A5ED1"/>
    <w:rsid w:val="007A5F39"/>
    <w:rsid w:val="007A6041"/>
    <w:rsid w:val="007A61EE"/>
    <w:rsid w:val="007A630E"/>
    <w:rsid w:val="007A65EB"/>
    <w:rsid w:val="007A69C7"/>
    <w:rsid w:val="007A6A15"/>
    <w:rsid w:val="007A6A53"/>
    <w:rsid w:val="007A6B23"/>
    <w:rsid w:val="007A6B86"/>
    <w:rsid w:val="007A6B90"/>
    <w:rsid w:val="007A702F"/>
    <w:rsid w:val="007A7168"/>
    <w:rsid w:val="007A7351"/>
    <w:rsid w:val="007A76A3"/>
    <w:rsid w:val="007A76ED"/>
    <w:rsid w:val="007A775A"/>
    <w:rsid w:val="007A77F3"/>
    <w:rsid w:val="007A7EDA"/>
    <w:rsid w:val="007B0150"/>
    <w:rsid w:val="007B0212"/>
    <w:rsid w:val="007B0518"/>
    <w:rsid w:val="007B0998"/>
    <w:rsid w:val="007B0B46"/>
    <w:rsid w:val="007B0B94"/>
    <w:rsid w:val="007B0C7E"/>
    <w:rsid w:val="007B0D65"/>
    <w:rsid w:val="007B10C6"/>
    <w:rsid w:val="007B136C"/>
    <w:rsid w:val="007B13FC"/>
    <w:rsid w:val="007B1565"/>
    <w:rsid w:val="007B1D25"/>
    <w:rsid w:val="007B1EB9"/>
    <w:rsid w:val="007B1F9F"/>
    <w:rsid w:val="007B1FDC"/>
    <w:rsid w:val="007B211E"/>
    <w:rsid w:val="007B2270"/>
    <w:rsid w:val="007B229A"/>
    <w:rsid w:val="007B22CC"/>
    <w:rsid w:val="007B2D95"/>
    <w:rsid w:val="007B2EE5"/>
    <w:rsid w:val="007B305D"/>
    <w:rsid w:val="007B3210"/>
    <w:rsid w:val="007B33C4"/>
    <w:rsid w:val="007B3442"/>
    <w:rsid w:val="007B3596"/>
    <w:rsid w:val="007B372E"/>
    <w:rsid w:val="007B3737"/>
    <w:rsid w:val="007B37EB"/>
    <w:rsid w:val="007B3810"/>
    <w:rsid w:val="007B3998"/>
    <w:rsid w:val="007B3CD1"/>
    <w:rsid w:val="007B3EF8"/>
    <w:rsid w:val="007B41C4"/>
    <w:rsid w:val="007B45A3"/>
    <w:rsid w:val="007B4745"/>
    <w:rsid w:val="007B4B52"/>
    <w:rsid w:val="007B5192"/>
    <w:rsid w:val="007B5326"/>
    <w:rsid w:val="007B5727"/>
    <w:rsid w:val="007B58EB"/>
    <w:rsid w:val="007B599A"/>
    <w:rsid w:val="007B59BA"/>
    <w:rsid w:val="007B5A56"/>
    <w:rsid w:val="007B5B59"/>
    <w:rsid w:val="007B5D55"/>
    <w:rsid w:val="007B5DED"/>
    <w:rsid w:val="007B5ECB"/>
    <w:rsid w:val="007B5FAA"/>
    <w:rsid w:val="007B641F"/>
    <w:rsid w:val="007B652B"/>
    <w:rsid w:val="007B65D8"/>
    <w:rsid w:val="007B6B07"/>
    <w:rsid w:val="007B6B53"/>
    <w:rsid w:val="007B6E0F"/>
    <w:rsid w:val="007B6E21"/>
    <w:rsid w:val="007B70A9"/>
    <w:rsid w:val="007B7107"/>
    <w:rsid w:val="007B716C"/>
    <w:rsid w:val="007B7673"/>
    <w:rsid w:val="007B7BCA"/>
    <w:rsid w:val="007B7CC5"/>
    <w:rsid w:val="007B7D11"/>
    <w:rsid w:val="007B7DCC"/>
    <w:rsid w:val="007B7DD5"/>
    <w:rsid w:val="007C0435"/>
    <w:rsid w:val="007C066C"/>
    <w:rsid w:val="007C08C8"/>
    <w:rsid w:val="007C0BE0"/>
    <w:rsid w:val="007C0BFE"/>
    <w:rsid w:val="007C0E0A"/>
    <w:rsid w:val="007C0F85"/>
    <w:rsid w:val="007C0FB6"/>
    <w:rsid w:val="007C0FD4"/>
    <w:rsid w:val="007C144C"/>
    <w:rsid w:val="007C1771"/>
    <w:rsid w:val="007C1A76"/>
    <w:rsid w:val="007C1BE0"/>
    <w:rsid w:val="007C1E27"/>
    <w:rsid w:val="007C1EF4"/>
    <w:rsid w:val="007C202B"/>
    <w:rsid w:val="007C2251"/>
    <w:rsid w:val="007C27D1"/>
    <w:rsid w:val="007C2BE9"/>
    <w:rsid w:val="007C2C36"/>
    <w:rsid w:val="007C2D0B"/>
    <w:rsid w:val="007C2D9E"/>
    <w:rsid w:val="007C2DA3"/>
    <w:rsid w:val="007C2F47"/>
    <w:rsid w:val="007C3174"/>
    <w:rsid w:val="007C344B"/>
    <w:rsid w:val="007C3584"/>
    <w:rsid w:val="007C35EC"/>
    <w:rsid w:val="007C3772"/>
    <w:rsid w:val="007C3806"/>
    <w:rsid w:val="007C3AC1"/>
    <w:rsid w:val="007C3BF3"/>
    <w:rsid w:val="007C3C53"/>
    <w:rsid w:val="007C3DB4"/>
    <w:rsid w:val="007C3E33"/>
    <w:rsid w:val="007C3E86"/>
    <w:rsid w:val="007C3F7A"/>
    <w:rsid w:val="007C40A3"/>
    <w:rsid w:val="007C43CB"/>
    <w:rsid w:val="007C4BF7"/>
    <w:rsid w:val="007C4E1C"/>
    <w:rsid w:val="007C4FD1"/>
    <w:rsid w:val="007C510B"/>
    <w:rsid w:val="007C5351"/>
    <w:rsid w:val="007C56FD"/>
    <w:rsid w:val="007C58F6"/>
    <w:rsid w:val="007C5AC8"/>
    <w:rsid w:val="007C5DBD"/>
    <w:rsid w:val="007C5E0D"/>
    <w:rsid w:val="007C5EF7"/>
    <w:rsid w:val="007C6595"/>
    <w:rsid w:val="007C67C1"/>
    <w:rsid w:val="007C6D5A"/>
    <w:rsid w:val="007C6FF4"/>
    <w:rsid w:val="007C7229"/>
    <w:rsid w:val="007C729B"/>
    <w:rsid w:val="007C7434"/>
    <w:rsid w:val="007C7857"/>
    <w:rsid w:val="007C7BC8"/>
    <w:rsid w:val="007C7BD8"/>
    <w:rsid w:val="007D00CA"/>
    <w:rsid w:val="007D02AF"/>
    <w:rsid w:val="007D0692"/>
    <w:rsid w:val="007D07AA"/>
    <w:rsid w:val="007D08AA"/>
    <w:rsid w:val="007D0977"/>
    <w:rsid w:val="007D0FEA"/>
    <w:rsid w:val="007D105E"/>
    <w:rsid w:val="007D1153"/>
    <w:rsid w:val="007D127A"/>
    <w:rsid w:val="007D16EE"/>
    <w:rsid w:val="007D1B30"/>
    <w:rsid w:val="007D1B84"/>
    <w:rsid w:val="007D1DFC"/>
    <w:rsid w:val="007D231C"/>
    <w:rsid w:val="007D239C"/>
    <w:rsid w:val="007D23E9"/>
    <w:rsid w:val="007D24E3"/>
    <w:rsid w:val="007D25FA"/>
    <w:rsid w:val="007D2677"/>
    <w:rsid w:val="007D27E2"/>
    <w:rsid w:val="007D29A6"/>
    <w:rsid w:val="007D2DD5"/>
    <w:rsid w:val="007D3511"/>
    <w:rsid w:val="007D3943"/>
    <w:rsid w:val="007D3BDD"/>
    <w:rsid w:val="007D3CEF"/>
    <w:rsid w:val="007D3EF6"/>
    <w:rsid w:val="007D3F12"/>
    <w:rsid w:val="007D408C"/>
    <w:rsid w:val="007D41F5"/>
    <w:rsid w:val="007D4501"/>
    <w:rsid w:val="007D4566"/>
    <w:rsid w:val="007D47EA"/>
    <w:rsid w:val="007D48B3"/>
    <w:rsid w:val="007D4A92"/>
    <w:rsid w:val="007D4E28"/>
    <w:rsid w:val="007D4F34"/>
    <w:rsid w:val="007D5066"/>
    <w:rsid w:val="007D542E"/>
    <w:rsid w:val="007D54D9"/>
    <w:rsid w:val="007D55BF"/>
    <w:rsid w:val="007D55D9"/>
    <w:rsid w:val="007D580A"/>
    <w:rsid w:val="007D59A3"/>
    <w:rsid w:val="007D59D8"/>
    <w:rsid w:val="007D6005"/>
    <w:rsid w:val="007D65BC"/>
    <w:rsid w:val="007D676D"/>
    <w:rsid w:val="007D6809"/>
    <w:rsid w:val="007D6AE9"/>
    <w:rsid w:val="007D6B11"/>
    <w:rsid w:val="007D6CED"/>
    <w:rsid w:val="007D6E57"/>
    <w:rsid w:val="007D73D9"/>
    <w:rsid w:val="007D745E"/>
    <w:rsid w:val="007D76D4"/>
    <w:rsid w:val="007D7730"/>
    <w:rsid w:val="007D78E5"/>
    <w:rsid w:val="007D7BA2"/>
    <w:rsid w:val="007D7E11"/>
    <w:rsid w:val="007E00D8"/>
    <w:rsid w:val="007E020B"/>
    <w:rsid w:val="007E042C"/>
    <w:rsid w:val="007E046D"/>
    <w:rsid w:val="007E04F3"/>
    <w:rsid w:val="007E07F0"/>
    <w:rsid w:val="007E087A"/>
    <w:rsid w:val="007E0A9C"/>
    <w:rsid w:val="007E0EC1"/>
    <w:rsid w:val="007E128F"/>
    <w:rsid w:val="007E13BF"/>
    <w:rsid w:val="007E145B"/>
    <w:rsid w:val="007E14F4"/>
    <w:rsid w:val="007E18A9"/>
    <w:rsid w:val="007E1A31"/>
    <w:rsid w:val="007E1A6D"/>
    <w:rsid w:val="007E1C3D"/>
    <w:rsid w:val="007E1C71"/>
    <w:rsid w:val="007E1CF0"/>
    <w:rsid w:val="007E1D9A"/>
    <w:rsid w:val="007E1E27"/>
    <w:rsid w:val="007E289A"/>
    <w:rsid w:val="007E2ADA"/>
    <w:rsid w:val="007E2E70"/>
    <w:rsid w:val="007E2EC0"/>
    <w:rsid w:val="007E3561"/>
    <w:rsid w:val="007E3594"/>
    <w:rsid w:val="007E3632"/>
    <w:rsid w:val="007E38D5"/>
    <w:rsid w:val="007E39E4"/>
    <w:rsid w:val="007E3A43"/>
    <w:rsid w:val="007E3A57"/>
    <w:rsid w:val="007E3CA7"/>
    <w:rsid w:val="007E3D25"/>
    <w:rsid w:val="007E46FB"/>
    <w:rsid w:val="007E4900"/>
    <w:rsid w:val="007E4B94"/>
    <w:rsid w:val="007E4D02"/>
    <w:rsid w:val="007E4DE9"/>
    <w:rsid w:val="007E5378"/>
    <w:rsid w:val="007E54CB"/>
    <w:rsid w:val="007E550B"/>
    <w:rsid w:val="007E58E3"/>
    <w:rsid w:val="007E5967"/>
    <w:rsid w:val="007E5A29"/>
    <w:rsid w:val="007E5BC7"/>
    <w:rsid w:val="007E5C64"/>
    <w:rsid w:val="007E5EF8"/>
    <w:rsid w:val="007E5F92"/>
    <w:rsid w:val="007E64CE"/>
    <w:rsid w:val="007E6556"/>
    <w:rsid w:val="007E69A3"/>
    <w:rsid w:val="007E6C38"/>
    <w:rsid w:val="007E6F0D"/>
    <w:rsid w:val="007E7112"/>
    <w:rsid w:val="007E75A4"/>
    <w:rsid w:val="007E7622"/>
    <w:rsid w:val="007E7655"/>
    <w:rsid w:val="007E768B"/>
    <w:rsid w:val="007E773A"/>
    <w:rsid w:val="007E77D2"/>
    <w:rsid w:val="007E7F6A"/>
    <w:rsid w:val="007E7F7E"/>
    <w:rsid w:val="007F021C"/>
    <w:rsid w:val="007F0333"/>
    <w:rsid w:val="007F03BF"/>
    <w:rsid w:val="007F0565"/>
    <w:rsid w:val="007F05B4"/>
    <w:rsid w:val="007F0931"/>
    <w:rsid w:val="007F0B9E"/>
    <w:rsid w:val="007F0C96"/>
    <w:rsid w:val="007F0CC0"/>
    <w:rsid w:val="007F1016"/>
    <w:rsid w:val="007F1139"/>
    <w:rsid w:val="007F135C"/>
    <w:rsid w:val="007F1699"/>
    <w:rsid w:val="007F17B4"/>
    <w:rsid w:val="007F1D5B"/>
    <w:rsid w:val="007F1E4F"/>
    <w:rsid w:val="007F1EDF"/>
    <w:rsid w:val="007F206B"/>
    <w:rsid w:val="007F2211"/>
    <w:rsid w:val="007F2369"/>
    <w:rsid w:val="007F29EE"/>
    <w:rsid w:val="007F2A37"/>
    <w:rsid w:val="007F2B72"/>
    <w:rsid w:val="007F2C16"/>
    <w:rsid w:val="007F36F5"/>
    <w:rsid w:val="007F37D3"/>
    <w:rsid w:val="007F3804"/>
    <w:rsid w:val="007F3963"/>
    <w:rsid w:val="007F39B8"/>
    <w:rsid w:val="007F3B5C"/>
    <w:rsid w:val="007F3CC5"/>
    <w:rsid w:val="007F3D62"/>
    <w:rsid w:val="007F3EC4"/>
    <w:rsid w:val="007F3FB5"/>
    <w:rsid w:val="007F3FEA"/>
    <w:rsid w:val="007F4045"/>
    <w:rsid w:val="007F4094"/>
    <w:rsid w:val="007F4106"/>
    <w:rsid w:val="007F4266"/>
    <w:rsid w:val="007F44D0"/>
    <w:rsid w:val="007F44FF"/>
    <w:rsid w:val="007F4B03"/>
    <w:rsid w:val="007F4C2B"/>
    <w:rsid w:val="007F5380"/>
    <w:rsid w:val="007F5667"/>
    <w:rsid w:val="007F56CC"/>
    <w:rsid w:val="007F58FA"/>
    <w:rsid w:val="007F5AB4"/>
    <w:rsid w:val="007F5EA9"/>
    <w:rsid w:val="007F5F8A"/>
    <w:rsid w:val="007F6140"/>
    <w:rsid w:val="007F616E"/>
    <w:rsid w:val="007F62C3"/>
    <w:rsid w:val="007F62CB"/>
    <w:rsid w:val="007F64D9"/>
    <w:rsid w:val="007F6871"/>
    <w:rsid w:val="007F6955"/>
    <w:rsid w:val="007F69FD"/>
    <w:rsid w:val="007F6A09"/>
    <w:rsid w:val="007F6ACB"/>
    <w:rsid w:val="007F6B19"/>
    <w:rsid w:val="007F6EF8"/>
    <w:rsid w:val="007F72B3"/>
    <w:rsid w:val="007F72BA"/>
    <w:rsid w:val="007F753E"/>
    <w:rsid w:val="007F765C"/>
    <w:rsid w:val="007F77D8"/>
    <w:rsid w:val="007F7820"/>
    <w:rsid w:val="007F7CAA"/>
    <w:rsid w:val="007F7FD1"/>
    <w:rsid w:val="0080011B"/>
    <w:rsid w:val="008003CD"/>
    <w:rsid w:val="0080061B"/>
    <w:rsid w:val="0080063F"/>
    <w:rsid w:val="00800F81"/>
    <w:rsid w:val="00801055"/>
    <w:rsid w:val="00801319"/>
    <w:rsid w:val="00801445"/>
    <w:rsid w:val="008014FE"/>
    <w:rsid w:val="008016B5"/>
    <w:rsid w:val="00801918"/>
    <w:rsid w:val="008019CC"/>
    <w:rsid w:val="00801A91"/>
    <w:rsid w:val="00801C9C"/>
    <w:rsid w:val="00801D50"/>
    <w:rsid w:val="008023AD"/>
    <w:rsid w:val="0080282D"/>
    <w:rsid w:val="00802CA6"/>
    <w:rsid w:val="00802D41"/>
    <w:rsid w:val="00802DDB"/>
    <w:rsid w:val="00803079"/>
    <w:rsid w:val="00803A5A"/>
    <w:rsid w:val="00803B79"/>
    <w:rsid w:val="00803BB3"/>
    <w:rsid w:val="00804020"/>
    <w:rsid w:val="00804208"/>
    <w:rsid w:val="0080420C"/>
    <w:rsid w:val="0080420F"/>
    <w:rsid w:val="00804365"/>
    <w:rsid w:val="00804A2D"/>
    <w:rsid w:val="00804A66"/>
    <w:rsid w:val="00804C6E"/>
    <w:rsid w:val="00804E86"/>
    <w:rsid w:val="00804F41"/>
    <w:rsid w:val="00805075"/>
    <w:rsid w:val="0080544E"/>
    <w:rsid w:val="0080575F"/>
    <w:rsid w:val="0080581C"/>
    <w:rsid w:val="0080587C"/>
    <w:rsid w:val="00805ABA"/>
    <w:rsid w:val="00805B38"/>
    <w:rsid w:val="008062F9"/>
    <w:rsid w:val="00806779"/>
    <w:rsid w:val="0080696E"/>
    <w:rsid w:val="00806A8A"/>
    <w:rsid w:val="00806ADE"/>
    <w:rsid w:val="00806C06"/>
    <w:rsid w:val="00806C49"/>
    <w:rsid w:val="00806E7B"/>
    <w:rsid w:val="00807042"/>
    <w:rsid w:val="008070DC"/>
    <w:rsid w:val="008071B7"/>
    <w:rsid w:val="0080751C"/>
    <w:rsid w:val="00807527"/>
    <w:rsid w:val="0080761E"/>
    <w:rsid w:val="0080786C"/>
    <w:rsid w:val="0080798A"/>
    <w:rsid w:val="00810038"/>
    <w:rsid w:val="00810129"/>
    <w:rsid w:val="008102F0"/>
    <w:rsid w:val="00810344"/>
    <w:rsid w:val="008108BE"/>
    <w:rsid w:val="0081093D"/>
    <w:rsid w:val="00810A9C"/>
    <w:rsid w:val="00810BEC"/>
    <w:rsid w:val="00810CDE"/>
    <w:rsid w:val="00810EF5"/>
    <w:rsid w:val="0081131C"/>
    <w:rsid w:val="0081170A"/>
    <w:rsid w:val="00811815"/>
    <w:rsid w:val="008118B2"/>
    <w:rsid w:val="00811A35"/>
    <w:rsid w:val="00811A8E"/>
    <w:rsid w:val="00811B7C"/>
    <w:rsid w:val="00811C49"/>
    <w:rsid w:val="00811E3E"/>
    <w:rsid w:val="008120FC"/>
    <w:rsid w:val="0081215A"/>
    <w:rsid w:val="008124F9"/>
    <w:rsid w:val="008124FF"/>
    <w:rsid w:val="00812BF6"/>
    <w:rsid w:val="00812C4A"/>
    <w:rsid w:val="00812E9E"/>
    <w:rsid w:val="00812F35"/>
    <w:rsid w:val="0081365E"/>
    <w:rsid w:val="00813709"/>
    <w:rsid w:val="00813DE1"/>
    <w:rsid w:val="0081404F"/>
    <w:rsid w:val="00814566"/>
    <w:rsid w:val="008146EF"/>
    <w:rsid w:val="008148C5"/>
    <w:rsid w:val="00814960"/>
    <w:rsid w:val="00814CC9"/>
    <w:rsid w:val="00814E1C"/>
    <w:rsid w:val="00815439"/>
    <w:rsid w:val="00815524"/>
    <w:rsid w:val="0081568A"/>
    <w:rsid w:val="00815778"/>
    <w:rsid w:val="00815A65"/>
    <w:rsid w:val="00815C1D"/>
    <w:rsid w:val="00815D3C"/>
    <w:rsid w:val="0081621D"/>
    <w:rsid w:val="0081632B"/>
    <w:rsid w:val="008164FC"/>
    <w:rsid w:val="0081672B"/>
    <w:rsid w:val="0081690C"/>
    <w:rsid w:val="00817400"/>
    <w:rsid w:val="00817819"/>
    <w:rsid w:val="00817A00"/>
    <w:rsid w:val="00817AB2"/>
    <w:rsid w:val="00817B53"/>
    <w:rsid w:val="0082020D"/>
    <w:rsid w:val="00820604"/>
    <w:rsid w:val="00820671"/>
    <w:rsid w:val="008209D9"/>
    <w:rsid w:val="008209FC"/>
    <w:rsid w:val="00820B81"/>
    <w:rsid w:val="00820BAB"/>
    <w:rsid w:val="00820BFC"/>
    <w:rsid w:val="008210E4"/>
    <w:rsid w:val="008212A2"/>
    <w:rsid w:val="0082143D"/>
    <w:rsid w:val="00821842"/>
    <w:rsid w:val="00821C08"/>
    <w:rsid w:val="0082211A"/>
    <w:rsid w:val="008221EC"/>
    <w:rsid w:val="008221F9"/>
    <w:rsid w:val="00822298"/>
    <w:rsid w:val="00822419"/>
    <w:rsid w:val="00822507"/>
    <w:rsid w:val="008225F3"/>
    <w:rsid w:val="00822AF1"/>
    <w:rsid w:val="00822BEA"/>
    <w:rsid w:val="00822CB5"/>
    <w:rsid w:val="00822CE3"/>
    <w:rsid w:val="00822F83"/>
    <w:rsid w:val="008233F7"/>
    <w:rsid w:val="0082350A"/>
    <w:rsid w:val="0082371F"/>
    <w:rsid w:val="0082388F"/>
    <w:rsid w:val="008239DA"/>
    <w:rsid w:val="00823B2B"/>
    <w:rsid w:val="00823B75"/>
    <w:rsid w:val="00823CF0"/>
    <w:rsid w:val="00823FE4"/>
    <w:rsid w:val="0082403E"/>
    <w:rsid w:val="00824370"/>
    <w:rsid w:val="008243C7"/>
    <w:rsid w:val="008246A8"/>
    <w:rsid w:val="0082480B"/>
    <w:rsid w:val="00824C6C"/>
    <w:rsid w:val="00824D78"/>
    <w:rsid w:val="00824D85"/>
    <w:rsid w:val="00824DCE"/>
    <w:rsid w:val="0082508D"/>
    <w:rsid w:val="00825173"/>
    <w:rsid w:val="0082572F"/>
    <w:rsid w:val="00825876"/>
    <w:rsid w:val="00825A10"/>
    <w:rsid w:val="00825DE0"/>
    <w:rsid w:val="00825E27"/>
    <w:rsid w:val="00825F20"/>
    <w:rsid w:val="00825FD8"/>
    <w:rsid w:val="008261AF"/>
    <w:rsid w:val="008262BD"/>
    <w:rsid w:val="0082667B"/>
    <w:rsid w:val="00826845"/>
    <w:rsid w:val="00826FB9"/>
    <w:rsid w:val="0082707D"/>
    <w:rsid w:val="008271B7"/>
    <w:rsid w:val="0082722D"/>
    <w:rsid w:val="00827326"/>
    <w:rsid w:val="0082742A"/>
    <w:rsid w:val="0082748C"/>
    <w:rsid w:val="0082758C"/>
    <w:rsid w:val="00827852"/>
    <w:rsid w:val="00827943"/>
    <w:rsid w:val="008300B8"/>
    <w:rsid w:val="00830305"/>
    <w:rsid w:val="00830326"/>
    <w:rsid w:val="00830806"/>
    <w:rsid w:val="0083095C"/>
    <w:rsid w:val="00830E67"/>
    <w:rsid w:val="00831073"/>
    <w:rsid w:val="008316AC"/>
    <w:rsid w:val="008318D3"/>
    <w:rsid w:val="008319E6"/>
    <w:rsid w:val="008319EC"/>
    <w:rsid w:val="00831A50"/>
    <w:rsid w:val="00831C18"/>
    <w:rsid w:val="00831CDD"/>
    <w:rsid w:val="00831D9F"/>
    <w:rsid w:val="00832134"/>
    <w:rsid w:val="00832349"/>
    <w:rsid w:val="00832396"/>
    <w:rsid w:val="008323D1"/>
    <w:rsid w:val="00832400"/>
    <w:rsid w:val="008324DD"/>
    <w:rsid w:val="008324EA"/>
    <w:rsid w:val="0083256C"/>
    <w:rsid w:val="008325A4"/>
    <w:rsid w:val="00832649"/>
    <w:rsid w:val="00832721"/>
    <w:rsid w:val="00832975"/>
    <w:rsid w:val="00832E22"/>
    <w:rsid w:val="008331C0"/>
    <w:rsid w:val="0083325C"/>
    <w:rsid w:val="00833389"/>
    <w:rsid w:val="0083346D"/>
    <w:rsid w:val="008335D5"/>
    <w:rsid w:val="00833854"/>
    <w:rsid w:val="00833B9F"/>
    <w:rsid w:val="00833BD8"/>
    <w:rsid w:val="00833D00"/>
    <w:rsid w:val="00833E51"/>
    <w:rsid w:val="00834261"/>
    <w:rsid w:val="008343B5"/>
    <w:rsid w:val="00834445"/>
    <w:rsid w:val="008344E2"/>
    <w:rsid w:val="008345C6"/>
    <w:rsid w:val="0083460E"/>
    <w:rsid w:val="00834A8D"/>
    <w:rsid w:val="00834E6E"/>
    <w:rsid w:val="00834F4F"/>
    <w:rsid w:val="008352A3"/>
    <w:rsid w:val="00835547"/>
    <w:rsid w:val="0083572E"/>
    <w:rsid w:val="008357B8"/>
    <w:rsid w:val="00835964"/>
    <w:rsid w:val="00835B35"/>
    <w:rsid w:val="008362A4"/>
    <w:rsid w:val="00836894"/>
    <w:rsid w:val="008368FA"/>
    <w:rsid w:val="00836A17"/>
    <w:rsid w:val="00836E18"/>
    <w:rsid w:val="00836EF2"/>
    <w:rsid w:val="00836FF2"/>
    <w:rsid w:val="008373EC"/>
    <w:rsid w:val="008373FE"/>
    <w:rsid w:val="00837951"/>
    <w:rsid w:val="008379D0"/>
    <w:rsid w:val="00837AB3"/>
    <w:rsid w:val="00837F1F"/>
    <w:rsid w:val="0084017D"/>
    <w:rsid w:val="008401FD"/>
    <w:rsid w:val="00840363"/>
    <w:rsid w:val="008403EC"/>
    <w:rsid w:val="00840831"/>
    <w:rsid w:val="00840C72"/>
    <w:rsid w:val="00840CCC"/>
    <w:rsid w:val="00840F37"/>
    <w:rsid w:val="00840FAE"/>
    <w:rsid w:val="00841304"/>
    <w:rsid w:val="0084144A"/>
    <w:rsid w:val="00841DB4"/>
    <w:rsid w:val="00841F10"/>
    <w:rsid w:val="008420AE"/>
    <w:rsid w:val="00842403"/>
    <w:rsid w:val="0084286E"/>
    <w:rsid w:val="00842AB9"/>
    <w:rsid w:val="00842B0C"/>
    <w:rsid w:val="00842F6F"/>
    <w:rsid w:val="00843383"/>
    <w:rsid w:val="008435C3"/>
    <w:rsid w:val="00843AA4"/>
    <w:rsid w:val="00843AA8"/>
    <w:rsid w:val="00843AB3"/>
    <w:rsid w:val="00843D7F"/>
    <w:rsid w:val="00843EA4"/>
    <w:rsid w:val="00843F90"/>
    <w:rsid w:val="00843FC1"/>
    <w:rsid w:val="0084412D"/>
    <w:rsid w:val="00844703"/>
    <w:rsid w:val="00844A4F"/>
    <w:rsid w:val="00844B1C"/>
    <w:rsid w:val="00844C5F"/>
    <w:rsid w:val="00844CF3"/>
    <w:rsid w:val="00844D78"/>
    <w:rsid w:val="00844EFF"/>
    <w:rsid w:val="00844F1F"/>
    <w:rsid w:val="008452FB"/>
    <w:rsid w:val="0084567B"/>
    <w:rsid w:val="008457EA"/>
    <w:rsid w:val="00845A82"/>
    <w:rsid w:val="00846179"/>
    <w:rsid w:val="00846204"/>
    <w:rsid w:val="008462E5"/>
    <w:rsid w:val="00846A05"/>
    <w:rsid w:val="00846B11"/>
    <w:rsid w:val="00846C67"/>
    <w:rsid w:val="00846D56"/>
    <w:rsid w:val="00846E11"/>
    <w:rsid w:val="00846E53"/>
    <w:rsid w:val="00846F3C"/>
    <w:rsid w:val="00847115"/>
    <w:rsid w:val="0084731D"/>
    <w:rsid w:val="008479FE"/>
    <w:rsid w:val="00847B8C"/>
    <w:rsid w:val="00847D7E"/>
    <w:rsid w:val="00850034"/>
    <w:rsid w:val="008504CB"/>
    <w:rsid w:val="0085089A"/>
    <w:rsid w:val="00850912"/>
    <w:rsid w:val="00850931"/>
    <w:rsid w:val="00850AC9"/>
    <w:rsid w:val="00850CE5"/>
    <w:rsid w:val="00850D6E"/>
    <w:rsid w:val="00850E99"/>
    <w:rsid w:val="00851659"/>
    <w:rsid w:val="00851A65"/>
    <w:rsid w:val="00851BE9"/>
    <w:rsid w:val="00851C2A"/>
    <w:rsid w:val="00851C2F"/>
    <w:rsid w:val="00851C3A"/>
    <w:rsid w:val="00851CE3"/>
    <w:rsid w:val="00851E84"/>
    <w:rsid w:val="0085275C"/>
    <w:rsid w:val="0085276E"/>
    <w:rsid w:val="00852AD1"/>
    <w:rsid w:val="00852B3D"/>
    <w:rsid w:val="00852C08"/>
    <w:rsid w:val="00852EBC"/>
    <w:rsid w:val="00853139"/>
    <w:rsid w:val="00853313"/>
    <w:rsid w:val="0085342D"/>
    <w:rsid w:val="008536E6"/>
    <w:rsid w:val="00853C1C"/>
    <w:rsid w:val="008541F9"/>
    <w:rsid w:val="00854221"/>
    <w:rsid w:val="008542F7"/>
    <w:rsid w:val="00854B51"/>
    <w:rsid w:val="00854C1B"/>
    <w:rsid w:val="0085557A"/>
    <w:rsid w:val="0085568E"/>
    <w:rsid w:val="00855AC1"/>
    <w:rsid w:val="00855B6F"/>
    <w:rsid w:val="00855BBB"/>
    <w:rsid w:val="00855BD1"/>
    <w:rsid w:val="00855E83"/>
    <w:rsid w:val="00856429"/>
    <w:rsid w:val="008566FA"/>
    <w:rsid w:val="00856D90"/>
    <w:rsid w:val="008572C5"/>
    <w:rsid w:val="00857376"/>
    <w:rsid w:val="00857697"/>
    <w:rsid w:val="0085790C"/>
    <w:rsid w:val="00857957"/>
    <w:rsid w:val="00857B83"/>
    <w:rsid w:val="00857EAD"/>
    <w:rsid w:val="00857F34"/>
    <w:rsid w:val="00860067"/>
    <w:rsid w:val="0086025A"/>
    <w:rsid w:val="00860785"/>
    <w:rsid w:val="0086095E"/>
    <w:rsid w:val="00860A70"/>
    <w:rsid w:val="00860FB9"/>
    <w:rsid w:val="00861577"/>
    <w:rsid w:val="00861A0C"/>
    <w:rsid w:val="00861BA8"/>
    <w:rsid w:val="00861C75"/>
    <w:rsid w:val="00861FF0"/>
    <w:rsid w:val="008620B1"/>
    <w:rsid w:val="008622A8"/>
    <w:rsid w:val="00862446"/>
    <w:rsid w:val="00862581"/>
    <w:rsid w:val="00862863"/>
    <w:rsid w:val="00862AE2"/>
    <w:rsid w:val="00862C03"/>
    <w:rsid w:val="00862E8A"/>
    <w:rsid w:val="00862F46"/>
    <w:rsid w:val="00863005"/>
    <w:rsid w:val="00863062"/>
    <w:rsid w:val="008630E7"/>
    <w:rsid w:val="00863474"/>
    <w:rsid w:val="008634FB"/>
    <w:rsid w:val="00863758"/>
    <w:rsid w:val="0086375A"/>
    <w:rsid w:val="00863779"/>
    <w:rsid w:val="008637B9"/>
    <w:rsid w:val="008637D5"/>
    <w:rsid w:val="00863AF3"/>
    <w:rsid w:val="00863AF5"/>
    <w:rsid w:val="00864352"/>
    <w:rsid w:val="008645E7"/>
    <w:rsid w:val="008645F2"/>
    <w:rsid w:val="0086463C"/>
    <w:rsid w:val="0086484D"/>
    <w:rsid w:val="0086495E"/>
    <w:rsid w:val="00864B29"/>
    <w:rsid w:val="00864CF4"/>
    <w:rsid w:val="00864F76"/>
    <w:rsid w:val="00865A76"/>
    <w:rsid w:val="00865AA6"/>
    <w:rsid w:val="0086624D"/>
    <w:rsid w:val="00866355"/>
    <w:rsid w:val="008664CA"/>
    <w:rsid w:val="0086666C"/>
    <w:rsid w:val="0086680F"/>
    <w:rsid w:val="00866C3F"/>
    <w:rsid w:val="00866CEA"/>
    <w:rsid w:val="00866D4D"/>
    <w:rsid w:val="008673EE"/>
    <w:rsid w:val="00867488"/>
    <w:rsid w:val="00867549"/>
    <w:rsid w:val="008677D3"/>
    <w:rsid w:val="00867ADF"/>
    <w:rsid w:val="00867E21"/>
    <w:rsid w:val="00867F0F"/>
    <w:rsid w:val="0087006C"/>
    <w:rsid w:val="00870BA6"/>
    <w:rsid w:val="00870CCD"/>
    <w:rsid w:val="00870E47"/>
    <w:rsid w:val="00870E7F"/>
    <w:rsid w:val="008711BC"/>
    <w:rsid w:val="0087152F"/>
    <w:rsid w:val="00871564"/>
    <w:rsid w:val="0087163D"/>
    <w:rsid w:val="008719BE"/>
    <w:rsid w:val="00871A84"/>
    <w:rsid w:val="00871D9F"/>
    <w:rsid w:val="00871EAE"/>
    <w:rsid w:val="00871F08"/>
    <w:rsid w:val="00871F1E"/>
    <w:rsid w:val="00872001"/>
    <w:rsid w:val="008720DE"/>
    <w:rsid w:val="008724E5"/>
    <w:rsid w:val="008724F7"/>
    <w:rsid w:val="008726BD"/>
    <w:rsid w:val="00872A51"/>
    <w:rsid w:val="00872A97"/>
    <w:rsid w:val="00872B5D"/>
    <w:rsid w:val="00872FE9"/>
    <w:rsid w:val="00873064"/>
    <w:rsid w:val="00873495"/>
    <w:rsid w:val="00873529"/>
    <w:rsid w:val="008735FC"/>
    <w:rsid w:val="0087369E"/>
    <w:rsid w:val="0087378C"/>
    <w:rsid w:val="0087385B"/>
    <w:rsid w:val="0087386E"/>
    <w:rsid w:val="0087395F"/>
    <w:rsid w:val="00873996"/>
    <w:rsid w:val="00873ACF"/>
    <w:rsid w:val="00873EF7"/>
    <w:rsid w:val="00873FE0"/>
    <w:rsid w:val="0087404A"/>
    <w:rsid w:val="00874091"/>
    <w:rsid w:val="008742DC"/>
    <w:rsid w:val="008743DE"/>
    <w:rsid w:val="00874431"/>
    <w:rsid w:val="0087448E"/>
    <w:rsid w:val="00874543"/>
    <w:rsid w:val="00874875"/>
    <w:rsid w:val="00874B1E"/>
    <w:rsid w:val="00874BDE"/>
    <w:rsid w:val="00874C24"/>
    <w:rsid w:val="00874D47"/>
    <w:rsid w:val="00875105"/>
    <w:rsid w:val="008752DA"/>
    <w:rsid w:val="00875464"/>
    <w:rsid w:val="00875570"/>
    <w:rsid w:val="008757C2"/>
    <w:rsid w:val="0087588F"/>
    <w:rsid w:val="00875D9F"/>
    <w:rsid w:val="00875F64"/>
    <w:rsid w:val="00875FDD"/>
    <w:rsid w:val="008761B7"/>
    <w:rsid w:val="0087624E"/>
    <w:rsid w:val="00876362"/>
    <w:rsid w:val="00876610"/>
    <w:rsid w:val="00876839"/>
    <w:rsid w:val="00876B66"/>
    <w:rsid w:val="00876BEB"/>
    <w:rsid w:val="00876D8E"/>
    <w:rsid w:val="00876E3C"/>
    <w:rsid w:val="00876F4C"/>
    <w:rsid w:val="008770F7"/>
    <w:rsid w:val="0087724C"/>
    <w:rsid w:val="0087728F"/>
    <w:rsid w:val="00877480"/>
    <w:rsid w:val="00877509"/>
    <w:rsid w:val="00877755"/>
    <w:rsid w:val="00877776"/>
    <w:rsid w:val="00877791"/>
    <w:rsid w:val="0087792A"/>
    <w:rsid w:val="00877E66"/>
    <w:rsid w:val="00877E7B"/>
    <w:rsid w:val="00877F60"/>
    <w:rsid w:val="008805F4"/>
    <w:rsid w:val="00880796"/>
    <w:rsid w:val="00880985"/>
    <w:rsid w:val="00880DBC"/>
    <w:rsid w:val="00881069"/>
    <w:rsid w:val="008812AB"/>
    <w:rsid w:val="008818A7"/>
    <w:rsid w:val="008818C0"/>
    <w:rsid w:val="00881988"/>
    <w:rsid w:val="008819C1"/>
    <w:rsid w:val="00881AF7"/>
    <w:rsid w:val="00881CB7"/>
    <w:rsid w:val="00881DFD"/>
    <w:rsid w:val="008822D8"/>
    <w:rsid w:val="008824C7"/>
    <w:rsid w:val="008827F3"/>
    <w:rsid w:val="008828E8"/>
    <w:rsid w:val="00882AFC"/>
    <w:rsid w:val="00882B9B"/>
    <w:rsid w:val="00883018"/>
    <w:rsid w:val="008832F1"/>
    <w:rsid w:val="00883361"/>
    <w:rsid w:val="00883387"/>
    <w:rsid w:val="00883388"/>
    <w:rsid w:val="00883448"/>
    <w:rsid w:val="00883492"/>
    <w:rsid w:val="008834DB"/>
    <w:rsid w:val="00883B6C"/>
    <w:rsid w:val="00883C47"/>
    <w:rsid w:val="00883DD7"/>
    <w:rsid w:val="00883E70"/>
    <w:rsid w:val="00883EA7"/>
    <w:rsid w:val="00883EB5"/>
    <w:rsid w:val="00883F6B"/>
    <w:rsid w:val="0088400E"/>
    <w:rsid w:val="008843E8"/>
    <w:rsid w:val="0088441F"/>
    <w:rsid w:val="00884509"/>
    <w:rsid w:val="0088466E"/>
    <w:rsid w:val="00884762"/>
    <w:rsid w:val="00884852"/>
    <w:rsid w:val="008848BA"/>
    <w:rsid w:val="00884B33"/>
    <w:rsid w:val="00884B7D"/>
    <w:rsid w:val="0088525D"/>
    <w:rsid w:val="00885350"/>
    <w:rsid w:val="00885385"/>
    <w:rsid w:val="008853DA"/>
    <w:rsid w:val="00885637"/>
    <w:rsid w:val="00885749"/>
    <w:rsid w:val="00885C38"/>
    <w:rsid w:val="008863C7"/>
    <w:rsid w:val="00886C44"/>
    <w:rsid w:val="00886EF0"/>
    <w:rsid w:val="008871B7"/>
    <w:rsid w:val="0088772A"/>
    <w:rsid w:val="008877DF"/>
    <w:rsid w:val="00890303"/>
    <w:rsid w:val="0089073A"/>
    <w:rsid w:val="008909E5"/>
    <w:rsid w:val="00890A27"/>
    <w:rsid w:val="008912F7"/>
    <w:rsid w:val="00891759"/>
    <w:rsid w:val="00891858"/>
    <w:rsid w:val="00891BA7"/>
    <w:rsid w:val="00891D35"/>
    <w:rsid w:val="008921DD"/>
    <w:rsid w:val="00892558"/>
    <w:rsid w:val="008925A0"/>
    <w:rsid w:val="008929F6"/>
    <w:rsid w:val="00892B17"/>
    <w:rsid w:val="00892CC4"/>
    <w:rsid w:val="0089318E"/>
    <w:rsid w:val="008932CE"/>
    <w:rsid w:val="008936C4"/>
    <w:rsid w:val="008936EA"/>
    <w:rsid w:val="00893733"/>
    <w:rsid w:val="00893B20"/>
    <w:rsid w:val="00893CF0"/>
    <w:rsid w:val="00893D3C"/>
    <w:rsid w:val="00893F6D"/>
    <w:rsid w:val="008942E4"/>
    <w:rsid w:val="008942F4"/>
    <w:rsid w:val="0089439C"/>
    <w:rsid w:val="008946F0"/>
    <w:rsid w:val="008947D0"/>
    <w:rsid w:val="00894946"/>
    <w:rsid w:val="008949F7"/>
    <w:rsid w:val="00895101"/>
    <w:rsid w:val="008959A4"/>
    <w:rsid w:val="008959F7"/>
    <w:rsid w:val="00895B83"/>
    <w:rsid w:val="00895EF0"/>
    <w:rsid w:val="0089606E"/>
    <w:rsid w:val="00896295"/>
    <w:rsid w:val="008962C1"/>
    <w:rsid w:val="008964D0"/>
    <w:rsid w:val="00896528"/>
    <w:rsid w:val="00896593"/>
    <w:rsid w:val="00896681"/>
    <w:rsid w:val="00896FC3"/>
    <w:rsid w:val="008970F2"/>
    <w:rsid w:val="00897114"/>
    <w:rsid w:val="008971A4"/>
    <w:rsid w:val="008973C1"/>
    <w:rsid w:val="00897691"/>
    <w:rsid w:val="00897887"/>
    <w:rsid w:val="008979D0"/>
    <w:rsid w:val="00897ACF"/>
    <w:rsid w:val="00897ECC"/>
    <w:rsid w:val="008A00AB"/>
    <w:rsid w:val="008A0362"/>
    <w:rsid w:val="008A0385"/>
    <w:rsid w:val="008A06F7"/>
    <w:rsid w:val="008A0A96"/>
    <w:rsid w:val="008A12DB"/>
    <w:rsid w:val="008A1537"/>
    <w:rsid w:val="008A1CD6"/>
    <w:rsid w:val="008A1CF9"/>
    <w:rsid w:val="008A1D85"/>
    <w:rsid w:val="008A1D9E"/>
    <w:rsid w:val="008A1E40"/>
    <w:rsid w:val="008A1E9E"/>
    <w:rsid w:val="008A1EBC"/>
    <w:rsid w:val="008A1F29"/>
    <w:rsid w:val="008A1F65"/>
    <w:rsid w:val="008A20AA"/>
    <w:rsid w:val="008A213F"/>
    <w:rsid w:val="008A26D1"/>
    <w:rsid w:val="008A27E0"/>
    <w:rsid w:val="008A2A13"/>
    <w:rsid w:val="008A2AC7"/>
    <w:rsid w:val="008A2D43"/>
    <w:rsid w:val="008A2E40"/>
    <w:rsid w:val="008A304C"/>
    <w:rsid w:val="008A30D9"/>
    <w:rsid w:val="008A311D"/>
    <w:rsid w:val="008A31C3"/>
    <w:rsid w:val="008A32BD"/>
    <w:rsid w:val="008A3AC9"/>
    <w:rsid w:val="008A3C9B"/>
    <w:rsid w:val="008A3D06"/>
    <w:rsid w:val="008A3D0D"/>
    <w:rsid w:val="008A3EDF"/>
    <w:rsid w:val="008A3F42"/>
    <w:rsid w:val="008A4373"/>
    <w:rsid w:val="008A4407"/>
    <w:rsid w:val="008A4678"/>
    <w:rsid w:val="008A4870"/>
    <w:rsid w:val="008A48F8"/>
    <w:rsid w:val="008A4A22"/>
    <w:rsid w:val="008A4E54"/>
    <w:rsid w:val="008A511F"/>
    <w:rsid w:val="008A51D8"/>
    <w:rsid w:val="008A5230"/>
    <w:rsid w:val="008A57D2"/>
    <w:rsid w:val="008A62BB"/>
    <w:rsid w:val="008A660C"/>
    <w:rsid w:val="008A6793"/>
    <w:rsid w:val="008A6DFC"/>
    <w:rsid w:val="008A6E35"/>
    <w:rsid w:val="008A6F10"/>
    <w:rsid w:val="008A7089"/>
    <w:rsid w:val="008A7124"/>
    <w:rsid w:val="008A71B7"/>
    <w:rsid w:val="008A757B"/>
    <w:rsid w:val="008A7A49"/>
    <w:rsid w:val="008A7B4F"/>
    <w:rsid w:val="008A7B72"/>
    <w:rsid w:val="008A7CE3"/>
    <w:rsid w:val="008A7E7A"/>
    <w:rsid w:val="008B05C0"/>
    <w:rsid w:val="008B062F"/>
    <w:rsid w:val="008B080B"/>
    <w:rsid w:val="008B0A24"/>
    <w:rsid w:val="008B0B2B"/>
    <w:rsid w:val="008B0C31"/>
    <w:rsid w:val="008B0C8D"/>
    <w:rsid w:val="008B146A"/>
    <w:rsid w:val="008B16F0"/>
    <w:rsid w:val="008B19C0"/>
    <w:rsid w:val="008B1C89"/>
    <w:rsid w:val="008B1DCB"/>
    <w:rsid w:val="008B2316"/>
    <w:rsid w:val="008B24EA"/>
    <w:rsid w:val="008B28B6"/>
    <w:rsid w:val="008B2CA7"/>
    <w:rsid w:val="008B2E18"/>
    <w:rsid w:val="008B2E90"/>
    <w:rsid w:val="008B3207"/>
    <w:rsid w:val="008B351B"/>
    <w:rsid w:val="008B3B77"/>
    <w:rsid w:val="008B3DD9"/>
    <w:rsid w:val="008B417E"/>
    <w:rsid w:val="008B4328"/>
    <w:rsid w:val="008B439C"/>
    <w:rsid w:val="008B456D"/>
    <w:rsid w:val="008B45DD"/>
    <w:rsid w:val="008B45EB"/>
    <w:rsid w:val="008B4650"/>
    <w:rsid w:val="008B4671"/>
    <w:rsid w:val="008B47D8"/>
    <w:rsid w:val="008B4824"/>
    <w:rsid w:val="008B4919"/>
    <w:rsid w:val="008B4E00"/>
    <w:rsid w:val="008B4F3F"/>
    <w:rsid w:val="008B50F3"/>
    <w:rsid w:val="008B527F"/>
    <w:rsid w:val="008B54A8"/>
    <w:rsid w:val="008B55DF"/>
    <w:rsid w:val="008B5616"/>
    <w:rsid w:val="008B580A"/>
    <w:rsid w:val="008B58D7"/>
    <w:rsid w:val="008B5D0F"/>
    <w:rsid w:val="008B6205"/>
    <w:rsid w:val="008B6293"/>
    <w:rsid w:val="008B629F"/>
    <w:rsid w:val="008B6372"/>
    <w:rsid w:val="008B6434"/>
    <w:rsid w:val="008B6648"/>
    <w:rsid w:val="008B68C0"/>
    <w:rsid w:val="008B6A5C"/>
    <w:rsid w:val="008B6BDB"/>
    <w:rsid w:val="008B6DD3"/>
    <w:rsid w:val="008B6E08"/>
    <w:rsid w:val="008B6E58"/>
    <w:rsid w:val="008B6EEF"/>
    <w:rsid w:val="008B6F29"/>
    <w:rsid w:val="008B72BA"/>
    <w:rsid w:val="008B74D2"/>
    <w:rsid w:val="008B763D"/>
    <w:rsid w:val="008B7874"/>
    <w:rsid w:val="008B7FB2"/>
    <w:rsid w:val="008C0010"/>
    <w:rsid w:val="008C007A"/>
    <w:rsid w:val="008C045A"/>
    <w:rsid w:val="008C0549"/>
    <w:rsid w:val="008C0A84"/>
    <w:rsid w:val="008C0ACD"/>
    <w:rsid w:val="008C0B7D"/>
    <w:rsid w:val="008C0CFD"/>
    <w:rsid w:val="008C0D06"/>
    <w:rsid w:val="008C0DA9"/>
    <w:rsid w:val="008C0EA6"/>
    <w:rsid w:val="008C0EC2"/>
    <w:rsid w:val="008C0F8D"/>
    <w:rsid w:val="008C139D"/>
    <w:rsid w:val="008C13CD"/>
    <w:rsid w:val="008C170B"/>
    <w:rsid w:val="008C172B"/>
    <w:rsid w:val="008C1777"/>
    <w:rsid w:val="008C190D"/>
    <w:rsid w:val="008C1E22"/>
    <w:rsid w:val="008C2363"/>
    <w:rsid w:val="008C2404"/>
    <w:rsid w:val="008C265A"/>
    <w:rsid w:val="008C29B4"/>
    <w:rsid w:val="008C2ACA"/>
    <w:rsid w:val="008C2AF6"/>
    <w:rsid w:val="008C2CC2"/>
    <w:rsid w:val="008C3072"/>
    <w:rsid w:val="008C3285"/>
    <w:rsid w:val="008C3497"/>
    <w:rsid w:val="008C3AF9"/>
    <w:rsid w:val="008C3BDD"/>
    <w:rsid w:val="008C3E10"/>
    <w:rsid w:val="008C3E4E"/>
    <w:rsid w:val="008C3E7C"/>
    <w:rsid w:val="008C4091"/>
    <w:rsid w:val="008C4496"/>
    <w:rsid w:val="008C48C5"/>
    <w:rsid w:val="008C4CA2"/>
    <w:rsid w:val="008C4EA7"/>
    <w:rsid w:val="008C4F52"/>
    <w:rsid w:val="008C5340"/>
    <w:rsid w:val="008C53CE"/>
    <w:rsid w:val="008C549E"/>
    <w:rsid w:val="008C56A8"/>
    <w:rsid w:val="008C612D"/>
    <w:rsid w:val="008C61DE"/>
    <w:rsid w:val="008C6958"/>
    <w:rsid w:val="008C6BFA"/>
    <w:rsid w:val="008C6E25"/>
    <w:rsid w:val="008C6E56"/>
    <w:rsid w:val="008C705D"/>
    <w:rsid w:val="008C716A"/>
    <w:rsid w:val="008C7255"/>
    <w:rsid w:val="008C74B5"/>
    <w:rsid w:val="008C76D8"/>
    <w:rsid w:val="008C77E1"/>
    <w:rsid w:val="008C79A6"/>
    <w:rsid w:val="008C7A12"/>
    <w:rsid w:val="008C7AF6"/>
    <w:rsid w:val="008C7B6A"/>
    <w:rsid w:val="008C7B98"/>
    <w:rsid w:val="008C7DBB"/>
    <w:rsid w:val="008C7F7D"/>
    <w:rsid w:val="008C7F9E"/>
    <w:rsid w:val="008D0273"/>
    <w:rsid w:val="008D02CB"/>
    <w:rsid w:val="008D0846"/>
    <w:rsid w:val="008D08EB"/>
    <w:rsid w:val="008D0DD5"/>
    <w:rsid w:val="008D0E68"/>
    <w:rsid w:val="008D115C"/>
    <w:rsid w:val="008D1266"/>
    <w:rsid w:val="008D13E6"/>
    <w:rsid w:val="008D158A"/>
    <w:rsid w:val="008D166C"/>
    <w:rsid w:val="008D16C2"/>
    <w:rsid w:val="008D1B33"/>
    <w:rsid w:val="008D1CCD"/>
    <w:rsid w:val="008D1D49"/>
    <w:rsid w:val="008D1E07"/>
    <w:rsid w:val="008D1E6F"/>
    <w:rsid w:val="008D2072"/>
    <w:rsid w:val="008D219A"/>
    <w:rsid w:val="008D2327"/>
    <w:rsid w:val="008D2435"/>
    <w:rsid w:val="008D2732"/>
    <w:rsid w:val="008D2A4C"/>
    <w:rsid w:val="008D2C6A"/>
    <w:rsid w:val="008D2F8A"/>
    <w:rsid w:val="008D31A6"/>
    <w:rsid w:val="008D329F"/>
    <w:rsid w:val="008D3473"/>
    <w:rsid w:val="008D34A2"/>
    <w:rsid w:val="008D3986"/>
    <w:rsid w:val="008D3AD4"/>
    <w:rsid w:val="008D4097"/>
    <w:rsid w:val="008D4202"/>
    <w:rsid w:val="008D4661"/>
    <w:rsid w:val="008D46AB"/>
    <w:rsid w:val="008D475B"/>
    <w:rsid w:val="008D47A1"/>
    <w:rsid w:val="008D47C8"/>
    <w:rsid w:val="008D47D8"/>
    <w:rsid w:val="008D4DC7"/>
    <w:rsid w:val="008D5325"/>
    <w:rsid w:val="008D5381"/>
    <w:rsid w:val="008D562F"/>
    <w:rsid w:val="008D568B"/>
    <w:rsid w:val="008D5795"/>
    <w:rsid w:val="008D57CA"/>
    <w:rsid w:val="008D57D7"/>
    <w:rsid w:val="008D58C1"/>
    <w:rsid w:val="008D599F"/>
    <w:rsid w:val="008D5DF0"/>
    <w:rsid w:val="008D6167"/>
    <w:rsid w:val="008D61EE"/>
    <w:rsid w:val="008D6279"/>
    <w:rsid w:val="008D66E5"/>
    <w:rsid w:val="008D69FB"/>
    <w:rsid w:val="008D6A7F"/>
    <w:rsid w:val="008D6A9A"/>
    <w:rsid w:val="008D701E"/>
    <w:rsid w:val="008D71EC"/>
    <w:rsid w:val="008D7413"/>
    <w:rsid w:val="008D777C"/>
    <w:rsid w:val="008D7854"/>
    <w:rsid w:val="008D78C8"/>
    <w:rsid w:val="008D7AA2"/>
    <w:rsid w:val="008D7DB2"/>
    <w:rsid w:val="008D7E08"/>
    <w:rsid w:val="008E038A"/>
    <w:rsid w:val="008E054B"/>
    <w:rsid w:val="008E06C2"/>
    <w:rsid w:val="008E089B"/>
    <w:rsid w:val="008E0A02"/>
    <w:rsid w:val="008E0C7A"/>
    <w:rsid w:val="008E0CC3"/>
    <w:rsid w:val="008E0DBA"/>
    <w:rsid w:val="008E1160"/>
    <w:rsid w:val="008E1266"/>
    <w:rsid w:val="008E1294"/>
    <w:rsid w:val="008E1847"/>
    <w:rsid w:val="008E18AB"/>
    <w:rsid w:val="008E1972"/>
    <w:rsid w:val="008E2230"/>
    <w:rsid w:val="008E2561"/>
    <w:rsid w:val="008E26C7"/>
    <w:rsid w:val="008E27CA"/>
    <w:rsid w:val="008E2966"/>
    <w:rsid w:val="008E2C55"/>
    <w:rsid w:val="008E2D71"/>
    <w:rsid w:val="008E335E"/>
    <w:rsid w:val="008E35E5"/>
    <w:rsid w:val="008E38AE"/>
    <w:rsid w:val="008E3F36"/>
    <w:rsid w:val="008E3F39"/>
    <w:rsid w:val="008E4906"/>
    <w:rsid w:val="008E4CF2"/>
    <w:rsid w:val="008E4D27"/>
    <w:rsid w:val="008E4EBC"/>
    <w:rsid w:val="008E50E2"/>
    <w:rsid w:val="008E5137"/>
    <w:rsid w:val="008E51C8"/>
    <w:rsid w:val="008E57C1"/>
    <w:rsid w:val="008E58EB"/>
    <w:rsid w:val="008E58EE"/>
    <w:rsid w:val="008E5DE1"/>
    <w:rsid w:val="008E5DF7"/>
    <w:rsid w:val="008E5E70"/>
    <w:rsid w:val="008E60C6"/>
    <w:rsid w:val="008E6274"/>
    <w:rsid w:val="008E6586"/>
    <w:rsid w:val="008E677A"/>
    <w:rsid w:val="008E6D4D"/>
    <w:rsid w:val="008E6F41"/>
    <w:rsid w:val="008E6F97"/>
    <w:rsid w:val="008E7063"/>
    <w:rsid w:val="008E70CA"/>
    <w:rsid w:val="008E7170"/>
    <w:rsid w:val="008E788D"/>
    <w:rsid w:val="008E7BCF"/>
    <w:rsid w:val="008E7C21"/>
    <w:rsid w:val="008E7E3F"/>
    <w:rsid w:val="008F0185"/>
    <w:rsid w:val="008F092D"/>
    <w:rsid w:val="008F0AC2"/>
    <w:rsid w:val="008F0B1D"/>
    <w:rsid w:val="008F0B21"/>
    <w:rsid w:val="008F0FA5"/>
    <w:rsid w:val="008F1122"/>
    <w:rsid w:val="008F1136"/>
    <w:rsid w:val="008F13B1"/>
    <w:rsid w:val="008F14A6"/>
    <w:rsid w:val="008F17F5"/>
    <w:rsid w:val="008F186A"/>
    <w:rsid w:val="008F1D07"/>
    <w:rsid w:val="008F1E6A"/>
    <w:rsid w:val="008F1F26"/>
    <w:rsid w:val="008F2032"/>
    <w:rsid w:val="008F2177"/>
    <w:rsid w:val="008F2347"/>
    <w:rsid w:val="008F275D"/>
    <w:rsid w:val="008F276D"/>
    <w:rsid w:val="008F2825"/>
    <w:rsid w:val="008F28D4"/>
    <w:rsid w:val="008F2E26"/>
    <w:rsid w:val="008F3061"/>
    <w:rsid w:val="008F354D"/>
    <w:rsid w:val="008F369E"/>
    <w:rsid w:val="008F3748"/>
    <w:rsid w:val="008F3962"/>
    <w:rsid w:val="008F39B1"/>
    <w:rsid w:val="008F3AFF"/>
    <w:rsid w:val="008F3D22"/>
    <w:rsid w:val="008F3DF9"/>
    <w:rsid w:val="008F3FEA"/>
    <w:rsid w:val="008F4248"/>
    <w:rsid w:val="008F4261"/>
    <w:rsid w:val="008F436F"/>
    <w:rsid w:val="008F443B"/>
    <w:rsid w:val="008F45A5"/>
    <w:rsid w:val="008F45F4"/>
    <w:rsid w:val="008F49E2"/>
    <w:rsid w:val="008F4A57"/>
    <w:rsid w:val="008F4FE3"/>
    <w:rsid w:val="008F5128"/>
    <w:rsid w:val="008F51FB"/>
    <w:rsid w:val="008F529E"/>
    <w:rsid w:val="008F52D5"/>
    <w:rsid w:val="008F54FE"/>
    <w:rsid w:val="008F5A49"/>
    <w:rsid w:val="008F5CAE"/>
    <w:rsid w:val="008F5E3A"/>
    <w:rsid w:val="008F5FEF"/>
    <w:rsid w:val="008F6066"/>
    <w:rsid w:val="008F6401"/>
    <w:rsid w:val="008F6603"/>
    <w:rsid w:val="008F66B9"/>
    <w:rsid w:val="008F68D6"/>
    <w:rsid w:val="008F6A5B"/>
    <w:rsid w:val="008F6AE1"/>
    <w:rsid w:val="008F6C7A"/>
    <w:rsid w:val="008F6D4E"/>
    <w:rsid w:val="008F6EBD"/>
    <w:rsid w:val="008F6F0C"/>
    <w:rsid w:val="008F71F2"/>
    <w:rsid w:val="008F7679"/>
    <w:rsid w:val="008F79B4"/>
    <w:rsid w:val="008F7C8B"/>
    <w:rsid w:val="008F7CB0"/>
    <w:rsid w:val="008F7EFF"/>
    <w:rsid w:val="009005D8"/>
    <w:rsid w:val="009005FC"/>
    <w:rsid w:val="009007BE"/>
    <w:rsid w:val="0090088A"/>
    <w:rsid w:val="00900D3E"/>
    <w:rsid w:val="00900E00"/>
    <w:rsid w:val="00900E14"/>
    <w:rsid w:val="00901029"/>
    <w:rsid w:val="0090116E"/>
    <w:rsid w:val="009011D2"/>
    <w:rsid w:val="0090159E"/>
    <w:rsid w:val="009015C2"/>
    <w:rsid w:val="009015CE"/>
    <w:rsid w:val="00901782"/>
    <w:rsid w:val="009018F4"/>
    <w:rsid w:val="00901ADD"/>
    <w:rsid w:val="00901CFE"/>
    <w:rsid w:val="00901D49"/>
    <w:rsid w:val="00901F62"/>
    <w:rsid w:val="00902011"/>
    <w:rsid w:val="00902354"/>
    <w:rsid w:val="009025C2"/>
    <w:rsid w:val="009025E1"/>
    <w:rsid w:val="00902ADF"/>
    <w:rsid w:val="00902BFB"/>
    <w:rsid w:val="00902E6F"/>
    <w:rsid w:val="00902FB7"/>
    <w:rsid w:val="00902FE8"/>
    <w:rsid w:val="0090330C"/>
    <w:rsid w:val="0090368F"/>
    <w:rsid w:val="00903857"/>
    <w:rsid w:val="00903869"/>
    <w:rsid w:val="00903CFD"/>
    <w:rsid w:val="00904154"/>
    <w:rsid w:val="00904282"/>
    <w:rsid w:val="0090430B"/>
    <w:rsid w:val="00904746"/>
    <w:rsid w:val="00904778"/>
    <w:rsid w:val="009050D0"/>
    <w:rsid w:val="0090561A"/>
    <w:rsid w:val="00905622"/>
    <w:rsid w:val="00905633"/>
    <w:rsid w:val="00905B0F"/>
    <w:rsid w:val="00905DA2"/>
    <w:rsid w:val="00906183"/>
    <w:rsid w:val="009062B3"/>
    <w:rsid w:val="0090666D"/>
    <w:rsid w:val="009066C8"/>
    <w:rsid w:val="009066D7"/>
    <w:rsid w:val="00906738"/>
    <w:rsid w:val="009068A1"/>
    <w:rsid w:val="00906B34"/>
    <w:rsid w:val="00906DD7"/>
    <w:rsid w:val="00906E11"/>
    <w:rsid w:val="009075B6"/>
    <w:rsid w:val="00907827"/>
    <w:rsid w:val="00907CAB"/>
    <w:rsid w:val="00907ECA"/>
    <w:rsid w:val="00910000"/>
    <w:rsid w:val="0091000A"/>
    <w:rsid w:val="00910027"/>
    <w:rsid w:val="00910192"/>
    <w:rsid w:val="009101D5"/>
    <w:rsid w:val="009102BA"/>
    <w:rsid w:val="0091032F"/>
    <w:rsid w:val="0091036C"/>
    <w:rsid w:val="009106C8"/>
    <w:rsid w:val="00910788"/>
    <w:rsid w:val="0091082F"/>
    <w:rsid w:val="00910B95"/>
    <w:rsid w:val="00910C99"/>
    <w:rsid w:val="00910EAA"/>
    <w:rsid w:val="0091126B"/>
    <w:rsid w:val="009113B6"/>
    <w:rsid w:val="009114F0"/>
    <w:rsid w:val="009116D3"/>
    <w:rsid w:val="009119CF"/>
    <w:rsid w:val="00911C9D"/>
    <w:rsid w:val="00911F86"/>
    <w:rsid w:val="00912136"/>
    <w:rsid w:val="00912356"/>
    <w:rsid w:val="009123CF"/>
    <w:rsid w:val="00912410"/>
    <w:rsid w:val="009124EC"/>
    <w:rsid w:val="009125D0"/>
    <w:rsid w:val="00912854"/>
    <w:rsid w:val="00912856"/>
    <w:rsid w:val="00912880"/>
    <w:rsid w:val="009128AF"/>
    <w:rsid w:val="00912913"/>
    <w:rsid w:val="0091294C"/>
    <w:rsid w:val="00912965"/>
    <w:rsid w:val="00912C44"/>
    <w:rsid w:val="00912CEF"/>
    <w:rsid w:val="00912FB4"/>
    <w:rsid w:val="0091302F"/>
    <w:rsid w:val="009130BA"/>
    <w:rsid w:val="009130EA"/>
    <w:rsid w:val="009136FD"/>
    <w:rsid w:val="00913BD9"/>
    <w:rsid w:val="00913EA9"/>
    <w:rsid w:val="00913F25"/>
    <w:rsid w:val="00913F41"/>
    <w:rsid w:val="00913F7B"/>
    <w:rsid w:val="009143EE"/>
    <w:rsid w:val="00914549"/>
    <w:rsid w:val="00914667"/>
    <w:rsid w:val="00914B8E"/>
    <w:rsid w:val="00914C37"/>
    <w:rsid w:val="00914E7E"/>
    <w:rsid w:val="00914F33"/>
    <w:rsid w:val="009151C2"/>
    <w:rsid w:val="009156A9"/>
    <w:rsid w:val="009158C2"/>
    <w:rsid w:val="00915CB5"/>
    <w:rsid w:val="00916052"/>
    <w:rsid w:val="00916073"/>
    <w:rsid w:val="009161AF"/>
    <w:rsid w:val="00916258"/>
    <w:rsid w:val="009167E2"/>
    <w:rsid w:val="00916843"/>
    <w:rsid w:val="00916CAE"/>
    <w:rsid w:val="009173C7"/>
    <w:rsid w:val="00917CE9"/>
    <w:rsid w:val="00917D73"/>
    <w:rsid w:val="009200B2"/>
    <w:rsid w:val="00920420"/>
    <w:rsid w:val="0092084F"/>
    <w:rsid w:val="0092093A"/>
    <w:rsid w:val="00920945"/>
    <w:rsid w:val="00920A80"/>
    <w:rsid w:val="00920E18"/>
    <w:rsid w:val="00921280"/>
    <w:rsid w:val="00921336"/>
    <w:rsid w:val="00921637"/>
    <w:rsid w:val="009216B3"/>
    <w:rsid w:val="00921A9B"/>
    <w:rsid w:val="00921F78"/>
    <w:rsid w:val="00922126"/>
    <w:rsid w:val="009226C1"/>
    <w:rsid w:val="00922991"/>
    <w:rsid w:val="00922CEC"/>
    <w:rsid w:val="009232BE"/>
    <w:rsid w:val="009232E2"/>
    <w:rsid w:val="00923591"/>
    <w:rsid w:val="00923639"/>
    <w:rsid w:val="009238FC"/>
    <w:rsid w:val="00923B48"/>
    <w:rsid w:val="00924172"/>
    <w:rsid w:val="009242BA"/>
    <w:rsid w:val="009244E4"/>
    <w:rsid w:val="0092451C"/>
    <w:rsid w:val="0092493D"/>
    <w:rsid w:val="00924C17"/>
    <w:rsid w:val="00924D2A"/>
    <w:rsid w:val="009250D6"/>
    <w:rsid w:val="0092519C"/>
    <w:rsid w:val="009251C0"/>
    <w:rsid w:val="009253C8"/>
    <w:rsid w:val="0092556C"/>
    <w:rsid w:val="00925B32"/>
    <w:rsid w:val="00925BEA"/>
    <w:rsid w:val="00925C30"/>
    <w:rsid w:val="00925C3E"/>
    <w:rsid w:val="00925CAA"/>
    <w:rsid w:val="00925D03"/>
    <w:rsid w:val="00925D16"/>
    <w:rsid w:val="00925F3B"/>
    <w:rsid w:val="00926459"/>
    <w:rsid w:val="009264BE"/>
    <w:rsid w:val="00926564"/>
    <w:rsid w:val="009268CE"/>
    <w:rsid w:val="009268F4"/>
    <w:rsid w:val="00926915"/>
    <w:rsid w:val="0092692D"/>
    <w:rsid w:val="00926BBF"/>
    <w:rsid w:val="00926C8B"/>
    <w:rsid w:val="00926CFE"/>
    <w:rsid w:val="00926D2F"/>
    <w:rsid w:val="00926DCB"/>
    <w:rsid w:val="009274EB"/>
    <w:rsid w:val="00927DFC"/>
    <w:rsid w:val="00927ED4"/>
    <w:rsid w:val="00927FE7"/>
    <w:rsid w:val="00930253"/>
    <w:rsid w:val="009302E4"/>
    <w:rsid w:val="009303F6"/>
    <w:rsid w:val="0093055C"/>
    <w:rsid w:val="00930BCF"/>
    <w:rsid w:val="00930D86"/>
    <w:rsid w:val="00931139"/>
    <w:rsid w:val="00931393"/>
    <w:rsid w:val="009313D4"/>
    <w:rsid w:val="009313FF"/>
    <w:rsid w:val="00931568"/>
    <w:rsid w:val="0093167F"/>
    <w:rsid w:val="00931948"/>
    <w:rsid w:val="00931A17"/>
    <w:rsid w:val="00931B5A"/>
    <w:rsid w:val="00931FF4"/>
    <w:rsid w:val="0093206E"/>
    <w:rsid w:val="00932127"/>
    <w:rsid w:val="009321DC"/>
    <w:rsid w:val="00932204"/>
    <w:rsid w:val="0093248F"/>
    <w:rsid w:val="00932822"/>
    <w:rsid w:val="009328BA"/>
    <w:rsid w:val="00933090"/>
    <w:rsid w:val="00933131"/>
    <w:rsid w:val="00933322"/>
    <w:rsid w:val="00933C04"/>
    <w:rsid w:val="00933D71"/>
    <w:rsid w:val="00933DA0"/>
    <w:rsid w:val="00933DEF"/>
    <w:rsid w:val="00933EF9"/>
    <w:rsid w:val="009340E8"/>
    <w:rsid w:val="0093419A"/>
    <w:rsid w:val="00934244"/>
    <w:rsid w:val="0093434A"/>
    <w:rsid w:val="009344D1"/>
    <w:rsid w:val="009346A7"/>
    <w:rsid w:val="00934D9D"/>
    <w:rsid w:val="00935197"/>
    <w:rsid w:val="009351B9"/>
    <w:rsid w:val="0093525F"/>
    <w:rsid w:val="00935385"/>
    <w:rsid w:val="00935454"/>
    <w:rsid w:val="009357F7"/>
    <w:rsid w:val="0093588B"/>
    <w:rsid w:val="00935B45"/>
    <w:rsid w:val="00935BCA"/>
    <w:rsid w:val="00936095"/>
    <w:rsid w:val="00936163"/>
    <w:rsid w:val="0093643D"/>
    <w:rsid w:val="00936BE6"/>
    <w:rsid w:val="00936E8A"/>
    <w:rsid w:val="00936F02"/>
    <w:rsid w:val="00936F1B"/>
    <w:rsid w:val="0093702C"/>
    <w:rsid w:val="009371CD"/>
    <w:rsid w:val="00937236"/>
    <w:rsid w:val="00937393"/>
    <w:rsid w:val="00937608"/>
    <w:rsid w:val="009377C9"/>
    <w:rsid w:val="00937B5B"/>
    <w:rsid w:val="00937DA4"/>
    <w:rsid w:val="00937E58"/>
    <w:rsid w:val="00940049"/>
    <w:rsid w:val="00940559"/>
    <w:rsid w:val="009405E1"/>
    <w:rsid w:val="0094067A"/>
    <w:rsid w:val="009408F0"/>
    <w:rsid w:val="00940A6F"/>
    <w:rsid w:val="00940AAB"/>
    <w:rsid w:val="00940F8C"/>
    <w:rsid w:val="00941352"/>
    <w:rsid w:val="00941562"/>
    <w:rsid w:val="009418E5"/>
    <w:rsid w:val="00941E7C"/>
    <w:rsid w:val="009420F2"/>
    <w:rsid w:val="009424B7"/>
    <w:rsid w:val="009425A4"/>
    <w:rsid w:val="00942688"/>
    <w:rsid w:val="009427B7"/>
    <w:rsid w:val="009429F8"/>
    <w:rsid w:val="00942E23"/>
    <w:rsid w:val="009433C5"/>
    <w:rsid w:val="00943478"/>
    <w:rsid w:val="009436EA"/>
    <w:rsid w:val="009438CC"/>
    <w:rsid w:val="0094391E"/>
    <w:rsid w:val="00943AC3"/>
    <w:rsid w:val="00943C6C"/>
    <w:rsid w:val="00943E3D"/>
    <w:rsid w:val="00944290"/>
    <w:rsid w:val="0094489D"/>
    <w:rsid w:val="009448F5"/>
    <w:rsid w:val="0094493D"/>
    <w:rsid w:val="009449B2"/>
    <w:rsid w:val="009451DE"/>
    <w:rsid w:val="009454AB"/>
    <w:rsid w:val="0094551A"/>
    <w:rsid w:val="009455DB"/>
    <w:rsid w:val="009456C5"/>
    <w:rsid w:val="00945881"/>
    <w:rsid w:val="0094598C"/>
    <w:rsid w:val="00945FDF"/>
    <w:rsid w:val="00946149"/>
    <w:rsid w:val="009461DE"/>
    <w:rsid w:val="00946245"/>
    <w:rsid w:val="00946340"/>
    <w:rsid w:val="009464CC"/>
    <w:rsid w:val="009467E7"/>
    <w:rsid w:val="00946A9C"/>
    <w:rsid w:val="00946B8C"/>
    <w:rsid w:val="00946E5E"/>
    <w:rsid w:val="009473C2"/>
    <w:rsid w:val="009473E7"/>
    <w:rsid w:val="00947644"/>
    <w:rsid w:val="0094780A"/>
    <w:rsid w:val="00947848"/>
    <w:rsid w:val="00947864"/>
    <w:rsid w:val="009479FA"/>
    <w:rsid w:val="00947F3F"/>
    <w:rsid w:val="009500B4"/>
    <w:rsid w:val="009502F3"/>
    <w:rsid w:val="00950673"/>
    <w:rsid w:val="00950AE4"/>
    <w:rsid w:val="00951011"/>
    <w:rsid w:val="00951350"/>
    <w:rsid w:val="009513E2"/>
    <w:rsid w:val="00951520"/>
    <w:rsid w:val="00951611"/>
    <w:rsid w:val="0095165E"/>
    <w:rsid w:val="009516D5"/>
    <w:rsid w:val="00951708"/>
    <w:rsid w:val="0095185D"/>
    <w:rsid w:val="009519CF"/>
    <w:rsid w:val="00951BF2"/>
    <w:rsid w:val="00951D7D"/>
    <w:rsid w:val="009523DA"/>
    <w:rsid w:val="0095280D"/>
    <w:rsid w:val="00952BF8"/>
    <w:rsid w:val="00952C5F"/>
    <w:rsid w:val="00952CD6"/>
    <w:rsid w:val="00952D55"/>
    <w:rsid w:val="00952D60"/>
    <w:rsid w:val="00952DE7"/>
    <w:rsid w:val="009530B6"/>
    <w:rsid w:val="009530F5"/>
    <w:rsid w:val="0095313A"/>
    <w:rsid w:val="009532FA"/>
    <w:rsid w:val="0095335F"/>
    <w:rsid w:val="009535BF"/>
    <w:rsid w:val="00953631"/>
    <w:rsid w:val="00953AC1"/>
    <w:rsid w:val="00953B95"/>
    <w:rsid w:val="00953FA2"/>
    <w:rsid w:val="00953FAF"/>
    <w:rsid w:val="0095434E"/>
    <w:rsid w:val="009545EC"/>
    <w:rsid w:val="009549A3"/>
    <w:rsid w:val="00954B35"/>
    <w:rsid w:val="00954DDC"/>
    <w:rsid w:val="00954F15"/>
    <w:rsid w:val="00954FF4"/>
    <w:rsid w:val="009550D2"/>
    <w:rsid w:val="00955182"/>
    <w:rsid w:val="0095521A"/>
    <w:rsid w:val="00955274"/>
    <w:rsid w:val="009552BC"/>
    <w:rsid w:val="00955372"/>
    <w:rsid w:val="0095540D"/>
    <w:rsid w:val="009556D1"/>
    <w:rsid w:val="00955AC4"/>
    <w:rsid w:val="00955F1C"/>
    <w:rsid w:val="00955FDE"/>
    <w:rsid w:val="0095603B"/>
    <w:rsid w:val="0095609E"/>
    <w:rsid w:val="0095622E"/>
    <w:rsid w:val="00956444"/>
    <w:rsid w:val="00956591"/>
    <w:rsid w:val="009566F4"/>
    <w:rsid w:val="00956A5C"/>
    <w:rsid w:val="00956FC3"/>
    <w:rsid w:val="009575B8"/>
    <w:rsid w:val="00957A68"/>
    <w:rsid w:val="00957CAB"/>
    <w:rsid w:val="00957DE0"/>
    <w:rsid w:val="00957EBB"/>
    <w:rsid w:val="00957F84"/>
    <w:rsid w:val="009601CD"/>
    <w:rsid w:val="00960241"/>
    <w:rsid w:val="00960491"/>
    <w:rsid w:val="0096052C"/>
    <w:rsid w:val="009605AA"/>
    <w:rsid w:val="009605DA"/>
    <w:rsid w:val="00960654"/>
    <w:rsid w:val="00960B18"/>
    <w:rsid w:val="00961249"/>
    <w:rsid w:val="009613FA"/>
    <w:rsid w:val="0096142D"/>
    <w:rsid w:val="009614F9"/>
    <w:rsid w:val="0096152C"/>
    <w:rsid w:val="0096165B"/>
    <w:rsid w:val="00961C99"/>
    <w:rsid w:val="00961F73"/>
    <w:rsid w:val="0096212E"/>
    <w:rsid w:val="00962145"/>
    <w:rsid w:val="009629AE"/>
    <w:rsid w:val="00962A7E"/>
    <w:rsid w:val="00962D0A"/>
    <w:rsid w:val="00962DD2"/>
    <w:rsid w:val="00963366"/>
    <w:rsid w:val="009636D0"/>
    <w:rsid w:val="009637D2"/>
    <w:rsid w:val="009638DA"/>
    <w:rsid w:val="00963D28"/>
    <w:rsid w:val="00963D35"/>
    <w:rsid w:val="00964109"/>
    <w:rsid w:val="0096423B"/>
    <w:rsid w:val="00964424"/>
    <w:rsid w:val="0096443A"/>
    <w:rsid w:val="00964736"/>
    <w:rsid w:val="0096488F"/>
    <w:rsid w:val="00964893"/>
    <w:rsid w:val="00964AA9"/>
    <w:rsid w:val="00964B21"/>
    <w:rsid w:val="00964C1D"/>
    <w:rsid w:val="00964C3A"/>
    <w:rsid w:val="00964F3B"/>
    <w:rsid w:val="00964FC4"/>
    <w:rsid w:val="0096517E"/>
    <w:rsid w:val="009651F9"/>
    <w:rsid w:val="00965551"/>
    <w:rsid w:val="009655FA"/>
    <w:rsid w:val="0096595E"/>
    <w:rsid w:val="00965D5F"/>
    <w:rsid w:val="00965E6D"/>
    <w:rsid w:val="0096602B"/>
    <w:rsid w:val="009666AB"/>
    <w:rsid w:val="0096693A"/>
    <w:rsid w:val="00966B41"/>
    <w:rsid w:val="0096742B"/>
    <w:rsid w:val="00967538"/>
    <w:rsid w:val="00967855"/>
    <w:rsid w:val="009678B9"/>
    <w:rsid w:val="00967CE2"/>
    <w:rsid w:val="009701C2"/>
    <w:rsid w:val="0097035A"/>
    <w:rsid w:val="00970538"/>
    <w:rsid w:val="0097085B"/>
    <w:rsid w:val="00971092"/>
    <w:rsid w:val="0097110B"/>
    <w:rsid w:val="009714B0"/>
    <w:rsid w:val="00971929"/>
    <w:rsid w:val="00971C40"/>
    <w:rsid w:val="00972152"/>
    <w:rsid w:val="0097258E"/>
    <w:rsid w:val="009727A2"/>
    <w:rsid w:val="00972900"/>
    <w:rsid w:val="0097292F"/>
    <w:rsid w:val="00972959"/>
    <w:rsid w:val="00972D17"/>
    <w:rsid w:val="00972FE5"/>
    <w:rsid w:val="00973203"/>
    <w:rsid w:val="0097365E"/>
    <w:rsid w:val="00973908"/>
    <w:rsid w:val="0097398A"/>
    <w:rsid w:val="00973A86"/>
    <w:rsid w:val="00973E0E"/>
    <w:rsid w:val="00973E46"/>
    <w:rsid w:val="00973F8F"/>
    <w:rsid w:val="0097401F"/>
    <w:rsid w:val="00974054"/>
    <w:rsid w:val="009740CE"/>
    <w:rsid w:val="009743E5"/>
    <w:rsid w:val="00974408"/>
    <w:rsid w:val="009744A4"/>
    <w:rsid w:val="00974589"/>
    <w:rsid w:val="0097467B"/>
    <w:rsid w:val="00974878"/>
    <w:rsid w:val="00974CB0"/>
    <w:rsid w:val="00974D1C"/>
    <w:rsid w:val="00974EBA"/>
    <w:rsid w:val="00974F51"/>
    <w:rsid w:val="0097529F"/>
    <w:rsid w:val="00975349"/>
    <w:rsid w:val="009753FD"/>
    <w:rsid w:val="00975735"/>
    <w:rsid w:val="00975764"/>
    <w:rsid w:val="009758C0"/>
    <w:rsid w:val="00975CD8"/>
    <w:rsid w:val="00975FC8"/>
    <w:rsid w:val="009760D2"/>
    <w:rsid w:val="009761A9"/>
    <w:rsid w:val="00976405"/>
    <w:rsid w:val="0097640E"/>
    <w:rsid w:val="0097644C"/>
    <w:rsid w:val="00976548"/>
    <w:rsid w:val="00976759"/>
    <w:rsid w:val="00976E9D"/>
    <w:rsid w:val="00976FAE"/>
    <w:rsid w:val="00976FFC"/>
    <w:rsid w:val="00977233"/>
    <w:rsid w:val="00977261"/>
    <w:rsid w:val="0097738B"/>
    <w:rsid w:val="00977E83"/>
    <w:rsid w:val="009805BD"/>
    <w:rsid w:val="00980761"/>
    <w:rsid w:val="009808B7"/>
    <w:rsid w:val="00980AD5"/>
    <w:rsid w:val="00980B18"/>
    <w:rsid w:val="00980BF1"/>
    <w:rsid w:val="00980CA9"/>
    <w:rsid w:val="00980D6A"/>
    <w:rsid w:val="00980E3B"/>
    <w:rsid w:val="00980E57"/>
    <w:rsid w:val="00980FA6"/>
    <w:rsid w:val="00980FAD"/>
    <w:rsid w:val="00981793"/>
    <w:rsid w:val="009817F1"/>
    <w:rsid w:val="0098186D"/>
    <w:rsid w:val="00981929"/>
    <w:rsid w:val="00981B1D"/>
    <w:rsid w:val="00981B92"/>
    <w:rsid w:val="00982621"/>
    <w:rsid w:val="009827BF"/>
    <w:rsid w:val="00982A3C"/>
    <w:rsid w:val="00982A69"/>
    <w:rsid w:val="00982AFE"/>
    <w:rsid w:val="00982C22"/>
    <w:rsid w:val="00982E94"/>
    <w:rsid w:val="009831B7"/>
    <w:rsid w:val="00983420"/>
    <w:rsid w:val="009834CB"/>
    <w:rsid w:val="00983647"/>
    <w:rsid w:val="00983850"/>
    <w:rsid w:val="00983CB0"/>
    <w:rsid w:val="00983E2A"/>
    <w:rsid w:val="009843F7"/>
    <w:rsid w:val="0098444B"/>
    <w:rsid w:val="009849E4"/>
    <w:rsid w:val="00984B60"/>
    <w:rsid w:val="00985039"/>
    <w:rsid w:val="0098539B"/>
    <w:rsid w:val="009854D2"/>
    <w:rsid w:val="00985627"/>
    <w:rsid w:val="00985857"/>
    <w:rsid w:val="00985A9C"/>
    <w:rsid w:val="00985B0D"/>
    <w:rsid w:val="00985D5E"/>
    <w:rsid w:val="00986073"/>
    <w:rsid w:val="00986116"/>
    <w:rsid w:val="00986363"/>
    <w:rsid w:val="0098673A"/>
    <w:rsid w:val="009868A6"/>
    <w:rsid w:val="009868B8"/>
    <w:rsid w:val="00986CB1"/>
    <w:rsid w:val="00986DFF"/>
    <w:rsid w:val="00986F30"/>
    <w:rsid w:val="00987178"/>
    <w:rsid w:val="009872A1"/>
    <w:rsid w:val="00987312"/>
    <w:rsid w:val="009874E6"/>
    <w:rsid w:val="009876DC"/>
    <w:rsid w:val="009878D3"/>
    <w:rsid w:val="00987DB5"/>
    <w:rsid w:val="00987F63"/>
    <w:rsid w:val="00990032"/>
    <w:rsid w:val="00990297"/>
    <w:rsid w:val="009902DC"/>
    <w:rsid w:val="00990348"/>
    <w:rsid w:val="009903BF"/>
    <w:rsid w:val="009904D0"/>
    <w:rsid w:val="00990E2D"/>
    <w:rsid w:val="00990F10"/>
    <w:rsid w:val="0099126A"/>
    <w:rsid w:val="009913EB"/>
    <w:rsid w:val="009914B4"/>
    <w:rsid w:val="00991548"/>
    <w:rsid w:val="00991554"/>
    <w:rsid w:val="00991603"/>
    <w:rsid w:val="00991695"/>
    <w:rsid w:val="0099194E"/>
    <w:rsid w:val="00991A30"/>
    <w:rsid w:val="00991AE3"/>
    <w:rsid w:val="00991BA1"/>
    <w:rsid w:val="00991C32"/>
    <w:rsid w:val="00991F30"/>
    <w:rsid w:val="0099236C"/>
    <w:rsid w:val="009926FB"/>
    <w:rsid w:val="00992CA0"/>
    <w:rsid w:val="00992D43"/>
    <w:rsid w:val="00992FA9"/>
    <w:rsid w:val="00993592"/>
    <w:rsid w:val="0099359A"/>
    <w:rsid w:val="0099367D"/>
    <w:rsid w:val="0099381A"/>
    <w:rsid w:val="0099422E"/>
    <w:rsid w:val="00994243"/>
    <w:rsid w:val="009942F8"/>
    <w:rsid w:val="009944E4"/>
    <w:rsid w:val="0099463C"/>
    <w:rsid w:val="0099474F"/>
    <w:rsid w:val="009949FB"/>
    <w:rsid w:val="00994BC5"/>
    <w:rsid w:val="0099523F"/>
    <w:rsid w:val="00995584"/>
    <w:rsid w:val="00995616"/>
    <w:rsid w:val="00995823"/>
    <w:rsid w:val="00995B12"/>
    <w:rsid w:val="00995D56"/>
    <w:rsid w:val="0099622A"/>
    <w:rsid w:val="00996836"/>
    <w:rsid w:val="009969F0"/>
    <w:rsid w:val="009969F5"/>
    <w:rsid w:val="00996E91"/>
    <w:rsid w:val="00997154"/>
    <w:rsid w:val="0099727F"/>
    <w:rsid w:val="00997309"/>
    <w:rsid w:val="00997522"/>
    <w:rsid w:val="00997C4C"/>
    <w:rsid w:val="009A0091"/>
    <w:rsid w:val="009A020F"/>
    <w:rsid w:val="009A0561"/>
    <w:rsid w:val="009A060E"/>
    <w:rsid w:val="009A0AA2"/>
    <w:rsid w:val="009A0CC6"/>
    <w:rsid w:val="009A0E4B"/>
    <w:rsid w:val="009A13CD"/>
    <w:rsid w:val="009A1529"/>
    <w:rsid w:val="009A17B4"/>
    <w:rsid w:val="009A185F"/>
    <w:rsid w:val="009A1BE8"/>
    <w:rsid w:val="009A1CCB"/>
    <w:rsid w:val="009A1F02"/>
    <w:rsid w:val="009A1F87"/>
    <w:rsid w:val="009A210B"/>
    <w:rsid w:val="009A2315"/>
    <w:rsid w:val="009A2444"/>
    <w:rsid w:val="009A2555"/>
    <w:rsid w:val="009A29FB"/>
    <w:rsid w:val="009A2C8F"/>
    <w:rsid w:val="009A2CED"/>
    <w:rsid w:val="009A2D51"/>
    <w:rsid w:val="009A2D71"/>
    <w:rsid w:val="009A2D7F"/>
    <w:rsid w:val="009A2E7C"/>
    <w:rsid w:val="009A2E82"/>
    <w:rsid w:val="009A30EB"/>
    <w:rsid w:val="009A3108"/>
    <w:rsid w:val="009A34DC"/>
    <w:rsid w:val="009A3CB8"/>
    <w:rsid w:val="009A4219"/>
    <w:rsid w:val="009A42B9"/>
    <w:rsid w:val="009A438F"/>
    <w:rsid w:val="009A46BB"/>
    <w:rsid w:val="009A4A8D"/>
    <w:rsid w:val="009A4C6A"/>
    <w:rsid w:val="009A5282"/>
    <w:rsid w:val="009A575A"/>
    <w:rsid w:val="009A57AE"/>
    <w:rsid w:val="009A57B8"/>
    <w:rsid w:val="009A58CF"/>
    <w:rsid w:val="009A5D83"/>
    <w:rsid w:val="009A626E"/>
    <w:rsid w:val="009A627B"/>
    <w:rsid w:val="009A64A7"/>
    <w:rsid w:val="009A6856"/>
    <w:rsid w:val="009A6D4D"/>
    <w:rsid w:val="009A6FE9"/>
    <w:rsid w:val="009A7038"/>
    <w:rsid w:val="009A735A"/>
    <w:rsid w:val="009A736C"/>
    <w:rsid w:val="009A7F8D"/>
    <w:rsid w:val="009B011A"/>
    <w:rsid w:val="009B0279"/>
    <w:rsid w:val="009B02DB"/>
    <w:rsid w:val="009B0393"/>
    <w:rsid w:val="009B04BC"/>
    <w:rsid w:val="009B0533"/>
    <w:rsid w:val="009B0618"/>
    <w:rsid w:val="009B06A5"/>
    <w:rsid w:val="009B0746"/>
    <w:rsid w:val="009B092B"/>
    <w:rsid w:val="009B09A8"/>
    <w:rsid w:val="009B09BA"/>
    <w:rsid w:val="009B0A5D"/>
    <w:rsid w:val="009B1051"/>
    <w:rsid w:val="009B130A"/>
    <w:rsid w:val="009B13E0"/>
    <w:rsid w:val="009B1E4D"/>
    <w:rsid w:val="009B1FCF"/>
    <w:rsid w:val="009B25CC"/>
    <w:rsid w:val="009B2636"/>
    <w:rsid w:val="009B29F9"/>
    <w:rsid w:val="009B2BEA"/>
    <w:rsid w:val="009B2C5B"/>
    <w:rsid w:val="009B2D6D"/>
    <w:rsid w:val="009B34D0"/>
    <w:rsid w:val="009B3A2D"/>
    <w:rsid w:val="009B3C47"/>
    <w:rsid w:val="009B3CB1"/>
    <w:rsid w:val="009B4017"/>
    <w:rsid w:val="009B42EC"/>
    <w:rsid w:val="009B4A2B"/>
    <w:rsid w:val="009B4AFC"/>
    <w:rsid w:val="009B4BB9"/>
    <w:rsid w:val="009B5195"/>
    <w:rsid w:val="009B519B"/>
    <w:rsid w:val="009B5306"/>
    <w:rsid w:val="009B54F7"/>
    <w:rsid w:val="009B5968"/>
    <w:rsid w:val="009B5E21"/>
    <w:rsid w:val="009B60C5"/>
    <w:rsid w:val="009B610D"/>
    <w:rsid w:val="009B63E4"/>
    <w:rsid w:val="009B6505"/>
    <w:rsid w:val="009B6717"/>
    <w:rsid w:val="009B6A14"/>
    <w:rsid w:val="009B6A8C"/>
    <w:rsid w:val="009B6CFF"/>
    <w:rsid w:val="009B6D0B"/>
    <w:rsid w:val="009B6D87"/>
    <w:rsid w:val="009B7023"/>
    <w:rsid w:val="009B71DE"/>
    <w:rsid w:val="009B74E5"/>
    <w:rsid w:val="009B76D8"/>
    <w:rsid w:val="009B7782"/>
    <w:rsid w:val="009B78BB"/>
    <w:rsid w:val="009C0741"/>
    <w:rsid w:val="009C07AD"/>
    <w:rsid w:val="009C0971"/>
    <w:rsid w:val="009C0990"/>
    <w:rsid w:val="009C0B5B"/>
    <w:rsid w:val="009C0DFF"/>
    <w:rsid w:val="009C0EB9"/>
    <w:rsid w:val="009C0EF6"/>
    <w:rsid w:val="009C0F3F"/>
    <w:rsid w:val="009C10A0"/>
    <w:rsid w:val="009C10D3"/>
    <w:rsid w:val="009C164C"/>
    <w:rsid w:val="009C1807"/>
    <w:rsid w:val="009C1A26"/>
    <w:rsid w:val="009C1B5D"/>
    <w:rsid w:val="009C1E26"/>
    <w:rsid w:val="009C21A2"/>
    <w:rsid w:val="009C2348"/>
    <w:rsid w:val="009C244E"/>
    <w:rsid w:val="009C2B76"/>
    <w:rsid w:val="009C2CD6"/>
    <w:rsid w:val="009C2D3D"/>
    <w:rsid w:val="009C2D65"/>
    <w:rsid w:val="009C2DDD"/>
    <w:rsid w:val="009C2EB1"/>
    <w:rsid w:val="009C3196"/>
    <w:rsid w:val="009C322A"/>
    <w:rsid w:val="009C34AD"/>
    <w:rsid w:val="009C35BF"/>
    <w:rsid w:val="009C467F"/>
    <w:rsid w:val="009C5122"/>
    <w:rsid w:val="009C58A6"/>
    <w:rsid w:val="009C5992"/>
    <w:rsid w:val="009C5B6B"/>
    <w:rsid w:val="009C5E12"/>
    <w:rsid w:val="009C6596"/>
    <w:rsid w:val="009C660C"/>
    <w:rsid w:val="009C6BC3"/>
    <w:rsid w:val="009C6BCC"/>
    <w:rsid w:val="009C6D6E"/>
    <w:rsid w:val="009C7089"/>
    <w:rsid w:val="009C751D"/>
    <w:rsid w:val="009C75D4"/>
    <w:rsid w:val="009C7689"/>
    <w:rsid w:val="009C78C1"/>
    <w:rsid w:val="009C798B"/>
    <w:rsid w:val="009C7D2D"/>
    <w:rsid w:val="009D077A"/>
    <w:rsid w:val="009D07F8"/>
    <w:rsid w:val="009D0A5C"/>
    <w:rsid w:val="009D0B91"/>
    <w:rsid w:val="009D0BE8"/>
    <w:rsid w:val="009D0D5A"/>
    <w:rsid w:val="009D0E3C"/>
    <w:rsid w:val="009D0F99"/>
    <w:rsid w:val="009D10B8"/>
    <w:rsid w:val="009D1330"/>
    <w:rsid w:val="009D19EF"/>
    <w:rsid w:val="009D1B0E"/>
    <w:rsid w:val="009D1B48"/>
    <w:rsid w:val="009D1DE9"/>
    <w:rsid w:val="009D20F2"/>
    <w:rsid w:val="009D2327"/>
    <w:rsid w:val="009D23C3"/>
    <w:rsid w:val="009D2426"/>
    <w:rsid w:val="009D2713"/>
    <w:rsid w:val="009D276D"/>
    <w:rsid w:val="009D2866"/>
    <w:rsid w:val="009D2E20"/>
    <w:rsid w:val="009D2F65"/>
    <w:rsid w:val="009D2F8C"/>
    <w:rsid w:val="009D3326"/>
    <w:rsid w:val="009D335E"/>
    <w:rsid w:val="009D33A4"/>
    <w:rsid w:val="009D3454"/>
    <w:rsid w:val="009D35B6"/>
    <w:rsid w:val="009D3A47"/>
    <w:rsid w:val="009D3E08"/>
    <w:rsid w:val="009D4B78"/>
    <w:rsid w:val="009D4C19"/>
    <w:rsid w:val="009D53BA"/>
    <w:rsid w:val="009D53D9"/>
    <w:rsid w:val="009D542C"/>
    <w:rsid w:val="009D5434"/>
    <w:rsid w:val="009D54AB"/>
    <w:rsid w:val="009D5520"/>
    <w:rsid w:val="009D55B0"/>
    <w:rsid w:val="009D6108"/>
    <w:rsid w:val="009D66C5"/>
    <w:rsid w:val="009D6714"/>
    <w:rsid w:val="009D67F8"/>
    <w:rsid w:val="009D6851"/>
    <w:rsid w:val="009D6BC9"/>
    <w:rsid w:val="009D6CE9"/>
    <w:rsid w:val="009D6DD3"/>
    <w:rsid w:val="009D6F0C"/>
    <w:rsid w:val="009D719A"/>
    <w:rsid w:val="009D7237"/>
    <w:rsid w:val="009D751E"/>
    <w:rsid w:val="009D7A03"/>
    <w:rsid w:val="009D7A9B"/>
    <w:rsid w:val="009D7BF5"/>
    <w:rsid w:val="009D7D30"/>
    <w:rsid w:val="009D7D9F"/>
    <w:rsid w:val="009D7E66"/>
    <w:rsid w:val="009D7F6A"/>
    <w:rsid w:val="009E00A1"/>
    <w:rsid w:val="009E017E"/>
    <w:rsid w:val="009E02AE"/>
    <w:rsid w:val="009E02E0"/>
    <w:rsid w:val="009E0514"/>
    <w:rsid w:val="009E05EF"/>
    <w:rsid w:val="009E0715"/>
    <w:rsid w:val="009E0804"/>
    <w:rsid w:val="009E0968"/>
    <w:rsid w:val="009E09ED"/>
    <w:rsid w:val="009E0FEE"/>
    <w:rsid w:val="009E1159"/>
    <w:rsid w:val="009E1200"/>
    <w:rsid w:val="009E16C1"/>
    <w:rsid w:val="009E16FF"/>
    <w:rsid w:val="009E1904"/>
    <w:rsid w:val="009E197A"/>
    <w:rsid w:val="009E1A89"/>
    <w:rsid w:val="009E1B1E"/>
    <w:rsid w:val="009E1D01"/>
    <w:rsid w:val="009E1D4A"/>
    <w:rsid w:val="009E1DF9"/>
    <w:rsid w:val="009E21EF"/>
    <w:rsid w:val="009E2350"/>
    <w:rsid w:val="009E25CB"/>
    <w:rsid w:val="009E277B"/>
    <w:rsid w:val="009E282F"/>
    <w:rsid w:val="009E2906"/>
    <w:rsid w:val="009E2D8A"/>
    <w:rsid w:val="009E2E0A"/>
    <w:rsid w:val="009E2E20"/>
    <w:rsid w:val="009E2F04"/>
    <w:rsid w:val="009E2F35"/>
    <w:rsid w:val="009E2FA1"/>
    <w:rsid w:val="009E32ED"/>
    <w:rsid w:val="009E3377"/>
    <w:rsid w:val="009E3408"/>
    <w:rsid w:val="009E366C"/>
    <w:rsid w:val="009E395E"/>
    <w:rsid w:val="009E3D94"/>
    <w:rsid w:val="009E3DA1"/>
    <w:rsid w:val="009E3DC6"/>
    <w:rsid w:val="009E3E70"/>
    <w:rsid w:val="009E4012"/>
    <w:rsid w:val="009E4097"/>
    <w:rsid w:val="009E4503"/>
    <w:rsid w:val="009E4E7B"/>
    <w:rsid w:val="009E4F6F"/>
    <w:rsid w:val="009E4FC9"/>
    <w:rsid w:val="009E50A6"/>
    <w:rsid w:val="009E50CE"/>
    <w:rsid w:val="009E50F9"/>
    <w:rsid w:val="009E546F"/>
    <w:rsid w:val="009E587D"/>
    <w:rsid w:val="009E5901"/>
    <w:rsid w:val="009E5BE1"/>
    <w:rsid w:val="009E5D79"/>
    <w:rsid w:val="009E5EAF"/>
    <w:rsid w:val="009E5FC6"/>
    <w:rsid w:val="009E60E7"/>
    <w:rsid w:val="009E6433"/>
    <w:rsid w:val="009E65CA"/>
    <w:rsid w:val="009E697C"/>
    <w:rsid w:val="009E69B1"/>
    <w:rsid w:val="009E6D8A"/>
    <w:rsid w:val="009E6F8F"/>
    <w:rsid w:val="009E7525"/>
    <w:rsid w:val="009E780F"/>
    <w:rsid w:val="009E7939"/>
    <w:rsid w:val="009E7C50"/>
    <w:rsid w:val="009F00F7"/>
    <w:rsid w:val="009F063F"/>
    <w:rsid w:val="009F0900"/>
    <w:rsid w:val="009F094E"/>
    <w:rsid w:val="009F0AC8"/>
    <w:rsid w:val="009F0C1C"/>
    <w:rsid w:val="009F1019"/>
    <w:rsid w:val="009F1241"/>
    <w:rsid w:val="009F12B0"/>
    <w:rsid w:val="009F1360"/>
    <w:rsid w:val="009F18F3"/>
    <w:rsid w:val="009F1A35"/>
    <w:rsid w:val="009F1B44"/>
    <w:rsid w:val="009F1D3B"/>
    <w:rsid w:val="009F1F8E"/>
    <w:rsid w:val="009F2402"/>
    <w:rsid w:val="009F2602"/>
    <w:rsid w:val="009F26A3"/>
    <w:rsid w:val="009F2CF2"/>
    <w:rsid w:val="009F3094"/>
    <w:rsid w:val="009F311A"/>
    <w:rsid w:val="009F3151"/>
    <w:rsid w:val="009F316D"/>
    <w:rsid w:val="009F322C"/>
    <w:rsid w:val="009F323A"/>
    <w:rsid w:val="009F3363"/>
    <w:rsid w:val="009F337F"/>
    <w:rsid w:val="009F3BF9"/>
    <w:rsid w:val="009F40B9"/>
    <w:rsid w:val="009F4599"/>
    <w:rsid w:val="009F4B65"/>
    <w:rsid w:val="009F4BD2"/>
    <w:rsid w:val="009F4D87"/>
    <w:rsid w:val="009F5375"/>
    <w:rsid w:val="009F5744"/>
    <w:rsid w:val="009F5A81"/>
    <w:rsid w:val="009F604C"/>
    <w:rsid w:val="009F6247"/>
    <w:rsid w:val="009F64FE"/>
    <w:rsid w:val="009F663B"/>
    <w:rsid w:val="009F6761"/>
    <w:rsid w:val="009F679D"/>
    <w:rsid w:val="009F698A"/>
    <w:rsid w:val="009F6B8B"/>
    <w:rsid w:val="009F6D01"/>
    <w:rsid w:val="009F702E"/>
    <w:rsid w:val="009F7087"/>
    <w:rsid w:val="009F768E"/>
    <w:rsid w:val="009F77F7"/>
    <w:rsid w:val="009F79C1"/>
    <w:rsid w:val="009F7B31"/>
    <w:rsid w:val="009F7E66"/>
    <w:rsid w:val="00A006F4"/>
    <w:rsid w:val="00A00BF3"/>
    <w:rsid w:val="00A00C1B"/>
    <w:rsid w:val="00A00E1F"/>
    <w:rsid w:val="00A00E95"/>
    <w:rsid w:val="00A00EAF"/>
    <w:rsid w:val="00A01209"/>
    <w:rsid w:val="00A016C0"/>
    <w:rsid w:val="00A01AA6"/>
    <w:rsid w:val="00A01C2E"/>
    <w:rsid w:val="00A02176"/>
    <w:rsid w:val="00A0229C"/>
    <w:rsid w:val="00A022ED"/>
    <w:rsid w:val="00A02402"/>
    <w:rsid w:val="00A0253C"/>
    <w:rsid w:val="00A0268D"/>
    <w:rsid w:val="00A02758"/>
    <w:rsid w:val="00A02AD5"/>
    <w:rsid w:val="00A0310B"/>
    <w:rsid w:val="00A033DE"/>
    <w:rsid w:val="00A038DF"/>
    <w:rsid w:val="00A03A95"/>
    <w:rsid w:val="00A03C8D"/>
    <w:rsid w:val="00A03D77"/>
    <w:rsid w:val="00A0406F"/>
    <w:rsid w:val="00A04240"/>
    <w:rsid w:val="00A043EA"/>
    <w:rsid w:val="00A04A45"/>
    <w:rsid w:val="00A04F51"/>
    <w:rsid w:val="00A04F88"/>
    <w:rsid w:val="00A0504D"/>
    <w:rsid w:val="00A0541E"/>
    <w:rsid w:val="00A055A3"/>
    <w:rsid w:val="00A0567E"/>
    <w:rsid w:val="00A05842"/>
    <w:rsid w:val="00A05B9A"/>
    <w:rsid w:val="00A05C12"/>
    <w:rsid w:val="00A05D1C"/>
    <w:rsid w:val="00A05EF1"/>
    <w:rsid w:val="00A06159"/>
    <w:rsid w:val="00A0653D"/>
    <w:rsid w:val="00A069D5"/>
    <w:rsid w:val="00A069EE"/>
    <w:rsid w:val="00A06A7C"/>
    <w:rsid w:val="00A06BCC"/>
    <w:rsid w:val="00A06F4C"/>
    <w:rsid w:val="00A07140"/>
    <w:rsid w:val="00A0757B"/>
    <w:rsid w:val="00A07638"/>
    <w:rsid w:val="00A077AF"/>
    <w:rsid w:val="00A079B0"/>
    <w:rsid w:val="00A10108"/>
    <w:rsid w:val="00A1019E"/>
    <w:rsid w:val="00A10C44"/>
    <w:rsid w:val="00A10C8A"/>
    <w:rsid w:val="00A10E57"/>
    <w:rsid w:val="00A1128D"/>
    <w:rsid w:val="00A114E1"/>
    <w:rsid w:val="00A115A1"/>
    <w:rsid w:val="00A119A3"/>
    <w:rsid w:val="00A11D05"/>
    <w:rsid w:val="00A11D3F"/>
    <w:rsid w:val="00A11D96"/>
    <w:rsid w:val="00A11DAF"/>
    <w:rsid w:val="00A11ED4"/>
    <w:rsid w:val="00A11EE1"/>
    <w:rsid w:val="00A1210C"/>
    <w:rsid w:val="00A121A0"/>
    <w:rsid w:val="00A12377"/>
    <w:rsid w:val="00A1275B"/>
    <w:rsid w:val="00A1276C"/>
    <w:rsid w:val="00A1293D"/>
    <w:rsid w:val="00A12FD1"/>
    <w:rsid w:val="00A13071"/>
    <w:rsid w:val="00A135AC"/>
    <w:rsid w:val="00A13985"/>
    <w:rsid w:val="00A13BCA"/>
    <w:rsid w:val="00A13C18"/>
    <w:rsid w:val="00A13D0F"/>
    <w:rsid w:val="00A13DBE"/>
    <w:rsid w:val="00A13FAD"/>
    <w:rsid w:val="00A14202"/>
    <w:rsid w:val="00A146E2"/>
    <w:rsid w:val="00A1474A"/>
    <w:rsid w:val="00A14842"/>
    <w:rsid w:val="00A14CF9"/>
    <w:rsid w:val="00A14D9F"/>
    <w:rsid w:val="00A14DB7"/>
    <w:rsid w:val="00A1541A"/>
    <w:rsid w:val="00A154AB"/>
    <w:rsid w:val="00A1558E"/>
    <w:rsid w:val="00A1562E"/>
    <w:rsid w:val="00A158E3"/>
    <w:rsid w:val="00A15AEF"/>
    <w:rsid w:val="00A15B53"/>
    <w:rsid w:val="00A15B54"/>
    <w:rsid w:val="00A15D0D"/>
    <w:rsid w:val="00A15E70"/>
    <w:rsid w:val="00A15EDF"/>
    <w:rsid w:val="00A15FC8"/>
    <w:rsid w:val="00A15FD8"/>
    <w:rsid w:val="00A16056"/>
    <w:rsid w:val="00A160CB"/>
    <w:rsid w:val="00A16189"/>
    <w:rsid w:val="00A166CC"/>
    <w:rsid w:val="00A167FC"/>
    <w:rsid w:val="00A1695A"/>
    <w:rsid w:val="00A16A90"/>
    <w:rsid w:val="00A16B7E"/>
    <w:rsid w:val="00A16E1D"/>
    <w:rsid w:val="00A16E62"/>
    <w:rsid w:val="00A1700A"/>
    <w:rsid w:val="00A17379"/>
    <w:rsid w:val="00A17476"/>
    <w:rsid w:val="00A175FF"/>
    <w:rsid w:val="00A17D3A"/>
    <w:rsid w:val="00A17DCA"/>
    <w:rsid w:val="00A17EF2"/>
    <w:rsid w:val="00A200B5"/>
    <w:rsid w:val="00A20271"/>
    <w:rsid w:val="00A20306"/>
    <w:rsid w:val="00A204EC"/>
    <w:rsid w:val="00A2058C"/>
    <w:rsid w:val="00A206B1"/>
    <w:rsid w:val="00A2084E"/>
    <w:rsid w:val="00A210DE"/>
    <w:rsid w:val="00A21212"/>
    <w:rsid w:val="00A21407"/>
    <w:rsid w:val="00A214F5"/>
    <w:rsid w:val="00A217A1"/>
    <w:rsid w:val="00A219A7"/>
    <w:rsid w:val="00A21AB6"/>
    <w:rsid w:val="00A21B7F"/>
    <w:rsid w:val="00A21C26"/>
    <w:rsid w:val="00A21C6A"/>
    <w:rsid w:val="00A21CA5"/>
    <w:rsid w:val="00A21CC8"/>
    <w:rsid w:val="00A21DE9"/>
    <w:rsid w:val="00A21E1B"/>
    <w:rsid w:val="00A22103"/>
    <w:rsid w:val="00A22231"/>
    <w:rsid w:val="00A223E9"/>
    <w:rsid w:val="00A2292D"/>
    <w:rsid w:val="00A22A8B"/>
    <w:rsid w:val="00A22AB8"/>
    <w:rsid w:val="00A22D6D"/>
    <w:rsid w:val="00A23449"/>
    <w:rsid w:val="00A234D9"/>
    <w:rsid w:val="00A235E6"/>
    <w:rsid w:val="00A237E5"/>
    <w:rsid w:val="00A2386A"/>
    <w:rsid w:val="00A23D21"/>
    <w:rsid w:val="00A23F6E"/>
    <w:rsid w:val="00A245CE"/>
    <w:rsid w:val="00A246A4"/>
    <w:rsid w:val="00A247AA"/>
    <w:rsid w:val="00A24BAA"/>
    <w:rsid w:val="00A24C30"/>
    <w:rsid w:val="00A24D41"/>
    <w:rsid w:val="00A25022"/>
    <w:rsid w:val="00A255AA"/>
    <w:rsid w:val="00A257AA"/>
    <w:rsid w:val="00A25BC3"/>
    <w:rsid w:val="00A25CE4"/>
    <w:rsid w:val="00A26065"/>
    <w:rsid w:val="00A260D7"/>
    <w:rsid w:val="00A26123"/>
    <w:rsid w:val="00A2624D"/>
    <w:rsid w:val="00A26276"/>
    <w:rsid w:val="00A26333"/>
    <w:rsid w:val="00A26356"/>
    <w:rsid w:val="00A26374"/>
    <w:rsid w:val="00A263BA"/>
    <w:rsid w:val="00A2640C"/>
    <w:rsid w:val="00A26893"/>
    <w:rsid w:val="00A26984"/>
    <w:rsid w:val="00A26A01"/>
    <w:rsid w:val="00A26AE1"/>
    <w:rsid w:val="00A26CD4"/>
    <w:rsid w:val="00A26E1B"/>
    <w:rsid w:val="00A26F4C"/>
    <w:rsid w:val="00A271B8"/>
    <w:rsid w:val="00A272AE"/>
    <w:rsid w:val="00A272C7"/>
    <w:rsid w:val="00A2762B"/>
    <w:rsid w:val="00A2767C"/>
    <w:rsid w:val="00A2795B"/>
    <w:rsid w:val="00A27DCB"/>
    <w:rsid w:val="00A302BE"/>
    <w:rsid w:val="00A302F2"/>
    <w:rsid w:val="00A30335"/>
    <w:rsid w:val="00A3047B"/>
    <w:rsid w:val="00A3050D"/>
    <w:rsid w:val="00A30582"/>
    <w:rsid w:val="00A30C1D"/>
    <w:rsid w:val="00A30C6D"/>
    <w:rsid w:val="00A31119"/>
    <w:rsid w:val="00A31259"/>
    <w:rsid w:val="00A312DB"/>
    <w:rsid w:val="00A31438"/>
    <w:rsid w:val="00A31659"/>
    <w:rsid w:val="00A31A21"/>
    <w:rsid w:val="00A31B5B"/>
    <w:rsid w:val="00A31BEF"/>
    <w:rsid w:val="00A31EEC"/>
    <w:rsid w:val="00A3212A"/>
    <w:rsid w:val="00A3229E"/>
    <w:rsid w:val="00A326C7"/>
    <w:rsid w:val="00A3280E"/>
    <w:rsid w:val="00A32CF6"/>
    <w:rsid w:val="00A32FB3"/>
    <w:rsid w:val="00A331E7"/>
    <w:rsid w:val="00A33208"/>
    <w:rsid w:val="00A33224"/>
    <w:rsid w:val="00A3358C"/>
    <w:rsid w:val="00A335F4"/>
    <w:rsid w:val="00A336C0"/>
    <w:rsid w:val="00A337C6"/>
    <w:rsid w:val="00A33BCF"/>
    <w:rsid w:val="00A33E6C"/>
    <w:rsid w:val="00A33F07"/>
    <w:rsid w:val="00A34006"/>
    <w:rsid w:val="00A341D6"/>
    <w:rsid w:val="00A349DD"/>
    <w:rsid w:val="00A34A25"/>
    <w:rsid w:val="00A34A2A"/>
    <w:rsid w:val="00A34AA7"/>
    <w:rsid w:val="00A34ACC"/>
    <w:rsid w:val="00A34B14"/>
    <w:rsid w:val="00A35228"/>
    <w:rsid w:val="00A35327"/>
    <w:rsid w:val="00A354D8"/>
    <w:rsid w:val="00A35589"/>
    <w:rsid w:val="00A3585D"/>
    <w:rsid w:val="00A358A5"/>
    <w:rsid w:val="00A35ABC"/>
    <w:rsid w:val="00A35C81"/>
    <w:rsid w:val="00A35CFF"/>
    <w:rsid w:val="00A35DE1"/>
    <w:rsid w:val="00A35FCA"/>
    <w:rsid w:val="00A363E8"/>
    <w:rsid w:val="00A365D0"/>
    <w:rsid w:val="00A36634"/>
    <w:rsid w:val="00A36A7B"/>
    <w:rsid w:val="00A36B9C"/>
    <w:rsid w:val="00A36C4E"/>
    <w:rsid w:val="00A36CEE"/>
    <w:rsid w:val="00A36DB9"/>
    <w:rsid w:val="00A36E49"/>
    <w:rsid w:val="00A36EF8"/>
    <w:rsid w:val="00A36F09"/>
    <w:rsid w:val="00A37B2A"/>
    <w:rsid w:val="00A37B97"/>
    <w:rsid w:val="00A37BEF"/>
    <w:rsid w:val="00A37E6A"/>
    <w:rsid w:val="00A37F06"/>
    <w:rsid w:val="00A40515"/>
    <w:rsid w:val="00A40652"/>
    <w:rsid w:val="00A40659"/>
    <w:rsid w:val="00A40A65"/>
    <w:rsid w:val="00A40BA4"/>
    <w:rsid w:val="00A40BC6"/>
    <w:rsid w:val="00A40C32"/>
    <w:rsid w:val="00A40D64"/>
    <w:rsid w:val="00A41380"/>
    <w:rsid w:val="00A41402"/>
    <w:rsid w:val="00A41499"/>
    <w:rsid w:val="00A41A04"/>
    <w:rsid w:val="00A41B15"/>
    <w:rsid w:val="00A420CB"/>
    <w:rsid w:val="00A420E7"/>
    <w:rsid w:val="00A42349"/>
    <w:rsid w:val="00A428E7"/>
    <w:rsid w:val="00A429BF"/>
    <w:rsid w:val="00A42AD0"/>
    <w:rsid w:val="00A42AEF"/>
    <w:rsid w:val="00A42E31"/>
    <w:rsid w:val="00A43385"/>
    <w:rsid w:val="00A433F1"/>
    <w:rsid w:val="00A43652"/>
    <w:rsid w:val="00A436FD"/>
    <w:rsid w:val="00A43EFD"/>
    <w:rsid w:val="00A4411C"/>
    <w:rsid w:val="00A442A0"/>
    <w:rsid w:val="00A4434F"/>
    <w:rsid w:val="00A4441C"/>
    <w:rsid w:val="00A44424"/>
    <w:rsid w:val="00A44650"/>
    <w:rsid w:val="00A44938"/>
    <w:rsid w:val="00A44959"/>
    <w:rsid w:val="00A44A79"/>
    <w:rsid w:val="00A44CA9"/>
    <w:rsid w:val="00A44F75"/>
    <w:rsid w:val="00A44FA7"/>
    <w:rsid w:val="00A44FE5"/>
    <w:rsid w:val="00A45487"/>
    <w:rsid w:val="00A45A75"/>
    <w:rsid w:val="00A46251"/>
    <w:rsid w:val="00A463ED"/>
    <w:rsid w:val="00A465E6"/>
    <w:rsid w:val="00A4681E"/>
    <w:rsid w:val="00A468BC"/>
    <w:rsid w:val="00A46A9B"/>
    <w:rsid w:val="00A46B61"/>
    <w:rsid w:val="00A46C02"/>
    <w:rsid w:val="00A46FFA"/>
    <w:rsid w:val="00A47125"/>
    <w:rsid w:val="00A473F4"/>
    <w:rsid w:val="00A47B94"/>
    <w:rsid w:val="00A47F5B"/>
    <w:rsid w:val="00A47FF0"/>
    <w:rsid w:val="00A503EA"/>
    <w:rsid w:val="00A50804"/>
    <w:rsid w:val="00A50D92"/>
    <w:rsid w:val="00A50FA3"/>
    <w:rsid w:val="00A51055"/>
    <w:rsid w:val="00A51233"/>
    <w:rsid w:val="00A513F7"/>
    <w:rsid w:val="00A515D1"/>
    <w:rsid w:val="00A515DB"/>
    <w:rsid w:val="00A51784"/>
    <w:rsid w:val="00A518CD"/>
    <w:rsid w:val="00A51BA7"/>
    <w:rsid w:val="00A51DAD"/>
    <w:rsid w:val="00A51EF2"/>
    <w:rsid w:val="00A524C0"/>
    <w:rsid w:val="00A52625"/>
    <w:rsid w:val="00A52AEF"/>
    <w:rsid w:val="00A52CA7"/>
    <w:rsid w:val="00A53020"/>
    <w:rsid w:val="00A531DB"/>
    <w:rsid w:val="00A531E3"/>
    <w:rsid w:val="00A537D4"/>
    <w:rsid w:val="00A53A23"/>
    <w:rsid w:val="00A53C19"/>
    <w:rsid w:val="00A53CA0"/>
    <w:rsid w:val="00A53D09"/>
    <w:rsid w:val="00A54001"/>
    <w:rsid w:val="00A5418B"/>
    <w:rsid w:val="00A5433D"/>
    <w:rsid w:val="00A5440F"/>
    <w:rsid w:val="00A54525"/>
    <w:rsid w:val="00A5460A"/>
    <w:rsid w:val="00A54CA8"/>
    <w:rsid w:val="00A54D8C"/>
    <w:rsid w:val="00A55424"/>
    <w:rsid w:val="00A55733"/>
    <w:rsid w:val="00A55736"/>
    <w:rsid w:val="00A55908"/>
    <w:rsid w:val="00A559D3"/>
    <w:rsid w:val="00A55A2B"/>
    <w:rsid w:val="00A55AD3"/>
    <w:rsid w:val="00A55F66"/>
    <w:rsid w:val="00A5633F"/>
    <w:rsid w:val="00A56373"/>
    <w:rsid w:val="00A56667"/>
    <w:rsid w:val="00A5669F"/>
    <w:rsid w:val="00A56772"/>
    <w:rsid w:val="00A56E42"/>
    <w:rsid w:val="00A56FA2"/>
    <w:rsid w:val="00A57083"/>
    <w:rsid w:val="00A57125"/>
    <w:rsid w:val="00A57368"/>
    <w:rsid w:val="00A5747F"/>
    <w:rsid w:val="00A57740"/>
    <w:rsid w:val="00A57752"/>
    <w:rsid w:val="00A5789D"/>
    <w:rsid w:val="00A578AE"/>
    <w:rsid w:val="00A57908"/>
    <w:rsid w:val="00A57CB4"/>
    <w:rsid w:val="00A57CC6"/>
    <w:rsid w:val="00A57DE2"/>
    <w:rsid w:val="00A60331"/>
    <w:rsid w:val="00A6051D"/>
    <w:rsid w:val="00A60615"/>
    <w:rsid w:val="00A608FD"/>
    <w:rsid w:val="00A609C0"/>
    <w:rsid w:val="00A611C7"/>
    <w:rsid w:val="00A61274"/>
    <w:rsid w:val="00A614C1"/>
    <w:rsid w:val="00A615DD"/>
    <w:rsid w:val="00A61753"/>
    <w:rsid w:val="00A61830"/>
    <w:rsid w:val="00A61A17"/>
    <w:rsid w:val="00A61F19"/>
    <w:rsid w:val="00A61F97"/>
    <w:rsid w:val="00A6261A"/>
    <w:rsid w:val="00A62E88"/>
    <w:rsid w:val="00A62F19"/>
    <w:rsid w:val="00A631AD"/>
    <w:rsid w:val="00A6323B"/>
    <w:rsid w:val="00A63324"/>
    <w:rsid w:val="00A63539"/>
    <w:rsid w:val="00A63562"/>
    <w:rsid w:val="00A63575"/>
    <w:rsid w:val="00A6374A"/>
    <w:rsid w:val="00A63C06"/>
    <w:rsid w:val="00A63D60"/>
    <w:rsid w:val="00A63D95"/>
    <w:rsid w:val="00A63ED4"/>
    <w:rsid w:val="00A640C0"/>
    <w:rsid w:val="00A644A6"/>
    <w:rsid w:val="00A644E7"/>
    <w:rsid w:val="00A64C33"/>
    <w:rsid w:val="00A64C64"/>
    <w:rsid w:val="00A64CC4"/>
    <w:rsid w:val="00A64D33"/>
    <w:rsid w:val="00A65090"/>
    <w:rsid w:val="00A650A8"/>
    <w:rsid w:val="00A65278"/>
    <w:rsid w:val="00A657EE"/>
    <w:rsid w:val="00A65898"/>
    <w:rsid w:val="00A65B30"/>
    <w:rsid w:val="00A65B33"/>
    <w:rsid w:val="00A65CF0"/>
    <w:rsid w:val="00A665B9"/>
    <w:rsid w:val="00A66897"/>
    <w:rsid w:val="00A66A97"/>
    <w:rsid w:val="00A66C32"/>
    <w:rsid w:val="00A66C4C"/>
    <w:rsid w:val="00A66CAB"/>
    <w:rsid w:val="00A66F17"/>
    <w:rsid w:val="00A6713E"/>
    <w:rsid w:val="00A673D0"/>
    <w:rsid w:val="00A67585"/>
    <w:rsid w:val="00A67DD4"/>
    <w:rsid w:val="00A67EAB"/>
    <w:rsid w:val="00A70F2B"/>
    <w:rsid w:val="00A70F33"/>
    <w:rsid w:val="00A71097"/>
    <w:rsid w:val="00A71326"/>
    <w:rsid w:val="00A71526"/>
    <w:rsid w:val="00A718C0"/>
    <w:rsid w:val="00A71942"/>
    <w:rsid w:val="00A71F83"/>
    <w:rsid w:val="00A7220E"/>
    <w:rsid w:val="00A723F2"/>
    <w:rsid w:val="00A724B8"/>
    <w:rsid w:val="00A724CB"/>
    <w:rsid w:val="00A7270A"/>
    <w:rsid w:val="00A72919"/>
    <w:rsid w:val="00A72A3D"/>
    <w:rsid w:val="00A72ACF"/>
    <w:rsid w:val="00A72B05"/>
    <w:rsid w:val="00A72B9D"/>
    <w:rsid w:val="00A72F1F"/>
    <w:rsid w:val="00A72FA0"/>
    <w:rsid w:val="00A73080"/>
    <w:rsid w:val="00A73104"/>
    <w:rsid w:val="00A73364"/>
    <w:rsid w:val="00A734E0"/>
    <w:rsid w:val="00A7352C"/>
    <w:rsid w:val="00A737DB"/>
    <w:rsid w:val="00A73C95"/>
    <w:rsid w:val="00A73CE0"/>
    <w:rsid w:val="00A74B44"/>
    <w:rsid w:val="00A74FAD"/>
    <w:rsid w:val="00A7517C"/>
    <w:rsid w:val="00A75433"/>
    <w:rsid w:val="00A754CB"/>
    <w:rsid w:val="00A7597F"/>
    <w:rsid w:val="00A75AC1"/>
    <w:rsid w:val="00A75BE0"/>
    <w:rsid w:val="00A75F2C"/>
    <w:rsid w:val="00A76038"/>
    <w:rsid w:val="00A760E2"/>
    <w:rsid w:val="00A76270"/>
    <w:rsid w:val="00A763F5"/>
    <w:rsid w:val="00A76438"/>
    <w:rsid w:val="00A7658D"/>
    <w:rsid w:val="00A7689A"/>
    <w:rsid w:val="00A76A3B"/>
    <w:rsid w:val="00A76BE3"/>
    <w:rsid w:val="00A76CE7"/>
    <w:rsid w:val="00A771F1"/>
    <w:rsid w:val="00A77237"/>
    <w:rsid w:val="00A7750C"/>
    <w:rsid w:val="00A77998"/>
    <w:rsid w:val="00A779AA"/>
    <w:rsid w:val="00A77C23"/>
    <w:rsid w:val="00A77D9D"/>
    <w:rsid w:val="00A77DD2"/>
    <w:rsid w:val="00A80215"/>
    <w:rsid w:val="00A8028F"/>
    <w:rsid w:val="00A803D9"/>
    <w:rsid w:val="00A80473"/>
    <w:rsid w:val="00A80779"/>
    <w:rsid w:val="00A8083E"/>
    <w:rsid w:val="00A80AA8"/>
    <w:rsid w:val="00A80EB0"/>
    <w:rsid w:val="00A810DD"/>
    <w:rsid w:val="00A81100"/>
    <w:rsid w:val="00A81692"/>
    <w:rsid w:val="00A81B89"/>
    <w:rsid w:val="00A81C88"/>
    <w:rsid w:val="00A81DF9"/>
    <w:rsid w:val="00A82241"/>
    <w:rsid w:val="00A8227E"/>
    <w:rsid w:val="00A8247E"/>
    <w:rsid w:val="00A825A6"/>
    <w:rsid w:val="00A826A3"/>
    <w:rsid w:val="00A8291A"/>
    <w:rsid w:val="00A82A57"/>
    <w:rsid w:val="00A82B6B"/>
    <w:rsid w:val="00A830C9"/>
    <w:rsid w:val="00A83743"/>
    <w:rsid w:val="00A83752"/>
    <w:rsid w:val="00A838C3"/>
    <w:rsid w:val="00A83BE8"/>
    <w:rsid w:val="00A83C3F"/>
    <w:rsid w:val="00A83CB3"/>
    <w:rsid w:val="00A8400D"/>
    <w:rsid w:val="00A84168"/>
    <w:rsid w:val="00A841CB"/>
    <w:rsid w:val="00A849BD"/>
    <w:rsid w:val="00A84B18"/>
    <w:rsid w:val="00A84B60"/>
    <w:rsid w:val="00A84CB7"/>
    <w:rsid w:val="00A84E8B"/>
    <w:rsid w:val="00A85472"/>
    <w:rsid w:val="00A856AD"/>
    <w:rsid w:val="00A8596D"/>
    <w:rsid w:val="00A85A1E"/>
    <w:rsid w:val="00A860C9"/>
    <w:rsid w:val="00A86117"/>
    <w:rsid w:val="00A86151"/>
    <w:rsid w:val="00A863EB"/>
    <w:rsid w:val="00A8665D"/>
    <w:rsid w:val="00A86A71"/>
    <w:rsid w:val="00A86B54"/>
    <w:rsid w:val="00A86CF1"/>
    <w:rsid w:val="00A86D94"/>
    <w:rsid w:val="00A86F93"/>
    <w:rsid w:val="00A8747B"/>
    <w:rsid w:val="00A874FF"/>
    <w:rsid w:val="00A87659"/>
    <w:rsid w:val="00A879B0"/>
    <w:rsid w:val="00A879FA"/>
    <w:rsid w:val="00A87C95"/>
    <w:rsid w:val="00A9002C"/>
    <w:rsid w:val="00A9014C"/>
    <w:rsid w:val="00A91127"/>
    <w:rsid w:val="00A91170"/>
    <w:rsid w:val="00A91260"/>
    <w:rsid w:val="00A914F8"/>
    <w:rsid w:val="00A9173A"/>
    <w:rsid w:val="00A91749"/>
    <w:rsid w:val="00A91A24"/>
    <w:rsid w:val="00A91D7F"/>
    <w:rsid w:val="00A92147"/>
    <w:rsid w:val="00A921FD"/>
    <w:rsid w:val="00A9227F"/>
    <w:rsid w:val="00A92298"/>
    <w:rsid w:val="00A9257D"/>
    <w:rsid w:val="00A925FC"/>
    <w:rsid w:val="00A9266D"/>
    <w:rsid w:val="00A92715"/>
    <w:rsid w:val="00A92D85"/>
    <w:rsid w:val="00A92E46"/>
    <w:rsid w:val="00A92F0A"/>
    <w:rsid w:val="00A931DF"/>
    <w:rsid w:val="00A932DA"/>
    <w:rsid w:val="00A935BB"/>
    <w:rsid w:val="00A935FF"/>
    <w:rsid w:val="00A93675"/>
    <w:rsid w:val="00A93D5D"/>
    <w:rsid w:val="00A9409F"/>
    <w:rsid w:val="00A94299"/>
    <w:rsid w:val="00A94353"/>
    <w:rsid w:val="00A943BC"/>
    <w:rsid w:val="00A943D5"/>
    <w:rsid w:val="00A94571"/>
    <w:rsid w:val="00A946AE"/>
    <w:rsid w:val="00A94EB4"/>
    <w:rsid w:val="00A950E6"/>
    <w:rsid w:val="00A9517A"/>
    <w:rsid w:val="00A9546F"/>
    <w:rsid w:val="00A955AD"/>
    <w:rsid w:val="00A95652"/>
    <w:rsid w:val="00A95901"/>
    <w:rsid w:val="00A95B54"/>
    <w:rsid w:val="00A95CCA"/>
    <w:rsid w:val="00A95D91"/>
    <w:rsid w:val="00A95E2F"/>
    <w:rsid w:val="00A960DA"/>
    <w:rsid w:val="00A96245"/>
    <w:rsid w:val="00A9640A"/>
    <w:rsid w:val="00A96467"/>
    <w:rsid w:val="00A96584"/>
    <w:rsid w:val="00A969E2"/>
    <w:rsid w:val="00A96ABA"/>
    <w:rsid w:val="00A96DC7"/>
    <w:rsid w:val="00A971B4"/>
    <w:rsid w:val="00A9720C"/>
    <w:rsid w:val="00A97327"/>
    <w:rsid w:val="00A973FA"/>
    <w:rsid w:val="00A976DF"/>
    <w:rsid w:val="00A9772A"/>
    <w:rsid w:val="00A97907"/>
    <w:rsid w:val="00A97DD1"/>
    <w:rsid w:val="00A97E45"/>
    <w:rsid w:val="00A97ED0"/>
    <w:rsid w:val="00A97FD2"/>
    <w:rsid w:val="00AA00A3"/>
    <w:rsid w:val="00AA02AA"/>
    <w:rsid w:val="00AA04F4"/>
    <w:rsid w:val="00AA0563"/>
    <w:rsid w:val="00AA083F"/>
    <w:rsid w:val="00AA0863"/>
    <w:rsid w:val="00AA0A76"/>
    <w:rsid w:val="00AA0EFA"/>
    <w:rsid w:val="00AA1181"/>
    <w:rsid w:val="00AA1383"/>
    <w:rsid w:val="00AA13AB"/>
    <w:rsid w:val="00AA1460"/>
    <w:rsid w:val="00AA178D"/>
    <w:rsid w:val="00AA17F6"/>
    <w:rsid w:val="00AA18BC"/>
    <w:rsid w:val="00AA1B89"/>
    <w:rsid w:val="00AA1B9E"/>
    <w:rsid w:val="00AA1D36"/>
    <w:rsid w:val="00AA1E42"/>
    <w:rsid w:val="00AA202D"/>
    <w:rsid w:val="00AA21D1"/>
    <w:rsid w:val="00AA21DC"/>
    <w:rsid w:val="00AA268E"/>
    <w:rsid w:val="00AA2777"/>
    <w:rsid w:val="00AA2ECC"/>
    <w:rsid w:val="00AA2F5A"/>
    <w:rsid w:val="00AA2FC7"/>
    <w:rsid w:val="00AA3577"/>
    <w:rsid w:val="00AA3590"/>
    <w:rsid w:val="00AA39CF"/>
    <w:rsid w:val="00AA3C0C"/>
    <w:rsid w:val="00AA3C11"/>
    <w:rsid w:val="00AA3E23"/>
    <w:rsid w:val="00AA431C"/>
    <w:rsid w:val="00AA44B7"/>
    <w:rsid w:val="00AA4EB8"/>
    <w:rsid w:val="00AA516E"/>
    <w:rsid w:val="00AA5601"/>
    <w:rsid w:val="00AA58D9"/>
    <w:rsid w:val="00AA5C92"/>
    <w:rsid w:val="00AA5D83"/>
    <w:rsid w:val="00AA60AB"/>
    <w:rsid w:val="00AA6143"/>
    <w:rsid w:val="00AA62BE"/>
    <w:rsid w:val="00AA6674"/>
    <w:rsid w:val="00AA66F7"/>
    <w:rsid w:val="00AA6760"/>
    <w:rsid w:val="00AA686B"/>
    <w:rsid w:val="00AA6B9B"/>
    <w:rsid w:val="00AA7242"/>
    <w:rsid w:val="00AA7429"/>
    <w:rsid w:val="00AA7586"/>
    <w:rsid w:val="00AA7603"/>
    <w:rsid w:val="00AA7B75"/>
    <w:rsid w:val="00AA7BF8"/>
    <w:rsid w:val="00AA7E19"/>
    <w:rsid w:val="00AA7E33"/>
    <w:rsid w:val="00AA7F51"/>
    <w:rsid w:val="00AB0231"/>
    <w:rsid w:val="00AB033A"/>
    <w:rsid w:val="00AB05F1"/>
    <w:rsid w:val="00AB0816"/>
    <w:rsid w:val="00AB0BBF"/>
    <w:rsid w:val="00AB0D73"/>
    <w:rsid w:val="00AB108C"/>
    <w:rsid w:val="00AB1440"/>
    <w:rsid w:val="00AB151A"/>
    <w:rsid w:val="00AB1775"/>
    <w:rsid w:val="00AB186E"/>
    <w:rsid w:val="00AB2507"/>
    <w:rsid w:val="00AB2C17"/>
    <w:rsid w:val="00AB2C40"/>
    <w:rsid w:val="00AB3560"/>
    <w:rsid w:val="00AB359D"/>
    <w:rsid w:val="00AB3815"/>
    <w:rsid w:val="00AB3B23"/>
    <w:rsid w:val="00AB3DFE"/>
    <w:rsid w:val="00AB465A"/>
    <w:rsid w:val="00AB4765"/>
    <w:rsid w:val="00AB48D9"/>
    <w:rsid w:val="00AB49C5"/>
    <w:rsid w:val="00AB4A20"/>
    <w:rsid w:val="00AB4BC2"/>
    <w:rsid w:val="00AB4FDC"/>
    <w:rsid w:val="00AB507D"/>
    <w:rsid w:val="00AB51DF"/>
    <w:rsid w:val="00AB5341"/>
    <w:rsid w:val="00AB534B"/>
    <w:rsid w:val="00AB54C5"/>
    <w:rsid w:val="00AB59A3"/>
    <w:rsid w:val="00AB59BF"/>
    <w:rsid w:val="00AB5B77"/>
    <w:rsid w:val="00AB5C4F"/>
    <w:rsid w:val="00AB5C58"/>
    <w:rsid w:val="00AB5C5F"/>
    <w:rsid w:val="00AB5DA8"/>
    <w:rsid w:val="00AB5ED1"/>
    <w:rsid w:val="00AB613F"/>
    <w:rsid w:val="00AB6161"/>
    <w:rsid w:val="00AB6841"/>
    <w:rsid w:val="00AB6856"/>
    <w:rsid w:val="00AB6A4B"/>
    <w:rsid w:val="00AB6CCC"/>
    <w:rsid w:val="00AB6D9B"/>
    <w:rsid w:val="00AB6DC9"/>
    <w:rsid w:val="00AB6EEE"/>
    <w:rsid w:val="00AB7346"/>
    <w:rsid w:val="00AB7482"/>
    <w:rsid w:val="00AB748F"/>
    <w:rsid w:val="00AB7502"/>
    <w:rsid w:val="00AB77EA"/>
    <w:rsid w:val="00AB786F"/>
    <w:rsid w:val="00AB78EE"/>
    <w:rsid w:val="00AB792B"/>
    <w:rsid w:val="00AB7ADD"/>
    <w:rsid w:val="00AB7B1C"/>
    <w:rsid w:val="00AB7B9A"/>
    <w:rsid w:val="00AB7FD9"/>
    <w:rsid w:val="00AC00D1"/>
    <w:rsid w:val="00AC00D9"/>
    <w:rsid w:val="00AC0196"/>
    <w:rsid w:val="00AC0573"/>
    <w:rsid w:val="00AC0EB5"/>
    <w:rsid w:val="00AC115C"/>
    <w:rsid w:val="00AC11C7"/>
    <w:rsid w:val="00AC12B0"/>
    <w:rsid w:val="00AC14D5"/>
    <w:rsid w:val="00AC1B74"/>
    <w:rsid w:val="00AC1B8A"/>
    <w:rsid w:val="00AC1F5E"/>
    <w:rsid w:val="00AC1FB1"/>
    <w:rsid w:val="00AC2A1E"/>
    <w:rsid w:val="00AC2A88"/>
    <w:rsid w:val="00AC2B15"/>
    <w:rsid w:val="00AC2BDE"/>
    <w:rsid w:val="00AC309D"/>
    <w:rsid w:val="00AC3183"/>
    <w:rsid w:val="00AC331B"/>
    <w:rsid w:val="00AC3490"/>
    <w:rsid w:val="00AC3D5C"/>
    <w:rsid w:val="00AC432D"/>
    <w:rsid w:val="00AC43B5"/>
    <w:rsid w:val="00AC443C"/>
    <w:rsid w:val="00AC4652"/>
    <w:rsid w:val="00AC48E6"/>
    <w:rsid w:val="00AC490E"/>
    <w:rsid w:val="00AC496B"/>
    <w:rsid w:val="00AC4A7E"/>
    <w:rsid w:val="00AC4A8C"/>
    <w:rsid w:val="00AC4B60"/>
    <w:rsid w:val="00AC598D"/>
    <w:rsid w:val="00AC5A9B"/>
    <w:rsid w:val="00AC5B0D"/>
    <w:rsid w:val="00AC5CC6"/>
    <w:rsid w:val="00AC5DE4"/>
    <w:rsid w:val="00AC637F"/>
    <w:rsid w:val="00AC691A"/>
    <w:rsid w:val="00AC6AF2"/>
    <w:rsid w:val="00AC6CA4"/>
    <w:rsid w:val="00AC7768"/>
    <w:rsid w:val="00AC7899"/>
    <w:rsid w:val="00AC7906"/>
    <w:rsid w:val="00AC7A89"/>
    <w:rsid w:val="00AC7CA9"/>
    <w:rsid w:val="00AD025E"/>
    <w:rsid w:val="00AD029E"/>
    <w:rsid w:val="00AD0730"/>
    <w:rsid w:val="00AD0DDA"/>
    <w:rsid w:val="00AD0EE5"/>
    <w:rsid w:val="00AD0FD2"/>
    <w:rsid w:val="00AD1033"/>
    <w:rsid w:val="00AD1304"/>
    <w:rsid w:val="00AD1848"/>
    <w:rsid w:val="00AD1987"/>
    <w:rsid w:val="00AD1A09"/>
    <w:rsid w:val="00AD1B10"/>
    <w:rsid w:val="00AD1EC6"/>
    <w:rsid w:val="00AD21C9"/>
    <w:rsid w:val="00AD220A"/>
    <w:rsid w:val="00AD2234"/>
    <w:rsid w:val="00AD2385"/>
    <w:rsid w:val="00AD23B9"/>
    <w:rsid w:val="00AD2AA8"/>
    <w:rsid w:val="00AD2ADB"/>
    <w:rsid w:val="00AD2D56"/>
    <w:rsid w:val="00AD2E5C"/>
    <w:rsid w:val="00AD33CC"/>
    <w:rsid w:val="00AD3412"/>
    <w:rsid w:val="00AD3435"/>
    <w:rsid w:val="00AD3902"/>
    <w:rsid w:val="00AD3B8D"/>
    <w:rsid w:val="00AD3C03"/>
    <w:rsid w:val="00AD41FE"/>
    <w:rsid w:val="00AD4C28"/>
    <w:rsid w:val="00AD4CDE"/>
    <w:rsid w:val="00AD4E9C"/>
    <w:rsid w:val="00AD4F46"/>
    <w:rsid w:val="00AD4FBF"/>
    <w:rsid w:val="00AD4FEF"/>
    <w:rsid w:val="00AD51C9"/>
    <w:rsid w:val="00AD5202"/>
    <w:rsid w:val="00AD565D"/>
    <w:rsid w:val="00AD5A45"/>
    <w:rsid w:val="00AD5C66"/>
    <w:rsid w:val="00AD62C5"/>
    <w:rsid w:val="00AD649E"/>
    <w:rsid w:val="00AD6516"/>
    <w:rsid w:val="00AD67E2"/>
    <w:rsid w:val="00AD6C41"/>
    <w:rsid w:val="00AD7033"/>
    <w:rsid w:val="00AD7354"/>
    <w:rsid w:val="00AD7599"/>
    <w:rsid w:val="00AD7634"/>
    <w:rsid w:val="00AD7BC9"/>
    <w:rsid w:val="00AE0047"/>
    <w:rsid w:val="00AE0054"/>
    <w:rsid w:val="00AE01D6"/>
    <w:rsid w:val="00AE0391"/>
    <w:rsid w:val="00AE0AE8"/>
    <w:rsid w:val="00AE0C37"/>
    <w:rsid w:val="00AE0E98"/>
    <w:rsid w:val="00AE134F"/>
    <w:rsid w:val="00AE15EC"/>
    <w:rsid w:val="00AE16A0"/>
    <w:rsid w:val="00AE17CB"/>
    <w:rsid w:val="00AE18B8"/>
    <w:rsid w:val="00AE1A0D"/>
    <w:rsid w:val="00AE1CD7"/>
    <w:rsid w:val="00AE1D02"/>
    <w:rsid w:val="00AE1D48"/>
    <w:rsid w:val="00AE1DBF"/>
    <w:rsid w:val="00AE21C9"/>
    <w:rsid w:val="00AE226D"/>
    <w:rsid w:val="00AE2BD3"/>
    <w:rsid w:val="00AE2D2B"/>
    <w:rsid w:val="00AE306F"/>
    <w:rsid w:val="00AE30FF"/>
    <w:rsid w:val="00AE3136"/>
    <w:rsid w:val="00AE3189"/>
    <w:rsid w:val="00AE355A"/>
    <w:rsid w:val="00AE3728"/>
    <w:rsid w:val="00AE386B"/>
    <w:rsid w:val="00AE38BC"/>
    <w:rsid w:val="00AE399B"/>
    <w:rsid w:val="00AE3B53"/>
    <w:rsid w:val="00AE3E07"/>
    <w:rsid w:val="00AE4094"/>
    <w:rsid w:val="00AE43A4"/>
    <w:rsid w:val="00AE4654"/>
    <w:rsid w:val="00AE4682"/>
    <w:rsid w:val="00AE4861"/>
    <w:rsid w:val="00AE48C6"/>
    <w:rsid w:val="00AE494C"/>
    <w:rsid w:val="00AE4AD7"/>
    <w:rsid w:val="00AE4B51"/>
    <w:rsid w:val="00AE4C43"/>
    <w:rsid w:val="00AE4F98"/>
    <w:rsid w:val="00AE51D7"/>
    <w:rsid w:val="00AE53AB"/>
    <w:rsid w:val="00AE5E83"/>
    <w:rsid w:val="00AE6114"/>
    <w:rsid w:val="00AE6183"/>
    <w:rsid w:val="00AE6294"/>
    <w:rsid w:val="00AE637B"/>
    <w:rsid w:val="00AE66DD"/>
    <w:rsid w:val="00AE6A28"/>
    <w:rsid w:val="00AE7073"/>
    <w:rsid w:val="00AE7259"/>
    <w:rsid w:val="00AE73D4"/>
    <w:rsid w:val="00AE74F2"/>
    <w:rsid w:val="00AE755F"/>
    <w:rsid w:val="00AE77BE"/>
    <w:rsid w:val="00AE7C2A"/>
    <w:rsid w:val="00AE7D04"/>
    <w:rsid w:val="00AE7D86"/>
    <w:rsid w:val="00AF002C"/>
    <w:rsid w:val="00AF04B6"/>
    <w:rsid w:val="00AF0535"/>
    <w:rsid w:val="00AF05A7"/>
    <w:rsid w:val="00AF068E"/>
    <w:rsid w:val="00AF0923"/>
    <w:rsid w:val="00AF09E6"/>
    <w:rsid w:val="00AF12A3"/>
    <w:rsid w:val="00AF13BE"/>
    <w:rsid w:val="00AF1C6B"/>
    <w:rsid w:val="00AF1CA3"/>
    <w:rsid w:val="00AF1CFC"/>
    <w:rsid w:val="00AF1F25"/>
    <w:rsid w:val="00AF204D"/>
    <w:rsid w:val="00AF205F"/>
    <w:rsid w:val="00AF21ED"/>
    <w:rsid w:val="00AF2403"/>
    <w:rsid w:val="00AF247B"/>
    <w:rsid w:val="00AF24AF"/>
    <w:rsid w:val="00AF28DB"/>
    <w:rsid w:val="00AF2B0A"/>
    <w:rsid w:val="00AF2DF6"/>
    <w:rsid w:val="00AF2F68"/>
    <w:rsid w:val="00AF322C"/>
    <w:rsid w:val="00AF33F7"/>
    <w:rsid w:val="00AF3418"/>
    <w:rsid w:val="00AF3846"/>
    <w:rsid w:val="00AF3C54"/>
    <w:rsid w:val="00AF3EA9"/>
    <w:rsid w:val="00AF3EF0"/>
    <w:rsid w:val="00AF3FAB"/>
    <w:rsid w:val="00AF464F"/>
    <w:rsid w:val="00AF4979"/>
    <w:rsid w:val="00AF4A1C"/>
    <w:rsid w:val="00AF4DFB"/>
    <w:rsid w:val="00AF515D"/>
    <w:rsid w:val="00AF56BA"/>
    <w:rsid w:val="00AF59F5"/>
    <w:rsid w:val="00AF5CCB"/>
    <w:rsid w:val="00AF5DEF"/>
    <w:rsid w:val="00AF5EE5"/>
    <w:rsid w:val="00AF5F98"/>
    <w:rsid w:val="00AF623C"/>
    <w:rsid w:val="00AF66CF"/>
    <w:rsid w:val="00AF6A04"/>
    <w:rsid w:val="00AF6E07"/>
    <w:rsid w:val="00AF703C"/>
    <w:rsid w:val="00AF7246"/>
    <w:rsid w:val="00AF735E"/>
    <w:rsid w:val="00AF7976"/>
    <w:rsid w:val="00AF7FF8"/>
    <w:rsid w:val="00B00556"/>
    <w:rsid w:val="00B00631"/>
    <w:rsid w:val="00B006E3"/>
    <w:rsid w:val="00B00864"/>
    <w:rsid w:val="00B0096E"/>
    <w:rsid w:val="00B00AC6"/>
    <w:rsid w:val="00B00ADB"/>
    <w:rsid w:val="00B00B4C"/>
    <w:rsid w:val="00B00C17"/>
    <w:rsid w:val="00B00E89"/>
    <w:rsid w:val="00B00FB7"/>
    <w:rsid w:val="00B0101F"/>
    <w:rsid w:val="00B01146"/>
    <w:rsid w:val="00B014DD"/>
    <w:rsid w:val="00B0156B"/>
    <w:rsid w:val="00B019B4"/>
    <w:rsid w:val="00B01A4A"/>
    <w:rsid w:val="00B01B26"/>
    <w:rsid w:val="00B01EA1"/>
    <w:rsid w:val="00B01EF6"/>
    <w:rsid w:val="00B01FED"/>
    <w:rsid w:val="00B02712"/>
    <w:rsid w:val="00B02769"/>
    <w:rsid w:val="00B02876"/>
    <w:rsid w:val="00B02A99"/>
    <w:rsid w:val="00B02B0E"/>
    <w:rsid w:val="00B02C01"/>
    <w:rsid w:val="00B02E1E"/>
    <w:rsid w:val="00B03066"/>
    <w:rsid w:val="00B03204"/>
    <w:rsid w:val="00B032D0"/>
    <w:rsid w:val="00B036B2"/>
    <w:rsid w:val="00B038AD"/>
    <w:rsid w:val="00B03BCB"/>
    <w:rsid w:val="00B03C7A"/>
    <w:rsid w:val="00B03CA4"/>
    <w:rsid w:val="00B03FA9"/>
    <w:rsid w:val="00B0400A"/>
    <w:rsid w:val="00B04377"/>
    <w:rsid w:val="00B043F9"/>
    <w:rsid w:val="00B04604"/>
    <w:rsid w:val="00B04749"/>
    <w:rsid w:val="00B048D1"/>
    <w:rsid w:val="00B049C1"/>
    <w:rsid w:val="00B04B66"/>
    <w:rsid w:val="00B04D16"/>
    <w:rsid w:val="00B04E2C"/>
    <w:rsid w:val="00B05066"/>
    <w:rsid w:val="00B050A8"/>
    <w:rsid w:val="00B0514B"/>
    <w:rsid w:val="00B05418"/>
    <w:rsid w:val="00B05B35"/>
    <w:rsid w:val="00B05B93"/>
    <w:rsid w:val="00B05D03"/>
    <w:rsid w:val="00B05F99"/>
    <w:rsid w:val="00B060B0"/>
    <w:rsid w:val="00B062E1"/>
    <w:rsid w:val="00B0640F"/>
    <w:rsid w:val="00B066B6"/>
    <w:rsid w:val="00B06942"/>
    <w:rsid w:val="00B0699D"/>
    <w:rsid w:val="00B06BBE"/>
    <w:rsid w:val="00B06BEE"/>
    <w:rsid w:val="00B06DF1"/>
    <w:rsid w:val="00B06E67"/>
    <w:rsid w:val="00B06F3F"/>
    <w:rsid w:val="00B07084"/>
    <w:rsid w:val="00B070C3"/>
    <w:rsid w:val="00B074B8"/>
    <w:rsid w:val="00B07802"/>
    <w:rsid w:val="00B0782C"/>
    <w:rsid w:val="00B07A85"/>
    <w:rsid w:val="00B07C5E"/>
    <w:rsid w:val="00B07D7B"/>
    <w:rsid w:val="00B10024"/>
    <w:rsid w:val="00B1051B"/>
    <w:rsid w:val="00B105AE"/>
    <w:rsid w:val="00B105B0"/>
    <w:rsid w:val="00B107BF"/>
    <w:rsid w:val="00B107CF"/>
    <w:rsid w:val="00B1084A"/>
    <w:rsid w:val="00B10C9E"/>
    <w:rsid w:val="00B112C3"/>
    <w:rsid w:val="00B112D4"/>
    <w:rsid w:val="00B115DA"/>
    <w:rsid w:val="00B116E2"/>
    <w:rsid w:val="00B11B44"/>
    <w:rsid w:val="00B11B49"/>
    <w:rsid w:val="00B11E9B"/>
    <w:rsid w:val="00B12108"/>
    <w:rsid w:val="00B121B3"/>
    <w:rsid w:val="00B122A1"/>
    <w:rsid w:val="00B1260C"/>
    <w:rsid w:val="00B1292A"/>
    <w:rsid w:val="00B12B7C"/>
    <w:rsid w:val="00B12BD8"/>
    <w:rsid w:val="00B12D96"/>
    <w:rsid w:val="00B134F5"/>
    <w:rsid w:val="00B13702"/>
    <w:rsid w:val="00B137CF"/>
    <w:rsid w:val="00B13C3D"/>
    <w:rsid w:val="00B13D62"/>
    <w:rsid w:val="00B13E33"/>
    <w:rsid w:val="00B13E48"/>
    <w:rsid w:val="00B14187"/>
    <w:rsid w:val="00B141FC"/>
    <w:rsid w:val="00B1433F"/>
    <w:rsid w:val="00B14827"/>
    <w:rsid w:val="00B14898"/>
    <w:rsid w:val="00B14936"/>
    <w:rsid w:val="00B149CA"/>
    <w:rsid w:val="00B14AAD"/>
    <w:rsid w:val="00B14B7A"/>
    <w:rsid w:val="00B14F81"/>
    <w:rsid w:val="00B14F93"/>
    <w:rsid w:val="00B15111"/>
    <w:rsid w:val="00B15343"/>
    <w:rsid w:val="00B154F6"/>
    <w:rsid w:val="00B155F4"/>
    <w:rsid w:val="00B156F1"/>
    <w:rsid w:val="00B158FD"/>
    <w:rsid w:val="00B159F2"/>
    <w:rsid w:val="00B15B91"/>
    <w:rsid w:val="00B15CB5"/>
    <w:rsid w:val="00B15CE1"/>
    <w:rsid w:val="00B160F0"/>
    <w:rsid w:val="00B1616B"/>
    <w:rsid w:val="00B16609"/>
    <w:rsid w:val="00B16A8C"/>
    <w:rsid w:val="00B16D81"/>
    <w:rsid w:val="00B17038"/>
    <w:rsid w:val="00B17367"/>
    <w:rsid w:val="00B17559"/>
    <w:rsid w:val="00B17739"/>
    <w:rsid w:val="00B178D4"/>
    <w:rsid w:val="00B178F0"/>
    <w:rsid w:val="00B17AF4"/>
    <w:rsid w:val="00B17C52"/>
    <w:rsid w:val="00B17C5B"/>
    <w:rsid w:val="00B17F41"/>
    <w:rsid w:val="00B17F92"/>
    <w:rsid w:val="00B201C5"/>
    <w:rsid w:val="00B20382"/>
    <w:rsid w:val="00B203FA"/>
    <w:rsid w:val="00B2045D"/>
    <w:rsid w:val="00B20508"/>
    <w:rsid w:val="00B20969"/>
    <w:rsid w:val="00B20ADC"/>
    <w:rsid w:val="00B20F1E"/>
    <w:rsid w:val="00B20FE0"/>
    <w:rsid w:val="00B2112A"/>
    <w:rsid w:val="00B21630"/>
    <w:rsid w:val="00B217BF"/>
    <w:rsid w:val="00B21C5E"/>
    <w:rsid w:val="00B220A7"/>
    <w:rsid w:val="00B22CC6"/>
    <w:rsid w:val="00B2353D"/>
    <w:rsid w:val="00B238E7"/>
    <w:rsid w:val="00B23957"/>
    <w:rsid w:val="00B23CDD"/>
    <w:rsid w:val="00B23D67"/>
    <w:rsid w:val="00B23E25"/>
    <w:rsid w:val="00B241FC"/>
    <w:rsid w:val="00B24305"/>
    <w:rsid w:val="00B243B3"/>
    <w:rsid w:val="00B244F8"/>
    <w:rsid w:val="00B24525"/>
    <w:rsid w:val="00B24951"/>
    <w:rsid w:val="00B24A1C"/>
    <w:rsid w:val="00B24B2A"/>
    <w:rsid w:val="00B24BF6"/>
    <w:rsid w:val="00B24E8A"/>
    <w:rsid w:val="00B24FA0"/>
    <w:rsid w:val="00B25116"/>
    <w:rsid w:val="00B2528F"/>
    <w:rsid w:val="00B2551C"/>
    <w:rsid w:val="00B25966"/>
    <w:rsid w:val="00B25A49"/>
    <w:rsid w:val="00B25D10"/>
    <w:rsid w:val="00B25E32"/>
    <w:rsid w:val="00B25F29"/>
    <w:rsid w:val="00B25F6A"/>
    <w:rsid w:val="00B25FD5"/>
    <w:rsid w:val="00B26323"/>
    <w:rsid w:val="00B26380"/>
    <w:rsid w:val="00B26492"/>
    <w:rsid w:val="00B26622"/>
    <w:rsid w:val="00B267CB"/>
    <w:rsid w:val="00B26910"/>
    <w:rsid w:val="00B26A9F"/>
    <w:rsid w:val="00B26C21"/>
    <w:rsid w:val="00B26D09"/>
    <w:rsid w:val="00B271BE"/>
    <w:rsid w:val="00B274B6"/>
    <w:rsid w:val="00B27A5D"/>
    <w:rsid w:val="00B27B07"/>
    <w:rsid w:val="00B30441"/>
    <w:rsid w:val="00B30600"/>
    <w:rsid w:val="00B30658"/>
    <w:rsid w:val="00B306B4"/>
    <w:rsid w:val="00B30D1A"/>
    <w:rsid w:val="00B30E5A"/>
    <w:rsid w:val="00B31055"/>
    <w:rsid w:val="00B310B7"/>
    <w:rsid w:val="00B310CA"/>
    <w:rsid w:val="00B31194"/>
    <w:rsid w:val="00B31302"/>
    <w:rsid w:val="00B31930"/>
    <w:rsid w:val="00B31DEF"/>
    <w:rsid w:val="00B31DF9"/>
    <w:rsid w:val="00B31E01"/>
    <w:rsid w:val="00B3214A"/>
    <w:rsid w:val="00B325CD"/>
    <w:rsid w:val="00B3275B"/>
    <w:rsid w:val="00B327AC"/>
    <w:rsid w:val="00B32D77"/>
    <w:rsid w:val="00B32E23"/>
    <w:rsid w:val="00B32F3C"/>
    <w:rsid w:val="00B3302D"/>
    <w:rsid w:val="00B33227"/>
    <w:rsid w:val="00B33287"/>
    <w:rsid w:val="00B335CA"/>
    <w:rsid w:val="00B33802"/>
    <w:rsid w:val="00B33A4E"/>
    <w:rsid w:val="00B33A74"/>
    <w:rsid w:val="00B33CB7"/>
    <w:rsid w:val="00B33F29"/>
    <w:rsid w:val="00B341A5"/>
    <w:rsid w:val="00B3421E"/>
    <w:rsid w:val="00B343CD"/>
    <w:rsid w:val="00B3451F"/>
    <w:rsid w:val="00B34773"/>
    <w:rsid w:val="00B347FD"/>
    <w:rsid w:val="00B34837"/>
    <w:rsid w:val="00B348C1"/>
    <w:rsid w:val="00B34A75"/>
    <w:rsid w:val="00B34D16"/>
    <w:rsid w:val="00B34EB1"/>
    <w:rsid w:val="00B34F6D"/>
    <w:rsid w:val="00B34F7D"/>
    <w:rsid w:val="00B351B8"/>
    <w:rsid w:val="00B35697"/>
    <w:rsid w:val="00B356DB"/>
    <w:rsid w:val="00B359C3"/>
    <w:rsid w:val="00B359FB"/>
    <w:rsid w:val="00B35A1A"/>
    <w:rsid w:val="00B35ABD"/>
    <w:rsid w:val="00B35BB0"/>
    <w:rsid w:val="00B35DE9"/>
    <w:rsid w:val="00B35E55"/>
    <w:rsid w:val="00B36563"/>
    <w:rsid w:val="00B365B7"/>
    <w:rsid w:val="00B36877"/>
    <w:rsid w:val="00B369EE"/>
    <w:rsid w:val="00B36DBB"/>
    <w:rsid w:val="00B3728C"/>
    <w:rsid w:val="00B3739E"/>
    <w:rsid w:val="00B37981"/>
    <w:rsid w:val="00B379CB"/>
    <w:rsid w:val="00B37B6E"/>
    <w:rsid w:val="00B37B71"/>
    <w:rsid w:val="00B37F09"/>
    <w:rsid w:val="00B40339"/>
    <w:rsid w:val="00B404AD"/>
    <w:rsid w:val="00B40508"/>
    <w:rsid w:val="00B405DA"/>
    <w:rsid w:val="00B4072D"/>
    <w:rsid w:val="00B40CFD"/>
    <w:rsid w:val="00B40D6F"/>
    <w:rsid w:val="00B40FFB"/>
    <w:rsid w:val="00B41045"/>
    <w:rsid w:val="00B41496"/>
    <w:rsid w:val="00B4163D"/>
    <w:rsid w:val="00B4165B"/>
    <w:rsid w:val="00B416A0"/>
    <w:rsid w:val="00B416E2"/>
    <w:rsid w:val="00B4170E"/>
    <w:rsid w:val="00B417B2"/>
    <w:rsid w:val="00B41BAC"/>
    <w:rsid w:val="00B41EAA"/>
    <w:rsid w:val="00B421D2"/>
    <w:rsid w:val="00B4225A"/>
    <w:rsid w:val="00B4226A"/>
    <w:rsid w:val="00B428A0"/>
    <w:rsid w:val="00B42A4C"/>
    <w:rsid w:val="00B42CD0"/>
    <w:rsid w:val="00B42D04"/>
    <w:rsid w:val="00B42F15"/>
    <w:rsid w:val="00B43174"/>
    <w:rsid w:val="00B434BC"/>
    <w:rsid w:val="00B43997"/>
    <w:rsid w:val="00B43F27"/>
    <w:rsid w:val="00B44212"/>
    <w:rsid w:val="00B444F9"/>
    <w:rsid w:val="00B44844"/>
    <w:rsid w:val="00B44968"/>
    <w:rsid w:val="00B44FBC"/>
    <w:rsid w:val="00B44FD0"/>
    <w:rsid w:val="00B44FF6"/>
    <w:rsid w:val="00B451DF"/>
    <w:rsid w:val="00B456F4"/>
    <w:rsid w:val="00B4578D"/>
    <w:rsid w:val="00B45DF3"/>
    <w:rsid w:val="00B45FCF"/>
    <w:rsid w:val="00B460EA"/>
    <w:rsid w:val="00B4610B"/>
    <w:rsid w:val="00B4643C"/>
    <w:rsid w:val="00B46CA2"/>
    <w:rsid w:val="00B46D09"/>
    <w:rsid w:val="00B4706A"/>
    <w:rsid w:val="00B4707F"/>
    <w:rsid w:val="00B470F4"/>
    <w:rsid w:val="00B471C8"/>
    <w:rsid w:val="00B477D3"/>
    <w:rsid w:val="00B477EF"/>
    <w:rsid w:val="00B47AAB"/>
    <w:rsid w:val="00B47AE2"/>
    <w:rsid w:val="00B47B32"/>
    <w:rsid w:val="00B47C09"/>
    <w:rsid w:val="00B47ED3"/>
    <w:rsid w:val="00B506B1"/>
    <w:rsid w:val="00B50824"/>
    <w:rsid w:val="00B50860"/>
    <w:rsid w:val="00B50B55"/>
    <w:rsid w:val="00B50C71"/>
    <w:rsid w:val="00B50C74"/>
    <w:rsid w:val="00B50DA8"/>
    <w:rsid w:val="00B50DE1"/>
    <w:rsid w:val="00B50EA0"/>
    <w:rsid w:val="00B51023"/>
    <w:rsid w:val="00B51376"/>
    <w:rsid w:val="00B5147E"/>
    <w:rsid w:val="00B51526"/>
    <w:rsid w:val="00B515F2"/>
    <w:rsid w:val="00B51672"/>
    <w:rsid w:val="00B51822"/>
    <w:rsid w:val="00B51996"/>
    <w:rsid w:val="00B51C85"/>
    <w:rsid w:val="00B51D0D"/>
    <w:rsid w:val="00B51D34"/>
    <w:rsid w:val="00B51EBD"/>
    <w:rsid w:val="00B523E8"/>
    <w:rsid w:val="00B5240B"/>
    <w:rsid w:val="00B52538"/>
    <w:rsid w:val="00B5262C"/>
    <w:rsid w:val="00B526E7"/>
    <w:rsid w:val="00B5277E"/>
    <w:rsid w:val="00B527AD"/>
    <w:rsid w:val="00B52C39"/>
    <w:rsid w:val="00B52FCC"/>
    <w:rsid w:val="00B5302A"/>
    <w:rsid w:val="00B53903"/>
    <w:rsid w:val="00B53DAB"/>
    <w:rsid w:val="00B53DE0"/>
    <w:rsid w:val="00B5408A"/>
    <w:rsid w:val="00B543FB"/>
    <w:rsid w:val="00B54422"/>
    <w:rsid w:val="00B54A26"/>
    <w:rsid w:val="00B54A88"/>
    <w:rsid w:val="00B54B23"/>
    <w:rsid w:val="00B54F38"/>
    <w:rsid w:val="00B54F97"/>
    <w:rsid w:val="00B5526B"/>
    <w:rsid w:val="00B55407"/>
    <w:rsid w:val="00B555E0"/>
    <w:rsid w:val="00B55642"/>
    <w:rsid w:val="00B556EF"/>
    <w:rsid w:val="00B5579B"/>
    <w:rsid w:val="00B557D0"/>
    <w:rsid w:val="00B55E56"/>
    <w:rsid w:val="00B561B2"/>
    <w:rsid w:val="00B56296"/>
    <w:rsid w:val="00B563EE"/>
    <w:rsid w:val="00B565EA"/>
    <w:rsid w:val="00B567A6"/>
    <w:rsid w:val="00B5695D"/>
    <w:rsid w:val="00B56D1F"/>
    <w:rsid w:val="00B56F0E"/>
    <w:rsid w:val="00B5727B"/>
    <w:rsid w:val="00B572C5"/>
    <w:rsid w:val="00B57783"/>
    <w:rsid w:val="00B57A45"/>
    <w:rsid w:val="00B57CF0"/>
    <w:rsid w:val="00B600AC"/>
    <w:rsid w:val="00B6019F"/>
    <w:rsid w:val="00B607AA"/>
    <w:rsid w:val="00B607F0"/>
    <w:rsid w:val="00B6098B"/>
    <w:rsid w:val="00B60DD0"/>
    <w:rsid w:val="00B6105A"/>
    <w:rsid w:val="00B61096"/>
    <w:rsid w:val="00B610E9"/>
    <w:rsid w:val="00B61242"/>
    <w:rsid w:val="00B61569"/>
    <w:rsid w:val="00B61573"/>
    <w:rsid w:val="00B618CD"/>
    <w:rsid w:val="00B619CD"/>
    <w:rsid w:val="00B61ACD"/>
    <w:rsid w:val="00B61C30"/>
    <w:rsid w:val="00B61E49"/>
    <w:rsid w:val="00B61F5D"/>
    <w:rsid w:val="00B61FF5"/>
    <w:rsid w:val="00B62083"/>
    <w:rsid w:val="00B62219"/>
    <w:rsid w:val="00B624BF"/>
    <w:rsid w:val="00B62782"/>
    <w:rsid w:val="00B62811"/>
    <w:rsid w:val="00B62BED"/>
    <w:rsid w:val="00B62CCC"/>
    <w:rsid w:val="00B632B8"/>
    <w:rsid w:val="00B63398"/>
    <w:rsid w:val="00B633A2"/>
    <w:rsid w:val="00B63C0D"/>
    <w:rsid w:val="00B63CC2"/>
    <w:rsid w:val="00B63E3B"/>
    <w:rsid w:val="00B63E8F"/>
    <w:rsid w:val="00B63EF0"/>
    <w:rsid w:val="00B64130"/>
    <w:rsid w:val="00B641CB"/>
    <w:rsid w:val="00B64508"/>
    <w:rsid w:val="00B64600"/>
    <w:rsid w:val="00B64B93"/>
    <w:rsid w:val="00B64C0B"/>
    <w:rsid w:val="00B64ECC"/>
    <w:rsid w:val="00B6527F"/>
    <w:rsid w:val="00B65370"/>
    <w:rsid w:val="00B65437"/>
    <w:rsid w:val="00B6555B"/>
    <w:rsid w:val="00B6574B"/>
    <w:rsid w:val="00B657C8"/>
    <w:rsid w:val="00B657E3"/>
    <w:rsid w:val="00B657E9"/>
    <w:rsid w:val="00B65896"/>
    <w:rsid w:val="00B659DF"/>
    <w:rsid w:val="00B65C6E"/>
    <w:rsid w:val="00B65CB2"/>
    <w:rsid w:val="00B65D9A"/>
    <w:rsid w:val="00B6634F"/>
    <w:rsid w:val="00B66372"/>
    <w:rsid w:val="00B66575"/>
    <w:rsid w:val="00B669FE"/>
    <w:rsid w:val="00B66F20"/>
    <w:rsid w:val="00B671A1"/>
    <w:rsid w:val="00B671AF"/>
    <w:rsid w:val="00B671EC"/>
    <w:rsid w:val="00B67364"/>
    <w:rsid w:val="00B673DF"/>
    <w:rsid w:val="00B6766B"/>
    <w:rsid w:val="00B67718"/>
    <w:rsid w:val="00B67929"/>
    <w:rsid w:val="00B67B56"/>
    <w:rsid w:val="00B67BBF"/>
    <w:rsid w:val="00B67E7C"/>
    <w:rsid w:val="00B70017"/>
    <w:rsid w:val="00B703B1"/>
    <w:rsid w:val="00B7068C"/>
    <w:rsid w:val="00B706B8"/>
    <w:rsid w:val="00B706BB"/>
    <w:rsid w:val="00B70948"/>
    <w:rsid w:val="00B70CE9"/>
    <w:rsid w:val="00B70F8F"/>
    <w:rsid w:val="00B711BA"/>
    <w:rsid w:val="00B71819"/>
    <w:rsid w:val="00B71863"/>
    <w:rsid w:val="00B71A0C"/>
    <w:rsid w:val="00B71B6B"/>
    <w:rsid w:val="00B71D2F"/>
    <w:rsid w:val="00B71E2E"/>
    <w:rsid w:val="00B72360"/>
    <w:rsid w:val="00B72415"/>
    <w:rsid w:val="00B729F8"/>
    <w:rsid w:val="00B72C7D"/>
    <w:rsid w:val="00B72F99"/>
    <w:rsid w:val="00B739AE"/>
    <w:rsid w:val="00B73A5A"/>
    <w:rsid w:val="00B73BEB"/>
    <w:rsid w:val="00B73C84"/>
    <w:rsid w:val="00B74044"/>
    <w:rsid w:val="00B744A3"/>
    <w:rsid w:val="00B744D7"/>
    <w:rsid w:val="00B74A03"/>
    <w:rsid w:val="00B74C05"/>
    <w:rsid w:val="00B74D5D"/>
    <w:rsid w:val="00B74E82"/>
    <w:rsid w:val="00B74F35"/>
    <w:rsid w:val="00B75204"/>
    <w:rsid w:val="00B752D7"/>
    <w:rsid w:val="00B7531B"/>
    <w:rsid w:val="00B753AB"/>
    <w:rsid w:val="00B75536"/>
    <w:rsid w:val="00B75757"/>
    <w:rsid w:val="00B75D75"/>
    <w:rsid w:val="00B76049"/>
    <w:rsid w:val="00B76368"/>
    <w:rsid w:val="00B76420"/>
    <w:rsid w:val="00B7647B"/>
    <w:rsid w:val="00B76623"/>
    <w:rsid w:val="00B76BC2"/>
    <w:rsid w:val="00B76FEE"/>
    <w:rsid w:val="00B7718A"/>
    <w:rsid w:val="00B7735D"/>
    <w:rsid w:val="00B773D6"/>
    <w:rsid w:val="00B77414"/>
    <w:rsid w:val="00B774DD"/>
    <w:rsid w:val="00B77623"/>
    <w:rsid w:val="00B778AA"/>
    <w:rsid w:val="00B77B83"/>
    <w:rsid w:val="00B77C2C"/>
    <w:rsid w:val="00B77C44"/>
    <w:rsid w:val="00B77E09"/>
    <w:rsid w:val="00B800A2"/>
    <w:rsid w:val="00B801CC"/>
    <w:rsid w:val="00B8027A"/>
    <w:rsid w:val="00B8045D"/>
    <w:rsid w:val="00B8047D"/>
    <w:rsid w:val="00B80898"/>
    <w:rsid w:val="00B8092F"/>
    <w:rsid w:val="00B80978"/>
    <w:rsid w:val="00B80C7B"/>
    <w:rsid w:val="00B80EF9"/>
    <w:rsid w:val="00B80FB2"/>
    <w:rsid w:val="00B813AB"/>
    <w:rsid w:val="00B813EF"/>
    <w:rsid w:val="00B814C6"/>
    <w:rsid w:val="00B81509"/>
    <w:rsid w:val="00B81689"/>
    <w:rsid w:val="00B819B3"/>
    <w:rsid w:val="00B81A23"/>
    <w:rsid w:val="00B81EEC"/>
    <w:rsid w:val="00B82239"/>
    <w:rsid w:val="00B822CE"/>
    <w:rsid w:val="00B82330"/>
    <w:rsid w:val="00B82597"/>
    <w:rsid w:val="00B825C0"/>
    <w:rsid w:val="00B82650"/>
    <w:rsid w:val="00B827CB"/>
    <w:rsid w:val="00B82930"/>
    <w:rsid w:val="00B82AA7"/>
    <w:rsid w:val="00B834FA"/>
    <w:rsid w:val="00B83542"/>
    <w:rsid w:val="00B8366C"/>
    <w:rsid w:val="00B83734"/>
    <w:rsid w:val="00B837A8"/>
    <w:rsid w:val="00B83D25"/>
    <w:rsid w:val="00B83E4E"/>
    <w:rsid w:val="00B83EEA"/>
    <w:rsid w:val="00B8400A"/>
    <w:rsid w:val="00B840D6"/>
    <w:rsid w:val="00B84103"/>
    <w:rsid w:val="00B8411B"/>
    <w:rsid w:val="00B84178"/>
    <w:rsid w:val="00B84245"/>
    <w:rsid w:val="00B846CC"/>
    <w:rsid w:val="00B84A2A"/>
    <w:rsid w:val="00B84A46"/>
    <w:rsid w:val="00B84D70"/>
    <w:rsid w:val="00B84ED5"/>
    <w:rsid w:val="00B84FD5"/>
    <w:rsid w:val="00B85190"/>
    <w:rsid w:val="00B851DD"/>
    <w:rsid w:val="00B85315"/>
    <w:rsid w:val="00B85519"/>
    <w:rsid w:val="00B85582"/>
    <w:rsid w:val="00B858AD"/>
    <w:rsid w:val="00B86036"/>
    <w:rsid w:val="00B8620A"/>
    <w:rsid w:val="00B862F8"/>
    <w:rsid w:val="00B86323"/>
    <w:rsid w:val="00B863DC"/>
    <w:rsid w:val="00B864A2"/>
    <w:rsid w:val="00B865F8"/>
    <w:rsid w:val="00B86840"/>
    <w:rsid w:val="00B86971"/>
    <w:rsid w:val="00B86A28"/>
    <w:rsid w:val="00B87034"/>
    <w:rsid w:val="00B8750B"/>
    <w:rsid w:val="00B87608"/>
    <w:rsid w:val="00B879B6"/>
    <w:rsid w:val="00B87A97"/>
    <w:rsid w:val="00B87B79"/>
    <w:rsid w:val="00B87BB8"/>
    <w:rsid w:val="00B87E30"/>
    <w:rsid w:val="00B87E59"/>
    <w:rsid w:val="00B9012A"/>
    <w:rsid w:val="00B90192"/>
    <w:rsid w:val="00B90698"/>
    <w:rsid w:val="00B90839"/>
    <w:rsid w:val="00B909E8"/>
    <w:rsid w:val="00B90A87"/>
    <w:rsid w:val="00B90C4C"/>
    <w:rsid w:val="00B91310"/>
    <w:rsid w:val="00B916AB"/>
    <w:rsid w:val="00B918DE"/>
    <w:rsid w:val="00B9197F"/>
    <w:rsid w:val="00B919DB"/>
    <w:rsid w:val="00B91A5D"/>
    <w:rsid w:val="00B91CD4"/>
    <w:rsid w:val="00B91EA1"/>
    <w:rsid w:val="00B921AA"/>
    <w:rsid w:val="00B92237"/>
    <w:rsid w:val="00B92302"/>
    <w:rsid w:val="00B92890"/>
    <w:rsid w:val="00B92929"/>
    <w:rsid w:val="00B92A2F"/>
    <w:rsid w:val="00B92B6A"/>
    <w:rsid w:val="00B92C2D"/>
    <w:rsid w:val="00B92E7A"/>
    <w:rsid w:val="00B930AF"/>
    <w:rsid w:val="00B9318B"/>
    <w:rsid w:val="00B93204"/>
    <w:rsid w:val="00B932CF"/>
    <w:rsid w:val="00B93326"/>
    <w:rsid w:val="00B9338B"/>
    <w:rsid w:val="00B93784"/>
    <w:rsid w:val="00B93A53"/>
    <w:rsid w:val="00B93C0A"/>
    <w:rsid w:val="00B93EDD"/>
    <w:rsid w:val="00B94043"/>
    <w:rsid w:val="00B94632"/>
    <w:rsid w:val="00B94780"/>
    <w:rsid w:val="00B94B63"/>
    <w:rsid w:val="00B94BA3"/>
    <w:rsid w:val="00B94EAE"/>
    <w:rsid w:val="00B94EC9"/>
    <w:rsid w:val="00B95017"/>
    <w:rsid w:val="00B95081"/>
    <w:rsid w:val="00B95247"/>
    <w:rsid w:val="00B952B9"/>
    <w:rsid w:val="00B95772"/>
    <w:rsid w:val="00B95990"/>
    <w:rsid w:val="00B959AD"/>
    <w:rsid w:val="00B95EB5"/>
    <w:rsid w:val="00B95F00"/>
    <w:rsid w:val="00B95F19"/>
    <w:rsid w:val="00B960E8"/>
    <w:rsid w:val="00B962EF"/>
    <w:rsid w:val="00B963A5"/>
    <w:rsid w:val="00B965F0"/>
    <w:rsid w:val="00B96826"/>
    <w:rsid w:val="00B96AF4"/>
    <w:rsid w:val="00B97153"/>
    <w:rsid w:val="00B9729A"/>
    <w:rsid w:val="00B974F2"/>
    <w:rsid w:val="00B9755D"/>
    <w:rsid w:val="00B97BCA"/>
    <w:rsid w:val="00B97D9A"/>
    <w:rsid w:val="00B97DFB"/>
    <w:rsid w:val="00B97EA9"/>
    <w:rsid w:val="00B97F3E"/>
    <w:rsid w:val="00B97F60"/>
    <w:rsid w:val="00B97F73"/>
    <w:rsid w:val="00BA0148"/>
    <w:rsid w:val="00BA05A1"/>
    <w:rsid w:val="00BA07B2"/>
    <w:rsid w:val="00BA07D9"/>
    <w:rsid w:val="00BA0893"/>
    <w:rsid w:val="00BA0986"/>
    <w:rsid w:val="00BA0A3E"/>
    <w:rsid w:val="00BA0BFF"/>
    <w:rsid w:val="00BA0D80"/>
    <w:rsid w:val="00BA107B"/>
    <w:rsid w:val="00BA107E"/>
    <w:rsid w:val="00BA10DA"/>
    <w:rsid w:val="00BA11B7"/>
    <w:rsid w:val="00BA12FB"/>
    <w:rsid w:val="00BA141E"/>
    <w:rsid w:val="00BA16BA"/>
    <w:rsid w:val="00BA1770"/>
    <w:rsid w:val="00BA188C"/>
    <w:rsid w:val="00BA1912"/>
    <w:rsid w:val="00BA19DF"/>
    <w:rsid w:val="00BA1A78"/>
    <w:rsid w:val="00BA21BE"/>
    <w:rsid w:val="00BA2A08"/>
    <w:rsid w:val="00BA2E59"/>
    <w:rsid w:val="00BA2EFC"/>
    <w:rsid w:val="00BA3088"/>
    <w:rsid w:val="00BA31C1"/>
    <w:rsid w:val="00BA3336"/>
    <w:rsid w:val="00BA339E"/>
    <w:rsid w:val="00BA3801"/>
    <w:rsid w:val="00BA39C8"/>
    <w:rsid w:val="00BA39CF"/>
    <w:rsid w:val="00BA3C03"/>
    <w:rsid w:val="00BA3DE8"/>
    <w:rsid w:val="00BA3E00"/>
    <w:rsid w:val="00BA3F24"/>
    <w:rsid w:val="00BA4699"/>
    <w:rsid w:val="00BA46CC"/>
    <w:rsid w:val="00BA4739"/>
    <w:rsid w:val="00BA48BC"/>
    <w:rsid w:val="00BA48D2"/>
    <w:rsid w:val="00BA4AB3"/>
    <w:rsid w:val="00BA4AD2"/>
    <w:rsid w:val="00BA4C6A"/>
    <w:rsid w:val="00BA5097"/>
    <w:rsid w:val="00BA520A"/>
    <w:rsid w:val="00BA5214"/>
    <w:rsid w:val="00BA53A7"/>
    <w:rsid w:val="00BA5745"/>
    <w:rsid w:val="00BA594A"/>
    <w:rsid w:val="00BA5A6A"/>
    <w:rsid w:val="00BA5A83"/>
    <w:rsid w:val="00BA5B30"/>
    <w:rsid w:val="00BA5B84"/>
    <w:rsid w:val="00BA6100"/>
    <w:rsid w:val="00BA64DA"/>
    <w:rsid w:val="00BA6784"/>
    <w:rsid w:val="00BA68A6"/>
    <w:rsid w:val="00BA6A85"/>
    <w:rsid w:val="00BA6C18"/>
    <w:rsid w:val="00BA6C6D"/>
    <w:rsid w:val="00BA6F13"/>
    <w:rsid w:val="00BA6F78"/>
    <w:rsid w:val="00BA7194"/>
    <w:rsid w:val="00BA719F"/>
    <w:rsid w:val="00BA74B5"/>
    <w:rsid w:val="00BA780B"/>
    <w:rsid w:val="00BA7BE3"/>
    <w:rsid w:val="00BA7D6A"/>
    <w:rsid w:val="00BA7D6C"/>
    <w:rsid w:val="00BA7E20"/>
    <w:rsid w:val="00BA7E35"/>
    <w:rsid w:val="00BB00C5"/>
    <w:rsid w:val="00BB03B3"/>
    <w:rsid w:val="00BB0568"/>
    <w:rsid w:val="00BB07B8"/>
    <w:rsid w:val="00BB0AC7"/>
    <w:rsid w:val="00BB0E19"/>
    <w:rsid w:val="00BB1078"/>
    <w:rsid w:val="00BB134B"/>
    <w:rsid w:val="00BB13A7"/>
    <w:rsid w:val="00BB1806"/>
    <w:rsid w:val="00BB1C17"/>
    <w:rsid w:val="00BB1CFB"/>
    <w:rsid w:val="00BB1EC7"/>
    <w:rsid w:val="00BB23D9"/>
    <w:rsid w:val="00BB2523"/>
    <w:rsid w:val="00BB255B"/>
    <w:rsid w:val="00BB2671"/>
    <w:rsid w:val="00BB26D1"/>
    <w:rsid w:val="00BB286A"/>
    <w:rsid w:val="00BB28E0"/>
    <w:rsid w:val="00BB2FBA"/>
    <w:rsid w:val="00BB3144"/>
    <w:rsid w:val="00BB317D"/>
    <w:rsid w:val="00BB3285"/>
    <w:rsid w:val="00BB33BA"/>
    <w:rsid w:val="00BB3412"/>
    <w:rsid w:val="00BB39BF"/>
    <w:rsid w:val="00BB3EBF"/>
    <w:rsid w:val="00BB3EFF"/>
    <w:rsid w:val="00BB3F35"/>
    <w:rsid w:val="00BB41B2"/>
    <w:rsid w:val="00BB41BB"/>
    <w:rsid w:val="00BB44C3"/>
    <w:rsid w:val="00BB484F"/>
    <w:rsid w:val="00BB4921"/>
    <w:rsid w:val="00BB4F66"/>
    <w:rsid w:val="00BB51F0"/>
    <w:rsid w:val="00BB5331"/>
    <w:rsid w:val="00BB5481"/>
    <w:rsid w:val="00BB55C1"/>
    <w:rsid w:val="00BB5A1E"/>
    <w:rsid w:val="00BB5A7F"/>
    <w:rsid w:val="00BB5B18"/>
    <w:rsid w:val="00BB5C74"/>
    <w:rsid w:val="00BB5CCE"/>
    <w:rsid w:val="00BB5D22"/>
    <w:rsid w:val="00BB5D31"/>
    <w:rsid w:val="00BB634D"/>
    <w:rsid w:val="00BB6660"/>
    <w:rsid w:val="00BB6902"/>
    <w:rsid w:val="00BB692E"/>
    <w:rsid w:val="00BB6AE2"/>
    <w:rsid w:val="00BB6AE4"/>
    <w:rsid w:val="00BB6C04"/>
    <w:rsid w:val="00BB6CDE"/>
    <w:rsid w:val="00BB6E55"/>
    <w:rsid w:val="00BB72D8"/>
    <w:rsid w:val="00BB7458"/>
    <w:rsid w:val="00BB76DF"/>
    <w:rsid w:val="00BB77BC"/>
    <w:rsid w:val="00BB7AD6"/>
    <w:rsid w:val="00BB7DCC"/>
    <w:rsid w:val="00BB7F31"/>
    <w:rsid w:val="00BC00AA"/>
    <w:rsid w:val="00BC021D"/>
    <w:rsid w:val="00BC02A3"/>
    <w:rsid w:val="00BC0531"/>
    <w:rsid w:val="00BC05F2"/>
    <w:rsid w:val="00BC068F"/>
    <w:rsid w:val="00BC06CE"/>
    <w:rsid w:val="00BC0A32"/>
    <w:rsid w:val="00BC0AC8"/>
    <w:rsid w:val="00BC0B3F"/>
    <w:rsid w:val="00BC14A5"/>
    <w:rsid w:val="00BC153F"/>
    <w:rsid w:val="00BC1A15"/>
    <w:rsid w:val="00BC1DEB"/>
    <w:rsid w:val="00BC1EB5"/>
    <w:rsid w:val="00BC22D4"/>
    <w:rsid w:val="00BC24CB"/>
    <w:rsid w:val="00BC252D"/>
    <w:rsid w:val="00BC26EE"/>
    <w:rsid w:val="00BC2700"/>
    <w:rsid w:val="00BC2C37"/>
    <w:rsid w:val="00BC2D86"/>
    <w:rsid w:val="00BC2E62"/>
    <w:rsid w:val="00BC2EDD"/>
    <w:rsid w:val="00BC341E"/>
    <w:rsid w:val="00BC371D"/>
    <w:rsid w:val="00BC3804"/>
    <w:rsid w:val="00BC3883"/>
    <w:rsid w:val="00BC39C4"/>
    <w:rsid w:val="00BC3D1E"/>
    <w:rsid w:val="00BC3EB7"/>
    <w:rsid w:val="00BC3F7F"/>
    <w:rsid w:val="00BC4052"/>
    <w:rsid w:val="00BC4088"/>
    <w:rsid w:val="00BC40A6"/>
    <w:rsid w:val="00BC4149"/>
    <w:rsid w:val="00BC49C0"/>
    <w:rsid w:val="00BC4C06"/>
    <w:rsid w:val="00BC4EC6"/>
    <w:rsid w:val="00BC4F14"/>
    <w:rsid w:val="00BC4F76"/>
    <w:rsid w:val="00BC4FFC"/>
    <w:rsid w:val="00BC50AB"/>
    <w:rsid w:val="00BC50DB"/>
    <w:rsid w:val="00BC5251"/>
    <w:rsid w:val="00BC532E"/>
    <w:rsid w:val="00BC53A4"/>
    <w:rsid w:val="00BC56C3"/>
    <w:rsid w:val="00BC590A"/>
    <w:rsid w:val="00BC5926"/>
    <w:rsid w:val="00BC5994"/>
    <w:rsid w:val="00BC5A1C"/>
    <w:rsid w:val="00BC5FB6"/>
    <w:rsid w:val="00BC6003"/>
    <w:rsid w:val="00BC608F"/>
    <w:rsid w:val="00BC61AB"/>
    <w:rsid w:val="00BC627C"/>
    <w:rsid w:val="00BC630B"/>
    <w:rsid w:val="00BC63AE"/>
    <w:rsid w:val="00BC66D2"/>
    <w:rsid w:val="00BC6AB7"/>
    <w:rsid w:val="00BC6FC9"/>
    <w:rsid w:val="00BC6FD4"/>
    <w:rsid w:val="00BC7031"/>
    <w:rsid w:val="00BC753B"/>
    <w:rsid w:val="00BC7594"/>
    <w:rsid w:val="00BC7678"/>
    <w:rsid w:val="00BC7C8D"/>
    <w:rsid w:val="00BC7D03"/>
    <w:rsid w:val="00BC7DF5"/>
    <w:rsid w:val="00BC7F70"/>
    <w:rsid w:val="00BD01C7"/>
    <w:rsid w:val="00BD030A"/>
    <w:rsid w:val="00BD0370"/>
    <w:rsid w:val="00BD0440"/>
    <w:rsid w:val="00BD0978"/>
    <w:rsid w:val="00BD0D8E"/>
    <w:rsid w:val="00BD0E71"/>
    <w:rsid w:val="00BD0ED7"/>
    <w:rsid w:val="00BD0F3E"/>
    <w:rsid w:val="00BD10E9"/>
    <w:rsid w:val="00BD12BE"/>
    <w:rsid w:val="00BD1420"/>
    <w:rsid w:val="00BD1553"/>
    <w:rsid w:val="00BD156F"/>
    <w:rsid w:val="00BD1735"/>
    <w:rsid w:val="00BD17EC"/>
    <w:rsid w:val="00BD1AFC"/>
    <w:rsid w:val="00BD1C58"/>
    <w:rsid w:val="00BD1D6D"/>
    <w:rsid w:val="00BD229D"/>
    <w:rsid w:val="00BD273A"/>
    <w:rsid w:val="00BD281B"/>
    <w:rsid w:val="00BD293B"/>
    <w:rsid w:val="00BD2A1B"/>
    <w:rsid w:val="00BD2A30"/>
    <w:rsid w:val="00BD2A87"/>
    <w:rsid w:val="00BD2FDF"/>
    <w:rsid w:val="00BD31B1"/>
    <w:rsid w:val="00BD31E7"/>
    <w:rsid w:val="00BD34A5"/>
    <w:rsid w:val="00BD36CA"/>
    <w:rsid w:val="00BD38FB"/>
    <w:rsid w:val="00BD3B62"/>
    <w:rsid w:val="00BD3C85"/>
    <w:rsid w:val="00BD3D20"/>
    <w:rsid w:val="00BD3F2A"/>
    <w:rsid w:val="00BD40D1"/>
    <w:rsid w:val="00BD435B"/>
    <w:rsid w:val="00BD4617"/>
    <w:rsid w:val="00BD46BB"/>
    <w:rsid w:val="00BD4995"/>
    <w:rsid w:val="00BD4A90"/>
    <w:rsid w:val="00BD4CA1"/>
    <w:rsid w:val="00BD528D"/>
    <w:rsid w:val="00BD5879"/>
    <w:rsid w:val="00BD5890"/>
    <w:rsid w:val="00BD5E26"/>
    <w:rsid w:val="00BD624A"/>
    <w:rsid w:val="00BD63D3"/>
    <w:rsid w:val="00BD6601"/>
    <w:rsid w:val="00BD66AD"/>
    <w:rsid w:val="00BD66B3"/>
    <w:rsid w:val="00BD6909"/>
    <w:rsid w:val="00BD69B6"/>
    <w:rsid w:val="00BD6EB5"/>
    <w:rsid w:val="00BD7560"/>
    <w:rsid w:val="00BD75E9"/>
    <w:rsid w:val="00BD7B6A"/>
    <w:rsid w:val="00BD7C8E"/>
    <w:rsid w:val="00BD7F2C"/>
    <w:rsid w:val="00BE0101"/>
    <w:rsid w:val="00BE026C"/>
    <w:rsid w:val="00BE02CE"/>
    <w:rsid w:val="00BE02F3"/>
    <w:rsid w:val="00BE0383"/>
    <w:rsid w:val="00BE0390"/>
    <w:rsid w:val="00BE047F"/>
    <w:rsid w:val="00BE0617"/>
    <w:rsid w:val="00BE06A9"/>
    <w:rsid w:val="00BE07B4"/>
    <w:rsid w:val="00BE0A1B"/>
    <w:rsid w:val="00BE0A27"/>
    <w:rsid w:val="00BE0B2E"/>
    <w:rsid w:val="00BE1014"/>
    <w:rsid w:val="00BE104F"/>
    <w:rsid w:val="00BE10D2"/>
    <w:rsid w:val="00BE1190"/>
    <w:rsid w:val="00BE143F"/>
    <w:rsid w:val="00BE1750"/>
    <w:rsid w:val="00BE1F0B"/>
    <w:rsid w:val="00BE27AB"/>
    <w:rsid w:val="00BE2976"/>
    <w:rsid w:val="00BE2990"/>
    <w:rsid w:val="00BE2E08"/>
    <w:rsid w:val="00BE2F3E"/>
    <w:rsid w:val="00BE2F77"/>
    <w:rsid w:val="00BE331F"/>
    <w:rsid w:val="00BE33BD"/>
    <w:rsid w:val="00BE3427"/>
    <w:rsid w:val="00BE37A5"/>
    <w:rsid w:val="00BE3822"/>
    <w:rsid w:val="00BE38F4"/>
    <w:rsid w:val="00BE3D7B"/>
    <w:rsid w:val="00BE40AA"/>
    <w:rsid w:val="00BE4161"/>
    <w:rsid w:val="00BE432D"/>
    <w:rsid w:val="00BE4450"/>
    <w:rsid w:val="00BE4452"/>
    <w:rsid w:val="00BE46DE"/>
    <w:rsid w:val="00BE490E"/>
    <w:rsid w:val="00BE4CDE"/>
    <w:rsid w:val="00BE4DC5"/>
    <w:rsid w:val="00BE4E3A"/>
    <w:rsid w:val="00BE4EBF"/>
    <w:rsid w:val="00BE51C9"/>
    <w:rsid w:val="00BE53AD"/>
    <w:rsid w:val="00BE5A37"/>
    <w:rsid w:val="00BE5AEC"/>
    <w:rsid w:val="00BE5B6C"/>
    <w:rsid w:val="00BE5C5E"/>
    <w:rsid w:val="00BE5F11"/>
    <w:rsid w:val="00BE603B"/>
    <w:rsid w:val="00BE649B"/>
    <w:rsid w:val="00BE6933"/>
    <w:rsid w:val="00BE69C4"/>
    <w:rsid w:val="00BE6AB9"/>
    <w:rsid w:val="00BE6D06"/>
    <w:rsid w:val="00BE7010"/>
    <w:rsid w:val="00BE7195"/>
    <w:rsid w:val="00BE7272"/>
    <w:rsid w:val="00BE7A93"/>
    <w:rsid w:val="00BE7D21"/>
    <w:rsid w:val="00BE7D5D"/>
    <w:rsid w:val="00BE7D7B"/>
    <w:rsid w:val="00BF0107"/>
    <w:rsid w:val="00BF055B"/>
    <w:rsid w:val="00BF0587"/>
    <w:rsid w:val="00BF05A2"/>
    <w:rsid w:val="00BF06C3"/>
    <w:rsid w:val="00BF0A22"/>
    <w:rsid w:val="00BF0A64"/>
    <w:rsid w:val="00BF0B2B"/>
    <w:rsid w:val="00BF0C68"/>
    <w:rsid w:val="00BF0D7B"/>
    <w:rsid w:val="00BF1059"/>
    <w:rsid w:val="00BF10F3"/>
    <w:rsid w:val="00BF1248"/>
    <w:rsid w:val="00BF15FA"/>
    <w:rsid w:val="00BF170D"/>
    <w:rsid w:val="00BF1901"/>
    <w:rsid w:val="00BF1BE5"/>
    <w:rsid w:val="00BF1ECE"/>
    <w:rsid w:val="00BF1F1E"/>
    <w:rsid w:val="00BF2079"/>
    <w:rsid w:val="00BF21C5"/>
    <w:rsid w:val="00BF21CA"/>
    <w:rsid w:val="00BF2251"/>
    <w:rsid w:val="00BF2543"/>
    <w:rsid w:val="00BF25DF"/>
    <w:rsid w:val="00BF277E"/>
    <w:rsid w:val="00BF326F"/>
    <w:rsid w:val="00BF3387"/>
    <w:rsid w:val="00BF3686"/>
    <w:rsid w:val="00BF37CA"/>
    <w:rsid w:val="00BF3A16"/>
    <w:rsid w:val="00BF3A47"/>
    <w:rsid w:val="00BF3B03"/>
    <w:rsid w:val="00BF3CCA"/>
    <w:rsid w:val="00BF406C"/>
    <w:rsid w:val="00BF4519"/>
    <w:rsid w:val="00BF45FB"/>
    <w:rsid w:val="00BF4DEF"/>
    <w:rsid w:val="00BF53AD"/>
    <w:rsid w:val="00BF541A"/>
    <w:rsid w:val="00BF5635"/>
    <w:rsid w:val="00BF57CC"/>
    <w:rsid w:val="00BF59F3"/>
    <w:rsid w:val="00BF5B7F"/>
    <w:rsid w:val="00BF5C00"/>
    <w:rsid w:val="00BF5D43"/>
    <w:rsid w:val="00BF5D55"/>
    <w:rsid w:val="00BF622B"/>
    <w:rsid w:val="00BF6232"/>
    <w:rsid w:val="00BF65EC"/>
    <w:rsid w:val="00BF6834"/>
    <w:rsid w:val="00BF6B32"/>
    <w:rsid w:val="00BF6C54"/>
    <w:rsid w:val="00BF6C5D"/>
    <w:rsid w:val="00BF6C74"/>
    <w:rsid w:val="00BF6DFD"/>
    <w:rsid w:val="00BF7176"/>
    <w:rsid w:val="00BF7205"/>
    <w:rsid w:val="00BF72BC"/>
    <w:rsid w:val="00BF72EC"/>
    <w:rsid w:val="00BF7696"/>
    <w:rsid w:val="00BF7A57"/>
    <w:rsid w:val="00BF7D07"/>
    <w:rsid w:val="00BF7FE0"/>
    <w:rsid w:val="00C00060"/>
    <w:rsid w:val="00C0008A"/>
    <w:rsid w:val="00C001D1"/>
    <w:rsid w:val="00C003D1"/>
    <w:rsid w:val="00C00431"/>
    <w:rsid w:val="00C00479"/>
    <w:rsid w:val="00C005C8"/>
    <w:rsid w:val="00C008EE"/>
    <w:rsid w:val="00C00BDF"/>
    <w:rsid w:val="00C00C23"/>
    <w:rsid w:val="00C00DD9"/>
    <w:rsid w:val="00C00E86"/>
    <w:rsid w:val="00C0100B"/>
    <w:rsid w:val="00C011F2"/>
    <w:rsid w:val="00C012FA"/>
    <w:rsid w:val="00C0133F"/>
    <w:rsid w:val="00C01551"/>
    <w:rsid w:val="00C0158E"/>
    <w:rsid w:val="00C01919"/>
    <w:rsid w:val="00C01B4E"/>
    <w:rsid w:val="00C01BF4"/>
    <w:rsid w:val="00C01D25"/>
    <w:rsid w:val="00C01D6C"/>
    <w:rsid w:val="00C01EC6"/>
    <w:rsid w:val="00C01FD9"/>
    <w:rsid w:val="00C02019"/>
    <w:rsid w:val="00C0274D"/>
    <w:rsid w:val="00C02780"/>
    <w:rsid w:val="00C02807"/>
    <w:rsid w:val="00C02929"/>
    <w:rsid w:val="00C02DD0"/>
    <w:rsid w:val="00C030DA"/>
    <w:rsid w:val="00C03553"/>
    <w:rsid w:val="00C035C4"/>
    <w:rsid w:val="00C03629"/>
    <w:rsid w:val="00C03C51"/>
    <w:rsid w:val="00C03E4B"/>
    <w:rsid w:val="00C0405E"/>
    <w:rsid w:val="00C04F0B"/>
    <w:rsid w:val="00C05104"/>
    <w:rsid w:val="00C0517E"/>
    <w:rsid w:val="00C05826"/>
    <w:rsid w:val="00C05852"/>
    <w:rsid w:val="00C05937"/>
    <w:rsid w:val="00C05974"/>
    <w:rsid w:val="00C05A14"/>
    <w:rsid w:val="00C05AFC"/>
    <w:rsid w:val="00C05B2D"/>
    <w:rsid w:val="00C0609E"/>
    <w:rsid w:val="00C060AF"/>
    <w:rsid w:val="00C06274"/>
    <w:rsid w:val="00C062C2"/>
    <w:rsid w:val="00C064F7"/>
    <w:rsid w:val="00C0650E"/>
    <w:rsid w:val="00C0689A"/>
    <w:rsid w:val="00C06977"/>
    <w:rsid w:val="00C06980"/>
    <w:rsid w:val="00C06AEA"/>
    <w:rsid w:val="00C06C0F"/>
    <w:rsid w:val="00C06DE9"/>
    <w:rsid w:val="00C06ECF"/>
    <w:rsid w:val="00C07187"/>
    <w:rsid w:val="00C07190"/>
    <w:rsid w:val="00C071AB"/>
    <w:rsid w:val="00C0728F"/>
    <w:rsid w:val="00C072EF"/>
    <w:rsid w:val="00C07630"/>
    <w:rsid w:val="00C078BE"/>
    <w:rsid w:val="00C07DF8"/>
    <w:rsid w:val="00C07E18"/>
    <w:rsid w:val="00C1005E"/>
    <w:rsid w:val="00C10246"/>
    <w:rsid w:val="00C104A0"/>
    <w:rsid w:val="00C10660"/>
    <w:rsid w:val="00C10693"/>
    <w:rsid w:val="00C10838"/>
    <w:rsid w:val="00C10AE7"/>
    <w:rsid w:val="00C10C96"/>
    <w:rsid w:val="00C10CEE"/>
    <w:rsid w:val="00C10D76"/>
    <w:rsid w:val="00C10DFA"/>
    <w:rsid w:val="00C10F02"/>
    <w:rsid w:val="00C111F5"/>
    <w:rsid w:val="00C112D1"/>
    <w:rsid w:val="00C11569"/>
    <w:rsid w:val="00C116D0"/>
    <w:rsid w:val="00C117FE"/>
    <w:rsid w:val="00C118B7"/>
    <w:rsid w:val="00C11991"/>
    <w:rsid w:val="00C123E3"/>
    <w:rsid w:val="00C12447"/>
    <w:rsid w:val="00C124D2"/>
    <w:rsid w:val="00C12A4C"/>
    <w:rsid w:val="00C12A75"/>
    <w:rsid w:val="00C12AA9"/>
    <w:rsid w:val="00C12BA8"/>
    <w:rsid w:val="00C130C2"/>
    <w:rsid w:val="00C13249"/>
    <w:rsid w:val="00C133BE"/>
    <w:rsid w:val="00C133E7"/>
    <w:rsid w:val="00C134AF"/>
    <w:rsid w:val="00C13537"/>
    <w:rsid w:val="00C13877"/>
    <w:rsid w:val="00C13986"/>
    <w:rsid w:val="00C13D08"/>
    <w:rsid w:val="00C13E8B"/>
    <w:rsid w:val="00C13EB2"/>
    <w:rsid w:val="00C13F90"/>
    <w:rsid w:val="00C142B2"/>
    <w:rsid w:val="00C1467D"/>
    <w:rsid w:val="00C14740"/>
    <w:rsid w:val="00C14A35"/>
    <w:rsid w:val="00C14B7D"/>
    <w:rsid w:val="00C14E6A"/>
    <w:rsid w:val="00C14FB4"/>
    <w:rsid w:val="00C151B1"/>
    <w:rsid w:val="00C151C8"/>
    <w:rsid w:val="00C15B80"/>
    <w:rsid w:val="00C15E48"/>
    <w:rsid w:val="00C15F8E"/>
    <w:rsid w:val="00C15F9F"/>
    <w:rsid w:val="00C1630B"/>
    <w:rsid w:val="00C1645D"/>
    <w:rsid w:val="00C1646D"/>
    <w:rsid w:val="00C1671B"/>
    <w:rsid w:val="00C16F15"/>
    <w:rsid w:val="00C16FD3"/>
    <w:rsid w:val="00C172B2"/>
    <w:rsid w:val="00C179A0"/>
    <w:rsid w:val="00C179D2"/>
    <w:rsid w:val="00C17BE0"/>
    <w:rsid w:val="00C2023E"/>
    <w:rsid w:val="00C20330"/>
    <w:rsid w:val="00C207D3"/>
    <w:rsid w:val="00C208F6"/>
    <w:rsid w:val="00C2093F"/>
    <w:rsid w:val="00C20C7A"/>
    <w:rsid w:val="00C211D8"/>
    <w:rsid w:val="00C21927"/>
    <w:rsid w:val="00C21B51"/>
    <w:rsid w:val="00C21C14"/>
    <w:rsid w:val="00C2200D"/>
    <w:rsid w:val="00C222A4"/>
    <w:rsid w:val="00C222FE"/>
    <w:rsid w:val="00C22348"/>
    <w:rsid w:val="00C22840"/>
    <w:rsid w:val="00C22A3A"/>
    <w:rsid w:val="00C23166"/>
    <w:rsid w:val="00C2331F"/>
    <w:rsid w:val="00C233CD"/>
    <w:rsid w:val="00C23593"/>
    <w:rsid w:val="00C236E5"/>
    <w:rsid w:val="00C23C5A"/>
    <w:rsid w:val="00C23DC3"/>
    <w:rsid w:val="00C23E28"/>
    <w:rsid w:val="00C23F34"/>
    <w:rsid w:val="00C23FCF"/>
    <w:rsid w:val="00C241D2"/>
    <w:rsid w:val="00C2437E"/>
    <w:rsid w:val="00C24428"/>
    <w:rsid w:val="00C244B3"/>
    <w:rsid w:val="00C2481F"/>
    <w:rsid w:val="00C24969"/>
    <w:rsid w:val="00C24A31"/>
    <w:rsid w:val="00C24D83"/>
    <w:rsid w:val="00C25546"/>
    <w:rsid w:val="00C2566E"/>
    <w:rsid w:val="00C25819"/>
    <w:rsid w:val="00C2593F"/>
    <w:rsid w:val="00C25ADF"/>
    <w:rsid w:val="00C25D6A"/>
    <w:rsid w:val="00C25D80"/>
    <w:rsid w:val="00C25F33"/>
    <w:rsid w:val="00C26026"/>
    <w:rsid w:val="00C26095"/>
    <w:rsid w:val="00C2618C"/>
    <w:rsid w:val="00C2636C"/>
    <w:rsid w:val="00C263D9"/>
    <w:rsid w:val="00C265FC"/>
    <w:rsid w:val="00C266F3"/>
    <w:rsid w:val="00C26704"/>
    <w:rsid w:val="00C26E65"/>
    <w:rsid w:val="00C27248"/>
    <w:rsid w:val="00C27334"/>
    <w:rsid w:val="00C2739D"/>
    <w:rsid w:val="00C276AE"/>
    <w:rsid w:val="00C27825"/>
    <w:rsid w:val="00C279F3"/>
    <w:rsid w:val="00C27A28"/>
    <w:rsid w:val="00C27ED8"/>
    <w:rsid w:val="00C307F6"/>
    <w:rsid w:val="00C30CA3"/>
    <w:rsid w:val="00C30D22"/>
    <w:rsid w:val="00C30EC9"/>
    <w:rsid w:val="00C30F54"/>
    <w:rsid w:val="00C31050"/>
    <w:rsid w:val="00C3154B"/>
    <w:rsid w:val="00C31660"/>
    <w:rsid w:val="00C317F8"/>
    <w:rsid w:val="00C31A77"/>
    <w:rsid w:val="00C31E5E"/>
    <w:rsid w:val="00C31F33"/>
    <w:rsid w:val="00C31F82"/>
    <w:rsid w:val="00C32411"/>
    <w:rsid w:val="00C324A3"/>
    <w:rsid w:val="00C3257E"/>
    <w:rsid w:val="00C32931"/>
    <w:rsid w:val="00C329E6"/>
    <w:rsid w:val="00C32B7B"/>
    <w:rsid w:val="00C32B88"/>
    <w:rsid w:val="00C32CC6"/>
    <w:rsid w:val="00C33039"/>
    <w:rsid w:val="00C33125"/>
    <w:rsid w:val="00C3325D"/>
    <w:rsid w:val="00C3328C"/>
    <w:rsid w:val="00C332C3"/>
    <w:rsid w:val="00C3363A"/>
    <w:rsid w:val="00C33703"/>
    <w:rsid w:val="00C33A27"/>
    <w:rsid w:val="00C33DE3"/>
    <w:rsid w:val="00C343EF"/>
    <w:rsid w:val="00C345AC"/>
    <w:rsid w:val="00C34773"/>
    <w:rsid w:val="00C34CC9"/>
    <w:rsid w:val="00C34D15"/>
    <w:rsid w:val="00C34F9F"/>
    <w:rsid w:val="00C35378"/>
    <w:rsid w:val="00C353A9"/>
    <w:rsid w:val="00C353D5"/>
    <w:rsid w:val="00C357BA"/>
    <w:rsid w:val="00C35B9A"/>
    <w:rsid w:val="00C35E85"/>
    <w:rsid w:val="00C3607A"/>
    <w:rsid w:val="00C361F4"/>
    <w:rsid w:val="00C3628B"/>
    <w:rsid w:val="00C36561"/>
    <w:rsid w:val="00C36657"/>
    <w:rsid w:val="00C366A8"/>
    <w:rsid w:val="00C3670F"/>
    <w:rsid w:val="00C36783"/>
    <w:rsid w:val="00C36846"/>
    <w:rsid w:val="00C369A2"/>
    <w:rsid w:val="00C36A88"/>
    <w:rsid w:val="00C36B3C"/>
    <w:rsid w:val="00C36D41"/>
    <w:rsid w:val="00C36DB2"/>
    <w:rsid w:val="00C3712A"/>
    <w:rsid w:val="00C37173"/>
    <w:rsid w:val="00C37254"/>
    <w:rsid w:val="00C37317"/>
    <w:rsid w:val="00C3744C"/>
    <w:rsid w:val="00C375AC"/>
    <w:rsid w:val="00C37672"/>
    <w:rsid w:val="00C40312"/>
    <w:rsid w:val="00C4034D"/>
    <w:rsid w:val="00C40746"/>
    <w:rsid w:val="00C407A0"/>
    <w:rsid w:val="00C4084F"/>
    <w:rsid w:val="00C40906"/>
    <w:rsid w:val="00C4099D"/>
    <w:rsid w:val="00C41235"/>
    <w:rsid w:val="00C4140B"/>
    <w:rsid w:val="00C41451"/>
    <w:rsid w:val="00C41596"/>
    <w:rsid w:val="00C418C3"/>
    <w:rsid w:val="00C41FDD"/>
    <w:rsid w:val="00C420BC"/>
    <w:rsid w:val="00C424B9"/>
    <w:rsid w:val="00C4267E"/>
    <w:rsid w:val="00C42D63"/>
    <w:rsid w:val="00C4301E"/>
    <w:rsid w:val="00C43044"/>
    <w:rsid w:val="00C43048"/>
    <w:rsid w:val="00C4337F"/>
    <w:rsid w:val="00C434B1"/>
    <w:rsid w:val="00C4350B"/>
    <w:rsid w:val="00C43A7E"/>
    <w:rsid w:val="00C43D69"/>
    <w:rsid w:val="00C43F9C"/>
    <w:rsid w:val="00C4410E"/>
    <w:rsid w:val="00C44303"/>
    <w:rsid w:val="00C443CE"/>
    <w:rsid w:val="00C444C6"/>
    <w:rsid w:val="00C4465C"/>
    <w:rsid w:val="00C446F4"/>
    <w:rsid w:val="00C44911"/>
    <w:rsid w:val="00C44970"/>
    <w:rsid w:val="00C44A22"/>
    <w:rsid w:val="00C44C41"/>
    <w:rsid w:val="00C44E98"/>
    <w:rsid w:val="00C45104"/>
    <w:rsid w:val="00C45271"/>
    <w:rsid w:val="00C45822"/>
    <w:rsid w:val="00C45959"/>
    <w:rsid w:val="00C45CBB"/>
    <w:rsid w:val="00C45EA6"/>
    <w:rsid w:val="00C45F21"/>
    <w:rsid w:val="00C46057"/>
    <w:rsid w:val="00C46374"/>
    <w:rsid w:val="00C46405"/>
    <w:rsid w:val="00C46572"/>
    <w:rsid w:val="00C467EA"/>
    <w:rsid w:val="00C46B49"/>
    <w:rsid w:val="00C46C92"/>
    <w:rsid w:val="00C46CA2"/>
    <w:rsid w:val="00C46DE9"/>
    <w:rsid w:val="00C46EB5"/>
    <w:rsid w:val="00C4702E"/>
    <w:rsid w:val="00C475DA"/>
    <w:rsid w:val="00C47612"/>
    <w:rsid w:val="00C4761D"/>
    <w:rsid w:val="00C4769C"/>
    <w:rsid w:val="00C47743"/>
    <w:rsid w:val="00C47D93"/>
    <w:rsid w:val="00C500B1"/>
    <w:rsid w:val="00C50286"/>
    <w:rsid w:val="00C502C0"/>
    <w:rsid w:val="00C504B3"/>
    <w:rsid w:val="00C509DE"/>
    <w:rsid w:val="00C50A50"/>
    <w:rsid w:val="00C50C13"/>
    <w:rsid w:val="00C50D0B"/>
    <w:rsid w:val="00C510BF"/>
    <w:rsid w:val="00C51254"/>
    <w:rsid w:val="00C5154D"/>
    <w:rsid w:val="00C5175A"/>
    <w:rsid w:val="00C51915"/>
    <w:rsid w:val="00C520F1"/>
    <w:rsid w:val="00C52272"/>
    <w:rsid w:val="00C524D0"/>
    <w:rsid w:val="00C52717"/>
    <w:rsid w:val="00C52825"/>
    <w:rsid w:val="00C52D3E"/>
    <w:rsid w:val="00C52E76"/>
    <w:rsid w:val="00C532A9"/>
    <w:rsid w:val="00C53423"/>
    <w:rsid w:val="00C53476"/>
    <w:rsid w:val="00C53685"/>
    <w:rsid w:val="00C537ED"/>
    <w:rsid w:val="00C537F6"/>
    <w:rsid w:val="00C53898"/>
    <w:rsid w:val="00C540FA"/>
    <w:rsid w:val="00C54315"/>
    <w:rsid w:val="00C54932"/>
    <w:rsid w:val="00C549D1"/>
    <w:rsid w:val="00C54B2F"/>
    <w:rsid w:val="00C54D99"/>
    <w:rsid w:val="00C54DD5"/>
    <w:rsid w:val="00C5518A"/>
    <w:rsid w:val="00C553DE"/>
    <w:rsid w:val="00C55520"/>
    <w:rsid w:val="00C557CA"/>
    <w:rsid w:val="00C559C3"/>
    <w:rsid w:val="00C5605E"/>
    <w:rsid w:val="00C5616E"/>
    <w:rsid w:val="00C56269"/>
    <w:rsid w:val="00C5628B"/>
    <w:rsid w:val="00C563CA"/>
    <w:rsid w:val="00C5667D"/>
    <w:rsid w:val="00C568B2"/>
    <w:rsid w:val="00C5696B"/>
    <w:rsid w:val="00C56D12"/>
    <w:rsid w:val="00C56D74"/>
    <w:rsid w:val="00C56E92"/>
    <w:rsid w:val="00C5747A"/>
    <w:rsid w:val="00C57548"/>
    <w:rsid w:val="00C57576"/>
    <w:rsid w:val="00C5761B"/>
    <w:rsid w:val="00C57823"/>
    <w:rsid w:val="00C57921"/>
    <w:rsid w:val="00C57A73"/>
    <w:rsid w:val="00C57B8F"/>
    <w:rsid w:val="00C57C59"/>
    <w:rsid w:val="00C57E3F"/>
    <w:rsid w:val="00C57ED9"/>
    <w:rsid w:val="00C600E7"/>
    <w:rsid w:val="00C602AB"/>
    <w:rsid w:val="00C60512"/>
    <w:rsid w:val="00C605B3"/>
    <w:rsid w:val="00C60904"/>
    <w:rsid w:val="00C60992"/>
    <w:rsid w:val="00C60E45"/>
    <w:rsid w:val="00C612EC"/>
    <w:rsid w:val="00C6140E"/>
    <w:rsid w:val="00C61439"/>
    <w:rsid w:val="00C614CA"/>
    <w:rsid w:val="00C618AA"/>
    <w:rsid w:val="00C61BA6"/>
    <w:rsid w:val="00C61BDE"/>
    <w:rsid w:val="00C61C5E"/>
    <w:rsid w:val="00C61F6C"/>
    <w:rsid w:val="00C6230E"/>
    <w:rsid w:val="00C6276B"/>
    <w:rsid w:val="00C62A25"/>
    <w:rsid w:val="00C62ACE"/>
    <w:rsid w:val="00C62AD5"/>
    <w:rsid w:val="00C62EEB"/>
    <w:rsid w:val="00C631B3"/>
    <w:rsid w:val="00C63280"/>
    <w:rsid w:val="00C63747"/>
    <w:rsid w:val="00C637B7"/>
    <w:rsid w:val="00C638DB"/>
    <w:rsid w:val="00C63C74"/>
    <w:rsid w:val="00C63DA5"/>
    <w:rsid w:val="00C63F38"/>
    <w:rsid w:val="00C64133"/>
    <w:rsid w:val="00C6418A"/>
    <w:rsid w:val="00C64265"/>
    <w:rsid w:val="00C642E8"/>
    <w:rsid w:val="00C64574"/>
    <w:rsid w:val="00C646C0"/>
    <w:rsid w:val="00C64ACF"/>
    <w:rsid w:val="00C64AEA"/>
    <w:rsid w:val="00C64E51"/>
    <w:rsid w:val="00C65979"/>
    <w:rsid w:val="00C65C53"/>
    <w:rsid w:val="00C65D28"/>
    <w:rsid w:val="00C65D63"/>
    <w:rsid w:val="00C66505"/>
    <w:rsid w:val="00C669B6"/>
    <w:rsid w:val="00C66A90"/>
    <w:rsid w:val="00C66C09"/>
    <w:rsid w:val="00C66C71"/>
    <w:rsid w:val="00C66D00"/>
    <w:rsid w:val="00C670EE"/>
    <w:rsid w:val="00C6770A"/>
    <w:rsid w:val="00C6793B"/>
    <w:rsid w:val="00C67C63"/>
    <w:rsid w:val="00C67F3C"/>
    <w:rsid w:val="00C702C6"/>
    <w:rsid w:val="00C704BA"/>
    <w:rsid w:val="00C705F9"/>
    <w:rsid w:val="00C70D44"/>
    <w:rsid w:val="00C710AA"/>
    <w:rsid w:val="00C7113B"/>
    <w:rsid w:val="00C7168A"/>
    <w:rsid w:val="00C71BF7"/>
    <w:rsid w:val="00C71D36"/>
    <w:rsid w:val="00C71EA0"/>
    <w:rsid w:val="00C720FC"/>
    <w:rsid w:val="00C7222A"/>
    <w:rsid w:val="00C724A9"/>
    <w:rsid w:val="00C725AF"/>
    <w:rsid w:val="00C7298A"/>
    <w:rsid w:val="00C72AC7"/>
    <w:rsid w:val="00C72D27"/>
    <w:rsid w:val="00C730DF"/>
    <w:rsid w:val="00C73144"/>
    <w:rsid w:val="00C73233"/>
    <w:rsid w:val="00C739B1"/>
    <w:rsid w:val="00C73A28"/>
    <w:rsid w:val="00C73B92"/>
    <w:rsid w:val="00C73E75"/>
    <w:rsid w:val="00C73E7D"/>
    <w:rsid w:val="00C74242"/>
    <w:rsid w:val="00C74824"/>
    <w:rsid w:val="00C748F9"/>
    <w:rsid w:val="00C74B66"/>
    <w:rsid w:val="00C74C51"/>
    <w:rsid w:val="00C74E56"/>
    <w:rsid w:val="00C753BA"/>
    <w:rsid w:val="00C75445"/>
    <w:rsid w:val="00C759D1"/>
    <w:rsid w:val="00C75A24"/>
    <w:rsid w:val="00C75D76"/>
    <w:rsid w:val="00C75F97"/>
    <w:rsid w:val="00C76079"/>
    <w:rsid w:val="00C76255"/>
    <w:rsid w:val="00C76C7F"/>
    <w:rsid w:val="00C76F0D"/>
    <w:rsid w:val="00C7703B"/>
    <w:rsid w:val="00C778E6"/>
    <w:rsid w:val="00C77C26"/>
    <w:rsid w:val="00C80047"/>
    <w:rsid w:val="00C802E0"/>
    <w:rsid w:val="00C8036F"/>
    <w:rsid w:val="00C80550"/>
    <w:rsid w:val="00C805B4"/>
    <w:rsid w:val="00C805D0"/>
    <w:rsid w:val="00C8089C"/>
    <w:rsid w:val="00C80A1B"/>
    <w:rsid w:val="00C80C6E"/>
    <w:rsid w:val="00C80DE5"/>
    <w:rsid w:val="00C811BC"/>
    <w:rsid w:val="00C8147C"/>
    <w:rsid w:val="00C8186E"/>
    <w:rsid w:val="00C81B6D"/>
    <w:rsid w:val="00C823A8"/>
    <w:rsid w:val="00C824DC"/>
    <w:rsid w:val="00C826DA"/>
    <w:rsid w:val="00C82B83"/>
    <w:rsid w:val="00C82C84"/>
    <w:rsid w:val="00C82CC8"/>
    <w:rsid w:val="00C82FD6"/>
    <w:rsid w:val="00C83008"/>
    <w:rsid w:val="00C83203"/>
    <w:rsid w:val="00C832DC"/>
    <w:rsid w:val="00C83322"/>
    <w:rsid w:val="00C8333C"/>
    <w:rsid w:val="00C83559"/>
    <w:rsid w:val="00C83621"/>
    <w:rsid w:val="00C839D7"/>
    <w:rsid w:val="00C83E39"/>
    <w:rsid w:val="00C83F38"/>
    <w:rsid w:val="00C83F8A"/>
    <w:rsid w:val="00C84185"/>
    <w:rsid w:val="00C8470F"/>
    <w:rsid w:val="00C84896"/>
    <w:rsid w:val="00C84B35"/>
    <w:rsid w:val="00C84B48"/>
    <w:rsid w:val="00C85080"/>
    <w:rsid w:val="00C85540"/>
    <w:rsid w:val="00C85554"/>
    <w:rsid w:val="00C85671"/>
    <w:rsid w:val="00C85906"/>
    <w:rsid w:val="00C85C0E"/>
    <w:rsid w:val="00C85DB0"/>
    <w:rsid w:val="00C8665E"/>
    <w:rsid w:val="00C8687D"/>
    <w:rsid w:val="00C8696A"/>
    <w:rsid w:val="00C869FA"/>
    <w:rsid w:val="00C86AAD"/>
    <w:rsid w:val="00C86F24"/>
    <w:rsid w:val="00C8733F"/>
    <w:rsid w:val="00C87689"/>
    <w:rsid w:val="00C877B8"/>
    <w:rsid w:val="00C87BD9"/>
    <w:rsid w:val="00C87FA5"/>
    <w:rsid w:val="00C90153"/>
    <w:rsid w:val="00C902CA"/>
    <w:rsid w:val="00C90453"/>
    <w:rsid w:val="00C9054A"/>
    <w:rsid w:val="00C90765"/>
    <w:rsid w:val="00C90800"/>
    <w:rsid w:val="00C90927"/>
    <w:rsid w:val="00C9095B"/>
    <w:rsid w:val="00C90B28"/>
    <w:rsid w:val="00C90C81"/>
    <w:rsid w:val="00C910BC"/>
    <w:rsid w:val="00C91236"/>
    <w:rsid w:val="00C91437"/>
    <w:rsid w:val="00C91450"/>
    <w:rsid w:val="00C91640"/>
    <w:rsid w:val="00C9165A"/>
    <w:rsid w:val="00C918A8"/>
    <w:rsid w:val="00C9199E"/>
    <w:rsid w:val="00C91B30"/>
    <w:rsid w:val="00C91B90"/>
    <w:rsid w:val="00C91D4A"/>
    <w:rsid w:val="00C91D75"/>
    <w:rsid w:val="00C92148"/>
    <w:rsid w:val="00C922CF"/>
    <w:rsid w:val="00C927FD"/>
    <w:rsid w:val="00C930A1"/>
    <w:rsid w:val="00C930DC"/>
    <w:rsid w:val="00C93274"/>
    <w:rsid w:val="00C93783"/>
    <w:rsid w:val="00C937E2"/>
    <w:rsid w:val="00C93879"/>
    <w:rsid w:val="00C938CE"/>
    <w:rsid w:val="00C93A72"/>
    <w:rsid w:val="00C93C67"/>
    <w:rsid w:val="00C93CDB"/>
    <w:rsid w:val="00C94075"/>
    <w:rsid w:val="00C940E9"/>
    <w:rsid w:val="00C94202"/>
    <w:rsid w:val="00C9486A"/>
    <w:rsid w:val="00C9488F"/>
    <w:rsid w:val="00C94923"/>
    <w:rsid w:val="00C949B7"/>
    <w:rsid w:val="00C94DC8"/>
    <w:rsid w:val="00C95231"/>
    <w:rsid w:val="00C9538D"/>
    <w:rsid w:val="00C954DC"/>
    <w:rsid w:val="00C95877"/>
    <w:rsid w:val="00C958B6"/>
    <w:rsid w:val="00C95A61"/>
    <w:rsid w:val="00C95BAF"/>
    <w:rsid w:val="00C95CE3"/>
    <w:rsid w:val="00C95D6F"/>
    <w:rsid w:val="00C9625A"/>
    <w:rsid w:val="00C962DE"/>
    <w:rsid w:val="00C96300"/>
    <w:rsid w:val="00C96333"/>
    <w:rsid w:val="00C9648E"/>
    <w:rsid w:val="00C96581"/>
    <w:rsid w:val="00C96A4B"/>
    <w:rsid w:val="00C96B71"/>
    <w:rsid w:val="00C96D91"/>
    <w:rsid w:val="00C9719F"/>
    <w:rsid w:val="00C97295"/>
    <w:rsid w:val="00C978CE"/>
    <w:rsid w:val="00C97BE6"/>
    <w:rsid w:val="00C97C7F"/>
    <w:rsid w:val="00C97C98"/>
    <w:rsid w:val="00C97EB7"/>
    <w:rsid w:val="00CA01F1"/>
    <w:rsid w:val="00CA04D3"/>
    <w:rsid w:val="00CA0584"/>
    <w:rsid w:val="00CA05B0"/>
    <w:rsid w:val="00CA0638"/>
    <w:rsid w:val="00CA06C7"/>
    <w:rsid w:val="00CA088B"/>
    <w:rsid w:val="00CA088F"/>
    <w:rsid w:val="00CA089E"/>
    <w:rsid w:val="00CA094D"/>
    <w:rsid w:val="00CA0C07"/>
    <w:rsid w:val="00CA0C22"/>
    <w:rsid w:val="00CA0C41"/>
    <w:rsid w:val="00CA0FC8"/>
    <w:rsid w:val="00CA0FD8"/>
    <w:rsid w:val="00CA10D3"/>
    <w:rsid w:val="00CA129B"/>
    <w:rsid w:val="00CA13DB"/>
    <w:rsid w:val="00CA13ED"/>
    <w:rsid w:val="00CA14E7"/>
    <w:rsid w:val="00CA14EF"/>
    <w:rsid w:val="00CA1527"/>
    <w:rsid w:val="00CA15CA"/>
    <w:rsid w:val="00CA18E8"/>
    <w:rsid w:val="00CA1BF8"/>
    <w:rsid w:val="00CA1EA0"/>
    <w:rsid w:val="00CA1F14"/>
    <w:rsid w:val="00CA1F54"/>
    <w:rsid w:val="00CA1FDC"/>
    <w:rsid w:val="00CA256C"/>
    <w:rsid w:val="00CA2623"/>
    <w:rsid w:val="00CA2761"/>
    <w:rsid w:val="00CA278A"/>
    <w:rsid w:val="00CA281E"/>
    <w:rsid w:val="00CA2ADF"/>
    <w:rsid w:val="00CA2DEC"/>
    <w:rsid w:val="00CA2F6A"/>
    <w:rsid w:val="00CA3173"/>
    <w:rsid w:val="00CA3366"/>
    <w:rsid w:val="00CA347C"/>
    <w:rsid w:val="00CA3499"/>
    <w:rsid w:val="00CA360A"/>
    <w:rsid w:val="00CA362F"/>
    <w:rsid w:val="00CA3A3A"/>
    <w:rsid w:val="00CA3BA5"/>
    <w:rsid w:val="00CA3C9D"/>
    <w:rsid w:val="00CA3D23"/>
    <w:rsid w:val="00CA3D56"/>
    <w:rsid w:val="00CA3F2A"/>
    <w:rsid w:val="00CA3F43"/>
    <w:rsid w:val="00CA3F4A"/>
    <w:rsid w:val="00CA409C"/>
    <w:rsid w:val="00CA40B0"/>
    <w:rsid w:val="00CA4145"/>
    <w:rsid w:val="00CA45A6"/>
    <w:rsid w:val="00CA468F"/>
    <w:rsid w:val="00CA48A4"/>
    <w:rsid w:val="00CA4BF1"/>
    <w:rsid w:val="00CA4FCE"/>
    <w:rsid w:val="00CA52E5"/>
    <w:rsid w:val="00CA54A9"/>
    <w:rsid w:val="00CA54E3"/>
    <w:rsid w:val="00CA57B8"/>
    <w:rsid w:val="00CA5854"/>
    <w:rsid w:val="00CA5859"/>
    <w:rsid w:val="00CA58DF"/>
    <w:rsid w:val="00CA59E6"/>
    <w:rsid w:val="00CA5C3A"/>
    <w:rsid w:val="00CA5E79"/>
    <w:rsid w:val="00CA5FC1"/>
    <w:rsid w:val="00CA61C6"/>
    <w:rsid w:val="00CA626C"/>
    <w:rsid w:val="00CA63F5"/>
    <w:rsid w:val="00CA65A7"/>
    <w:rsid w:val="00CA6AB4"/>
    <w:rsid w:val="00CA6B88"/>
    <w:rsid w:val="00CA6B8C"/>
    <w:rsid w:val="00CA6D36"/>
    <w:rsid w:val="00CA6D68"/>
    <w:rsid w:val="00CA6E80"/>
    <w:rsid w:val="00CA6E8C"/>
    <w:rsid w:val="00CA6F2A"/>
    <w:rsid w:val="00CA712E"/>
    <w:rsid w:val="00CA7162"/>
    <w:rsid w:val="00CA7168"/>
    <w:rsid w:val="00CA7366"/>
    <w:rsid w:val="00CA7484"/>
    <w:rsid w:val="00CA757B"/>
    <w:rsid w:val="00CA7A7B"/>
    <w:rsid w:val="00CA7CB4"/>
    <w:rsid w:val="00CA7CD7"/>
    <w:rsid w:val="00CB01BB"/>
    <w:rsid w:val="00CB031B"/>
    <w:rsid w:val="00CB06C0"/>
    <w:rsid w:val="00CB06E6"/>
    <w:rsid w:val="00CB06F2"/>
    <w:rsid w:val="00CB07BD"/>
    <w:rsid w:val="00CB0898"/>
    <w:rsid w:val="00CB0C26"/>
    <w:rsid w:val="00CB0D0C"/>
    <w:rsid w:val="00CB0F3F"/>
    <w:rsid w:val="00CB0F96"/>
    <w:rsid w:val="00CB0FB6"/>
    <w:rsid w:val="00CB109D"/>
    <w:rsid w:val="00CB11F0"/>
    <w:rsid w:val="00CB1580"/>
    <w:rsid w:val="00CB1971"/>
    <w:rsid w:val="00CB1984"/>
    <w:rsid w:val="00CB1AEB"/>
    <w:rsid w:val="00CB1BCC"/>
    <w:rsid w:val="00CB1DF4"/>
    <w:rsid w:val="00CB1E3A"/>
    <w:rsid w:val="00CB20CB"/>
    <w:rsid w:val="00CB20E3"/>
    <w:rsid w:val="00CB2286"/>
    <w:rsid w:val="00CB22D2"/>
    <w:rsid w:val="00CB243F"/>
    <w:rsid w:val="00CB25F1"/>
    <w:rsid w:val="00CB2799"/>
    <w:rsid w:val="00CB27A1"/>
    <w:rsid w:val="00CB284C"/>
    <w:rsid w:val="00CB294A"/>
    <w:rsid w:val="00CB2A57"/>
    <w:rsid w:val="00CB2F8C"/>
    <w:rsid w:val="00CB2FDB"/>
    <w:rsid w:val="00CB3244"/>
    <w:rsid w:val="00CB3335"/>
    <w:rsid w:val="00CB33B7"/>
    <w:rsid w:val="00CB39BB"/>
    <w:rsid w:val="00CB3B0C"/>
    <w:rsid w:val="00CB3B9A"/>
    <w:rsid w:val="00CB3CE1"/>
    <w:rsid w:val="00CB3D83"/>
    <w:rsid w:val="00CB3D8F"/>
    <w:rsid w:val="00CB3EB3"/>
    <w:rsid w:val="00CB3FAA"/>
    <w:rsid w:val="00CB40F9"/>
    <w:rsid w:val="00CB4652"/>
    <w:rsid w:val="00CB478D"/>
    <w:rsid w:val="00CB4BC0"/>
    <w:rsid w:val="00CB4C03"/>
    <w:rsid w:val="00CB4C3D"/>
    <w:rsid w:val="00CB4D1F"/>
    <w:rsid w:val="00CB4E88"/>
    <w:rsid w:val="00CB4EF7"/>
    <w:rsid w:val="00CB50DB"/>
    <w:rsid w:val="00CB50ED"/>
    <w:rsid w:val="00CB51C3"/>
    <w:rsid w:val="00CB534A"/>
    <w:rsid w:val="00CB537C"/>
    <w:rsid w:val="00CB546E"/>
    <w:rsid w:val="00CB5AC5"/>
    <w:rsid w:val="00CB5BC0"/>
    <w:rsid w:val="00CB5DEE"/>
    <w:rsid w:val="00CB623B"/>
    <w:rsid w:val="00CB68D8"/>
    <w:rsid w:val="00CB697A"/>
    <w:rsid w:val="00CB6A71"/>
    <w:rsid w:val="00CB6C36"/>
    <w:rsid w:val="00CB6EEC"/>
    <w:rsid w:val="00CB7078"/>
    <w:rsid w:val="00CB757F"/>
    <w:rsid w:val="00CB7774"/>
    <w:rsid w:val="00CB79D7"/>
    <w:rsid w:val="00CB7A19"/>
    <w:rsid w:val="00CB7BCD"/>
    <w:rsid w:val="00CB7D49"/>
    <w:rsid w:val="00CB7EAB"/>
    <w:rsid w:val="00CB7F62"/>
    <w:rsid w:val="00CC0176"/>
    <w:rsid w:val="00CC0197"/>
    <w:rsid w:val="00CC0230"/>
    <w:rsid w:val="00CC02FF"/>
    <w:rsid w:val="00CC041B"/>
    <w:rsid w:val="00CC07CD"/>
    <w:rsid w:val="00CC08C1"/>
    <w:rsid w:val="00CC097F"/>
    <w:rsid w:val="00CC0AB2"/>
    <w:rsid w:val="00CC0FC5"/>
    <w:rsid w:val="00CC1642"/>
    <w:rsid w:val="00CC1680"/>
    <w:rsid w:val="00CC19A0"/>
    <w:rsid w:val="00CC19CE"/>
    <w:rsid w:val="00CC210D"/>
    <w:rsid w:val="00CC247D"/>
    <w:rsid w:val="00CC259A"/>
    <w:rsid w:val="00CC26F0"/>
    <w:rsid w:val="00CC282B"/>
    <w:rsid w:val="00CC2935"/>
    <w:rsid w:val="00CC29A6"/>
    <w:rsid w:val="00CC2AAB"/>
    <w:rsid w:val="00CC2C01"/>
    <w:rsid w:val="00CC2E2A"/>
    <w:rsid w:val="00CC2E34"/>
    <w:rsid w:val="00CC3208"/>
    <w:rsid w:val="00CC33C1"/>
    <w:rsid w:val="00CC3404"/>
    <w:rsid w:val="00CC351E"/>
    <w:rsid w:val="00CC3526"/>
    <w:rsid w:val="00CC36FB"/>
    <w:rsid w:val="00CC3814"/>
    <w:rsid w:val="00CC3E70"/>
    <w:rsid w:val="00CC3E84"/>
    <w:rsid w:val="00CC3EA6"/>
    <w:rsid w:val="00CC3FDE"/>
    <w:rsid w:val="00CC4121"/>
    <w:rsid w:val="00CC436E"/>
    <w:rsid w:val="00CC4430"/>
    <w:rsid w:val="00CC4473"/>
    <w:rsid w:val="00CC4860"/>
    <w:rsid w:val="00CC48EF"/>
    <w:rsid w:val="00CC528A"/>
    <w:rsid w:val="00CC59C6"/>
    <w:rsid w:val="00CC5BD8"/>
    <w:rsid w:val="00CC5C99"/>
    <w:rsid w:val="00CC5E15"/>
    <w:rsid w:val="00CC5E93"/>
    <w:rsid w:val="00CC60A2"/>
    <w:rsid w:val="00CC60AB"/>
    <w:rsid w:val="00CC623C"/>
    <w:rsid w:val="00CC6709"/>
    <w:rsid w:val="00CC6877"/>
    <w:rsid w:val="00CC69C9"/>
    <w:rsid w:val="00CC6CB7"/>
    <w:rsid w:val="00CC7065"/>
    <w:rsid w:val="00CC74E4"/>
    <w:rsid w:val="00CC7D30"/>
    <w:rsid w:val="00CC7D73"/>
    <w:rsid w:val="00CC7E6F"/>
    <w:rsid w:val="00CD01D7"/>
    <w:rsid w:val="00CD0270"/>
    <w:rsid w:val="00CD032A"/>
    <w:rsid w:val="00CD0337"/>
    <w:rsid w:val="00CD045D"/>
    <w:rsid w:val="00CD0810"/>
    <w:rsid w:val="00CD0911"/>
    <w:rsid w:val="00CD0A2C"/>
    <w:rsid w:val="00CD0DDB"/>
    <w:rsid w:val="00CD0E98"/>
    <w:rsid w:val="00CD1096"/>
    <w:rsid w:val="00CD1528"/>
    <w:rsid w:val="00CD173A"/>
    <w:rsid w:val="00CD1E67"/>
    <w:rsid w:val="00CD22D7"/>
    <w:rsid w:val="00CD2328"/>
    <w:rsid w:val="00CD235E"/>
    <w:rsid w:val="00CD245F"/>
    <w:rsid w:val="00CD261D"/>
    <w:rsid w:val="00CD2CBD"/>
    <w:rsid w:val="00CD2DE9"/>
    <w:rsid w:val="00CD318D"/>
    <w:rsid w:val="00CD3276"/>
    <w:rsid w:val="00CD3486"/>
    <w:rsid w:val="00CD3506"/>
    <w:rsid w:val="00CD36DF"/>
    <w:rsid w:val="00CD379C"/>
    <w:rsid w:val="00CD3848"/>
    <w:rsid w:val="00CD3946"/>
    <w:rsid w:val="00CD3A6A"/>
    <w:rsid w:val="00CD3CF7"/>
    <w:rsid w:val="00CD3E8B"/>
    <w:rsid w:val="00CD3EEC"/>
    <w:rsid w:val="00CD3FB6"/>
    <w:rsid w:val="00CD4064"/>
    <w:rsid w:val="00CD41B7"/>
    <w:rsid w:val="00CD4661"/>
    <w:rsid w:val="00CD4D41"/>
    <w:rsid w:val="00CD51C5"/>
    <w:rsid w:val="00CD51EF"/>
    <w:rsid w:val="00CD597B"/>
    <w:rsid w:val="00CD5AC7"/>
    <w:rsid w:val="00CD5E01"/>
    <w:rsid w:val="00CD617B"/>
    <w:rsid w:val="00CD645B"/>
    <w:rsid w:val="00CD64C4"/>
    <w:rsid w:val="00CD6EC8"/>
    <w:rsid w:val="00CD71C1"/>
    <w:rsid w:val="00CD7645"/>
    <w:rsid w:val="00CD76D9"/>
    <w:rsid w:val="00CD79D5"/>
    <w:rsid w:val="00CD7CE6"/>
    <w:rsid w:val="00CD7FE0"/>
    <w:rsid w:val="00CE00B5"/>
    <w:rsid w:val="00CE03D9"/>
    <w:rsid w:val="00CE068F"/>
    <w:rsid w:val="00CE08CB"/>
    <w:rsid w:val="00CE0DA0"/>
    <w:rsid w:val="00CE10A3"/>
    <w:rsid w:val="00CE1135"/>
    <w:rsid w:val="00CE148E"/>
    <w:rsid w:val="00CE1C0C"/>
    <w:rsid w:val="00CE1F79"/>
    <w:rsid w:val="00CE21C4"/>
    <w:rsid w:val="00CE2563"/>
    <w:rsid w:val="00CE2A4B"/>
    <w:rsid w:val="00CE2E98"/>
    <w:rsid w:val="00CE3179"/>
    <w:rsid w:val="00CE31D6"/>
    <w:rsid w:val="00CE3695"/>
    <w:rsid w:val="00CE3845"/>
    <w:rsid w:val="00CE3B5B"/>
    <w:rsid w:val="00CE3E3D"/>
    <w:rsid w:val="00CE4542"/>
    <w:rsid w:val="00CE4791"/>
    <w:rsid w:val="00CE4B67"/>
    <w:rsid w:val="00CE4BF9"/>
    <w:rsid w:val="00CE4C9B"/>
    <w:rsid w:val="00CE518D"/>
    <w:rsid w:val="00CE5456"/>
    <w:rsid w:val="00CE5597"/>
    <w:rsid w:val="00CE5761"/>
    <w:rsid w:val="00CE5C52"/>
    <w:rsid w:val="00CE5DE3"/>
    <w:rsid w:val="00CE5E21"/>
    <w:rsid w:val="00CE6185"/>
    <w:rsid w:val="00CE644E"/>
    <w:rsid w:val="00CE6649"/>
    <w:rsid w:val="00CE675E"/>
    <w:rsid w:val="00CE67B7"/>
    <w:rsid w:val="00CE67F5"/>
    <w:rsid w:val="00CE6A16"/>
    <w:rsid w:val="00CE6FC3"/>
    <w:rsid w:val="00CE7182"/>
    <w:rsid w:val="00CE7658"/>
    <w:rsid w:val="00CE7669"/>
    <w:rsid w:val="00CE7809"/>
    <w:rsid w:val="00CE780B"/>
    <w:rsid w:val="00CE78A6"/>
    <w:rsid w:val="00CE7A1F"/>
    <w:rsid w:val="00CE7B13"/>
    <w:rsid w:val="00CE7E4A"/>
    <w:rsid w:val="00CE7F6A"/>
    <w:rsid w:val="00CF03AA"/>
    <w:rsid w:val="00CF05D0"/>
    <w:rsid w:val="00CF073C"/>
    <w:rsid w:val="00CF096D"/>
    <w:rsid w:val="00CF0DFD"/>
    <w:rsid w:val="00CF15AF"/>
    <w:rsid w:val="00CF16B5"/>
    <w:rsid w:val="00CF19D0"/>
    <w:rsid w:val="00CF1B74"/>
    <w:rsid w:val="00CF1C02"/>
    <w:rsid w:val="00CF1E72"/>
    <w:rsid w:val="00CF1F00"/>
    <w:rsid w:val="00CF2249"/>
    <w:rsid w:val="00CF23BE"/>
    <w:rsid w:val="00CF258C"/>
    <w:rsid w:val="00CF2597"/>
    <w:rsid w:val="00CF2B34"/>
    <w:rsid w:val="00CF2DD8"/>
    <w:rsid w:val="00CF2E5B"/>
    <w:rsid w:val="00CF3347"/>
    <w:rsid w:val="00CF34EA"/>
    <w:rsid w:val="00CF3581"/>
    <w:rsid w:val="00CF36D1"/>
    <w:rsid w:val="00CF36DB"/>
    <w:rsid w:val="00CF376F"/>
    <w:rsid w:val="00CF3DDB"/>
    <w:rsid w:val="00CF3E7D"/>
    <w:rsid w:val="00CF428C"/>
    <w:rsid w:val="00CF4422"/>
    <w:rsid w:val="00CF44F0"/>
    <w:rsid w:val="00CF4993"/>
    <w:rsid w:val="00CF49D9"/>
    <w:rsid w:val="00CF4AB8"/>
    <w:rsid w:val="00CF4ACA"/>
    <w:rsid w:val="00CF4DCC"/>
    <w:rsid w:val="00CF5172"/>
    <w:rsid w:val="00CF53DD"/>
    <w:rsid w:val="00CF55D8"/>
    <w:rsid w:val="00CF570A"/>
    <w:rsid w:val="00CF5AA5"/>
    <w:rsid w:val="00CF5B14"/>
    <w:rsid w:val="00CF5DF3"/>
    <w:rsid w:val="00CF5E8A"/>
    <w:rsid w:val="00CF64D2"/>
    <w:rsid w:val="00CF6757"/>
    <w:rsid w:val="00CF68F9"/>
    <w:rsid w:val="00CF6ADA"/>
    <w:rsid w:val="00CF6DBD"/>
    <w:rsid w:val="00CF71A6"/>
    <w:rsid w:val="00CF7428"/>
    <w:rsid w:val="00CF75B5"/>
    <w:rsid w:val="00CF7810"/>
    <w:rsid w:val="00CF791C"/>
    <w:rsid w:val="00CF7F49"/>
    <w:rsid w:val="00D00071"/>
    <w:rsid w:val="00D00158"/>
    <w:rsid w:val="00D0021A"/>
    <w:rsid w:val="00D0033D"/>
    <w:rsid w:val="00D005DF"/>
    <w:rsid w:val="00D00650"/>
    <w:rsid w:val="00D00821"/>
    <w:rsid w:val="00D00864"/>
    <w:rsid w:val="00D008B2"/>
    <w:rsid w:val="00D00A38"/>
    <w:rsid w:val="00D00CBE"/>
    <w:rsid w:val="00D00E45"/>
    <w:rsid w:val="00D01049"/>
    <w:rsid w:val="00D01186"/>
    <w:rsid w:val="00D0126C"/>
    <w:rsid w:val="00D012D9"/>
    <w:rsid w:val="00D013C5"/>
    <w:rsid w:val="00D01945"/>
    <w:rsid w:val="00D01C7E"/>
    <w:rsid w:val="00D01EDE"/>
    <w:rsid w:val="00D01F54"/>
    <w:rsid w:val="00D01FE1"/>
    <w:rsid w:val="00D02093"/>
    <w:rsid w:val="00D021DF"/>
    <w:rsid w:val="00D022B4"/>
    <w:rsid w:val="00D0238D"/>
    <w:rsid w:val="00D026CC"/>
    <w:rsid w:val="00D02987"/>
    <w:rsid w:val="00D02BA1"/>
    <w:rsid w:val="00D02C43"/>
    <w:rsid w:val="00D02DB3"/>
    <w:rsid w:val="00D02E18"/>
    <w:rsid w:val="00D02F10"/>
    <w:rsid w:val="00D02F67"/>
    <w:rsid w:val="00D03013"/>
    <w:rsid w:val="00D0347E"/>
    <w:rsid w:val="00D034A8"/>
    <w:rsid w:val="00D034E3"/>
    <w:rsid w:val="00D03725"/>
    <w:rsid w:val="00D03962"/>
    <w:rsid w:val="00D03AD0"/>
    <w:rsid w:val="00D04063"/>
    <w:rsid w:val="00D041D9"/>
    <w:rsid w:val="00D047A2"/>
    <w:rsid w:val="00D04BE7"/>
    <w:rsid w:val="00D04D34"/>
    <w:rsid w:val="00D04D9C"/>
    <w:rsid w:val="00D0504D"/>
    <w:rsid w:val="00D0562A"/>
    <w:rsid w:val="00D058AD"/>
    <w:rsid w:val="00D05B31"/>
    <w:rsid w:val="00D05B37"/>
    <w:rsid w:val="00D05D31"/>
    <w:rsid w:val="00D05D38"/>
    <w:rsid w:val="00D05DAA"/>
    <w:rsid w:val="00D06049"/>
    <w:rsid w:val="00D06204"/>
    <w:rsid w:val="00D06329"/>
    <w:rsid w:val="00D0637E"/>
    <w:rsid w:val="00D06473"/>
    <w:rsid w:val="00D064A0"/>
    <w:rsid w:val="00D069A7"/>
    <w:rsid w:val="00D06A4F"/>
    <w:rsid w:val="00D06BA9"/>
    <w:rsid w:val="00D06CB1"/>
    <w:rsid w:val="00D072A0"/>
    <w:rsid w:val="00D07497"/>
    <w:rsid w:val="00D0762D"/>
    <w:rsid w:val="00D076A0"/>
    <w:rsid w:val="00D07E3C"/>
    <w:rsid w:val="00D07EB2"/>
    <w:rsid w:val="00D07F99"/>
    <w:rsid w:val="00D101BF"/>
    <w:rsid w:val="00D10399"/>
    <w:rsid w:val="00D103FA"/>
    <w:rsid w:val="00D104D3"/>
    <w:rsid w:val="00D108C5"/>
    <w:rsid w:val="00D10BB6"/>
    <w:rsid w:val="00D10D15"/>
    <w:rsid w:val="00D10F71"/>
    <w:rsid w:val="00D11505"/>
    <w:rsid w:val="00D1194D"/>
    <w:rsid w:val="00D11A11"/>
    <w:rsid w:val="00D11A18"/>
    <w:rsid w:val="00D11A42"/>
    <w:rsid w:val="00D11C11"/>
    <w:rsid w:val="00D11C15"/>
    <w:rsid w:val="00D11E51"/>
    <w:rsid w:val="00D11F1D"/>
    <w:rsid w:val="00D12274"/>
    <w:rsid w:val="00D1229C"/>
    <w:rsid w:val="00D123A9"/>
    <w:rsid w:val="00D124A4"/>
    <w:rsid w:val="00D125F0"/>
    <w:rsid w:val="00D12C0E"/>
    <w:rsid w:val="00D12C78"/>
    <w:rsid w:val="00D12CB3"/>
    <w:rsid w:val="00D12D0E"/>
    <w:rsid w:val="00D12D58"/>
    <w:rsid w:val="00D12E87"/>
    <w:rsid w:val="00D12EFA"/>
    <w:rsid w:val="00D13013"/>
    <w:rsid w:val="00D13072"/>
    <w:rsid w:val="00D13140"/>
    <w:rsid w:val="00D1317E"/>
    <w:rsid w:val="00D132AC"/>
    <w:rsid w:val="00D133CC"/>
    <w:rsid w:val="00D13540"/>
    <w:rsid w:val="00D1355B"/>
    <w:rsid w:val="00D136BF"/>
    <w:rsid w:val="00D13D98"/>
    <w:rsid w:val="00D13EAE"/>
    <w:rsid w:val="00D1442E"/>
    <w:rsid w:val="00D144DC"/>
    <w:rsid w:val="00D14570"/>
    <w:rsid w:val="00D14D3A"/>
    <w:rsid w:val="00D15915"/>
    <w:rsid w:val="00D15EE2"/>
    <w:rsid w:val="00D15EFA"/>
    <w:rsid w:val="00D163D0"/>
    <w:rsid w:val="00D1655B"/>
    <w:rsid w:val="00D166D8"/>
    <w:rsid w:val="00D16A4C"/>
    <w:rsid w:val="00D16ACA"/>
    <w:rsid w:val="00D16E27"/>
    <w:rsid w:val="00D170FF"/>
    <w:rsid w:val="00D1730A"/>
    <w:rsid w:val="00D174D1"/>
    <w:rsid w:val="00D177E1"/>
    <w:rsid w:val="00D1780B"/>
    <w:rsid w:val="00D17A83"/>
    <w:rsid w:val="00D17BF4"/>
    <w:rsid w:val="00D17E0B"/>
    <w:rsid w:val="00D17FE0"/>
    <w:rsid w:val="00D200D2"/>
    <w:rsid w:val="00D203FB"/>
    <w:rsid w:val="00D204F0"/>
    <w:rsid w:val="00D204FC"/>
    <w:rsid w:val="00D20526"/>
    <w:rsid w:val="00D206CE"/>
    <w:rsid w:val="00D20822"/>
    <w:rsid w:val="00D20923"/>
    <w:rsid w:val="00D209CC"/>
    <w:rsid w:val="00D20B79"/>
    <w:rsid w:val="00D20BA3"/>
    <w:rsid w:val="00D20CA0"/>
    <w:rsid w:val="00D20D16"/>
    <w:rsid w:val="00D20D55"/>
    <w:rsid w:val="00D21631"/>
    <w:rsid w:val="00D216D4"/>
    <w:rsid w:val="00D21A18"/>
    <w:rsid w:val="00D21AE3"/>
    <w:rsid w:val="00D225C3"/>
    <w:rsid w:val="00D22613"/>
    <w:rsid w:val="00D226E6"/>
    <w:rsid w:val="00D22793"/>
    <w:rsid w:val="00D229E4"/>
    <w:rsid w:val="00D22A65"/>
    <w:rsid w:val="00D22A70"/>
    <w:rsid w:val="00D22AFE"/>
    <w:rsid w:val="00D22DF2"/>
    <w:rsid w:val="00D22EB0"/>
    <w:rsid w:val="00D22EE5"/>
    <w:rsid w:val="00D2355D"/>
    <w:rsid w:val="00D23745"/>
    <w:rsid w:val="00D238AB"/>
    <w:rsid w:val="00D23B66"/>
    <w:rsid w:val="00D23B7E"/>
    <w:rsid w:val="00D24091"/>
    <w:rsid w:val="00D2414F"/>
    <w:rsid w:val="00D243F7"/>
    <w:rsid w:val="00D24493"/>
    <w:rsid w:val="00D24834"/>
    <w:rsid w:val="00D24A73"/>
    <w:rsid w:val="00D24F00"/>
    <w:rsid w:val="00D24F19"/>
    <w:rsid w:val="00D24FEC"/>
    <w:rsid w:val="00D25072"/>
    <w:rsid w:val="00D251AE"/>
    <w:rsid w:val="00D251C0"/>
    <w:rsid w:val="00D255E9"/>
    <w:rsid w:val="00D259EF"/>
    <w:rsid w:val="00D25BB1"/>
    <w:rsid w:val="00D25F76"/>
    <w:rsid w:val="00D2636E"/>
    <w:rsid w:val="00D26712"/>
    <w:rsid w:val="00D2692A"/>
    <w:rsid w:val="00D26B20"/>
    <w:rsid w:val="00D26C04"/>
    <w:rsid w:val="00D26C31"/>
    <w:rsid w:val="00D26C7C"/>
    <w:rsid w:val="00D26CC7"/>
    <w:rsid w:val="00D26F01"/>
    <w:rsid w:val="00D27326"/>
    <w:rsid w:val="00D273A5"/>
    <w:rsid w:val="00D27642"/>
    <w:rsid w:val="00D276CA"/>
    <w:rsid w:val="00D277CB"/>
    <w:rsid w:val="00D278C7"/>
    <w:rsid w:val="00D278F6"/>
    <w:rsid w:val="00D27958"/>
    <w:rsid w:val="00D27A14"/>
    <w:rsid w:val="00D27BBE"/>
    <w:rsid w:val="00D3015A"/>
    <w:rsid w:val="00D30185"/>
    <w:rsid w:val="00D302F0"/>
    <w:rsid w:val="00D30320"/>
    <w:rsid w:val="00D30875"/>
    <w:rsid w:val="00D309B3"/>
    <w:rsid w:val="00D30A48"/>
    <w:rsid w:val="00D3101B"/>
    <w:rsid w:val="00D310F1"/>
    <w:rsid w:val="00D311A4"/>
    <w:rsid w:val="00D31232"/>
    <w:rsid w:val="00D31263"/>
    <w:rsid w:val="00D312A1"/>
    <w:rsid w:val="00D313C8"/>
    <w:rsid w:val="00D31540"/>
    <w:rsid w:val="00D315BD"/>
    <w:rsid w:val="00D316CA"/>
    <w:rsid w:val="00D31B02"/>
    <w:rsid w:val="00D31BF1"/>
    <w:rsid w:val="00D31E91"/>
    <w:rsid w:val="00D31EC0"/>
    <w:rsid w:val="00D323EB"/>
    <w:rsid w:val="00D326E1"/>
    <w:rsid w:val="00D327CD"/>
    <w:rsid w:val="00D328F2"/>
    <w:rsid w:val="00D32A27"/>
    <w:rsid w:val="00D32ED7"/>
    <w:rsid w:val="00D32EFC"/>
    <w:rsid w:val="00D33154"/>
    <w:rsid w:val="00D3316F"/>
    <w:rsid w:val="00D333E7"/>
    <w:rsid w:val="00D3370F"/>
    <w:rsid w:val="00D33787"/>
    <w:rsid w:val="00D33CB1"/>
    <w:rsid w:val="00D33ED6"/>
    <w:rsid w:val="00D34149"/>
    <w:rsid w:val="00D34236"/>
    <w:rsid w:val="00D34464"/>
    <w:rsid w:val="00D34B91"/>
    <w:rsid w:val="00D34C10"/>
    <w:rsid w:val="00D34F07"/>
    <w:rsid w:val="00D34F09"/>
    <w:rsid w:val="00D352AF"/>
    <w:rsid w:val="00D3573E"/>
    <w:rsid w:val="00D36132"/>
    <w:rsid w:val="00D36174"/>
    <w:rsid w:val="00D362A9"/>
    <w:rsid w:val="00D36351"/>
    <w:rsid w:val="00D3659B"/>
    <w:rsid w:val="00D365DE"/>
    <w:rsid w:val="00D36680"/>
    <w:rsid w:val="00D36B3A"/>
    <w:rsid w:val="00D36D70"/>
    <w:rsid w:val="00D36F81"/>
    <w:rsid w:val="00D37031"/>
    <w:rsid w:val="00D370B8"/>
    <w:rsid w:val="00D372BA"/>
    <w:rsid w:val="00D37305"/>
    <w:rsid w:val="00D37623"/>
    <w:rsid w:val="00D3778A"/>
    <w:rsid w:val="00D377F8"/>
    <w:rsid w:val="00D378D3"/>
    <w:rsid w:val="00D37ABC"/>
    <w:rsid w:val="00D37C06"/>
    <w:rsid w:val="00D37E61"/>
    <w:rsid w:val="00D40037"/>
    <w:rsid w:val="00D40047"/>
    <w:rsid w:val="00D40073"/>
    <w:rsid w:val="00D403A0"/>
    <w:rsid w:val="00D404B3"/>
    <w:rsid w:val="00D406D9"/>
    <w:rsid w:val="00D40911"/>
    <w:rsid w:val="00D40D94"/>
    <w:rsid w:val="00D40E78"/>
    <w:rsid w:val="00D40E98"/>
    <w:rsid w:val="00D41065"/>
    <w:rsid w:val="00D410AD"/>
    <w:rsid w:val="00D41698"/>
    <w:rsid w:val="00D41747"/>
    <w:rsid w:val="00D418A5"/>
    <w:rsid w:val="00D4196C"/>
    <w:rsid w:val="00D41A9D"/>
    <w:rsid w:val="00D41D42"/>
    <w:rsid w:val="00D42049"/>
    <w:rsid w:val="00D42235"/>
    <w:rsid w:val="00D4298A"/>
    <w:rsid w:val="00D429E5"/>
    <w:rsid w:val="00D42B35"/>
    <w:rsid w:val="00D42B4B"/>
    <w:rsid w:val="00D42CC1"/>
    <w:rsid w:val="00D42D2F"/>
    <w:rsid w:val="00D43032"/>
    <w:rsid w:val="00D43087"/>
    <w:rsid w:val="00D43090"/>
    <w:rsid w:val="00D430C1"/>
    <w:rsid w:val="00D431E6"/>
    <w:rsid w:val="00D435B2"/>
    <w:rsid w:val="00D4376F"/>
    <w:rsid w:val="00D4395B"/>
    <w:rsid w:val="00D43981"/>
    <w:rsid w:val="00D43AAB"/>
    <w:rsid w:val="00D43C4C"/>
    <w:rsid w:val="00D43CC3"/>
    <w:rsid w:val="00D44008"/>
    <w:rsid w:val="00D4408C"/>
    <w:rsid w:val="00D440A7"/>
    <w:rsid w:val="00D4414C"/>
    <w:rsid w:val="00D44185"/>
    <w:rsid w:val="00D4439D"/>
    <w:rsid w:val="00D44526"/>
    <w:rsid w:val="00D448D3"/>
    <w:rsid w:val="00D44B49"/>
    <w:rsid w:val="00D45181"/>
    <w:rsid w:val="00D45187"/>
    <w:rsid w:val="00D4544D"/>
    <w:rsid w:val="00D455E8"/>
    <w:rsid w:val="00D45ACF"/>
    <w:rsid w:val="00D45C4C"/>
    <w:rsid w:val="00D46006"/>
    <w:rsid w:val="00D46088"/>
    <w:rsid w:val="00D462C8"/>
    <w:rsid w:val="00D4644C"/>
    <w:rsid w:val="00D464EE"/>
    <w:rsid w:val="00D464F6"/>
    <w:rsid w:val="00D4659E"/>
    <w:rsid w:val="00D46843"/>
    <w:rsid w:val="00D46C29"/>
    <w:rsid w:val="00D47038"/>
    <w:rsid w:val="00D4737B"/>
    <w:rsid w:val="00D473B4"/>
    <w:rsid w:val="00D474CC"/>
    <w:rsid w:val="00D47521"/>
    <w:rsid w:val="00D47667"/>
    <w:rsid w:val="00D478EE"/>
    <w:rsid w:val="00D47E50"/>
    <w:rsid w:val="00D503CD"/>
    <w:rsid w:val="00D50A30"/>
    <w:rsid w:val="00D50A92"/>
    <w:rsid w:val="00D50B2B"/>
    <w:rsid w:val="00D50DBC"/>
    <w:rsid w:val="00D5122B"/>
    <w:rsid w:val="00D51AD0"/>
    <w:rsid w:val="00D51BD1"/>
    <w:rsid w:val="00D51DEF"/>
    <w:rsid w:val="00D51E6E"/>
    <w:rsid w:val="00D52B2E"/>
    <w:rsid w:val="00D52BAC"/>
    <w:rsid w:val="00D52BAD"/>
    <w:rsid w:val="00D52DA1"/>
    <w:rsid w:val="00D52E7C"/>
    <w:rsid w:val="00D52EFD"/>
    <w:rsid w:val="00D530F8"/>
    <w:rsid w:val="00D53159"/>
    <w:rsid w:val="00D5317D"/>
    <w:rsid w:val="00D537EF"/>
    <w:rsid w:val="00D5396C"/>
    <w:rsid w:val="00D5396F"/>
    <w:rsid w:val="00D53A57"/>
    <w:rsid w:val="00D53C38"/>
    <w:rsid w:val="00D53E40"/>
    <w:rsid w:val="00D53EC5"/>
    <w:rsid w:val="00D53FED"/>
    <w:rsid w:val="00D540D9"/>
    <w:rsid w:val="00D54148"/>
    <w:rsid w:val="00D54260"/>
    <w:rsid w:val="00D543EE"/>
    <w:rsid w:val="00D54414"/>
    <w:rsid w:val="00D5442D"/>
    <w:rsid w:val="00D54505"/>
    <w:rsid w:val="00D54A18"/>
    <w:rsid w:val="00D55079"/>
    <w:rsid w:val="00D550DC"/>
    <w:rsid w:val="00D558CF"/>
    <w:rsid w:val="00D559E2"/>
    <w:rsid w:val="00D55A3A"/>
    <w:rsid w:val="00D55DF2"/>
    <w:rsid w:val="00D55F2C"/>
    <w:rsid w:val="00D561B5"/>
    <w:rsid w:val="00D56209"/>
    <w:rsid w:val="00D5652A"/>
    <w:rsid w:val="00D56543"/>
    <w:rsid w:val="00D56611"/>
    <w:rsid w:val="00D56627"/>
    <w:rsid w:val="00D566D7"/>
    <w:rsid w:val="00D56A03"/>
    <w:rsid w:val="00D56C45"/>
    <w:rsid w:val="00D56C5F"/>
    <w:rsid w:val="00D56D52"/>
    <w:rsid w:val="00D56FE2"/>
    <w:rsid w:val="00D570CD"/>
    <w:rsid w:val="00D57143"/>
    <w:rsid w:val="00D571B7"/>
    <w:rsid w:val="00D575E0"/>
    <w:rsid w:val="00D57909"/>
    <w:rsid w:val="00D57AA0"/>
    <w:rsid w:val="00D57B80"/>
    <w:rsid w:val="00D57B8A"/>
    <w:rsid w:val="00D57E9E"/>
    <w:rsid w:val="00D60290"/>
    <w:rsid w:val="00D6048C"/>
    <w:rsid w:val="00D604B4"/>
    <w:rsid w:val="00D607C9"/>
    <w:rsid w:val="00D60B54"/>
    <w:rsid w:val="00D60B97"/>
    <w:rsid w:val="00D60BE3"/>
    <w:rsid w:val="00D60E73"/>
    <w:rsid w:val="00D61463"/>
    <w:rsid w:val="00D61507"/>
    <w:rsid w:val="00D617C4"/>
    <w:rsid w:val="00D61956"/>
    <w:rsid w:val="00D619C7"/>
    <w:rsid w:val="00D61E47"/>
    <w:rsid w:val="00D6212F"/>
    <w:rsid w:val="00D627DE"/>
    <w:rsid w:val="00D629C1"/>
    <w:rsid w:val="00D62BA1"/>
    <w:rsid w:val="00D62F4B"/>
    <w:rsid w:val="00D63696"/>
    <w:rsid w:val="00D638C2"/>
    <w:rsid w:val="00D63BA6"/>
    <w:rsid w:val="00D63DCD"/>
    <w:rsid w:val="00D63E08"/>
    <w:rsid w:val="00D64075"/>
    <w:rsid w:val="00D643B1"/>
    <w:rsid w:val="00D6442D"/>
    <w:rsid w:val="00D6485E"/>
    <w:rsid w:val="00D64BD3"/>
    <w:rsid w:val="00D64D56"/>
    <w:rsid w:val="00D64D5F"/>
    <w:rsid w:val="00D64D6B"/>
    <w:rsid w:val="00D65038"/>
    <w:rsid w:val="00D65287"/>
    <w:rsid w:val="00D65886"/>
    <w:rsid w:val="00D658D4"/>
    <w:rsid w:val="00D65C11"/>
    <w:rsid w:val="00D65C2E"/>
    <w:rsid w:val="00D65C42"/>
    <w:rsid w:val="00D65EEA"/>
    <w:rsid w:val="00D65EF9"/>
    <w:rsid w:val="00D66146"/>
    <w:rsid w:val="00D66165"/>
    <w:rsid w:val="00D66166"/>
    <w:rsid w:val="00D66516"/>
    <w:rsid w:val="00D6654F"/>
    <w:rsid w:val="00D665CC"/>
    <w:rsid w:val="00D666CD"/>
    <w:rsid w:val="00D66BD8"/>
    <w:rsid w:val="00D66E4F"/>
    <w:rsid w:val="00D673D8"/>
    <w:rsid w:val="00D6759C"/>
    <w:rsid w:val="00D676A2"/>
    <w:rsid w:val="00D677CA"/>
    <w:rsid w:val="00D67B05"/>
    <w:rsid w:val="00D67BC3"/>
    <w:rsid w:val="00D67C63"/>
    <w:rsid w:val="00D7008C"/>
    <w:rsid w:val="00D70346"/>
    <w:rsid w:val="00D70355"/>
    <w:rsid w:val="00D703E9"/>
    <w:rsid w:val="00D7047B"/>
    <w:rsid w:val="00D70734"/>
    <w:rsid w:val="00D707F9"/>
    <w:rsid w:val="00D708D3"/>
    <w:rsid w:val="00D7093B"/>
    <w:rsid w:val="00D70A34"/>
    <w:rsid w:val="00D70A8D"/>
    <w:rsid w:val="00D70B18"/>
    <w:rsid w:val="00D70C23"/>
    <w:rsid w:val="00D70CB0"/>
    <w:rsid w:val="00D70DEE"/>
    <w:rsid w:val="00D70E58"/>
    <w:rsid w:val="00D710B4"/>
    <w:rsid w:val="00D7120D"/>
    <w:rsid w:val="00D7126A"/>
    <w:rsid w:val="00D7131F"/>
    <w:rsid w:val="00D71325"/>
    <w:rsid w:val="00D71396"/>
    <w:rsid w:val="00D7139D"/>
    <w:rsid w:val="00D716DB"/>
    <w:rsid w:val="00D71870"/>
    <w:rsid w:val="00D7195F"/>
    <w:rsid w:val="00D7196F"/>
    <w:rsid w:val="00D719C1"/>
    <w:rsid w:val="00D71BC5"/>
    <w:rsid w:val="00D71D23"/>
    <w:rsid w:val="00D71EDC"/>
    <w:rsid w:val="00D72091"/>
    <w:rsid w:val="00D720EA"/>
    <w:rsid w:val="00D722C2"/>
    <w:rsid w:val="00D723E9"/>
    <w:rsid w:val="00D7241D"/>
    <w:rsid w:val="00D72513"/>
    <w:rsid w:val="00D72652"/>
    <w:rsid w:val="00D7275C"/>
    <w:rsid w:val="00D7279D"/>
    <w:rsid w:val="00D729BC"/>
    <w:rsid w:val="00D72A0D"/>
    <w:rsid w:val="00D72BA8"/>
    <w:rsid w:val="00D72C1B"/>
    <w:rsid w:val="00D72C30"/>
    <w:rsid w:val="00D72F44"/>
    <w:rsid w:val="00D72FC4"/>
    <w:rsid w:val="00D736B0"/>
    <w:rsid w:val="00D739C2"/>
    <w:rsid w:val="00D73A23"/>
    <w:rsid w:val="00D73D33"/>
    <w:rsid w:val="00D73D71"/>
    <w:rsid w:val="00D73E6A"/>
    <w:rsid w:val="00D73E87"/>
    <w:rsid w:val="00D73EB8"/>
    <w:rsid w:val="00D73EBF"/>
    <w:rsid w:val="00D742B6"/>
    <w:rsid w:val="00D74333"/>
    <w:rsid w:val="00D7465A"/>
    <w:rsid w:val="00D74961"/>
    <w:rsid w:val="00D74A14"/>
    <w:rsid w:val="00D74A94"/>
    <w:rsid w:val="00D74ADF"/>
    <w:rsid w:val="00D74B30"/>
    <w:rsid w:val="00D74C5B"/>
    <w:rsid w:val="00D74D8A"/>
    <w:rsid w:val="00D75115"/>
    <w:rsid w:val="00D7537F"/>
    <w:rsid w:val="00D75484"/>
    <w:rsid w:val="00D75610"/>
    <w:rsid w:val="00D75754"/>
    <w:rsid w:val="00D75767"/>
    <w:rsid w:val="00D7586D"/>
    <w:rsid w:val="00D759D2"/>
    <w:rsid w:val="00D75B94"/>
    <w:rsid w:val="00D75EC0"/>
    <w:rsid w:val="00D75F14"/>
    <w:rsid w:val="00D76146"/>
    <w:rsid w:val="00D762FE"/>
    <w:rsid w:val="00D763DB"/>
    <w:rsid w:val="00D76672"/>
    <w:rsid w:val="00D766A0"/>
    <w:rsid w:val="00D768A1"/>
    <w:rsid w:val="00D77063"/>
    <w:rsid w:val="00D77290"/>
    <w:rsid w:val="00D772C5"/>
    <w:rsid w:val="00D772E9"/>
    <w:rsid w:val="00D7743D"/>
    <w:rsid w:val="00D77450"/>
    <w:rsid w:val="00D774D3"/>
    <w:rsid w:val="00D777D3"/>
    <w:rsid w:val="00D77A0C"/>
    <w:rsid w:val="00D77AFD"/>
    <w:rsid w:val="00D77F1C"/>
    <w:rsid w:val="00D8003C"/>
    <w:rsid w:val="00D80193"/>
    <w:rsid w:val="00D8043B"/>
    <w:rsid w:val="00D805EC"/>
    <w:rsid w:val="00D805FE"/>
    <w:rsid w:val="00D80657"/>
    <w:rsid w:val="00D807FF"/>
    <w:rsid w:val="00D80D48"/>
    <w:rsid w:val="00D80D72"/>
    <w:rsid w:val="00D8101D"/>
    <w:rsid w:val="00D8109E"/>
    <w:rsid w:val="00D8118F"/>
    <w:rsid w:val="00D81411"/>
    <w:rsid w:val="00D814F8"/>
    <w:rsid w:val="00D8165F"/>
    <w:rsid w:val="00D81AE0"/>
    <w:rsid w:val="00D81C2C"/>
    <w:rsid w:val="00D81D95"/>
    <w:rsid w:val="00D81DCA"/>
    <w:rsid w:val="00D82188"/>
    <w:rsid w:val="00D8232F"/>
    <w:rsid w:val="00D8259D"/>
    <w:rsid w:val="00D825BB"/>
    <w:rsid w:val="00D82708"/>
    <w:rsid w:val="00D828DA"/>
    <w:rsid w:val="00D8297E"/>
    <w:rsid w:val="00D82A08"/>
    <w:rsid w:val="00D832F9"/>
    <w:rsid w:val="00D8351B"/>
    <w:rsid w:val="00D837FB"/>
    <w:rsid w:val="00D83A21"/>
    <w:rsid w:val="00D83A2A"/>
    <w:rsid w:val="00D83B3B"/>
    <w:rsid w:val="00D83B4C"/>
    <w:rsid w:val="00D83E21"/>
    <w:rsid w:val="00D83E8B"/>
    <w:rsid w:val="00D83FD8"/>
    <w:rsid w:val="00D8451D"/>
    <w:rsid w:val="00D84635"/>
    <w:rsid w:val="00D847BF"/>
    <w:rsid w:val="00D8584D"/>
    <w:rsid w:val="00D85F56"/>
    <w:rsid w:val="00D86454"/>
    <w:rsid w:val="00D864D1"/>
    <w:rsid w:val="00D86899"/>
    <w:rsid w:val="00D8689D"/>
    <w:rsid w:val="00D869C7"/>
    <w:rsid w:val="00D87004"/>
    <w:rsid w:val="00D87171"/>
    <w:rsid w:val="00D872B8"/>
    <w:rsid w:val="00D87C92"/>
    <w:rsid w:val="00D907DB"/>
    <w:rsid w:val="00D908E8"/>
    <w:rsid w:val="00D90A15"/>
    <w:rsid w:val="00D90ED3"/>
    <w:rsid w:val="00D90F1E"/>
    <w:rsid w:val="00D90F4B"/>
    <w:rsid w:val="00D9153B"/>
    <w:rsid w:val="00D916C2"/>
    <w:rsid w:val="00D9175B"/>
    <w:rsid w:val="00D917A6"/>
    <w:rsid w:val="00D91A2B"/>
    <w:rsid w:val="00D91AE2"/>
    <w:rsid w:val="00D91BFD"/>
    <w:rsid w:val="00D91C55"/>
    <w:rsid w:val="00D91C90"/>
    <w:rsid w:val="00D91EB0"/>
    <w:rsid w:val="00D922E9"/>
    <w:rsid w:val="00D923D3"/>
    <w:rsid w:val="00D92419"/>
    <w:rsid w:val="00D925CB"/>
    <w:rsid w:val="00D92664"/>
    <w:rsid w:val="00D9297F"/>
    <w:rsid w:val="00D92C5C"/>
    <w:rsid w:val="00D92C84"/>
    <w:rsid w:val="00D92CD1"/>
    <w:rsid w:val="00D92E71"/>
    <w:rsid w:val="00D93018"/>
    <w:rsid w:val="00D93075"/>
    <w:rsid w:val="00D931B9"/>
    <w:rsid w:val="00D93336"/>
    <w:rsid w:val="00D933BA"/>
    <w:rsid w:val="00D933DB"/>
    <w:rsid w:val="00D93402"/>
    <w:rsid w:val="00D93426"/>
    <w:rsid w:val="00D9368B"/>
    <w:rsid w:val="00D936F7"/>
    <w:rsid w:val="00D938BF"/>
    <w:rsid w:val="00D93A17"/>
    <w:rsid w:val="00D93A3C"/>
    <w:rsid w:val="00D93B41"/>
    <w:rsid w:val="00D93C7F"/>
    <w:rsid w:val="00D93DEB"/>
    <w:rsid w:val="00D93F04"/>
    <w:rsid w:val="00D9405F"/>
    <w:rsid w:val="00D94116"/>
    <w:rsid w:val="00D941B4"/>
    <w:rsid w:val="00D94243"/>
    <w:rsid w:val="00D942A3"/>
    <w:rsid w:val="00D94527"/>
    <w:rsid w:val="00D946D3"/>
    <w:rsid w:val="00D94783"/>
    <w:rsid w:val="00D9496A"/>
    <w:rsid w:val="00D94A5F"/>
    <w:rsid w:val="00D94CE8"/>
    <w:rsid w:val="00D94E96"/>
    <w:rsid w:val="00D950DB"/>
    <w:rsid w:val="00D95180"/>
    <w:rsid w:val="00D95185"/>
    <w:rsid w:val="00D95231"/>
    <w:rsid w:val="00D9544A"/>
    <w:rsid w:val="00D95561"/>
    <w:rsid w:val="00D95616"/>
    <w:rsid w:val="00D956B5"/>
    <w:rsid w:val="00D95B8B"/>
    <w:rsid w:val="00D95F31"/>
    <w:rsid w:val="00D96210"/>
    <w:rsid w:val="00D9643F"/>
    <w:rsid w:val="00D967B5"/>
    <w:rsid w:val="00D96A26"/>
    <w:rsid w:val="00D96E41"/>
    <w:rsid w:val="00D96F60"/>
    <w:rsid w:val="00D9713E"/>
    <w:rsid w:val="00D971F1"/>
    <w:rsid w:val="00D97255"/>
    <w:rsid w:val="00D97384"/>
    <w:rsid w:val="00D97515"/>
    <w:rsid w:val="00D9783A"/>
    <w:rsid w:val="00D97C8D"/>
    <w:rsid w:val="00D97D58"/>
    <w:rsid w:val="00D97F13"/>
    <w:rsid w:val="00DA0147"/>
    <w:rsid w:val="00DA017E"/>
    <w:rsid w:val="00DA0643"/>
    <w:rsid w:val="00DA06B9"/>
    <w:rsid w:val="00DA0847"/>
    <w:rsid w:val="00DA08E4"/>
    <w:rsid w:val="00DA0C45"/>
    <w:rsid w:val="00DA0F09"/>
    <w:rsid w:val="00DA1174"/>
    <w:rsid w:val="00DA1698"/>
    <w:rsid w:val="00DA1714"/>
    <w:rsid w:val="00DA17A1"/>
    <w:rsid w:val="00DA17CA"/>
    <w:rsid w:val="00DA1BFF"/>
    <w:rsid w:val="00DA1FEB"/>
    <w:rsid w:val="00DA21D9"/>
    <w:rsid w:val="00DA21FF"/>
    <w:rsid w:val="00DA238A"/>
    <w:rsid w:val="00DA24EB"/>
    <w:rsid w:val="00DA2555"/>
    <w:rsid w:val="00DA2714"/>
    <w:rsid w:val="00DA291E"/>
    <w:rsid w:val="00DA2B37"/>
    <w:rsid w:val="00DA2D1B"/>
    <w:rsid w:val="00DA2F73"/>
    <w:rsid w:val="00DA36AB"/>
    <w:rsid w:val="00DA372D"/>
    <w:rsid w:val="00DA375C"/>
    <w:rsid w:val="00DA3780"/>
    <w:rsid w:val="00DA3B52"/>
    <w:rsid w:val="00DA3B95"/>
    <w:rsid w:val="00DA3BFA"/>
    <w:rsid w:val="00DA4323"/>
    <w:rsid w:val="00DA434E"/>
    <w:rsid w:val="00DA4432"/>
    <w:rsid w:val="00DA482D"/>
    <w:rsid w:val="00DA4853"/>
    <w:rsid w:val="00DA4CA7"/>
    <w:rsid w:val="00DA51AC"/>
    <w:rsid w:val="00DA5928"/>
    <w:rsid w:val="00DA5D1B"/>
    <w:rsid w:val="00DA5DF4"/>
    <w:rsid w:val="00DA5F86"/>
    <w:rsid w:val="00DA600D"/>
    <w:rsid w:val="00DA6178"/>
    <w:rsid w:val="00DA6371"/>
    <w:rsid w:val="00DA64F7"/>
    <w:rsid w:val="00DA66D9"/>
    <w:rsid w:val="00DA6735"/>
    <w:rsid w:val="00DA67EF"/>
    <w:rsid w:val="00DA6848"/>
    <w:rsid w:val="00DA6931"/>
    <w:rsid w:val="00DA6E78"/>
    <w:rsid w:val="00DA71AE"/>
    <w:rsid w:val="00DA746E"/>
    <w:rsid w:val="00DA76F4"/>
    <w:rsid w:val="00DA771A"/>
    <w:rsid w:val="00DA798D"/>
    <w:rsid w:val="00DA7A2C"/>
    <w:rsid w:val="00DA7BFD"/>
    <w:rsid w:val="00DA7C20"/>
    <w:rsid w:val="00DA7C79"/>
    <w:rsid w:val="00DA7FCA"/>
    <w:rsid w:val="00DB002C"/>
    <w:rsid w:val="00DB027F"/>
    <w:rsid w:val="00DB0386"/>
    <w:rsid w:val="00DB04D1"/>
    <w:rsid w:val="00DB0524"/>
    <w:rsid w:val="00DB077E"/>
    <w:rsid w:val="00DB093F"/>
    <w:rsid w:val="00DB0C04"/>
    <w:rsid w:val="00DB0C18"/>
    <w:rsid w:val="00DB0DE0"/>
    <w:rsid w:val="00DB0ED1"/>
    <w:rsid w:val="00DB0EDE"/>
    <w:rsid w:val="00DB11C0"/>
    <w:rsid w:val="00DB1264"/>
    <w:rsid w:val="00DB1627"/>
    <w:rsid w:val="00DB1A5A"/>
    <w:rsid w:val="00DB1E5F"/>
    <w:rsid w:val="00DB217F"/>
    <w:rsid w:val="00DB226D"/>
    <w:rsid w:val="00DB22CF"/>
    <w:rsid w:val="00DB2588"/>
    <w:rsid w:val="00DB26B4"/>
    <w:rsid w:val="00DB29F0"/>
    <w:rsid w:val="00DB2A9E"/>
    <w:rsid w:val="00DB2DE2"/>
    <w:rsid w:val="00DB2ED8"/>
    <w:rsid w:val="00DB34E0"/>
    <w:rsid w:val="00DB36C5"/>
    <w:rsid w:val="00DB3B9D"/>
    <w:rsid w:val="00DB3CA1"/>
    <w:rsid w:val="00DB3DB7"/>
    <w:rsid w:val="00DB3F56"/>
    <w:rsid w:val="00DB3F7B"/>
    <w:rsid w:val="00DB40B7"/>
    <w:rsid w:val="00DB4912"/>
    <w:rsid w:val="00DB4926"/>
    <w:rsid w:val="00DB4AF8"/>
    <w:rsid w:val="00DB4D3C"/>
    <w:rsid w:val="00DB520D"/>
    <w:rsid w:val="00DB53F7"/>
    <w:rsid w:val="00DB54BD"/>
    <w:rsid w:val="00DB576B"/>
    <w:rsid w:val="00DB5852"/>
    <w:rsid w:val="00DB5853"/>
    <w:rsid w:val="00DB5AC7"/>
    <w:rsid w:val="00DB5AE4"/>
    <w:rsid w:val="00DB5AEB"/>
    <w:rsid w:val="00DB5BB8"/>
    <w:rsid w:val="00DB5EBD"/>
    <w:rsid w:val="00DB61E0"/>
    <w:rsid w:val="00DB62DA"/>
    <w:rsid w:val="00DB6510"/>
    <w:rsid w:val="00DB6684"/>
    <w:rsid w:val="00DB6A71"/>
    <w:rsid w:val="00DB6C45"/>
    <w:rsid w:val="00DB6C66"/>
    <w:rsid w:val="00DB6E96"/>
    <w:rsid w:val="00DB71B3"/>
    <w:rsid w:val="00DB71B9"/>
    <w:rsid w:val="00DB7317"/>
    <w:rsid w:val="00DB7365"/>
    <w:rsid w:val="00DB741A"/>
    <w:rsid w:val="00DB746A"/>
    <w:rsid w:val="00DB74C1"/>
    <w:rsid w:val="00DB75B5"/>
    <w:rsid w:val="00DB765B"/>
    <w:rsid w:val="00DC0331"/>
    <w:rsid w:val="00DC0362"/>
    <w:rsid w:val="00DC0399"/>
    <w:rsid w:val="00DC06F6"/>
    <w:rsid w:val="00DC0A7D"/>
    <w:rsid w:val="00DC0D5F"/>
    <w:rsid w:val="00DC0F24"/>
    <w:rsid w:val="00DC116C"/>
    <w:rsid w:val="00DC1284"/>
    <w:rsid w:val="00DC14D3"/>
    <w:rsid w:val="00DC1578"/>
    <w:rsid w:val="00DC16CC"/>
    <w:rsid w:val="00DC1E1D"/>
    <w:rsid w:val="00DC2265"/>
    <w:rsid w:val="00DC2413"/>
    <w:rsid w:val="00DC244A"/>
    <w:rsid w:val="00DC2537"/>
    <w:rsid w:val="00DC25C0"/>
    <w:rsid w:val="00DC27D9"/>
    <w:rsid w:val="00DC287C"/>
    <w:rsid w:val="00DC2E65"/>
    <w:rsid w:val="00DC2EC9"/>
    <w:rsid w:val="00DC31EF"/>
    <w:rsid w:val="00DC3340"/>
    <w:rsid w:val="00DC3370"/>
    <w:rsid w:val="00DC3787"/>
    <w:rsid w:val="00DC379A"/>
    <w:rsid w:val="00DC37F3"/>
    <w:rsid w:val="00DC3919"/>
    <w:rsid w:val="00DC39BD"/>
    <w:rsid w:val="00DC3A6A"/>
    <w:rsid w:val="00DC3C7F"/>
    <w:rsid w:val="00DC3D22"/>
    <w:rsid w:val="00DC3FA1"/>
    <w:rsid w:val="00DC4201"/>
    <w:rsid w:val="00DC44DE"/>
    <w:rsid w:val="00DC4525"/>
    <w:rsid w:val="00DC4921"/>
    <w:rsid w:val="00DC4C4B"/>
    <w:rsid w:val="00DC51C4"/>
    <w:rsid w:val="00DC51FB"/>
    <w:rsid w:val="00DC577B"/>
    <w:rsid w:val="00DC599F"/>
    <w:rsid w:val="00DC5C0B"/>
    <w:rsid w:val="00DC6073"/>
    <w:rsid w:val="00DC61AA"/>
    <w:rsid w:val="00DC6288"/>
    <w:rsid w:val="00DC671C"/>
    <w:rsid w:val="00DC6900"/>
    <w:rsid w:val="00DC6B5D"/>
    <w:rsid w:val="00DC6E08"/>
    <w:rsid w:val="00DC6E2C"/>
    <w:rsid w:val="00DC6F0F"/>
    <w:rsid w:val="00DC6FAC"/>
    <w:rsid w:val="00DC72DC"/>
    <w:rsid w:val="00DC7380"/>
    <w:rsid w:val="00DC7705"/>
    <w:rsid w:val="00DC779A"/>
    <w:rsid w:val="00DC7B40"/>
    <w:rsid w:val="00DC7B98"/>
    <w:rsid w:val="00DC7DBF"/>
    <w:rsid w:val="00DC7EFF"/>
    <w:rsid w:val="00DC7F3C"/>
    <w:rsid w:val="00DC7FD2"/>
    <w:rsid w:val="00DD011F"/>
    <w:rsid w:val="00DD05F0"/>
    <w:rsid w:val="00DD06A9"/>
    <w:rsid w:val="00DD0883"/>
    <w:rsid w:val="00DD0913"/>
    <w:rsid w:val="00DD0B51"/>
    <w:rsid w:val="00DD0DCC"/>
    <w:rsid w:val="00DD0F73"/>
    <w:rsid w:val="00DD12A3"/>
    <w:rsid w:val="00DD16A1"/>
    <w:rsid w:val="00DD195E"/>
    <w:rsid w:val="00DD1B00"/>
    <w:rsid w:val="00DD1CF6"/>
    <w:rsid w:val="00DD1F91"/>
    <w:rsid w:val="00DD2400"/>
    <w:rsid w:val="00DD2459"/>
    <w:rsid w:val="00DD254A"/>
    <w:rsid w:val="00DD26E2"/>
    <w:rsid w:val="00DD3123"/>
    <w:rsid w:val="00DD315E"/>
    <w:rsid w:val="00DD33DD"/>
    <w:rsid w:val="00DD352B"/>
    <w:rsid w:val="00DD37CB"/>
    <w:rsid w:val="00DD38D2"/>
    <w:rsid w:val="00DD38FB"/>
    <w:rsid w:val="00DD3BA5"/>
    <w:rsid w:val="00DD3D8F"/>
    <w:rsid w:val="00DD410C"/>
    <w:rsid w:val="00DD4344"/>
    <w:rsid w:val="00DD4349"/>
    <w:rsid w:val="00DD46C2"/>
    <w:rsid w:val="00DD4717"/>
    <w:rsid w:val="00DD471E"/>
    <w:rsid w:val="00DD485E"/>
    <w:rsid w:val="00DD4ACC"/>
    <w:rsid w:val="00DD4B60"/>
    <w:rsid w:val="00DD4B79"/>
    <w:rsid w:val="00DD50D8"/>
    <w:rsid w:val="00DD54B8"/>
    <w:rsid w:val="00DD55BE"/>
    <w:rsid w:val="00DD5A19"/>
    <w:rsid w:val="00DD5B46"/>
    <w:rsid w:val="00DD5BC6"/>
    <w:rsid w:val="00DD5C43"/>
    <w:rsid w:val="00DD6009"/>
    <w:rsid w:val="00DD603D"/>
    <w:rsid w:val="00DD6116"/>
    <w:rsid w:val="00DD611B"/>
    <w:rsid w:val="00DD659A"/>
    <w:rsid w:val="00DD65AA"/>
    <w:rsid w:val="00DD6849"/>
    <w:rsid w:val="00DD6C56"/>
    <w:rsid w:val="00DD6E35"/>
    <w:rsid w:val="00DD704E"/>
    <w:rsid w:val="00DD731B"/>
    <w:rsid w:val="00DD7329"/>
    <w:rsid w:val="00DD735D"/>
    <w:rsid w:val="00DD7438"/>
    <w:rsid w:val="00DD75E7"/>
    <w:rsid w:val="00DD7BFB"/>
    <w:rsid w:val="00DE0452"/>
    <w:rsid w:val="00DE0A71"/>
    <w:rsid w:val="00DE0B31"/>
    <w:rsid w:val="00DE0C33"/>
    <w:rsid w:val="00DE0EC9"/>
    <w:rsid w:val="00DE0F02"/>
    <w:rsid w:val="00DE1009"/>
    <w:rsid w:val="00DE1240"/>
    <w:rsid w:val="00DE1258"/>
    <w:rsid w:val="00DE127A"/>
    <w:rsid w:val="00DE14C7"/>
    <w:rsid w:val="00DE1C2A"/>
    <w:rsid w:val="00DE1C5B"/>
    <w:rsid w:val="00DE1DBD"/>
    <w:rsid w:val="00DE1F20"/>
    <w:rsid w:val="00DE20CC"/>
    <w:rsid w:val="00DE237C"/>
    <w:rsid w:val="00DE25D4"/>
    <w:rsid w:val="00DE2669"/>
    <w:rsid w:val="00DE2D8C"/>
    <w:rsid w:val="00DE2E67"/>
    <w:rsid w:val="00DE2E70"/>
    <w:rsid w:val="00DE2F42"/>
    <w:rsid w:val="00DE2F5E"/>
    <w:rsid w:val="00DE3074"/>
    <w:rsid w:val="00DE313E"/>
    <w:rsid w:val="00DE341F"/>
    <w:rsid w:val="00DE382C"/>
    <w:rsid w:val="00DE3ADC"/>
    <w:rsid w:val="00DE43AD"/>
    <w:rsid w:val="00DE4455"/>
    <w:rsid w:val="00DE44FA"/>
    <w:rsid w:val="00DE4586"/>
    <w:rsid w:val="00DE49A1"/>
    <w:rsid w:val="00DE4BC8"/>
    <w:rsid w:val="00DE4DC4"/>
    <w:rsid w:val="00DE4FEF"/>
    <w:rsid w:val="00DE5075"/>
    <w:rsid w:val="00DE57D7"/>
    <w:rsid w:val="00DE5AED"/>
    <w:rsid w:val="00DE5B2E"/>
    <w:rsid w:val="00DE5C96"/>
    <w:rsid w:val="00DE605D"/>
    <w:rsid w:val="00DE6717"/>
    <w:rsid w:val="00DE697B"/>
    <w:rsid w:val="00DE6EE8"/>
    <w:rsid w:val="00DE7099"/>
    <w:rsid w:val="00DE710A"/>
    <w:rsid w:val="00DE73CA"/>
    <w:rsid w:val="00DE7622"/>
    <w:rsid w:val="00DE774E"/>
    <w:rsid w:val="00DE77AD"/>
    <w:rsid w:val="00DE77CE"/>
    <w:rsid w:val="00DE7C3D"/>
    <w:rsid w:val="00DE7D8F"/>
    <w:rsid w:val="00DE7EE9"/>
    <w:rsid w:val="00DE7FF6"/>
    <w:rsid w:val="00DF001F"/>
    <w:rsid w:val="00DF0100"/>
    <w:rsid w:val="00DF0184"/>
    <w:rsid w:val="00DF0273"/>
    <w:rsid w:val="00DF02CD"/>
    <w:rsid w:val="00DF043F"/>
    <w:rsid w:val="00DF062D"/>
    <w:rsid w:val="00DF0701"/>
    <w:rsid w:val="00DF0761"/>
    <w:rsid w:val="00DF089E"/>
    <w:rsid w:val="00DF08AE"/>
    <w:rsid w:val="00DF0987"/>
    <w:rsid w:val="00DF098D"/>
    <w:rsid w:val="00DF099B"/>
    <w:rsid w:val="00DF09A7"/>
    <w:rsid w:val="00DF0AFC"/>
    <w:rsid w:val="00DF0DC1"/>
    <w:rsid w:val="00DF1199"/>
    <w:rsid w:val="00DF120D"/>
    <w:rsid w:val="00DF1235"/>
    <w:rsid w:val="00DF153B"/>
    <w:rsid w:val="00DF16A2"/>
    <w:rsid w:val="00DF1785"/>
    <w:rsid w:val="00DF1BA3"/>
    <w:rsid w:val="00DF1DAA"/>
    <w:rsid w:val="00DF1ECC"/>
    <w:rsid w:val="00DF1F79"/>
    <w:rsid w:val="00DF248E"/>
    <w:rsid w:val="00DF2653"/>
    <w:rsid w:val="00DF2853"/>
    <w:rsid w:val="00DF2912"/>
    <w:rsid w:val="00DF29B6"/>
    <w:rsid w:val="00DF2A05"/>
    <w:rsid w:val="00DF2AE9"/>
    <w:rsid w:val="00DF2E60"/>
    <w:rsid w:val="00DF3112"/>
    <w:rsid w:val="00DF31D4"/>
    <w:rsid w:val="00DF3764"/>
    <w:rsid w:val="00DF38CA"/>
    <w:rsid w:val="00DF3A4D"/>
    <w:rsid w:val="00DF3BB8"/>
    <w:rsid w:val="00DF3C89"/>
    <w:rsid w:val="00DF3C8B"/>
    <w:rsid w:val="00DF3D13"/>
    <w:rsid w:val="00DF3D75"/>
    <w:rsid w:val="00DF4196"/>
    <w:rsid w:val="00DF424D"/>
    <w:rsid w:val="00DF4EFF"/>
    <w:rsid w:val="00DF4FC8"/>
    <w:rsid w:val="00DF520B"/>
    <w:rsid w:val="00DF526F"/>
    <w:rsid w:val="00DF5672"/>
    <w:rsid w:val="00DF56AC"/>
    <w:rsid w:val="00DF5C25"/>
    <w:rsid w:val="00DF5C97"/>
    <w:rsid w:val="00DF607F"/>
    <w:rsid w:val="00DF608D"/>
    <w:rsid w:val="00DF628E"/>
    <w:rsid w:val="00DF62CD"/>
    <w:rsid w:val="00DF62DB"/>
    <w:rsid w:val="00DF6374"/>
    <w:rsid w:val="00DF64D2"/>
    <w:rsid w:val="00DF68C7"/>
    <w:rsid w:val="00DF6980"/>
    <w:rsid w:val="00DF6D1E"/>
    <w:rsid w:val="00DF70A5"/>
    <w:rsid w:val="00DF7498"/>
    <w:rsid w:val="00DF76B8"/>
    <w:rsid w:val="00DF7770"/>
    <w:rsid w:val="00DF77ED"/>
    <w:rsid w:val="00DF78BB"/>
    <w:rsid w:val="00DF7912"/>
    <w:rsid w:val="00DF7D25"/>
    <w:rsid w:val="00DF7E42"/>
    <w:rsid w:val="00E000E9"/>
    <w:rsid w:val="00E00628"/>
    <w:rsid w:val="00E007B1"/>
    <w:rsid w:val="00E008A0"/>
    <w:rsid w:val="00E00C7E"/>
    <w:rsid w:val="00E00D52"/>
    <w:rsid w:val="00E01077"/>
    <w:rsid w:val="00E01708"/>
    <w:rsid w:val="00E01917"/>
    <w:rsid w:val="00E01D67"/>
    <w:rsid w:val="00E01E19"/>
    <w:rsid w:val="00E02063"/>
    <w:rsid w:val="00E02138"/>
    <w:rsid w:val="00E0233A"/>
    <w:rsid w:val="00E0240D"/>
    <w:rsid w:val="00E02632"/>
    <w:rsid w:val="00E0268B"/>
    <w:rsid w:val="00E02909"/>
    <w:rsid w:val="00E02928"/>
    <w:rsid w:val="00E029FB"/>
    <w:rsid w:val="00E02BCD"/>
    <w:rsid w:val="00E02CBB"/>
    <w:rsid w:val="00E032A1"/>
    <w:rsid w:val="00E035F1"/>
    <w:rsid w:val="00E03612"/>
    <w:rsid w:val="00E03A1D"/>
    <w:rsid w:val="00E03A4F"/>
    <w:rsid w:val="00E03D1C"/>
    <w:rsid w:val="00E040A5"/>
    <w:rsid w:val="00E040E0"/>
    <w:rsid w:val="00E0414F"/>
    <w:rsid w:val="00E041C0"/>
    <w:rsid w:val="00E04598"/>
    <w:rsid w:val="00E04603"/>
    <w:rsid w:val="00E046F5"/>
    <w:rsid w:val="00E04D60"/>
    <w:rsid w:val="00E04D6E"/>
    <w:rsid w:val="00E05027"/>
    <w:rsid w:val="00E05034"/>
    <w:rsid w:val="00E0506B"/>
    <w:rsid w:val="00E051DA"/>
    <w:rsid w:val="00E05359"/>
    <w:rsid w:val="00E054AE"/>
    <w:rsid w:val="00E05A49"/>
    <w:rsid w:val="00E05D2A"/>
    <w:rsid w:val="00E05E74"/>
    <w:rsid w:val="00E05EB7"/>
    <w:rsid w:val="00E060F8"/>
    <w:rsid w:val="00E06639"/>
    <w:rsid w:val="00E06681"/>
    <w:rsid w:val="00E06781"/>
    <w:rsid w:val="00E0679A"/>
    <w:rsid w:val="00E067F7"/>
    <w:rsid w:val="00E06C0E"/>
    <w:rsid w:val="00E06E7A"/>
    <w:rsid w:val="00E06F37"/>
    <w:rsid w:val="00E06FD6"/>
    <w:rsid w:val="00E076B3"/>
    <w:rsid w:val="00E078B1"/>
    <w:rsid w:val="00E07CEB"/>
    <w:rsid w:val="00E07DF3"/>
    <w:rsid w:val="00E07FDE"/>
    <w:rsid w:val="00E1052A"/>
    <w:rsid w:val="00E1056A"/>
    <w:rsid w:val="00E1058D"/>
    <w:rsid w:val="00E10CAC"/>
    <w:rsid w:val="00E10EED"/>
    <w:rsid w:val="00E10EF3"/>
    <w:rsid w:val="00E10F8A"/>
    <w:rsid w:val="00E11028"/>
    <w:rsid w:val="00E1118B"/>
    <w:rsid w:val="00E1139F"/>
    <w:rsid w:val="00E11458"/>
    <w:rsid w:val="00E115D6"/>
    <w:rsid w:val="00E1161B"/>
    <w:rsid w:val="00E1163A"/>
    <w:rsid w:val="00E118CE"/>
    <w:rsid w:val="00E119A9"/>
    <w:rsid w:val="00E11B57"/>
    <w:rsid w:val="00E11B98"/>
    <w:rsid w:val="00E11CEE"/>
    <w:rsid w:val="00E12360"/>
    <w:rsid w:val="00E1257B"/>
    <w:rsid w:val="00E12630"/>
    <w:rsid w:val="00E126CF"/>
    <w:rsid w:val="00E126FC"/>
    <w:rsid w:val="00E12724"/>
    <w:rsid w:val="00E12E59"/>
    <w:rsid w:val="00E12EA1"/>
    <w:rsid w:val="00E12FCD"/>
    <w:rsid w:val="00E13174"/>
    <w:rsid w:val="00E13218"/>
    <w:rsid w:val="00E132BB"/>
    <w:rsid w:val="00E133FB"/>
    <w:rsid w:val="00E135CA"/>
    <w:rsid w:val="00E13687"/>
    <w:rsid w:val="00E136C8"/>
    <w:rsid w:val="00E13839"/>
    <w:rsid w:val="00E13868"/>
    <w:rsid w:val="00E13A04"/>
    <w:rsid w:val="00E13A3A"/>
    <w:rsid w:val="00E13B18"/>
    <w:rsid w:val="00E13B74"/>
    <w:rsid w:val="00E13E3E"/>
    <w:rsid w:val="00E13F21"/>
    <w:rsid w:val="00E13F38"/>
    <w:rsid w:val="00E13F5B"/>
    <w:rsid w:val="00E140B9"/>
    <w:rsid w:val="00E141ED"/>
    <w:rsid w:val="00E1439E"/>
    <w:rsid w:val="00E144AD"/>
    <w:rsid w:val="00E14B9B"/>
    <w:rsid w:val="00E14BF1"/>
    <w:rsid w:val="00E14C0D"/>
    <w:rsid w:val="00E14C49"/>
    <w:rsid w:val="00E14D02"/>
    <w:rsid w:val="00E14DE0"/>
    <w:rsid w:val="00E14E08"/>
    <w:rsid w:val="00E15068"/>
    <w:rsid w:val="00E15076"/>
    <w:rsid w:val="00E151EA"/>
    <w:rsid w:val="00E153DA"/>
    <w:rsid w:val="00E1546E"/>
    <w:rsid w:val="00E15969"/>
    <w:rsid w:val="00E161BC"/>
    <w:rsid w:val="00E1623E"/>
    <w:rsid w:val="00E163B1"/>
    <w:rsid w:val="00E16452"/>
    <w:rsid w:val="00E164EB"/>
    <w:rsid w:val="00E16721"/>
    <w:rsid w:val="00E1698E"/>
    <w:rsid w:val="00E16ACA"/>
    <w:rsid w:val="00E16BC7"/>
    <w:rsid w:val="00E16C63"/>
    <w:rsid w:val="00E16E17"/>
    <w:rsid w:val="00E16EB1"/>
    <w:rsid w:val="00E1702E"/>
    <w:rsid w:val="00E173C1"/>
    <w:rsid w:val="00E17474"/>
    <w:rsid w:val="00E177B8"/>
    <w:rsid w:val="00E179B2"/>
    <w:rsid w:val="00E17A07"/>
    <w:rsid w:val="00E17B1A"/>
    <w:rsid w:val="00E2008E"/>
    <w:rsid w:val="00E20113"/>
    <w:rsid w:val="00E20235"/>
    <w:rsid w:val="00E202B0"/>
    <w:rsid w:val="00E202F8"/>
    <w:rsid w:val="00E20461"/>
    <w:rsid w:val="00E20ACE"/>
    <w:rsid w:val="00E20AD1"/>
    <w:rsid w:val="00E20D6D"/>
    <w:rsid w:val="00E2123D"/>
    <w:rsid w:val="00E21470"/>
    <w:rsid w:val="00E214C3"/>
    <w:rsid w:val="00E2194D"/>
    <w:rsid w:val="00E21B65"/>
    <w:rsid w:val="00E21C94"/>
    <w:rsid w:val="00E21C9E"/>
    <w:rsid w:val="00E21E9A"/>
    <w:rsid w:val="00E21FD6"/>
    <w:rsid w:val="00E2215A"/>
    <w:rsid w:val="00E22276"/>
    <w:rsid w:val="00E22393"/>
    <w:rsid w:val="00E22423"/>
    <w:rsid w:val="00E2258D"/>
    <w:rsid w:val="00E225A6"/>
    <w:rsid w:val="00E229A2"/>
    <w:rsid w:val="00E229E0"/>
    <w:rsid w:val="00E22FF6"/>
    <w:rsid w:val="00E23092"/>
    <w:rsid w:val="00E23121"/>
    <w:rsid w:val="00E23709"/>
    <w:rsid w:val="00E2373C"/>
    <w:rsid w:val="00E2377D"/>
    <w:rsid w:val="00E23BF0"/>
    <w:rsid w:val="00E23D2D"/>
    <w:rsid w:val="00E23EA6"/>
    <w:rsid w:val="00E24246"/>
    <w:rsid w:val="00E2449B"/>
    <w:rsid w:val="00E24528"/>
    <w:rsid w:val="00E2476E"/>
    <w:rsid w:val="00E2477B"/>
    <w:rsid w:val="00E24A44"/>
    <w:rsid w:val="00E24CD7"/>
    <w:rsid w:val="00E24CF3"/>
    <w:rsid w:val="00E24D46"/>
    <w:rsid w:val="00E2504C"/>
    <w:rsid w:val="00E2529F"/>
    <w:rsid w:val="00E259A2"/>
    <w:rsid w:val="00E2622D"/>
    <w:rsid w:val="00E26279"/>
    <w:rsid w:val="00E2630E"/>
    <w:rsid w:val="00E2692B"/>
    <w:rsid w:val="00E26983"/>
    <w:rsid w:val="00E26B38"/>
    <w:rsid w:val="00E26C4A"/>
    <w:rsid w:val="00E26D95"/>
    <w:rsid w:val="00E26D9D"/>
    <w:rsid w:val="00E2707F"/>
    <w:rsid w:val="00E270F3"/>
    <w:rsid w:val="00E27226"/>
    <w:rsid w:val="00E27669"/>
    <w:rsid w:val="00E27799"/>
    <w:rsid w:val="00E277E6"/>
    <w:rsid w:val="00E27C9E"/>
    <w:rsid w:val="00E27CDC"/>
    <w:rsid w:val="00E30176"/>
    <w:rsid w:val="00E302DD"/>
    <w:rsid w:val="00E30308"/>
    <w:rsid w:val="00E307EB"/>
    <w:rsid w:val="00E30878"/>
    <w:rsid w:val="00E30AA0"/>
    <w:rsid w:val="00E31159"/>
    <w:rsid w:val="00E312E3"/>
    <w:rsid w:val="00E313A1"/>
    <w:rsid w:val="00E3176D"/>
    <w:rsid w:val="00E31D68"/>
    <w:rsid w:val="00E31E9C"/>
    <w:rsid w:val="00E32241"/>
    <w:rsid w:val="00E32820"/>
    <w:rsid w:val="00E33030"/>
    <w:rsid w:val="00E33422"/>
    <w:rsid w:val="00E336C8"/>
    <w:rsid w:val="00E336F0"/>
    <w:rsid w:val="00E3394F"/>
    <w:rsid w:val="00E33BBD"/>
    <w:rsid w:val="00E340E0"/>
    <w:rsid w:val="00E34404"/>
    <w:rsid w:val="00E34615"/>
    <w:rsid w:val="00E346C9"/>
    <w:rsid w:val="00E34761"/>
    <w:rsid w:val="00E34B85"/>
    <w:rsid w:val="00E34BA8"/>
    <w:rsid w:val="00E34C16"/>
    <w:rsid w:val="00E34D27"/>
    <w:rsid w:val="00E34E7E"/>
    <w:rsid w:val="00E34F45"/>
    <w:rsid w:val="00E34F66"/>
    <w:rsid w:val="00E350C8"/>
    <w:rsid w:val="00E35139"/>
    <w:rsid w:val="00E351B1"/>
    <w:rsid w:val="00E356CA"/>
    <w:rsid w:val="00E359EF"/>
    <w:rsid w:val="00E35B23"/>
    <w:rsid w:val="00E35CB7"/>
    <w:rsid w:val="00E35E8D"/>
    <w:rsid w:val="00E361B4"/>
    <w:rsid w:val="00E361F3"/>
    <w:rsid w:val="00E366A5"/>
    <w:rsid w:val="00E367BE"/>
    <w:rsid w:val="00E36917"/>
    <w:rsid w:val="00E369E0"/>
    <w:rsid w:val="00E36B3A"/>
    <w:rsid w:val="00E36B6A"/>
    <w:rsid w:val="00E36B81"/>
    <w:rsid w:val="00E36BD5"/>
    <w:rsid w:val="00E36C4A"/>
    <w:rsid w:val="00E36D90"/>
    <w:rsid w:val="00E36DA5"/>
    <w:rsid w:val="00E372F5"/>
    <w:rsid w:val="00E37480"/>
    <w:rsid w:val="00E3769F"/>
    <w:rsid w:val="00E37881"/>
    <w:rsid w:val="00E37902"/>
    <w:rsid w:val="00E3790A"/>
    <w:rsid w:val="00E37A15"/>
    <w:rsid w:val="00E37A43"/>
    <w:rsid w:val="00E37A4B"/>
    <w:rsid w:val="00E402F9"/>
    <w:rsid w:val="00E40370"/>
    <w:rsid w:val="00E405F1"/>
    <w:rsid w:val="00E4091B"/>
    <w:rsid w:val="00E40B38"/>
    <w:rsid w:val="00E40C84"/>
    <w:rsid w:val="00E4119B"/>
    <w:rsid w:val="00E41262"/>
    <w:rsid w:val="00E4198A"/>
    <w:rsid w:val="00E41999"/>
    <w:rsid w:val="00E41AF8"/>
    <w:rsid w:val="00E41BBD"/>
    <w:rsid w:val="00E41C75"/>
    <w:rsid w:val="00E41E93"/>
    <w:rsid w:val="00E41EAB"/>
    <w:rsid w:val="00E4234E"/>
    <w:rsid w:val="00E42B6D"/>
    <w:rsid w:val="00E42DB6"/>
    <w:rsid w:val="00E43256"/>
    <w:rsid w:val="00E432E8"/>
    <w:rsid w:val="00E4371A"/>
    <w:rsid w:val="00E43907"/>
    <w:rsid w:val="00E43BD8"/>
    <w:rsid w:val="00E43C30"/>
    <w:rsid w:val="00E43EDC"/>
    <w:rsid w:val="00E43F64"/>
    <w:rsid w:val="00E44038"/>
    <w:rsid w:val="00E440F7"/>
    <w:rsid w:val="00E442FE"/>
    <w:rsid w:val="00E44437"/>
    <w:rsid w:val="00E444D0"/>
    <w:rsid w:val="00E4480A"/>
    <w:rsid w:val="00E448E6"/>
    <w:rsid w:val="00E449BF"/>
    <w:rsid w:val="00E44F3E"/>
    <w:rsid w:val="00E452B1"/>
    <w:rsid w:val="00E453C2"/>
    <w:rsid w:val="00E45564"/>
    <w:rsid w:val="00E458C4"/>
    <w:rsid w:val="00E45922"/>
    <w:rsid w:val="00E45B9C"/>
    <w:rsid w:val="00E45D9F"/>
    <w:rsid w:val="00E45E7C"/>
    <w:rsid w:val="00E46067"/>
    <w:rsid w:val="00E460E8"/>
    <w:rsid w:val="00E46204"/>
    <w:rsid w:val="00E46446"/>
    <w:rsid w:val="00E469DE"/>
    <w:rsid w:val="00E46CE0"/>
    <w:rsid w:val="00E473C2"/>
    <w:rsid w:val="00E4753C"/>
    <w:rsid w:val="00E47A00"/>
    <w:rsid w:val="00E47E29"/>
    <w:rsid w:val="00E47E71"/>
    <w:rsid w:val="00E47F29"/>
    <w:rsid w:val="00E5039E"/>
    <w:rsid w:val="00E5047F"/>
    <w:rsid w:val="00E506C7"/>
    <w:rsid w:val="00E5074E"/>
    <w:rsid w:val="00E50803"/>
    <w:rsid w:val="00E50CC9"/>
    <w:rsid w:val="00E50ED9"/>
    <w:rsid w:val="00E510BE"/>
    <w:rsid w:val="00E5112D"/>
    <w:rsid w:val="00E51936"/>
    <w:rsid w:val="00E51A1C"/>
    <w:rsid w:val="00E51CBA"/>
    <w:rsid w:val="00E51F6D"/>
    <w:rsid w:val="00E52634"/>
    <w:rsid w:val="00E52AA6"/>
    <w:rsid w:val="00E52D8D"/>
    <w:rsid w:val="00E52DF2"/>
    <w:rsid w:val="00E52F57"/>
    <w:rsid w:val="00E52F88"/>
    <w:rsid w:val="00E531A5"/>
    <w:rsid w:val="00E53200"/>
    <w:rsid w:val="00E53307"/>
    <w:rsid w:val="00E53861"/>
    <w:rsid w:val="00E5390F"/>
    <w:rsid w:val="00E53BD4"/>
    <w:rsid w:val="00E53C00"/>
    <w:rsid w:val="00E53D8B"/>
    <w:rsid w:val="00E5427F"/>
    <w:rsid w:val="00E544F1"/>
    <w:rsid w:val="00E547B8"/>
    <w:rsid w:val="00E54CCB"/>
    <w:rsid w:val="00E54F82"/>
    <w:rsid w:val="00E54FC2"/>
    <w:rsid w:val="00E5515E"/>
    <w:rsid w:val="00E552DF"/>
    <w:rsid w:val="00E55515"/>
    <w:rsid w:val="00E55660"/>
    <w:rsid w:val="00E55731"/>
    <w:rsid w:val="00E55805"/>
    <w:rsid w:val="00E55A08"/>
    <w:rsid w:val="00E55B77"/>
    <w:rsid w:val="00E55D5C"/>
    <w:rsid w:val="00E5608B"/>
    <w:rsid w:val="00E56571"/>
    <w:rsid w:val="00E5659F"/>
    <w:rsid w:val="00E56650"/>
    <w:rsid w:val="00E56688"/>
    <w:rsid w:val="00E566FA"/>
    <w:rsid w:val="00E567F7"/>
    <w:rsid w:val="00E568B5"/>
    <w:rsid w:val="00E56A42"/>
    <w:rsid w:val="00E56C23"/>
    <w:rsid w:val="00E56E51"/>
    <w:rsid w:val="00E56FBA"/>
    <w:rsid w:val="00E57036"/>
    <w:rsid w:val="00E5721D"/>
    <w:rsid w:val="00E57392"/>
    <w:rsid w:val="00E5739D"/>
    <w:rsid w:val="00E573B5"/>
    <w:rsid w:val="00E57512"/>
    <w:rsid w:val="00E57587"/>
    <w:rsid w:val="00E575F1"/>
    <w:rsid w:val="00E578F5"/>
    <w:rsid w:val="00E57943"/>
    <w:rsid w:val="00E5797A"/>
    <w:rsid w:val="00E57E97"/>
    <w:rsid w:val="00E60097"/>
    <w:rsid w:val="00E6018E"/>
    <w:rsid w:val="00E60341"/>
    <w:rsid w:val="00E605FE"/>
    <w:rsid w:val="00E60823"/>
    <w:rsid w:val="00E608E5"/>
    <w:rsid w:val="00E60A9D"/>
    <w:rsid w:val="00E60E1A"/>
    <w:rsid w:val="00E610D0"/>
    <w:rsid w:val="00E61459"/>
    <w:rsid w:val="00E6179B"/>
    <w:rsid w:val="00E618CF"/>
    <w:rsid w:val="00E61929"/>
    <w:rsid w:val="00E61AD8"/>
    <w:rsid w:val="00E61EE1"/>
    <w:rsid w:val="00E62370"/>
    <w:rsid w:val="00E6242A"/>
    <w:rsid w:val="00E62826"/>
    <w:rsid w:val="00E62885"/>
    <w:rsid w:val="00E62B72"/>
    <w:rsid w:val="00E62C40"/>
    <w:rsid w:val="00E62CFB"/>
    <w:rsid w:val="00E62F6F"/>
    <w:rsid w:val="00E6329C"/>
    <w:rsid w:val="00E632DC"/>
    <w:rsid w:val="00E633A8"/>
    <w:rsid w:val="00E6355F"/>
    <w:rsid w:val="00E63AC2"/>
    <w:rsid w:val="00E63DFB"/>
    <w:rsid w:val="00E63FED"/>
    <w:rsid w:val="00E640A1"/>
    <w:rsid w:val="00E64159"/>
    <w:rsid w:val="00E642B6"/>
    <w:rsid w:val="00E64412"/>
    <w:rsid w:val="00E645AA"/>
    <w:rsid w:val="00E64712"/>
    <w:rsid w:val="00E647EC"/>
    <w:rsid w:val="00E648BA"/>
    <w:rsid w:val="00E64B7B"/>
    <w:rsid w:val="00E64D7E"/>
    <w:rsid w:val="00E64DA4"/>
    <w:rsid w:val="00E64EBC"/>
    <w:rsid w:val="00E6508D"/>
    <w:rsid w:val="00E6574F"/>
    <w:rsid w:val="00E65B46"/>
    <w:rsid w:val="00E65CC3"/>
    <w:rsid w:val="00E660D6"/>
    <w:rsid w:val="00E66122"/>
    <w:rsid w:val="00E664A5"/>
    <w:rsid w:val="00E6660A"/>
    <w:rsid w:val="00E66A35"/>
    <w:rsid w:val="00E66AE8"/>
    <w:rsid w:val="00E66BF6"/>
    <w:rsid w:val="00E66CED"/>
    <w:rsid w:val="00E66DF1"/>
    <w:rsid w:val="00E67351"/>
    <w:rsid w:val="00E673AC"/>
    <w:rsid w:val="00E67D9B"/>
    <w:rsid w:val="00E70061"/>
    <w:rsid w:val="00E701EE"/>
    <w:rsid w:val="00E706A9"/>
    <w:rsid w:val="00E7070A"/>
    <w:rsid w:val="00E70BC4"/>
    <w:rsid w:val="00E70ED8"/>
    <w:rsid w:val="00E70F07"/>
    <w:rsid w:val="00E70FBA"/>
    <w:rsid w:val="00E7102E"/>
    <w:rsid w:val="00E716AD"/>
    <w:rsid w:val="00E717CF"/>
    <w:rsid w:val="00E717DA"/>
    <w:rsid w:val="00E7189B"/>
    <w:rsid w:val="00E71C05"/>
    <w:rsid w:val="00E71C22"/>
    <w:rsid w:val="00E721B4"/>
    <w:rsid w:val="00E722FA"/>
    <w:rsid w:val="00E726A0"/>
    <w:rsid w:val="00E726E2"/>
    <w:rsid w:val="00E72786"/>
    <w:rsid w:val="00E72BB8"/>
    <w:rsid w:val="00E72E35"/>
    <w:rsid w:val="00E73099"/>
    <w:rsid w:val="00E73279"/>
    <w:rsid w:val="00E73509"/>
    <w:rsid w:val="00E7398C"/>
    <w:rsid w:val="00E73D4E"/>
    <w:rsid w:val="00E74012"/>
    <w:rsid w:val="00E74242"/>
    <w:rsid w:val="00E74472"/>
    <w:rsid w:val="00E744B4"/>
    <w:rsid w:val="00E7479A"/>
    <w:rsid w:val="00E74977"/>
    <w:rsid w:val="00E74AFF"/>
    <w:rsid w:val="00E74DEC"/>
    <w:rsid w:val="00E74DF6"/>
    <w:rsid w:val="00E74EC3"/>
    <w:rsid w:val="00E75475"/>
    <w:rsid w:val="00E7576B"/>
    <w:rsid w:val="00E75851"/>
    <w:rsid w:val="00E758DE"/>
    <w:rsid w:val="00E75943"/>
    <w:rsid w:val="00E75A3D"/>
    <w:rsid w:val="00E75A74"/>
    <w:rsid w:val="00E76044"/>
    <w:rsid w:val="00E76127"/>
    <w:rsid w:val="00E762AA"/>
    <w:rsid w:val="00E76396"/>
    <w:rsid w:val="00E767CD"/>
    <w:rsid w:val="00E767D9"/>
    <w:rsid w:val="00E76B3B"/>
    <w:rsid w:val="00E76B80"/>
    <w:rsid w:val="00E77008"/>
    <w:rsid w:val="00E773CB"/>
    <w:rsid w:val="00E77648"/>
    <w:rsid w:val="00E779D5"/>
    <w:rsid w:val="00E77A0B"/>
    <w:rsid w:val="00E77A5E"/>
    <w:rsid w:val="00E77D75"/>
    <w:rsid w:val="00E801D6"/>
    <w:rsid w:val="00E80395"/>
    <w:rsid w:val="00E80762"/>
    <w:rsid w:val="00E80972"/>
    <w:rsid w:val="00E809A4"/>
    <w:rsid w:val="00E80EB7"/>
    <w:rsid w:val="00E81268"/>
    <w:rsid w:val="00E813C5"/>
    <w:rsid w:val="00E8147E"/>
    <w:rsid w:val="00E81513"/>
    <w:rsid w:val="00E81A38"/>
    <w:rsid w:val="00E81A56"/>
    <w:rsid w:val="00E81BF9"/>
    <w:rsid w:val="00E81C71"/>
    <w:rsid w:val="00E81C75"/>
    <w:rsid w:val="00E81EF2"/>
    <w:rsid w:val="00E82700"/>
    <w:rsid w:val="00E82739"/>
    <w:rsid w:val="00E82764"/>
    <w:rsid w:val="00E827B2"/>
    <w:rsid w:val="00E82893"/>
    <w:rsid w:val="00E82CEE"/>
    <w:rsid w:val="00E8304B"/>
    <w:rsid w:val="00E830EE"/>
    <w:rsid w:val="00E8362D"/>
    <w:rsid w:val="00E836DB"/>
    <w:rsid w:val="00E8378C"/>
    <w:rsid w:val="00E83965"/>
    <w:rsid w:val="00E839C6"/>
    <w:rsid w:val="00E83A44"/>
    <w:rsid w:val="00E8449C"/>
    <w:rsid w:val="00E846E0"/>
    <w:rsid w:val="00E846F9"/>
    <w:rsid w:val="00E8497B"/>
    <w:rsid w:val="00E84BA4"/>
    <w:rsid w:val="00E84C72"/>
    <w:rsid w:val="00E84D3E"/>
    <w:rsid w:val="00E84DD0"/>
    <w:rsid w:val="00E84DDA"/>
    <w:rsid w:val="00E84DFF"/>
    <w:rsid w:val="00E85096"/>
    <w:rsid w:val="00E850C7"/>
    <w:rsid w:val="00E85537"/>
    <w:rsid w:val="00E8563E"/>
    <w:rsid w:val="00E85771"/>
    <w:rsid w:val="00E85786"/>
    <w:rsid w:val="00E8595B"/>
    <w:rsid w:val="00E859DF"/>
    <w:rsid w:val="00E85A76"/>
    <w:rsid w:val="00E85F49"/>
    <w:rsid w:val="00E85F56"/>
    <w:rsid w:val="00E86167"/>
    <w:rsid w:val="00E86365"/>
    <w:rsid w:val="00E866F4"/>
    <w:rsid w:val="00E86AAE"/>
    <w:rsid w:val="00E86BAC"/>
    <w:rsid w:val="00E86D1E"/>
    <w:rsid w:val="00E86EB1"/>
    <w:rsid w:val="00E874DE"/>
    <w:rsid w:val="00E877E1"/>
    <w:rsid w:val="00E879E3"/>
    <w:rsid w:val="00E87C42"/>
    <w:rsid w:val="00E87E4B"/>
    <w:rsid w:val="00E87F05"/>
    <w:rsid w:val="00E9022A"/>
    <w:rsid w:val="00E902EE"/>
    <w:rsid w:val="00E9040F"/>
    <w:rsid w:val="00E90A4F"/>
    <w:rsid w:val="00E90C1C"/>
    <w:rsid w:val="00E90C71"/>
    <w:rsid w:val="00E90C8C"/>
    <w:rsid w:val="00E90EC1"/>
    <w:rsid w:val="00E90FC1"/>
    <w:rsid w:val="00E91213"/>
    <w:rsid w:val="00E91288"/>
    <w:rsid w:val="00E915C0"/>
    <w:rsid w:val="00E9161B"/>
    <w:rsid w:val="00E91CC2"/>
    <w:rsid w:val="00E92031"/>
    <w:rsid w:val="00E920DB"/>
    <w:rsid w:val="00E923D7"/>
    <w:rsid w:val="00E9274E"/>
    <w:rsid w:val="00E92C0C"/>
    <w:rsid w:val="00E92C48"/>
    <w:rsid w:val="00E92F5C"/>
    <w:rsid w:val="00E930B0"/>
    <w:rsid w:val="00E9325D"/>
    <w:rsid w:val="00E933C8"/>
    <w:rsid w:val="00E934BE"/>
    <w:rsid w:val="00E9377F"/>
    <w:rsid w:val="00E93B03"/>
    <w:rsid w:val="00E94357"/>
    <w:rsid w:val="00E94780"/>
    <w:rsid w:val="00E9479C"/>
    <w:rsid w:val="00E947EF"/>
    <w:rsid w:val="00E94AD1"/>
    <w:rsid w:val="00E953F6"/>
    <w:rsid w:val="00E957D7"/>
    <w:rsid w:val="00E958A5"/>
    <w:rsid w:val="00E95A5F"/>
    <w:rsid w:val="00E95EC3"/>
    <w:rsid w:val="00E960BF"/>
    <w:rsid w:val="00E96353"/>
    <w:rsid w:val="00E963E5"/>
    <w:rsid w:val="00E96439"/>
    <w:rsid w:val="00E96B8B"/>
    <w:rsid w:val="00E96C92"/>
    <w:rsid w:val="00E96DDF"/>
    <w:rsid w:val="00E96EC1"/>
    <w:rsid w:val="00E96F71"/>
    <w:rsid w:val="00E97120"/>
    <w:rsid w:val="00E97400"/>
    <w:rsid w:val="00E9746D"/>
    <w:rsid w:val="00E974FF"/>
    <w:rsid w:val="00E97571"/>
    <w:rsid w:val="00E9759B"/>
    <w:rsid w:val="00E976EC"/>
    <w:rsid w:val="00E97793"/>
    <w:rsid w:val="00E977A6"/>
    <w:rsid w:val="00E9793F"/>
    <w:rsid w:val="00E97975"/>
    <w:rsid w:val="00E97A54"/>
    <w:rsid w:val="00E97CAB"/>
    <w:rsid w:val="00E97CF8"/>
    <w:rsid w:val="00E97DF8"/>
    <w:rsid w:val="00E97FDA"/>
    <w:rsid w:val="00EA0248"/>
    <w:rsid w:val="00EA0409"/>
    <w:rsid w:val="00EA06FC"/>
    <w:rsid w:val="00EA07AF"/>
    <w:rsid w:val="00EA0CF2"/>
    <w:rsid w:val="00EA0D17"/>
    <w:rsid w:val="00EA0F50"/>
    <w:rsid w:val="00EA0FE4"/>
    <w:rsid w:val="00EA10FC"/>
    <w:rsid w:val="00EA168C"/>
    <w:rsid w:val="00EA1AC6"/>
    <w:rsid w:val="00EA1CA8"/>
    <w:rsid w:val="00EA211E"/>
    <w:rsid w:val="00EA21AE"/>
    <w:rsid w:val="00EA21D9"/>
    <w:rsid w:val="00EA2243"/>
    <w:rsid w:val="00EA232E"/>
    <w:rsid w:val="00EA2693"/>
    <w:rsid w:val="00EA2699"/>
    <w:rsid w:val="00EA2896"/>
    <w:rsid w:val="00EA2909"/>
    <w:rsid w:val="00EA29C3"/>
    <w:rsid w:val="00EA2A02"/>
    <w:rsid w:val="00EA2B0C"/>
    <w:rsid w:val="00EA2B6A"/>
    <w:rsid w:val="00EA2C9B"/>
    <w:rsid w:val="00EA2F9D"/>
    <w:rsid w:val="00EA2FD1"/>
    <w:rsid w:val="00EA30A7"/>
    <w:rsid w:val="00EA3341"/>
    <w:rsid w:val="00EA346D"/>
    <w:rsid w:val="00EA3720"/>
    <w:rsid w:val="00EA385F"/>
    <w:rsid w:val="00EA3AD2"/>
    <w:rsid w:val="00EA415E"/>
    <w:rsid w:val="00EA48DF"/>
    <w:rsid w:val="00EA48FC"/>
    <w:rsid w:val="00EA4906"/>
    <w:rsid w:val="00EA4930"/>
    <w:rsid w:val="00EA4F20"/>
    <w:rsid w:val="00EA4F44"/>
    <w:rsid w:val="00EA50AA"/>
    <w:rsid w:val="00EA5254"/>
    <w:rsid w:val="00EA5258"/>
    <w:rsid w:val="00EA545B"/>
    <w:rsid w:val="00EA55EE"/>
    <w:rsid w:val="00EA5621"/>
    <w:rsid w:val="00EA566D"/>
    <w:rsid w:val="00EA5729"/>
    <w:rsid w:val="00EA5A34"/>
    <w:rsid w:val="00EA5B22"/>
    <w:rsid w:val="00EA63CF"/>
    <w:rsid w:val="00EA6B21"/>
    <w:rsid w:val="00EA6CC5"/>
    <w:rsid w:val="00EA6E50"/>
    <w:rsid w:val="00EA700E"/>
    <w:rsid w:val="00EA7187"/>
    <w:rsid w:val="00EA73A4"/>
    <w:rsid w:val="00EA7466"/>
    <w:rsid w:val="00EA757A"/>
    <w:rsid w:val="00EA7873"/>
    <w:rsid w:val="00EA7E97"/>
    <w:rsid w:val="00EA7F0D"/>
    <w:rsid w:val="00EA7F9E"/>
    <w:rsid w:val="00EB0144"/>
    <w:rsid w:val="00EB0441"/>
    <w:rsid w:val="00EB0638"/>
    <w:rsid w:val="00EB07F4"/>
    <w:rsid w:val="00EB07F9"/>
    <w:rsid w:val="00EB0969"/>
    <w:rsid w:val="00EB0B58"/>
    <w:rsid w:val="00EB0CC7"/>
    <w:rsid w:val="00EB0D8A"/>
    <w:rsid w:val="00EB0F4F"/>
    <w:rsid w:val="00EB1015"/>
    <w:rsid w:val="00EB11D3"/>
    <w:rsid w:val="00EB1343"/>
    <w:rsid w:val="00EB1385"/>
    <w:rsid w:val="00EB1576"/>
    <w:rsid w:val="00EB1843"/>
    <w:rsid w:val="00EB1A59"/>
    <w:rsid w:val="00EB1EA4"/>
    <w:rsid w:val="00EB1F76"/>
    <w:rsid w:val="00EB1FE1"/>
    <w:rsid w:val="00EB2177"/>
    <w:rsid w:val="00EB226B"/>
    <w:rsid w:val="00EB251B"/>
    <w:rsid w:val="00EB284A"/>
    <w:rsid w:val="00EB28CF"/>
    <w:rsid w:val="00EB2D2E"/>
    <w:rsid w:val="00EB2E19"/>
    <w:rsid w:val="00EB2FA0"/>
    <w:rsid w:val="00EB2FD1"/>
    <w:rsid w:val="00EB32CF"/>
    <w:rsid w:val="00EB34DA"/>
    <w:rsid w:val="00EB37CB"/>
    <w:rsid w:val="00EB38B2"/>
    <w:rsid w:val="00EB3CA1"/>
    <w:rsid w:val="00EB41B0"/>
    <w:rsid w:val="00EB426E"/>
    <w:rsid w:val="00EB43AF"/>
    <w:rsid w:val="00EB452A"/>
    <w:rsid w:val="00EB46DE"/>
    <w:rsid w:val="00EB47B3"/>
    <w:rsid w:val="00EB498D"/>
    <w:rsid w:val="00EB4C2D"/>
    <w:rsid w:val="00EB4E7D"/>
    <w:rsid w:val="00EB5056"/>
    <w:rsid w:val="00EB5185"/>
    <w:rsid w:val="00EB521C"/>
    <w:rsid w:val="00EB5229"/>
    <w:rsid w:val="00EB52BC"/>
    <w:rsid w:val="00EB5514"/>
    <w:rsid w:val="00EB5515"/>
    <w:rsid w:val="00EB5873"/>
    <w:rsid w:val="00EB5AC1"/>
    <w:rsid w:val="00EB5D82"/>
    <w:rsid w:val="00EB5E2B"/>
    <w:rsid w:val="00EB5F58"/>
    <w:rsid w:val="00EB60CF"/>
    <w:rsid w:val="00EB62AC"/>
    <w:rsid w:val="00EB63CF"/>
    <w:rsid w:val="00EB6AAB"/>
    <w:rsid w:val="00EB6E51"/>
    <w:rsid w:val="00EB72DC"/>
    <w:rsid w:val="00EB7580"/>
    <w:rsid w:val="00EB765F"/>
    <w:rsid w:val="00EB7841"/>
    <w:rsid w:val="00EB78D3"/>
    <w:rsid w:val="00EB7960"/>
    <w:rsid w:val="00EB7AA6"/>
    <w:rsid w:val="00EC00C2"/>
    <w:rsid w:val="00EC0403"/>
    <w:rsid w:val="00EC049A"/>
    <w:rsid w:val="00EC0529"/>
    <w:rsid w:val="00EC0A8D"/>
    <w:rsid w:val="00EC0C7E"/>
    <w:rsid w:val="00EC104F"/>
    <w:rsid w:val="00EC12A2"/>
    <w:rsid w:val="00EC14BD"/>
    <w:rsid w:val="00EC1580"/>
    <w:rsid w:val="00EC16A5"/>
    <w:rsid w:val="00EC1711"/>
    <w:rsid w:val="00EC1D63"/>
    <w:rsid w:val="00EC2232"/>
    <w:rsid w:val="00EC24ED"/>
    <w:rsid w:val="00EC2585"/>
    <w:rsid w:val="00EC276D"/>
    <w:rsid w:val="00EC29CD"/>
    <w:rsid w:val="00EC2B2C"/>
    <w:rsid w:val="00EC2E00"/>
    <w:rsid w:val="00EC2E29"/>
    <w:rsid w:val="00EC2E9A"/>
    <w:rsid w:val="00EC2FF5"/>
    <w:rsid w:val="00EC347D"/>
    <w:rsid w:val="00EC3633"/>
    <w:rsid w:val="00EC39AB"/>
    <w:rsid w:val="00EC39D6"/>
    <w:rsid w:val="00EC3A0E"/>
    <w:rsid w:val="00EC3B2B"/>
    <w:rsid w:val="00EC3BF2"/>
    <w:rsid w:val="00EC3DB7"/>
    <w:rsid w:val="00EC3F4D"/>
    <w:rsid w:val="00EC43DF"/>
    <w:rsid w:val="00EC45B4"/>
    <w:rsid w:val="00EC460B"/>
    <w:rsid w:val="00EC480B"/>
    <w:rsid w:val="00EC4B7A"/>
    <w:rsid w:val="00EC4E8C"/>
    <w:rsid w:val="00EC5013"/>
    <w:rsid w:val="00EC5305"/>
    <w:rsid w:val="00EC5379"/>
    <w:rsid w:val="00EC55F9"/>
    <w:rsid w:val="00EC589A"/>
    <w:rsid w:val="00EC58BF"/>
    <w:rsid w:val="00EC58DF"/>
    <w:rsid w:val="00EC5964"/>
    <w:rsid w:val="00EC5C9D"/>
    <w:rsid w:val="00EC5CFA"/>
    <w:rsid w:val="00EC5E56"/>
    <w:rsid w:val="00EC5F37"/>
    <w:rsid w:val="00EC6107"/>
    <w:rsid w:val="00EC6238"/>
    <w:rsid w:val="00EC62DE"/>
    <w:rsid w:val="00EC673A"/>
    <w:rsid w:val="00EC6891"/>
    <w:rsid w:val="00EC6B9E"/>
    <w:rsid w:val="00EC6FB5"/>
    <w:rsid w:val="00EC7072"/>
    <w:rsid w:val="00EC71A6"/>
    <w:rsid w:val="00EC7312"/>
    <w:rsid w:val="00EC73F2"/>
    <w:rsid w:val="00EC77B0"/>
    <w:rsid w:val="00EC78BA"/>
    <w:rsid w:val="00EC7988"/>
    <w:rsid w:val="00EC7B34"/>
    <w:rsid w:val="00EC7C75"/>
    <w:rsid w:val="00ED02C6"/>
    <w:rsid w:val="00ED061E"/>
    <w:rsid w:val="00ED09B8"/>
    <w:rsid w:val="00ED0A6D"/>
    <w:rsid w:val="00ED0AA1"/>
    <w:rsid w:val="00ED0BC9"/>
    <w:rsid w:val="00ED0CF6"/>
    <w:rsid w:val="00ED1422"/>
    <w:rsid w:val="00ED150C"/>
    <w:rsid w:val="00ED17A6"/>
    <w:rsid w:val="00ED1975"/>
    <w:rsid w:val="00ED1B01"/>
    <w:rsid w:val="00ED1B59"/>
    <w:rsid w:val="00ED1C72"/>
    <w:rsid w:val="00ED1F59"/>
    <w:rsid w:val="00ED2169"/>
    <w:rsid w:val="00ED22BD"/>
    <w:rsid w:val="00ED24E4"/>
    <w:rsid w:val="00ED2A1A"/>
    <w:rsid w:val="00ED2AC2"/>
    <w:rsid w:val="00ED2CF7"/>
    <w:rsid w:val="00ED2EA1"/>
    <w:rsid w:val="00ED2F1E"/>
    <w:rsid w:val="00ED37AF"/>
    <w:rsid w:val="00ED3883"/>
    <w:rsid w:val="00ED391A"/>
    <w:rsid w:val="00ED3964"/>
    <w:rsid w:val="00ED3B04"/>
    <w:rsid w:val="00ED3B32"/>
    <w:rsid w:val="00ED3E1A"/>
    <w:rsid w:val="00ED4191"/>
    <w:rsid w:val="00ED4626"/>
    <w:rsid w:val="00ED4710"/>
    <w:rsid w:val="00ED47D9"/>
    <w:rsid w:val="00ED4C0D"/>
    <w:rsid w:val="00ED4D56"/>
    <w:rsid w:val="00ED4DAA"/>
    <w:rsid w:val="00ED4F40"/>
    <w:rsid w:val="00ED5057"/>
    <w:rsid w:val="00ED540C"/>
    <w:rsid w:val="00ED550C"/>
    <w:rsid w:val="00ED5576"/>
    <w:rsid w:val="00ED55EA"/>
    <w:rsid w:val="00ED5623"/>
    <w:rsid w:val="00ED60BD"/>
    <w:rsid w:val="00ED60EA"/>
    <w:rsid w:val="00ED6150"/>
    <w:rsid w:val="00ED66E1"/>
    <w:rsid w:val="00ED69DB"/>
    <w:rsid w:val="00ED6C4B"/>
    <w:rsid w:val="00ED6CEE"/>
    <w:rsid w:val="00ED6F97"/>
    <w:rsid w:val="00ED7320"/>
    <w:rsid w:val="00ED7365"/>
    <w:rsid w:val="00ED7466"/>
    <w:rsid w:val="00ED7999"/>
    <w:rsid w:val="00ED7A77"/>
    <w:rsid w:val="00ED7AAD"/>
    <w:rsid w:val="00ED7D68"/>
    <w:rsid w:val="00ED7F08"/>
    <w:rsid w:val="00EE00AB"/>
    <w:rsid w:val="00EE041A"/>
    <w:rsid w:val="00EE0568"/>
    <w:rsid w:val="00EE057E"/>
    <w:rsid w:val="00EE065E"/>
    <w:rsid w:val="00EE094F"/>
    <w:rsid w:val="00EE0ACF"/>
    <w:rsid w:val="00EE0AFC"/>
    <w:rsid w:val="00EE0B74"/>
    <w:rsid w:val="00EE0B7B"/>
    <w:rsid w:val="00EE0C71"/>
    <w:rsid w:val="00EE0E04"/>
    <w:rsid w:val="00EE0F89"/>
    <w:rsid w:val="00EE1039"/>
    <w:rsid w:val="00EE128C"/>
    <w:rsid w:val="00EE12C3"/>
    <w:rsid w:val="00EE14FE"/>
    <w:rsid w:val="00EE152E"/>
    <w:rsid w:val="00EE17E6"/>
    <w:rsid w:val="00EE188D"/>
    <w:rsid w:val="00EE18F9"/>
    <w:rsid w:val="00EE1B80"/>
    <w:rsid w:val="00EE1D44"/>
    <w:rsid w:val="00EE1DDD"/>
    <w:rsid w:val="00EE1FB4"/>
    <w:rsid w:val="00EE201C"/>
    <w:rsid w:val="00EE2055"/>
    <w:rsid w:val="00EE222E"/>
    <w:rsid w:val="00EE225D"/>
    <w:rsid w:val="00EE24E2"/>
    <w:rsid w:val="00EE2513"/>
    <w:rsid w:val="00EE2636"/>
    <w:rsid w:val="00EE2709"/>
    <w:rsid w:val="00EE2B79"/>
    <w:rsid w:val="00EE2BA3"/>
    <w:rsid w:val="00EE2D8B"/>
    <w:rsid w:val="00EE32A7"/>
    <w:rsid w:val="00EE3665"/>
    <w:rsid w:val="00EE3883"/>
    <w:rsid w:val="00EE3D9E"/>
    <w:rsid w:val="00EE3DDA"/>
    <w:rsid w:val="00EE3EC1"/>
    <w:rsid w:val="00EE4006"/>
    <w:rsid w:val="00EE4089"/>
    <w:rsid w:val="00EE4D73"/>
    <w:rsid w:val="00EE4D7E"/>
    <w:rsid w:val="00EE50BE"/>
    <w:rsid w:val="00EE5529"/>
    <w:rsid w:val="00EE570C"/>
    <w:rsid w:val="00EE5A49"/>
    <w:rsid w:val="00EE5DB3"/>
    <w:rsid w:val="00EE5F96"/>
    <w:rsid w:val="00EE6099"/>
    <w:rsid w:val="00EE65B5"/>
    <w:rsid w:val="00EE67B1"/>
    <w:rsid w:val="00EE6895"/>
    <w:rsid w:val="00EE69EC"/>
    <w:rsid w:val="00EE7264"/>
    <w:rsid w:val="00EE7561"/>
    <w:rsid w:val="00EE788E"/>
    <w:rsid w:val="00EE79F6"/>
    <w:rsid w:val="00EE7AD4"/>
    <w:rsid w:val="00EF00AA"/>
    <w:rsid w:val="00EF021E"/>
    <w:rsid w:val="00EF026A"/>
    <w:rsid w:val="00EF048F"/>
    <w:rsid w:val="00EF04CD"/>
    <w:rsid w:val="00EF062C"/>
    <w:rsid w:val="00EF0873"/>
    <w:rsid w:val="00EF08D0"/>
    <w:rsid w:val="00EF0B92"/>
    <w:rsid w:val="00EF0D08"/>
    <w:rsid w:val="00EF0D4C"/>
    <w:rsid w:val="00EF0D6E"/>
    <w:rsid w:val="00EF0E58"/>
    <w:rsid w:val="00EF0E59"/>
    <w:rsid w:val="00EF0F5C"/>
    <w:rsid w:val="00EF120F"/>
    <w:rsid w:val="00EF1265"/>
    <w:rsid w:val="00EF191F"/>
    <w:rsid w:val="00EF1A36"/>
    <w:rsid w:val="00EF1CD1"/>
    <w:rsid w:val="00EF20D2"/>
    <w:rsid w:val="00EF23D2"/>
    <w:rsid w:val="00EF2659"/>
    <w:rsid w:val="00EF279F"/>
    <w:rsid w:val="00EF28BF"/>
    <w:rsid w:val="00EF2BDD"/>
    <w:rsid w:val="00EF2C31"/>
    <w:rsid w:val="00EF2D05"/>
    <w:rsid w:val="00EF2EB2"/>
    <w:rsid w:val="00EF3084"/>
    <w:rsid w:val="00EF315C"/>
    <w:rsid w:val="00EF32BA"/>
    <w:rsid w:val="00EF36D0"/>
    <w:rsid w:val="00EF3994"/>
    <w:rsid w:val="00EF3BD7"/>
    <w:rsid w:val="00EF40E2"/>
    <w:rsid w:val="00EF4208"/>
    <w:rsid w:val="00EF42C5"/>
    <w:rsid w:val="00EF43CB"/>
    <w:rsid w:val="00EF43E9"/>
    <w:rsid w:val="00EF446D"/>
    <w:rsid w:val="00EF4684"/>
    <w:rsid w:val="00EF48C5"/>
    <w:rsid w:val="00EF4917"/>
    <w:rsid w:val="00EF4A95"/>
    <w:rsid w:val="00EF4BFE"/>
    <w:rsid w:val="00EF5201"/>
    <w:rsid w:val="00EF529D"/>
    <w:rsid w:val="00EF52D5"/>
    <w:rsid w:val="00EF5441"/>
    <w:rsid w:val="00EF544E"/>
    <w:rsid w:val="00EF545D"/>
    <w:rsid w:val="00EF5482"/>
    <w:rsid w:val="00EF58B7"/>
    <w:rsid w:val="00EF5956"/>
    <w:rsid w:val="00EF5B3F"/>
    <w:rsid w:val="00EF5BD1"/>
    <w:rsid w:val="00EF5CD7"/>
    <w:rsid w:val="00EF5D12"/>
    <w:rsid w:val="00EF5D29"/>
    <w:rsid w:val="00EF5F08"/>
    <w:rsid w:val="00EF619B"/>
    <w:rsid w:val="00EF624C"/>
    <w:rsid w:val="00EF6371"/>
    <w:rsid w:val="00EF64F1"/>
    <w:rsid w:val="00EF66DC"/>
    <w:rsid w:val="00EF67AE"/>
    <w:rsid w:val="00EF6912"/>
    <w:rsid w:val="00EF6A5B"/>
    <w:rsid w:val="00EF6CCC"/>
    <w:rsid w:val="00EF6ED4"/>
    <w:rsid w:val="00EF7006"/>
    <w:rsid w:val="00EF7042"/>
    <w:rsid w:val="00EF70D7"/>
    <w:rsid w:val="00EF70F2"/>
    <w:rsid w:val="00EF7344"/>
    <w:rsid w:val="00EF7586"/>
    <w:rsid w:val="00EF7609"/>
    <w:rsid w:val="00EF772F"/>
    <w:rsid w:val="00EF7860"/>
    <w:rsid w:val="00EF79B7"/>
    <w:rsid w:val="00EF7B14"/>
    <w:rsid w:val="00EF7C90"/>
    <w:rsid w:val="00EF7EDB"/>
    <w:rsid w:val="00EF7FB5"/>
    <w:rsid w:val="00F0010A"/>
    <w:rsid w:val="00F001D9"/>
    <w:rsid w:val="00F004C0"/>
    <w:rsid w:val="00F00AD4"/>
    <w:rsid w:val="00F00B88"/>
    <w:rsid w:val="00F00D59"/>
    <w:rsid w:val="00F00E8F"/>
    <w:rsid w:val="00F01289"/>
    <w:rsid w:val="00F01607"/>
    <w:rsid w:val="00F016B1"/>
    <w:rsid w:val="00F017CA"/>
    <w:rsid w:val="00F01B43"/>
    <w:rsid w:val="00F01E0A"/>
    <w:rsid w:val="00F02277"/>
    <w:rsid w:val="00F02674"/>
    <w:rsid w:val="00F028B2"/>
    <w:rsid w:val="00F0291A"/>
    <w:rsid w:val="00F02AA3"/>
    <w:rsid w:val="00F02B08"/>
    <w:rsid w:val="00F02C39"/>
    <w:rsid w:val="00F02DE2"/>
    <w:rsid w:val="00F02EF4"/>
    <w:rsid w:val="00F038F9"/>
    <w:rsid w:val="00F0395D"/>
    <w:rsid w:val="00F03966"/>
    <w:rsid w:val="00F03ADC"/>
    <w:rsid w:val="00F03EF6"/>
    <w:rsid w:val="00F03FC3"/>
    <w:rsid w:val="00F04271"/>
    <w:rsid w:val="00F04472"/>
    <w:rsid w:val="00F04552"/>
    <w:rsid w:val="00F046D2"/>
    <w:rsid w:val="00F04701"/>
    <w:rsid w:val="00F048F2"/>
    <w:rsid w:val="00F05343"/>
    <w:rsid w:val="00F05621"/>
    <w:rsid w:val="00F0594C"/>
    <w:rsid w:val="00F05A5E"/>
    <w:rsid w:val="00F05CC8"/>
    <w:rsid w:val="00F05E6F"/>
    <w:rsid w:val="00F05F60"/>
    <w:rsid w:val="00F063E2"/>
    <w:rsid w:val="00F0643A"/>
    <w:rsid w:val="00F06462"/>
    <w:rsid w:val="00F0686B"/>
    <w:rsid w:val="00F068DA"/>
    <w:rsid w:val="00F068F1"/>
    <w:rsid w:val="00F069C3"/>
    <w:rsid w:val="00F06CFA"/>
    <w:rsid w:val="00F06D29"/>
    <w:rsid w:val="00F07000"/>
    <w:rsid w:val="00F0704F"/>
    <w:rsid w:val="00F07139"/>
    <w:rsid w:val="00F079FF"/>
    <w:rsid w:val="00F07C2B"/>
    <w:rsid w:val="00F07E41"/>
    <w:rsid w:val="00F103AB"/>
    <w:rsid w:val="00F103D6"/>
    <w:rsid w:val="00F1045D"/>
    <w:rsid w:val="00F10823"/>
    <w:rsid w:val="00F109F6"/>
    <w:rsid w:val="00F10A8A"/>
    <w:rsid w:val="00F10EC3"/>
    <w:rsid w:val="00F10FBD"/>
    <w:rsid w:val="00F11031"/>
    <w:rsid w:val="00F1113B"/>
    <w:rsid w:val="00F111DE"/>
    <w:rsid w:val="00F11465"/>
    <w:rsid w:val="00F11B58"/>
    <w:rsid w:val="00F122D4"/>
    <w:rsid w:val="00F12483"/>
    <w:rsid w:val="00F12576"/>
    <w:rsid w:val="00F127A6"/>
    <w:rsid w:val="00F128DA"/>
    <w:rsid w:val="00F12927"/>
    <w:rsid w:val="00F12E40"/>
    <w:rsid w:val="00F13434"/>
    <w:rsid w:val="00F134BA"/>
    <w:rsid w:val="00F134FA"/>
    <w:rsid w:val="00F13516"/>
    <w:rsid w:val="00F13AB2"/>
    <w:rsid w:val="00F1426F"/>
    <w:rsid w:val="00F142C6"/>
    <w:rsid w:val="00F14467"/>
    <w:rsid w:val="00F14485"/>
    <w:rsid w:val="00F14544"/>
    <w:rsid w:val="00F145EA"/>
    <w:rsid w:val="00F14AC4"/>
    <w:rsid w:val="00F14B2C"/>
    <w:rsid w:val="00F14C7D"/>
    <w:rsid w:val="00F14E33"/>
    <w:rsid w:val="00F14ED9"/>
    <w:rsid w:val="00F14F54"/>
    <w:rsid w:val="00F1531F"/>
    <w:rsid w:val="00F155F0"/>
    <w:rsid w:val="00F157CC"/>
    <w:rsid w:val="00F15873"/>
    <w:rsid w:val="00F158F6"/>
    <w:rsid w:val="00F1594F"/>
    <w:rsid w:val="00F15A1C"/>
    <w:rsid w:val="00F15A95"/>
    <w:rsid w:val="00F15AE9"/>
    <w:rsid w:val="00F1624B"/>
    <w:rsid w:val="00F16295"/>
    <w:rsid w:val="00F16A9B"/>
    <w:rsid w:val="00F16AA2"/>
    <w:rsid w:val="00F16BC9"/>
    <w:rsid w:val="00F16BDB"/>
    <w:rsid w:val="00F16BFE"/>
    <w:rsid w:val="00F16C26"/>
    <w:rsid w:val="00F16DC8"/>
    <w:rsid w:val="00F1758E"/>
    <w:rsid w:val="00F17675"/>
    <w:rsid w:val="00F176C3"/>
    <w:rsid w:val="00F179AF"/>
    <w:rsid w:val="00F17A20"/>
    <w:rsid w:val="00F17EAB"/>
    <w:rsid w:val="00F17FE0"/>
    <w:rsid w:val="00F203D7"/>
    <w:rsid w:val="00F20698"/>
    <w:rsid w:val="00F208CC"/>
    <w:rsid w:val="00F2103C"/>
    <w:rsid w:val="00F21427"/>
    <w:rsid w:val="00F2157E"/>
    <w:rsid w:val="00F2158E"/>
    <w:rsid w:val="00F2161B"/>
    <w:rsid w:val="00F2191F"/>
    <w:rsid w:val="00F219C4"/>
    <w:rsid w:val="00F21DE7"/>
    <w:rsid w:val="00F21F32"/>
    <w:rsid w:val="00F21FEB"/>
    <w:rsid w:val="00F22488"/>
    <w:rsid w:val="00F228E3"/>
    <w:rsid w:val="00F22ABD"/>
    <w:rsid w:val="00F22B47"/>
    <w:rsid w:val="00F22F4C"/>
    <w:rsid w:val="00F2325C"/>
    <w:rsid w:val="00F23266"/>
    <w:rsid w:val="00F232F0"/>
    <w:rsid w:val="00F23460"/>
    <w:rsid w:val="00F23523"/>
    <w:rsid w:val="00F23681"/>
    <w:rsid w:val="00F23AE8"/>
    <w:rsid w:val="00F23B6B"/>
    <w:rsid w:val="00F23BCA"/>
    <w:rsid w:val="00F23F3C"/>
    <w:rsid w:val="00F23F8A"/>
    <w:rsid w:val="00F24228"/>
    <w:rsid w:val="00F244F3"/>
    <w:rsid w:val="00F245A4"/>
    <w:rsid w:val="00F245EB"/>
    <w:rsid w:val="00F24ACF"/>
    <w:rsid w:val="00F24F36"/>
    <w:rsid w:val="00F250FF"/>
    <w:rsid w:val="00F25387"/>
    <w:rsid w:val="00F2573A"/>
    <w:rsid w:val="00F25DC6"/>
    <w:rsid w:val="00F25E1E"/>
    <w:rsid w:val="00F260C0"/>
    <w:rsid w:val="00F26449"/>
    <w:rsid w:val="00F2654E"/>
    <w:rsid w:val="00F26985"/>
    <w:rsid w:val="00F26AEF"/>
    <w:rsid w:val="00F26C28"/>
    <w:rsid w:val="00F26EB0"/>
    <w:rsid w:val="00F26F62"/>
    <w:rsid w:val="00F272C8"/>
    <w:rsid w:val="00F272F6"/>
    <w:rsid w:val="00F27561"/>
    <w:rsid w:val="00F27784"/>
    <w:rsid w:val="00F279D0"/>
    <w:rsid w:val="00F27CAA"/>
    <w:rsid w:val="00F27D97"/>
    <w:rsid w:val="00F27F57"/>
    <w:rsid w:val="00F301F4"/>
    <w:rsid w:val="00F30585"/>
    <w:rsid w:val="00F30727"/>
    <w:rsid w:val="00F309A1"/>
    <w:rsid w:val="00F30A45"/>
    <w:rsid w:val="00F30A8B"/>
    <w:rsid w:val="00F30C8B"/>
    <w:rsid w:val="00F31252"/>
    <w:rsid w:val="00F3125A"/>
    <w:rsid w:val="00F313D3"/>
    <w:rsid w:val="00F31684"/>
    <w:rsid w:val="00F319CF"/>
    <w:rsid w:val="00F31B18"/>
    <w:rsid w:val="00F31B22"/>
    <w:rsid w:val="00F320BC"/>
    <w:rsid w:val="00F32291"/>
    <w:rsid w:val="00F32339"/>
    <w:rsid w:val="00F3236B"/>
    <w:rsid w:val="00F3279A"/>
    <w:rsid w:val="00F32962"/>
    <w:rsid w:val="00F3297C"/>
    <w:rsid w:val="00F32A68"/>
    <w:rsid w:val="00F32ACD"/>
    <w:rsid w:val="00F32D26"/>
    <w:rsid w:val="00F32E9D"/>
    <w:rsid w:val="00F33194"/>
    <w:rsid w:val="00F3382B"/>
    <w:rsid w:val="00F33CC1"/>
    <w:rsid w:val="00F33D6C"/>
    <w:rsid w:val="00F3404C"/>
    <w:rsid w:val="00F340C2"/>
    <w:rsid w:val="00F34106"/>
    <w:rsid w:val="00F342E9"/>
    <w:rsid w:val="00F3477A"/>
    <w:rsid w:val="00F3480E"/>
    <w:rsid w:val="00F34B40"/>
    <w:rsid w:val="00F34C40"/>
    <w:rsid w:val="00F34CD0"/>
    <w:rsid w:val="00F34D2F"/>
    <w:rsid w:val="00F34D46"/>
    <w:rsid w:val="00F34D9F"/>
    <w:rsid w:val="00F34DE1"/>
    <w:rsid w:val="00F35090"/>
    <w:rsid w:val="00F3515E"/>
    <w:rsid w:val="00F35320"/>
    <w:rsid w:val="00F35506"/>
    <w:rsid w:val="00F356CA"/>
    <w:rsid w:val="00F35731"/>
    <w:rsid w:val="00F358AC"/>
    <w:rsid w:val="00F35CD7"/>
    <w:rsid w:val="00F3602F"/>
    <w:rsid w:val="00F361D1"/>
    <w:rsid w:val="00F3620D"/>
    <w:rsid w:val="00F36545"/>
    <w:rsid w:val="00F368FC"/>
    <w:rsid w:val="00F36DFE"/>
    <w:rsid w:val="00F36EAA"/>
    <w:rsid w:val="00F36FD1"/>
    <w:rsid w:val="00F37316"/>
    <w:rsid w:val="00F3748D"/>
    <w:rsid w:val="00F37685"/>
    <w:rsid w:val="00F37BD6"/>
    <w:rsid w:val="00F37F06"/>
    <w:rsid w:val="00F40128"/>
    <w:rsid w:val="00F40419"/>
    <w:rsid w:val="00F404CD"/>
    <w:rsid w:val="00F4059F"/>
    <w:rsid w:val="00F406D8"/>
    <w:rsid w:val="00F407AF"/>
    <w:rsid w:val="00F40837"/>
    <w:rsid w:val="00F40A2E"/>
    <w:rsid w:val="00F40A51"/>
    <w:rsid w:val="00F40A90"/>
    <w:rsid w:val="00F40AA1"/>
    <w:rsid w:val="00F40CAF"/>
    <w:rsid w:val="00F40D71"/>
    <w:rsid w:val="00F40E52"/>
    <w:rsid w:val="00F4105A"/>
    <w:rsid w:val="00F41063"/>
    <w:rsid w:val="00F410D8"/>
    <w:rsid w:val="00F41290"/>
    <w:rsid w:val="00F412D6"/>
    <w:rsid w:val="00F41541"/>
    <w:rsid w:val="00F41BA7"/>
    <w:rsid w:val="00F42761"/>
    <w:rsid w:val="00F4292E"/>
    <w:rsid w:val="00F42AD6"/>
    <w:rsid w:val="00F42C45"/>
    <w:rsid w:val="00F42D2B"/>
    <w:rsid w:val="00F430AC"/>
    <w:rsid w:val="00F435CC"/>
    <w:rsid w:val="00F43756"/>
    <w:rsid w:val="00F44168"/>
    <w:rsid w:val="00F44257"/>
    <w:rsid w:val="00F444A0"/>
    <w:rsid w:val="00F4459C"/>
    <w:rsid w:val="00F44772"/>
    <w:rsid w:val="00F44887"/>
    <w:rsid w:val="00F449FC"/>
    <w:rsid w:val="00F44A72"/>
    <w:rsid w:val="00F44B03"/>
    <w:rsid w:val="00F44B8F"/>
    <w:rsid w:val="00F450C9"/>
    <w:rsid w:val="00F45382"/>
    <w:rsid w:val="00F45676"/>
    <w:rsid w:val="00F458C6"/>
    <w:rsid w:val="00F45BDA"/>
    <w:rsid w:val="00F45C6F"/>
    <w:rsid w:val="00F45E66"/>
    <w:rsid w:val="00F46264"/>
    <w:rsid w:val="00F46314"/>
    <w:rsid w:val="00F4632D"/>
    <w:rsid w:val="00F464B1"/>
    <w:rsid w:val="00F46872"/>
    <w:rsid w:val="00F46BB4"/>
    <w:rsid w:val="00F46BC1"/>
    <w:rsid w:val="00F46C32"/>
    <w:rsid w:val="00F4708F"/>
    <w:rsid w:val="00F4720C"/>
    <w:rsid w:val="00F472EC"/>
    <w:rsid w:val="00F478E9"/>
    <w:rsid w:val="00F47A99"/>
    <w:rsid w:val="00F50258"/>
    <w:rsid w:val="00F5037C"/>
    <w:rsid w:val="00F504D8"/>
    <w:rsid w:val="00F505BB"/>
    <w:rsid w:val="00F506F0"/>
    <w:rsid w:val="00F50C2F"/>
    <w:rsid w:val="00F50FD5"/>
    <w:rsid w:val="00F51284"/>
    <w:rsid w:val="00F51528"/>
    <w:rsid w:val="00F51540"/>
    <w:rsid w:val="00F51963"/>
    <w:rsid w:val="00F51B8D"/>
    <w:rsid w:val="00F51C94"/>
    <w:rsid w:val="00F51C98"/>
    <w:rsid w:val="00F51CCD"/>
    <w:rsid w:val="00F52324"/>
    <w:rsid w:val="00F5234F"/>
    <w:rsid w:val="00F5245F"/>
    <w:rsid w:val="00F5278D"/>
    <w:rsid w:val="00F52A72"/>
    <w:rsid w:val="00F52C9E"/>
    <w:rsid w:val="00F52E6D"/>
    <w:rsid w:val="00F53014"/>
    <w:rsid w:val="00F53021"/>
    <w:rsid w:val="00F53441"/>
    <w:rsid w:val="00F534A0"/>
    <w:rsid w:val="00F535C5"/>
    <w:rsid w:val="00F536CE"/>
    <w:rsid w:val="00F538A3"/>
    <w:rsid w:val="00F53C08"/>
    <w:rsid w:val="00F53C0B"/>
    <w:rsid w:val="00F53C61"/>
    <w:rsid w:val="00F53C68"/>
    <w:rsid w:val="00F53D13"/>
    <w:rsid w:val="00F53E03"/>
    <w:rsid w:val="00F53E18"/>
    <w:rsid w:val="00F54007"/>
    <w:rsid w:val="00F540B4"/>
    <w:rsid w:val="00F54256"/>
    <w:rsid w:val="00F54280"/>
    <w:rsid w:val="00F5437A"/>
    <w:rsid w:val="00F545D7"/>
    <w:rsid w:val="00F5464F"/>
    <w:rsid w:val="00F546A6"/>
    <w:rsid w:val="00F54C63"/>
    <w:rsid w:val="00F54C7D"/>
    <w:rsid w:val="00F55273"/>
    <w:rsid w:val="00F55C7C"/>
    <w:rsid w:val="00F55E0A"/>
    <w:rsid w:val="00F55E0D"/>
    <w:rsid w:val="00F56003"/>
    <w:rsid w:val="00F563A6"/>
    <w:rsid w:val="00F5647B"/>
    <w:rsid w:val="00F56603"/>
    <w:rsid w:val="00F56688"/>
    <w:rsid w:val="00F566B5"/>
    <w:rsid w:val="00F56F1C"/>
    <w:rsid w:val="00F57098"/>
    <w:rsid w:val="00F570F8"/>
    <w:rsid w:val="00F571C4"/>
    <w:rsid w:val="00F57206"/>
    <w:rsid w:val="00F57460"/>
    <w:rsid w:val="00F57581"/>
    <w:rsid w:val="00F576AA"/>
    <w:rsid w:val="00F579E0"/>
    <w:rsid w:val="00F57A06"/>
    <w:rsid w:val="00F57A5A"/>
    <w:rsid w:val="00F57ECD"/>
    <w:rsid w:val="00F57F8A"/>
    <w:rsid w:val="00F608CA"/>
    <w:rsid w:val="00F60B8B"/>
    <w:rsid w:val="00F60C79"/>
    <w:rsid w:val="00F60CCC"/>
    <w:rsid w:val="00F60D15"/>
    <w:rsid w:val="00F60DE4"/>
    <w:rsid w:val="00F60E97"/>
    <w:rsid w:val="00F6125D"/>
    <w:rsid w:val="00F61286"/>
    <w:rsid w:val="00F613E9"/>
    <w:rsid w:val="00F614C9"/>
    <w:rsid w:val="00F61895"/>
    <w:rsid w:val="00F619C0"/>
    <w:rsid w:val="00F619DB"/>
    <w:rsid w:val="00F61B38"/>
    <w:rsid w:val="00F61D68"/>
    <w:rsid w:val="00F61F39"/>
    <w:rsid w:val="00F62352"/>
    <w:rsid w:val="00F6250F"/>
    <w:rsid w:val="00F62829"/>
    <w:rsid w:val="00F62831"/>
    <w:rsid w:val="00F6289B"/>
    <w:rsid w:val="00F62A18"/>
    <w:rsid w:val="00F62B9D"/>
    <w:rsid w:val="00F62D72"/>
    <w:rsid w:val="00F62FE9"/>
    <w:rsid w:val="00F63587"/>
    <w:rsid w:val="00F63647"/>
    <w:rsid w:val="00F637C9"/>
    <w:rsid w:val="00F637F2"/>
    <w:rsid w:val="00F63909"/>
    <w:rsid w:val="00F63C6C"/>
    <w:rsid w:val="00F63CAA"/>
    <w:rsid w:val="00F63F04"/>
    <w:rsid w:val="00F6407C"/>
    <w:rsid w:val="00F640F4"/>
    <w:rsid w:val="00F6429B"/>
    <w:rsid w:val="00F642A4"/>
    <w:rsid w:val="00F6430D"/>
    <w:rsid w:val="00F645F9"/>
    <w:rsid w:val="00F648DD"/>
    <w:rsid w:val="00F649F5"/>
    <w:rsid w:val="00F64A04"/>
    <w:rsid w:val="00F64C4A"/>
    <w:rsid w:val="00F64C6D"/>
    <w:rsid w:val="00F65168"/>
    <w:rsid w:val="00F65499"/>
    <w:rsid w:val="00F65570"/>
    <w:rsid w:val="00F655D0"/>
    <w:rsid w:val="00F65796"/>
    <w:rsid w:val="00F657D0"/>
    <w:rsid w:val="00F65AE0"/>
    <w:rsid w:val="00F65D4B"/>
    <w:rsid w:val="00F65EB5"/>
    <w:rsid w:val="00F660F1"/>
    <w:rsid w:val="00F6621E"/>
    <w:rsid w:val="00F66473"/>
    <w:rsid w:val="00F6663D"/>
    <w:rsid w:val="00F667D4"/>
    <w:rsid w:val="00F669A2"/>
    <w:rsid w:val="00F66BD9"/>
    <w:rsid w:val="00F66C10"/>
    <w:rsid w:val="00F66D4C"/>
    <w:rsid w:val="00F66DF8"/>
    <w:rsid w:val="00F6725D"/>
    <w:rsid w:val="00F6729A"/>
    <w:rsid w:val="00F6752E"/>
    <w:rsid w:val="00F677D9"/>
    <w:rsid w:val="00F6782A"/>
    <w:rsid w:val="00F6792E"/>
    <w:rsid w:val="00F67E95"/>
    <w:rsid w:val="00F67ED3"/>
    <w:rsid w:val="00F67FFB"/>
    <w:rsid w:val="00F703E2"/>
    <w:rsid w:val="00F70820"/>
    <w:rsid w:val="00F70873"/>
    <w:rsid w:val="00F7098F"/>
    <w:rsid w:val="00F70A04"/>
    <w:rsid w:val="00F70A27"/>
    <w:rsid w:val="00F70D49"/>
    <w:rsid w:val="00F70E28"/>
    <w:rsid w:val="00F70E88"/>
    <w:rsid w:val="00F70E97"/>
    <w:rsid w:val="00F7115F"/>
    <w:rsid w:val="00F71892"/>
    <w:rsid w:val="00F71C46"/>
    <w:rsid w:val="00F71CA7"/>
    <w:rsid w:val="00F71EEC"/>
    <w:rsid w:val="00F726C9"/>
    <w:rsid w:val="00F72775"/>
    <w:rsid w:val="00F729E7"/>
    <w:rsid w:val="00F72A10"/>
    <w:rsid w:val="00F7319C"/>
    <w:rsid w:val="00F7361C"/>
    <w:rsid w:val="00F73631"/>
    <w:rsid w:val="00F739A4"/>
    <w:rsid w:val="00F73A44"/>
    <w:rsid w:val="00F73A48"/>
    <w:rsid w:val="00F73AFB"/>
    <w:rsid w:val="00F73BDA"/>
    <w:rsid w:val="00F73F76"/>
    <w:rsid w:val="00F741A9"/>
    <w:rsid w:val="00F7423C"/>
    <w:rsid w:val="00F74325"/>
    <w:rsid w:val="00F743EE"/>
    <w:rsid w:val="00F744A5"/>
    <w:rsid w:val="00F746F9"/>
    <w:rsid w:val="00F747A1"/>
    <w:rsid w:val="00F747E6"/>
    <w:rsid w:val="00F74D03"/>
    <w:rsid w:val="00F74D9D"/>
    <w:rsid w:val="00F751EF"/>
    <w:rsid w:val="00F75310"/>
    <w:rsid w:val="00F755E8"/>
    <w:rsid w:val="00F7586F"/>
    <w:rsid w:val="00F75889"/>
    <w:rsid w:val="00F759C3"/>
    <w:rsid w:val="00F75AB3"/>
    <w:rsid w:val="00F75C8A"/>
    <w:rsid w:val="00F75E64"/>
    <w:rsid w:val="00F75E6E"/>
    <w:rsid w:val="00F7636D"/>
    <w:rsid w:val="00F76516"/>
    <w:rsid w:val="00F76564"/>
    <w:rsid w:val="00F7673E"/>
    <w:rsid w:val="00F76862"/>
    <w:rsid w:val="00F769FC"/>
    <w:rsid w:val="00F76C8A"/>
    <w:rsid w:val="00F76CBE"/>
    <w:rsid w:val="00F76F13"/>
    <w:rsid w:val="00F7730B"/>
    <w:rsid w:val="00F774AA"/>
    <w:rsid w:val="00F77552"/>
    <w:rsid w:val="00F77588"/>
    <w:rsid w:val="00F778FB"/>
    <w:rsid w:val="00F77DC5"/>
    <w:rsid w:val="00F80087"/>
    <w:rsid w:val="00F800CD"/>
    <w:rsid w:val="00F8037F"/>
    <w:rsid w:val="00F8081D"/>
    <w:rsid w:val="00F80B2C"/>
    <w:rsid w:val="00F80CB3"/>
    <w:rsid w:val="00F80D3C"/>
    <w:rsid w:val="00F80E70"/>
    <w:rsid w:val="00F813E4"/>
    <w:rsid w:val="00F814D8"/>
    <w:rsid w:val="00F8153A"/>
    <w:rsid w:val="00F81588"/>
    <w:rsid w:val="00F8190F"/>
    <w:rsid w:val="00F819E7"/>
    <w:rsid w:val="00F81AD9"/>
    <w:rsid w:val="00F81BF0"/>
    <w:rsid w:val="00F81DA1"/>
    <w:rsid w:val="00F81FAD"/>
    <w:rsid w:val="00F82366"/>
    <w:rsid w:val="00F82689"/>
    <w:rsid w:val="00F82A9C"/>
    <w:rsid w:val="00F82C55"/>
    <w:rsid w:val="00F82C96"/>
    <w:rsid w:val="00F82DE3"/>
    <w:rsid w:val="00F82E1D"/>
    <w:rsid w:val="00F82E79"/>
    <w:rsid w:val="00F82FA4"/>
    <w:rsid w:val="00F82FA5"/>
    <w:rsid w:val="00F835B8"/>
    <w:rsid w:val="00F835FF"/>
    <w:rsid w:val="00F83659"/>
    <w:rsid w:val="00F8370A"/>
    <w:rsid w:val="00F83A77"/>
    <w:rsid w:val="00F83CD6"/>
    <w:rsid w:val="00F83FDE"/>
    <w:rsid w:val="00F8401C"/>
    <w:rsid w:val="00F840CB"/>
    <w:rsid w:val="00F8432C"/>
    <w:rsid w:val="00F84941"/>
    <w:rsid w:val="00F85139"/>
    <w:rsid w:val="00F852BA"/>
    <w:rsid w:val="00F85381"/>
    <w:rsid w:val="00F85485"/>
    <w:rsid w:val="00F854D6"/>
    <w:rsid w:val="00F857E2"/>
    <w:rsid w:val="00F8598C"/>
    <w:rsid w:val="00F85A4F"/>
    <w:rsid w:val="00F85B8E"/>
    <w:rsid w:val="00F85E96"/>
    <w:rsid w:val="00F85F13"/>
    <w:rsid w:val="00F85FED"/>
    <w:rsid w:val="00F86052"/>
    <w:rsid w:val="00F8650F"/>
    <w:rsid w:val="00F86661"/>
    <w:rsid w:val="00F867F3"/>
    <w:rsid w:val="00F86972"/>
    <w:rsid w:val="00F86CD1"/>
    <w:rsid w:val="00F86CD3"/>
    <w:rsid w:val="00F86E1E"/>
    <w:rsid w:val="00F86FE3"/>
    <w:rsid w:val="00F87258"/>
    <w:rsid w:val="00F8738B"/>
    <w:rsid w:val="00F874A4"/>
    <w:rsid w:val="00F87626"/>
    <w:rsid w:val="00F877AB"/>
    <w:rsid w:val="00F879EC"/>
    <w:rsid w:val="00F9025F"/>
    <w:rsid w:val="00F907DF"/>
    <w:rsid w:val="00F9090F"/>
    <w:rsid w:val="00F909BE"/>
    <w:rsid w:val="00F90B02"/>
    <w:rsid w:val="00F90D9B"/>
    <w:rsid w:val="00F90EF6"/>
    <w:rsid w:val="00F91210"/>
    <w:rsid w:val="00F9123F"/>
    <w:rsid w:val="00F91715"/>
    <w:rsid w:val="00F91975"/>
    <w:rsid w:val="00F919E4"/>
    <w:rsid w:val="00F91D6C"/>
    <w:rsid w:val="00F91DF5"/>
    <w:rsid w:val="00F921F2"/>
    <w:rsid w:val="00F922F7"/>
    <w:rsid w:val="00F925C8"/>
    <w:rsid w:val="00F9272D"/>
    <w:rsid w:val="00F927C0"/>
    <w:rsid w:val="00F929A4"/>
    <w:rsid w:val="00F929BA"/>
    <w:rsid w:val="00F929DA"/>
    <w:rsid w:val="00F92BDF"/>
    <w:rsid w:val="00F92C6C"/>
    <w:rsid w:val="00F92F2E"/>
    <w:rsid w:val="00F9324F"/>
    <w:rsid w:val="00F933FA"/>
    <w:rsid w:val="00F93439"/>
    <w:rsid w:val="00F93616"/>
    <w:rsid w:val="00F936D6"/>
    <w:rsid w:val="00F938F4"/>
    <w:rsid w:val="00F93AAB"/>
    <w:rsid w:val="00F93CAE"/>
    <w:rsid w:val="00F93ECB"/>
    <w:rsid w:val="00F93F20"/>
    <w:rsid w:val="00F9408C"/>
    <w:rsid w:val="00F940BA"/>
    <w:rsid w:val="00F947E6"/>
    <w:rsid w:val="00F948B1"/>
    <w:rsid w:val="00F949E9"/>
    <w:rsid w:val="00F94B13"/>
    <w:rsid w:val="00F94BCD"/>
    <w:rsid w:val="00F94EDF"/>
    <w:rsid w:val="00F95193"/>
    <w:rsid w:val="00F9569C"/>
    <w:rsid w:val="00F9595F"/>
    <w:rsid w:val="00F95C1D"/>
    <w:rsid w:val="00F95DF4"/>
    <w:rsid w:val="00F96042"/>
    <w:rsid w:val="00F96249"/>
    <w:rsid w:val="00F96518"/>
    <w:rsid w:val="00F96C68"/>
    <w:rsid w:val="00F96ED0"/>
    <w:rsid w:val="00F96FC6"/>
    <w:rsid w:val="00F97382"/>
    <w:rsid w:val="00F978DA"/>
    <w:rsid w:val="00F97BFE"/>
    <w:rsid w:val="00F97C8E"/>
    <w:rsid w:val="00F97DB0"/>
    <w:rsid w:val="00F97F62"/>
    <w:rsid w:val="00FA0086"/>
    <w:rsid w:val="00FA0200"/>
    <w:rsid w:val="00FA02D5"/>
    <w:rsid w:val="00FA0A46"/>
    <w:rsid w:val="00FA0CB2"/>
    <w:rsid w:val="00FA0D1E"/>
    <w:rsid w:val="00FA0F58"/>
    <w:rsid w:val="00FA0F5C"/>
    <w:rsid w:val="00FA17AE"/>
    <w:rsid w:val="00FA1921"/>
    <w:rsid w:val="00FA19FB"/>
    <w:rsid w:val="00FA1AEC"/>
    <w:rsid w:val="00FA1B64"/>
    <w:rsid w:val="00FA1DC7"/>
    <w:rsid w:val="00FA1E51"/>
    <w:rsid w:val="00FA1ED1"/>
    <w:rsid w:val="00FA1F89"/>
    <w:rsid w:val="00FA1FBB"/>
    <w:rsid w:val="00FA25B6"/>
    <w:rsid w:val="00FA25D3"/>
    <w:rsid w:val="00FA2C09"/>
    <w:rsid w:val="00FA3095"/>
    <w:rsid w:val="00FA3258"/>
    <w:rsid w:val="00FA3428"/>
    <w:rsid w:val="00FA350E"/>
    <w:rsid w:val="00FA394E"/>
    <w:rsid w:val="00FA3AA0"/>
    <w:rsid w:val="00FA3C95"/>
    <w:rsid w:val="00FA3EB3"/>
    <w:rsid w:val="00FA3F46"/>
    <w:rsid w:val="00FA3F80"/>
    <w:rsid w:val="00FA4087"/>
    <w:rsid w:val="00FA435C"/>
    <w:rsid w:val="00FA448B"/>
    <w:rsid w:val="00FA467E"/>
    <w:rsid w:val="00FA4684"/>
    <w:rsid w:val="00FA4A2E"/>
    <w:rsid w:val="00FA4A34"/>
    <w:rsid w:val="00FA4EAE"/>
    <w:rsid w:val="00FA51D0"/>
    <w:rsid w:val="00FA53B4"/>
    <w:rsid w:val="00FA542B"/>
    <w:rsid w:val="00FA54B7"/>
    <w:rsid w:val="00FA581F"/>
    <w:rsid w:val="00FA5B7B"/>
    <w:rsid w:val="00FA5BFB"/>
    <w:rsid w:val="00FA5D63"/>
    <w:rsid w:val="00FA6053"/>
    <w:rsid w:val="00FA610A"/>
    <w:rsid w:val="00FA66FA"/>
    <w:rsid w:val="00FA6794"/>
    <w:rsid w:val="00FA6833"/>
    <w:rsid w:val="00FA6955"/>
    <w:rsid w:val="00FA69D6"/>
    <w:rsid w:val="00FA69ED"/>
    <w:rsid w:val="00FA69F2"/>
    <w:rsid w:val="00FA6A35"/>
    <w:rsid w:val="00FA6F39"/>
    <w:rsid w:val="00FA6FFA"/>
    <w:rsid w:val="00FA73A7"/>
    <w:rsid w:val="00FA77E2"/>
    <w:rsid w:val="00FA77F1"/>
    <w:rsid w:val="00FA7B0D"/>
    <w:rsid w:val="00FA7B7D"/>
    <w:rsid w:val="00FB02A2"/>
    <w:rsid w:val="00FB02BD"/>
    <w:rsid w:val="00FB02FA"/>
    <w:rsid w:val="00FB0430"/>
    <w:rsid w:val="00FB056A"/>
    <w:rsid w:val="00FB074C"/>
    <w:rsid w:val="00FB078A"/>
    <w:rsid w:val="00FB07DE"/>
    <w:rsid w:val="00FB0956"/>
    <w:rsid w:val="00FB0C98"/>
    <w:rsid w:val="00FB0EE6"/>
    <w:rsid w:val="00FB1312"/>
    <w:rsid w:val="00FB1449"/>
    <w:rsid w:val="00FB18B0"/>
    <w:rsid w:val="00FB1971"/>
    <w:rsid w:val="00FB1ADA"/>
    <w:rsid w:val="00FB1AE6"/>
    <w:rsid w:val="00FB1E95"/>
    <w:rsid w:val="00FB223C"/>
    <w:rsid w:val="00FB26BB"/>
    <w:rsid w:val="00FB27C3"/>
    <w:rsid w:val="00FB2E7E"/>
    <w:rsid w:val="00FB2F14"/>
    <w:rsid w:val="00FB323E"/>
    <w:rsid w:val="00FB3366"/>
    <w:rsid w:val="00FB3706"/>
    <w:rsid w:val="00FB4249"/>
    <w:rsid w:val="00FB4267"/>
    <w:rsid w:val="00FB4A79"/>
    <w:rsid w:val="00FB4B53"/>
    <w:rsid w:val="00FB4B92"/>
    <w:rsid w:val="00FB4BEB"/>
    <w:rsid w:val="00FB4D76"/>
    <w:rsid w:val="00FB4DD8"/>
    <w:rsid w:val="00FB4E23"/>
    <w:rsid w:val="00FB4FE3"/>
    <w:rsid w:val="00FB50F5"/>
    <w:rsid w:val="00FB5441"/>
    <w:rsid w:val="00FB575B"/>
    <w:rsid w:val="00FB57FA"/>
    <w:rsid w:val="00FB5FF1"/>
    <w:rsid w:val="00FB6046"/>
    <w:rsid w:val="00FB631E"/>
    <w:rsid w:val="00FB6354"/>
    <w:rsid w:val="00FB6394"/>
    <w:rsid w:val="00FB6409"/>
    <w:rsid w:val="00FB6451"/>
    <w:rsid w:val="00FB64F1"/>
    <w:rsid w:val="00FB6A45"/>
    <w:rsid w:val="00FB6B4C"/>
    <w:rsid w:val="00FB6C58"/>
    <w:rsid w:val="00FB6C8A"/>
    <w:rsid w:val="00FB6CE1"/>
    <w:rsid w:val="00FB6E46"/>
    <w:rsid w:val="00FB6FD6"/>
    <w:rsid w:val="00FB71A9"/>
    <w:rsid w:val="00FB72B1"/>
    <w:rsid w:val="00FB7371"/>
    <w:rsid w:val="00FB7515"/>
    <w:rsid w:val="00FB75E9"/>
    <w:rsid w:val="00FB76A6"/>
    <w:rsid w:val="00FB7A4A"/>
    <w:rsid w:val="00FB7AAB"/>
    <w:rsid w:val="00FB7B08"/>
    <w:rsid w:val="00FB7D56"/>
    <w:rsid w:val="00FB7F71"/>
    <w:rsid w:val="00FC005A"/>
    <w:rsid w:val="00FC0266"/>
    <w:rsid w:val="00FC0285"/>
    <w:rsid w:val="00FC0342"/>
    <w:rsid w:val="00FC072C"/>
    <w:rsid w:val="00FC0BD0"/>
    <w:rsid w:val="00FC1477"/>
    <w:rsid w:val="00FC1589"/>
    <w:rsid w:val="00FC17C3"/>
    <w:rsid w:val="00FC1ABA"/>
    <w:rsid w:val="00FC1B70"/>
    <w:rsid w:val="00FC1C4C"/>
    <w:rsid w:val="00FC1D72"/>
    <w:rsid w:val="00FC1E4C"/>
    <w:rsid w:val="00FC2062"/>
    <w:rsid w:val="00FC2894"/>
    <w:rsid w:val="00FC2968"/>
    <w:rsid w:val="00FC2BDC"/>
    <w:rsid w:val="00FC2C37"/>
    <w:rsid w:val="00FC2E09"/>
    <w:rsid w:val="00FC2F7D"/>
    <w:rsid w:val="00FC2F86"/>
    <w:rsid w:val="00FC3504"/>
    <w:rsid w:val="00FC35C8"/>
    <w:rsid w:val="00FC3697"/>
    <w:rsid w:val="00FC3953"/>
    <w:rsid w:val="00FC39ED"/>
    <w:rsid w:val="00FC3EB6"/>
    <w:rsid w:val="00FC3FFB"/>
    <w:rsid w:val="00FC4121"/>
    <w:rsid w:val="00FC4158"/>
    <w:rsid w:val="00FC463B"/>
    <w:rsid w:val="00FC4702"/>
    <w:rsid w:val="00FC477E"/>
    <w:rsid w:val="00FC47DB"/>
    <w:rsid w:val="00FC49AA"/>
    <w:rsid w:val="00FC4EB1"/>
    <w:rsid w:val="00FC52B2"/>
    <w:rsid w:val="00FC55FF"/>
    <w:rsid w:val="00FC5A5F"/>
    <w:rsid w:val="00FC5B14"/>
    <w:rsid w:val="00FC5D5D"/>
    <w:rsid w:val="00FC5DC4"/>
    <w:rsid w:val="00FC5EAA"/>
    <w:rsid w:val="00FC616E"/>
    <w:rsid w:val="00FC6252"/>
    <w:rsid w:val="00FC6391"/>
    <w:rsid w:val="00FC6455"/>
    <w:rsid w:val="00FC64CF"/>
    <w:rsid w:val="00FC68DA"/>
    <w:rsid w:val="00FC69F1"/>
    <w:rsid w:val="00FC6A86"/>
    <w:rsid w:val="00FC6F1C"/>
    <w:rsid w:val="00FC7023"/>
    <w:rsid w:val="00FC71B2"/>
    <w:rsid w:val="00FC7268"/>
    <w:rsid w:val="00FC7523"/>
    <w:rsid w:val="00FC7673"/>
    <w:rsid w:val="00FC76A0"/>
    <w:rsid w:val="00FC7793"/>
    <w:rsid w:val="00FC77BB"/>
    <w:rsid w:val="00FC7A31"/>
    <w:rsid w:val="00FC7B92"/>
    <w:rsid w:val="00FC7D77"/>
    <w:rsid w:val="00FD00AC"/>
    <w:rsid w:val="00FD0320"/>
    <w:rsid w:val="00FD069A"/>
    <w:rsid w:val="00FD079A"/>
    <w:rsid w:val="00FD0A0C"/>
    <w:rsid w:val="00FD0AD6"/>
    <w:rsid w:val="00FD1003"/>
    <w:rsid w:val="00FD10E7"/>
    <w:rsid w:val="00FD1198"/>
    <w:rsid w:val="00FD1635"/>
    <w:rsid w:val="00FD1643"/>
    <w:rsid w:val="00FD1744"/>
    <w:rsid w:val="00FD189E"/>
    <w:rsid w:val="00FD195A"/>
    <w:rsid w:val="00FD19C1"/>
    <w:rsid w:val="00FD1ACC"/>
    <w:rsid w:val="00FD1B7C"/>
    <w:rsid w:val="00FD1CA5"/>
    <w:rsid w:val="00FD1D85"/>
    <w:rsid w:val="00FD1E3C"/>
    <w:rsid w:val="00FD1FB7"/>
    <w:rsid w:val="00FD2374"/>
    <w:rsid w:val="00FD241D"/>
    <w:rsid w:val="00FD264E"/>
    <w:rsid w:val="00FD2A3B"/>
    <w:rsid w:val="00FD2C30"/>
    <w:rsid w:val="00FD30DF"/>
    <w:rsid w:val="00FD3421"/>
    <w:rsid w:val="00FD364C"/>
    <w:rsid w:val="00FD3698"/>
    <w:rsid w:val="00FD3AFC"/>
    <w:rsid w:val="00FD3B04"/>
    <w:rsid w:val="00FD4039"/>
    <w:rsid w:val="00FD449E"/>
    <w:rsid w:val="00FD449F"/>
    <w:rsid w:val="00FD44B5"/>
    <w:rsid w:val="00FD44DE"/>
    <w:rsid w:val="00FD4548"/>
    <w:rsid w:val="00FD4598"/>
    <w:rsid w:val="00FD466E"/>
    <w:rsid w:val="00FD4673"/>
    <w:rsid w:val="00FD4794"/>
    <w:rsid w:val="00FD4B37"/>
    <w:rsid w:val="00FD4E7A"/>
    <w:rsid w:val="00FD4FE5"/>
    <w:rsid w:val="00FD51CB"/>
    <w:rsid w:val="00FD5558"/>
    <w:rsid w:val="00FD5ABB"/>
    <w:rsid w:val="00FD5B17"/>
    <w:rsid w:val="00FD5DC5"/>
    <w:rsid w:val="00FD5DC8"/>
    <w:rsid w:val="00FD6105"/>
    <w:rsid w:val="00FD6129"/>
    <w:rsid w:val="00FD62F6"/>
    <w:rsid w:val="00FD6308"/>
    <w:rsid w:val="00FD6546"/>
    <w:rsid w:val="00FD683E"/>
    <w:rsid w:val="00FD6A02"/>
    <w:rsid w:val="00FD6A4C"/>
    <w:rsid w:val="00FD6ADE"/>
    <w:rsid w:val="00FD6C4C"/>
    <w:rsid w:val="00FD6CB1"/>
    <w:rsid w:val="00FD6F28"/>
    <w:rsid w:val="00FD763E"/>
    <w:rsid w:val="00FD76CA"/>
    <w:rsid w:val="00FD779D"/>
    <w:rsid w:val="00FD7837"/>
    <w:rsid w:val="00FD7B3D"/>
    <w:rsid w:val="00FD7E8F"/>
    <w:rsid w:val="00FD7E9F"/>
    <w:rsid w:val="00FD7FA3"/>
    <w:rsid w:val="00FE024E"/>
    <w:rsid w:val="00FE02FE"/>
    <w:rsid w:val="00FE03F0"/>
    <w:rsid w:val="00FE052D"/>
    <w:rsid w:val="00FE0763"/>
    <w:rsid w:val="00FE0A11"/>
    <w:rsid w:val="00FE0B28"/>
    <w:rsid w:val="00FE0B9C"/>
    <w:rsid w:val="00FE1520"/>
    <w:rsid w:val="00FE156F"/>
    <w:rsid w:val="00FE163D"/>
    <w:rsid w:val="00FE1F19"/>
    <w:rsid w:val="00FE21AA"/>
    <w:rsid w:val="00FE2319"/>
    <w:rsid w:val="00FE24A6"/>
    <w:rsid w:val="00FE2C62"/>
    <w:rsid w:val="00FE2D90"/>
    <w:rsid w:val="00FE2E0D"/>
    <w:rsid w:val="00FE2EFC"/>
    <w:rsid w:val="00FE306F"/>
    <w:rsid w:val="00FE332D"/>
    <w:rsid w:val="00FE3484"/>
    <w:rsid w:val="00FE384B"/>
    <w:rsid w:val="00FE3954"/>
    <w:rsid w:val="00FE3BB7"/>
    <w:rsid w:val="00FE3DC3"/>
    <w:rsid w:val="00FE3F45"/>
    <w:rsid w:val="00FE3F96"/>
    <w:rsid w:val="00FE433C"/>
    <w:rsid w:val="00FE452F"/>
    <w:rsid w:val="00FE468F"/>
    <w:rsid w:val="00FE47DE"/>
    <w:rsid w:val="00FE48E3"/>
    <w:rsid w:val="00FE4AC1"/>
    <w:rsid w:val="00FE4CC9"/>
    <w:rsid w:val="00FE4DDF"/>
    <w:rsid w:val="00FE4E58"/>
    <w:rsid w:val="00FE51DF"/>
    <w:rsid w:val="00FE53CB"/>
    <w:rsid w:val="00FE542F"/>
    <w:rsid w:val="00FE54AA"/>
    <w:rsid w:val="00FE5529"/>
    <w:rsid w:val="00FE5587"/>
    <w:rsid w:val="00FE5664"/>
    <w:rsid w:val="00FE59AD"/>
    <w:rsid w:val="00FE5AC3"/>
    <w:rsid w:val="00FE5BCD"/>
    <w:rsid w:val="00FE5DC4"/>
    <w:rsid w:val="00FE5EF2"/>
    <w:rsid w:val="00FE60D1"/>
    <w:rsid w:val="00FE61A5"/>
    <w:rsid w:val="00FE62E2"/>
    <w:rsid w:val="00FE6693"/>
    <w:rsid w:val="00FE6915"/>
    <w:rsid w:val="00FE6A88"/>
    <w:rsid w:val="00FE7272"/>
    <w:rsid w:val="00FE7616"/>
    <w:rsid w:val="00FE79B8"/>
    <w:rsid w:val="00FE79D7"/>
    <w:rsid w:val="00FE7BBE"/>
    <w:rsid w:val="00FE7BFB"/>
    <w:rsid w:val="00FE7E35"/>
    <w:rsid w:val="00FF0200"/>
    <w:rsid w:val="00FF02A2"/>
    <w:rsid w:val="00FF0722"/>
    <w:rsid w:val="00FF079E"/>
    <w:rsid w:val="00FF0A55"/>
    <w:rsid w:val="00FF0F7B"/>
    <w:rsid w:val="00FF0FC4"/>
    <w:rsid w:val="00FF11B4"/>
    <w:rsid w:val="00FF134B"/>
    <w:rsid w:val="00FF1524"/>
    <w:rsid w:val="00FF17C6"/>
    <w:rsid w:val="00FF1BAA"/>
    <w:rsid w:val="00FF2017"/>
    <w:rsid w:val="00FF222E"/>
    <w:rsid w:val="00FF22C2"/>
    <w:rsid w:val="00FF2836"/>
    <w:rsid w:val="00FF2A1D"/>
    <w:rsid w:val="00FF2ACB"/>
    <w:rsid w:val="00FF2E0B"/>
    <w:rsid w:val="00FF2EEC"/>
    <w:rsid w:val="00FF2F85"/>
    <w:rsid w:val="00FF31B4"/>
    <w:rsid w:val="00FF3596"/>
    <w:rsid w:val="00FF35E7"/>
    <w:rsid w:val="00FF3AB2"/>
    <w:rsid w:val="00FF3FE3"/>
    <w:rsid w:val="00FF3FFF"/>
    <w:rsid w:val="00FF4332"/>
    <w:rsid w:val="00FF4634"/>
    <w:rsid w:val="00FF46F9"/>
    <w:rsid w:val="00FF472D"/>
    <w:rsid w:val="00FF4986"/>
    <w:rsid w:val="00FF4AA5"/>
    <w:rsid w:val="00FF4C74"/>
    <w:rsid w:val="00FF4C83"/>
    <w:rsid w:val="00FF4D2F"/>
    <w:rsid w:val="00FF4F7C"/>
    <w:rsid w:val="00FF547A"/>
    <w:rsid w:val="00FF5539"/>
    <w:rsid w:val="00FF55C1"/>
    <w:rsid w:val="00FF59E7"/>
    <w:rsid w:val="00FF5A6B"/>
    <w:rsid w:val="00FF5F09"/>
    <w:rsid w:val="00FF60E8"/>
    <w:rsid w:val="00FF63C9"/>
    <w:rsid w:val="00FF6B59"/>
    <w:rsid w:val="00FF6B74"/>
    <w:rsid w:val="00FF6BFA"/>
    <w:rsid w:val="00FF6FF9"/>
    <w:rsid w:val="00FF73EB"/>
    <w:rsid w:val="00FF7426"/>
    <w:rsid w:val="00FF7551"/>
    <w:rsid w:val="00FF7B41"/>
    <w:rsid w:val="00FF7D8D"/>
    <w:rsid w:val="00FF7E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92606"/>
  <w15:chartTrackingRefBased/>
  <w15:docId w15:val="{4BA1B225-FED2-F74A-BF50-CF54B6580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8A0"/>
  </w:style>
  <w:style w:type="paragraph" w:styleId="Heading1">
    <w:name w:val="heading 1"/>
    <w:basedOn w:val="Normal"/>
    <w:next w:val="Normal"/>
    <w:link w:val="Heading1Char"/>
    <w:uiPriority w:val="9"/>
    <w:qFormat/>
    <w:rsid w:val="000145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5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5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5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5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5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5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5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5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5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5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5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5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5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5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5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5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5F5"/>
    <w:rPr>
      <w:rFonts w:eastAsiaTheme="majorEastAsia" w:cstheme="majorBidi"/>
      <w:color w:val="272727" w:themeColor="text1" w:themeTint="D8"/>
    </w:rPr>
  </w:style>
  <w:style w:type="paragraph" w:styleId="Title">
    <w:name w:val="Title"/>
    <w:basedOn w:val="Normal"/>
    <w:next w:val="Normal"/>
    <w:link w:val="TitleChar"/>
    <w:uiPriority w:val="10"/>
    <w:qFormat/>
    <w:rsid w:val="000145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5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5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5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5F5"/>
    <w:pPr>
      <w:spacing w:before="160"/>
      <w:jc w:val="center"/>
    </w:pPr>
    <w:rPr>
      <w:i/>
      <w:iCs/>
      <w:color w:val="404040" w:themeColor="text1" w:themeTint="BF"/>
    </w:rPr>
  </w:style>
  <w:style w:type="character" w:customStyle="1" w:styleId="QuoteChar">
    <w:name w:val="Quote Char"/>
    <w:basedOn w:val="DefaultParagraphFont"/>
    <w:link w:val="Quote"/>
    <w:uiPriority w:val="29"/>
    <w:rsid w:val="000145F5"/>
    <w:rPr>
      <w:i/>
      <w:iCs/>
      <w:color w:val="404040" w:themeColor="text1" w:themeTint="BF"/>
    </w:rPr>
  </w:style>
  <w:style w:type="paragraph" w:styleId="ListParagraph">
    <w:name w:val="List Paragraph"/>
    <w:basedOn w:val="Normal"/>
    <w:uiPriority w:val="34"/>
    <w:qFormat/>
    <w:rsid w:val="000145F5"/>
    <w:pPr>
      <w:ind w:left="720"/>
      <w:contextualSpacing/>
    </w:pPr>
  </w:style>
  <w:style w:type="character" w:styleId="IntenseEmphasis">
    <w:name w:val="Intense Emphasis"/>
    <w:basedOn w:val="DefaultParagraphFont"/>
    <w:uiPriority w:val="21"/>
    <w:qFormat/>
    <w:rsid w:val="000145F5"/>
    <w:rPr>
      <w:i/>
      <w:iCs/>
      <w:color w:val="0F4761" w:themeColor="accent1" w:themeShade="BF"/>
    </w:rPr>
  </w:style>
  <w:style w:type="paragraph" w:styleId="IntenseQuote">
    <w:name w:val="Intense Quote"/>
    <w:basedOn w:val="Normal"/>
    <w:next w:val="Normal"/>
    <w:link w:val="IntenseQuoteChar"/>
    <w:uiPriority w:val="30"/>
    <w:qFormat/>
    <w:rsid w:val="000145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5F5"/>
    <w:rPr>
      <w:i/>
      <w:iCs/>
      <w:color w:val="0F4761" w:themeColor="accent1" w:themeShade="BF"/>
    </w:rPr>
  </w:style>
  <w:style w:type="character" w:styleId="IntenseReference">
    <w:name w:val="Intense Reference"/>
    <w:basedOn w:val="DefaultParagraphFont"/>
    <w:uiPriority w:val="32"/>
    <w:qFormat/>
    <w:rsid w:val="000145F5"/>
    <w:rPr>
      <w:b/>
      <w:bCs/>
      <w:smallCaps/>
      <w:color w:val="0F4761" w:themeColor="accent1" w:themeShade="BF"/>
      <w:spacing w:val="5"/>
    </w:rPr>
  </w:style>
  <w:style w:type="paragraph" w:styleId="NoSpacing">
    <w:name w:val="No Spacing"/>
    <w:link w:val="NoSpacingChar"/>
    <w:uiPriority w:val="1"/>
    <w:qFormat/>
    <w:rsid w:val="0080063F"/>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80063F"/>
    <w:rPr>
      <w:rFonts w:eastAsiaTheme="minorEastAsia"/>
      <w:kern w:val="0"/>
      <w:sz w:val="22"/>
      <w:szCs w:val="22"/>
      <w14:ligatures w14:val="none"/>
    </w:rPr>
  </w:style>
  <w:style w:type="paragraph" w:styleId="Header">
    <w:name w:val="header"/>
    <w:basedOn w:val="Normal"/>
    <w:link w:val="HeaderChar"/>
    <w:uiPriority w:val="99"/>
    <w:unhideWhenUsed/>
    <w:rsid w:val="00F410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05A"/>
  </w:style>
  <w:style w:type="paragraph" w:styleId="Footer">
    <w:name w:val="footer"/>
    <w:basedOn w:val="Normal"/>
    <w:link w:val="FooterChar"/>
    <w:uiPriority w:val="99"/>
    <w:unhideWhenUsed/>
    <w:rsid w:val="00F410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9C39861BEF4BD7B513B85E023E2C5B"/>
        <w:category>
          <w:name w:val="General"/>
          <w:gallery w:val="placeholder"/>
        </w:category>
        <w:types>
          <w:type w:val="bbPlcHdr"/>
        </w:types>
        <w:behaviors>
          <w:behavior w:val="content"/>
        </w:behaviors>
        <w:guid w:val="{178105B1-E009-4B9B-8878-4A997A057960}"/>
      </w:docPartPr>
      <w:docPartBody>
        <w:p w:rsidR="0020024A" w:rsidRDefault="00FB0003" w:rsidP="00FB0003">
          <w:pPr>
            <w:pStyle w:val="A89C39861BEF4BD7B513B85E023E2C5B"/>
          </w:pPr>
          <w:r>
            <w:rPr>
              <w:rFonts w:asciiTheme="majorHAnsi" w:eastAsiaTheme="majorEastAsia" w:hAnsiTheme="majorHAnsi" w:cstheme="majorBidi"/>
              <w:caps/>
              <w:color w:val="156082" w:themeColor="accent1"/>
              <w:sz w:val="80"/>
              <w:szCs w:val="80"/>
            </w:rPr>
            <w:t>[Document title]</w:t>
          </w:r>
        </w:p>
      </w:docPartBody>
    </w:docPart>
    <w:docPart>
      <w:docPartPr>
        <w:name w:val="6373C6565055455894BE6BE7275DDD5D"/>
        <w:category>
          <w:name w:val="General"/>
          <w:gallery w:val="placeholder"/>
        </w:category>
        <w:types>
          <w:type w:val="bbPlcHdr"/>
        </w:types>
        <w:behaviors>
          <w:behavior w:val="content"/>
        </w:behaviors>
        <w:guid w:val="{EABD79E8-019C-42CC-AEBE-0F04A1392D05}"/>
      </w:docPartPr>
      <w:docPartBody>
        <w:p w:rsidR="0020024A" w:rsidRDefault="00FB0003" w:rsidP="00FB0003">
          <w:pPr>
            <w:pStyle w:val="6373C6565055455894BE6BE7275DDD5D"/>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003"/>
    <w:rsid w:val="00011631"/>
    <w:rsid w:val="000162F6"/>
    <w:rsid w:val="0002127F"/>
    <w:rsid w:val="00024E9A"/>
    <w:rsid w:val="00026E91"/>
    <w:rsid w:val="00033BD4"/>
    <w:rsid w:val="000458DF"/>
    <w:rsid w:val="0005498B"/>
    <w:rsid w:val="00070AFE"/>
    <w:rsid w:val="00077031"/>
    <w:rsid w:val="0009695E"/>
    <w:rsid w:val="000A3FBC"/>
    <w:rsid w:val="000E08FB"/>
    <w:rsid w:val="000E31AF"/>
    <w:rsid w:val="000E7F24"/>
    <w:rsid w:val="00102067"/>
    <w:rsid w:val="00111389"/>
    <w:rsid w:val="00117C2A"/>
    <w:rsid w:val="00123731"/>
    <w:rsid w:val="001409A5"/>
    <w:rsid w:val="00142448"/>
    <w:rsid w:val="0014379B"/>
    <w:rsid w:val="00157A0A"/>
    <w:rsid w:val="00157D56"/>
    <w:rsid w:val="0017581D"/>
    <w:rsid w:val="00195812"/>
    <w:rsid w:val="001A3528"/>
    <w:rsid w:val="001C1EA0"/>
    <w:rsid w:val="001C5F3A"/>
    <w:rsid w:val="001D0ABB"/>
    <w:rsid w:val="001D639F"/>
    <w:rsid w:val="001E3C78"/>
    <w:rsid w:val="001F1FE3"/>
    <w:rsid w:val="0020024A"/>
    <w:rsid w:val="00216E02"/>
    <w:rsid w:val="002215F1"/>
    <w:rsid w:val="00225228"/>
    <w:rsid w:val="002472F1"/>
    <w:rsid w:val="002569B3"/>
    <w:rsid w:val="0026058C"/>
    <w:rsid w:val="00266167"/>
    <w:rsid w:val="00272186"/>
    <w:rsid w:val="00274B33"/>
    <w:rsid w:val="0028542B"/>
    <w:rsid w:val="00291895"/>
    <w:rsid w:val="00291DE6"/>
    <w:rsid w:val="002D3E9F"/>
    <w:rsid w:val="002F00C2"/>
    <w:rsid w:val="002F24BE"/>
    <w:rsid w:val="00306DF3"/>
    <w:rsid w:val="003151A0"/>
    <w:rsid w:val="00332352"/>
    <w:rsid w:val="003459F2"/>
    <w:rsid w:val="0035482E"/>
    <w:rsid w:val="00364351"/>
    <w:rsid w:val="00370D75"/>
    <w:rsid w:val="00373574"/>
    <w:rsid w:val="00375355"/>
    <w:rsid w:val="00377316"/>
    <w:rsid w:val="00380B09"/>
    <w:rsid w:val="00385565"/>
    <w:rsid w:val="003875B9"/>
    <w:rsid w:val="00387F79"/>
    <w:rsid w:val="003916F9"/>
    <w:rsid w:val="00395500"/>
    <w:rsid w:val="00395C63"/>
    <w:rsid w:val="003D1BF7"/>
    <w:rsid w:val="003D20F4"/>
    <w:rsid w:val="003E578B"/>
    <w:rsid w:val="00404F0B"/>
    <w:rsid w:val="0040611B"/>
    <w:rsid w:val="00411CC2"/>
    <w:rsid w:val="004163D5"/>
    <w:rsid w:val="00422BC3"/>
    <w:rsid w:val="00426309"/>
    <w:rsid w:val="004303EF"/>
    <w:rsid w:val="0043714E"/>
    <w:rsid w:val="00437721"/>
    <w:rsid w:val="00440508"/>
    <w:rsid w:val="00441672"/>
    <w:rsid w:val="00447F22"/>
    <w:rsid w:val="00462C38"/>
    <w:rsid w:val="00462C6B"/>
    <w:rsid w:val="00467D84"/>
    <w:rsid w:val="00470D7F"/>
    <w:rsid w:val="0047575E"/>
    <w:rsid w:val="00476B64"/>
    <w:rsid w:val="0048544D"/>
    <w:rsid w:val="00492261"/>
    <w:rsid w:val="004A03B0"/>
    <w:rsid w:val="004A5FE1"/>
    <w:rsid w:val="004B22EB"/>
    <w:rsid w:val="004E4595"/>
    <w:rsid w:val="004E7296"/>
    <w:rsid w:val="00501E8B"/>
    <w:rsid w:val="00502BDF"/>
    <w:rsid w:val="00503392"/>
    <w:rsid w:val="00530F9B"/>
    <w:rsid w:val="00555076"/>
    <w:rsid w:val="0057119D"/>
    <w:rsid w:val="00574E68"/>
    <w:rsid w:val="005803B6"/>
    <w:rsid w:val="00582203"/>
    <w:rsid w:val="00587660"/>
    <w:rsid w:val="005932EA"/>
    <w:rsid w:val="005B55D9"/>
    <w:rsid w:val="005C606E"/>
    <w:rsid w:val="005C7FE2"/>
    <w:rsid w:val="005D1E8F"/>
    <w:rsid w:val="005D7D1C"/>
    <w:rsid w:val="005E09F2"/>
    <w:rsid w:val="005E0B9D"/>
    <w:rsid w:val="005E3519"/>
    <w:rsid w:val="0061280D"/>
    <w:rsid w:val="00625B65"/>
    <w:rsid w:val="00635E77"/>
    <w:rsid w:val="006435E7"/>
    <w:rsid w:val="00651D88"/>
    <w:rsid w:val="006527A6"/>
    <w:rsid w:val="006579B4"/>
    <w:rsid w:val="00674111"/>
    <w:rsid w:val="006824E2"/>
    <w:rsid w:val="00690AC4"/>
    <w:rsid w:val="006A6D7F"/>
    <w:rsid w:val="006B412C"/>
    <w:rsid w:val="006B6D31"/>
    <w:rsid w:val="006C08A2"/>
    <w:rsid w:val="006C3A31"/>
    <w:rsid w:val="006D7E43"/>
    <w:rsid w:val="00704CE2"/>
    <w:rsid w:val="00736B37"/>
    <w:rsid w:val="007521F9"/>
    <w:rsid w:val="007623E9"/>
    <w:rsid w:val="007775BD"/>
    <w:rsid w:val="00782401"/>
    <w:rsid w:val="00785DD4"/>
    <w:rsid w:val="007A6A53"/>
    <w:rsid w:val="007C0BFE"/>
    <w:rsid w:val="007D5911"/>
    <w:rsid w:val="007D76D4"/>
    <w:rsid w:val="007E5035"/>
    <w:rsid w:val="008014FE"/>
    <w:rsid w:val="00804797"/>
    <w:rsid w:val="00811A35"/>
    <w:rsid w:val="00822507"/>
    <w:rsid w:val="008338D1"/>
    <w:rsid w:val="008610A9"/>
    <w:rsid w:val="008645E7"/>
    <w:rsid w:val="00866127"/>
    <w:rsid w:val="00866B51"/>
    <w:rsid w:val="008A24B6"/>
    <w:rsid w:val="008A2AC7"/>
    <w:rsid w:val="008A7331"/>
    <w:rsid w:val="008B2B08"/>
    <w:rsid w:val="008C09EC"/>
    <w:rsid w:val="008C48C4"/>
    <w:rsid w:val="008C5279"/>
    <w:rsid w:val="008D562F"/>
    <w:rsid w:val="008E1266"/>
    <w:rsid w:val="008E1294"/>
    <w:rsid w:val="009062B3"/>
    <w:rsid w:val="00914B8E"/>
    <w:rsid w:val="009479B8"/>
    <w:rsid w:val="00953FAF"/>
    <w:rsid w:val="00954B2A"/>
    <w:rsid w:val="00961249"/>
    <w:rsid w:val="0096469A"/>
    <w:rsid w:val="00982E38"/>
    <w:rsid w:val="009916EF"/>
    <w:rsid w:val="009A0CE5"/>
    <w:rsid w:val="009B1E4D"/>
    <w:rsid w:val="009B6505"/>
    <w:rsid w:val="009C2082"/>
    <w:rsid w:val="009E02E0"/>
    <w:rsid w:val="009E282F"/>
    <w:rsid w:val="009E316C"/>
    <w:rsid w:val="009E50CE"/>
    <w:rsid w:val="00A247AA"/>
    <w:rsid w:val="00A37E56"/>
    <w:rsid w:val="00A37F06"/>
    <w:rsid w:val="00A429BF"/>
    <w:rsid w:val="00A66535"/>
    <w:rsid w:val="00AA2BD3"/>
    <w:rsid w:val="00AA353F"/>
    <w:rsid w:val="00AB46B5"/>
    <w:rsid w:val="00AC4A7E"/>
    <w:rsid w:val="00AC6A60"/>
    <w:rsid w:val="00AD0730"/>
    <w:rsid w:val="00AE0391"/>
    <w:rsid w:val="00B10AD9"/>
    <w:rsid w:val="00B137CF"/>
    <w:rsid w:val="00B178D4"/>
    <w:rsid w:val="00B23E25"/>
    <w:rsid w:val="00B30600"/>
    <w:rsid w:val="00B36CEE"/>
    <w:rsid w:val="00B37B6E"/>
    <w:rsid w:val="00B40508"/>
    <w:rsid w:val="00B4072D"/>
    <w:rsid w:val="00B43CA6"/>
    <w:rsid w:val="00B444F9"/>
    <w:rsid w:val="00B50BFB"/>
    <w:rsid w:val="00B51C85"/>
    <w:rsid w:val="00B526E7"/>
    <w:rsid w:val="00B5277E"/>
    <w:rsid w:val="00B61569"/>
    <w:rsid w:val="00B6620F"/>
    <w:rsid w:val="00B67FAC"/>
    <w:rsid w:val="00B70948"/>
    <w:rsid w:val="00B71E2E"/>
    <w:rsid w:val="00B771A9"/>
    <w:rsid w:val="00B82FC7"/>
    <w:rsid w:val="00B956FE"/>
    <w:rsid w:val="00BA0C6B"/>
    <w:rsid w:val="00BA5A83"/>
    <w:rsid w:val="00BA74B5"/>
    <w:rsid w:val="00BB3144"/>
    <w:rsid w:val="00BB5B18"/>
    <w:rsid w:val="00BC3647"/>
    <w:rsid w:val="00BC59D5"/>
    <w:rsid w:val="00BF7176"/>
    <w:rsid w:val="00C010EA"/>
    <w:rsid w:val="00C07630"/>
    <w:rsid w:val="00C076BD"/>
    <w:rsid w:val="00C276AE"/>
    <w:rsid w:val="00C37317"/>
    <w:rsid w:val="00C511EF"/>
    <w:rsid w:val="00C64E38"/>
    <w:rsid w:val="00C90153"/>
    <w:rsid w:val="00C95877"/>
    <w:rsid w:val="00CA5DA9"/>
    <w:rsid w:val="00CA757B"/>
    <w:rsid w:val="00CB1580"/>
    <w:rsid w:val="00CB33B7"/>
    <w:rsid w:val="00CC2E5B"/>
    <w:rsid w:val="00CC3FDE"/>
    <w:rsid w:val="00CD0911"/>
    <w:rsid w:val="00CF4805"/>
    <w:rsid w:val="00D0052F"/>
    <w:rsid w:val="00D1143D"/>
    <w:rsid w:val="00D11C07"/>
    <w:rsid w:val="00D25C49"/>
    <w:rsid w:val="00D269F1"/>
    <w:rsid w:val="00D31BF1"/>
    <w:rsid w:val="00D33F79"/>
    <w:rsid w:val="00D405B3"/>
    <w:rsid w:val="00D42149"/>
    <w:rsid w:val="00D57A3C"/>
    <w:rsid w:val="00D60E73"/>
    <w:rsid w:val="00D73D37"/>
    <w:rsid w:val="00D73E6A"/>
    <w:rsid w:val="00D96E41"/>
    <w:rsid w:val="00DB0EDE"/>
    <w:rsid w:val="00DB40B7"/>
    <w:rsid w:val="00DC0A7D"/>
    <w:rsid w:val="00DC3CCB"/>
    <w:rsid w:val="00DC6288"/>
    <w:rsid w:val="00DE3F1E"/>
    <w:rsid w:val="00E01D67"/>
    <w:rsid w:val="00E0627B"/>
    <w:rsid w:val="00E1161B"/>
    <w:rsid w:val="00E14C49"/>
    <w:rsid w:val="00E20254"/>
    <w:rsid w:val="00E45564"/>
    <w:rsid w:val="00E50174"/>
    <w:rsid w:val="00E5515E"/>
    <w:rsid w:val="00E6347A"/>
    <w:rsid w:val="00E722FA"/>
    <w:rsid w:val="00E9022A"/>
    <w:rsid w:val="00E944A8"/>
    <w:rsid w:val="00E957AF"/>
    <w:rsid w:val="00EA4930"/>
    <w:rsid w:val="00EC77B0"/>
    <w:rsid w:val="00ED0AC4"/>
    <w:rsid w:val="00F06462"/>
    <w:rsid w:val="00F07546"/>
    <w:rsid w:val="00F07630"/>
    <w:rsid w:val="00F30727"/>
    <w:rsid w:val="00F449FC"/>
    <w:rsid w:val="00F774AA"/>
    <w:rsid w:val="00F84817"/>
    <w:rsid w:val="00FA25D3"/>
    <w:rsid w:val="00FB0003"/>
    <w:rsid w:val="00FB2774"/>
    <w:rsid w:val="00FB7F71"/>
    <w:rsid w:val="00FC4EB1"/>
    <w:rsid w:val="00FC5013"/>
    <w:rsid w:val="00FE42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9C39861BEF4BD7B513B85E023E2C5B">
    <w:name w:val="A89C39861BEF4BD7B513B85E023E2C5B"/>
    <w:rsid w:val="00FB0003"/>
  </w:style>
  <w:style w:type="paragraph" w:customStyle="1" w:styleId="6373C6565055455894BE6BE7275DDD5D">
    <w:name w:val="6373C6565055455894BE6BE7275DDD5D"/>
    <w:rsid w:val="00FB00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1984</TotalTime>
  <Pages>190</Pages>
  <Words>39313</Words>
  <Characters>224090</Characters>
  <Application>Microsoft Office Word</Application>
  <DocSecurity>0</DocSecurity>
  <Lines>1867</Lines>
  <Paragraphs>525</Paragraphs>
  <ScaleCrop>false</ScaleCrop>
  <HeadingPairs>
    <vt:vector size="2" baseType="variant">
      <vt:variant>
        <vt:lpstr>Title</vt:lpstr>
      </vt:variant>
      <vt:variant>
        <vt:i4>1</vt:i4>
      </vt:variant>
    </vt:vector>
  </HeadingPairs>
  <TitlesOfParts>
    <vt:vector size="1" baseType="lpstr">
      <vt:lpstr>Eternal, Theology</vt:lpstr>
    </vt:vector>
  </TitlesOfParts>
  <Company/>
  <LinksUpToDate>false</LinksUpToDate>
  <CharactersWithSpaces>262878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Eternal, Theology</dc:title>
  <dc:subject>"אזא עמלא קני לך נהורא הכדין סובלנותא קני לך ליליא"</dc:subject>
  <dc:creator>Lasariah Emmanuel</dc:creator>
  <cp:keywords/>
  <dc:description/>
  <cp:lastModifiedBy>Lasariah Emmanuel</cp:lastModifiedBy>
  <cp:revision>2465</cp:revision>
  <dcterms:created xsi:type="dcterms:W3CDTF">2026-08-13T19:53:00Z</dcterms:created>
  <dcterms:modified xsi:type="dcterms:W3CDTF">2026-08-31T07:40:00Z</dcterms:modified>
</cp:coreProperties>
</file>